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679F" w14:textId="77777777" w:rsidR="004934BD" w:rsidRPr="004934BD" w:rsidRDefault="004934BD" w:rsidP="004934BD">
      <w:pPr>
        <w:jc w:val="center"/>
        <w:rPr>
          <w:b/>
          <w:bCs/>
          <w:lang w:val="en-US"/>
        </w:rPr>
      </w:pPr>
      <w:r w:rsidRPr="004934BD">
        <w:rPr>
          <w:b/>
          <w:bCs/>
          <w:lang w:val="en-US"/>
        </w:rPr>
        <w:t>Database System Engineering and Distributed Backend Development</w:t>
      </w:r>
    </w:p>
    <w:p w14:paraId="11C01D79" w14:textId="77777777" w:rsidR="004934BD" w:rsidRPr="004934BD" w:rsidRDefault="004934BD" w:rsidP="004934BD">
      <w:pPr>
        <w:jc w:val="center"/>
        <w:rPr>
          <w:b/>
          <w:bCs/>
          <w:lang w:val="en-US"/>
        </w:rPr>
      </w:pPr>
      <w:r w:rsidRPr="004934BD">
        <w:rPr>
          <w:b/>
          <w:bCs/>
          <w:lang w:val="en-US"/>
        </w:rPr>
        <w:t>Course Code: 25CS1302E</w:t>
      </w:r>
    </w:p>
    <w:p w14:paraId="749872AE" w14:textId="77777777" w:rsidR="004934BD" w:rsidRPr="004934BD" w:rsidRDefault="004934BD" w:rsidP="004934BD">
      <w:pPr>
        <w:rPr>
          <w:b/>
          <w:bCs/>
          <w:lang w:val="en-US"/>
        </w:rPr>
      </w:pPr>
      <w:r w:rsidRPr="004934BD">
        <w:rPr>
          <w:b/>
          <w:bCs/>
          <w:lang w:val="en-US"/>
        </w:rPr>
        <w:t>Name: Yasam Bhaarathi</w:t>
      </w:r>
    </w:p>
    <w:p w14:paraId="177463CA" w14:textId="77777777" w:rsidR="004934BD" w:rsidRPr="004934BD" w:rsidRDefault="004934BD" w:rsidP="004934BD">
      <w:pPr>
        <w:rPr>
          <w:b/>
          <w:bCs/>
          <w:lang w:val="en-US"/>
        </w:rPr>
      </w:pPr>
      <w:r w:rsidRPr="004934BD">
        <w:rPr>
          <w:b/>
          <w:bCs/>
          <w:lang w:val="en-US"/>
        </w:rPr>
        <w:t>Roll no: 2520030211</w:t>
      </w:r>
    </w:p>
    <w:p w14:paraId="59D9C3A8" w14:textId="692F2132" w:rsidR="00F9347E" w:rsidRDefault="00F9347E">
      <w:r w:rsidRPr="00F9347E">
        <w:t xml:space="preserve">PART </w:t>
      </w:r>
      <w:r>
        <w:t>1</w:t>
      </w:r>
      <w:r w:rsidRPr="00F9347E">
        <w:t xml:space="preserve"> – CREATE DATABASE</w:t>
      </w:r>
    </w:p>
    <w:p w14:paraId="5D3713B2" w14:textId="028F987E" w:rsidR="00F54188" w:rsidRDefault="009D7484">
      <w:r w:rsidRPr="009D7484">
        <w:rPr>
          <w:noProof/>
        </w:rPr>
        <w:drawing>
          <wp:inline distT="0" distB="0" distL="0" distR="0" wp14:anchorId="6BA2F0E8" wp14:editId="6500F7B4">
            <wp:extent cx="2842506" cy="662997"/>
            <wp:effectExtent l="0" t="0" r="0" b="3810"/>
            <wp:docPr id="13512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3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7BAE" w14:textId="296845F2" w:rsidR="003E5D32" w:rsidRDefault="003E5D32">
      <w:r>
        <w:t>Output:</w:t>
      </w:r>
    </w:p>
    <w:p w14:paraId="594F46F7" w14:textId="77777777" w:rsidR="000412B9" w:rsidRDefault="000B46C0">
      <w:r w:rsidRPr="000B46C0">
        <w:rPr>
          <w:noProof/>
        </w:rPr>
        <w:drawing>
          <wp:inline distT="0" distB="0" distL="0" distR="0" wp14:anchorId="37670022" wp14:editId="5DE4A20D">
            <wp:extent cx="5731510" cy="199390"/>
            <wp:effectExtent l="0" t="0" r="2540" b="0"/>
            <wp:docPr id="18895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27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3006" w14:textId="77777777" w:rsidR="003E5D32" w:rsidRDefault="000412B9">
      <w:r w:rsidRPr="000412B9">
        <w:t xml:space="preserve">PART </w:t>
      </w:r>
      <w:r>
        <w:t>2</w:t>
      </w:r>
      <w:r w:rsidRPr="000412B9">
        <w:t xml:space="preserve"> – CREATE BOOKS TABLE</w:t>
      </w:r>
      <w:r w:rsidR="00BE7DBC" w:rsidRPr="00BE7DBC">
        <w:rPr>
          <w:noProof/>
        </w:rPr>
        <w:drawing>
          <wp:inline distT="0" distB="0" distL="0" distR="0" wp14:anchorId="53F6B9F5" wp14:editId="3B48BCDA">
            <wp:extent cx="3696020" cy="1836579"/>
            <wp:effectExtent l="0" t="0" r="0" b="0"/>
            <wp:docPr id="82044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40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1379" w14:textId="77777777" w:rsidR="003E5D32" w:rsidRDefault="003E5D32" w:rsidP="003E5D32">
      <w:r>
        <w:t>Output:</w:t>
      </w:r>
    </w:p>
    <w:p w14:paraId="05ED8EC0" w14:textId="77777777" w:rsidR="003E5D32" w:rsidRDefault="00B114CA">
      <w:r w:rsidRPr="00B114CA">
        <w:rPr>
          <w:noProof/>
        </w:rPr>
        <w:drawing>
          <wp:inline distT="0" distB="0" distL="0" distR="0" wp14:anchorId="74C411E4" wp14:editId="5D72AEFA">
            <wp:extent cx="5731510" cy="108585"/>
            <wp:effectExtent l="0" t="0" r="2540" b="5715"/>
            <wp:docPr id="52828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8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BAA" w:rsidRPr="00865BAA">
        <w:rPr>
          <w:noProof/>
        </w:rPr>
        <w:drawing>
          <wp:inline distT="0" distB="0" distL="0" distR="0" wp14:anchorId="73EEF9BE" wp14:editId="31EFF306">
            <wp:extent cx="2491956" cy="228620"/>
            <wp:effectExtent l="0" t="0" r="3810" b="0"/>
            <wp:docPr id="18092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2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986" w14:textId="2B6968FD" w:rsidR="003D19F1" w:rsidRDefault="003E5D32">
      <w:r>
        <w:t>Output:</w:t>
      </w:r>
      <w:r w:rsidR="002731F5" w:rsidRPr="002731F5">
        <w:rPr>
          <w:noProof/>
        </w:rPr>
        <w:drawing>
          <wp:inline distT="0" distB="0" distL="0" distR="0" wp14:anchorId="656ECEF0" wp14:editId="175A4CCB">
            <wp:extent cx="5731510" cy="81280"/>
            <wp:effectExtent l="0" t="0" r="2540" b="0"/>
            <wp:docPr id="5884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57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1F5" w:rsidRPr="002731F5">
        <w:rPr>
          <w:noProof/>
        </w:rPr>
        <w:drawing>
          <wp:inline distT="0" distB="0" distL="0" distR="0" wp14:anchorId="0BCBD389" wp14:editId="7EC5C7B8">
            <wp:extent cx="4038950" cy="1234547"/>
            <wp:effectExtent l="0" t="0" r="0" b="3810"/>
            <wp:docPr id="69618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9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9241" w14:textId="77777777" w:rsidR="003E5D32" w:rsidRDefault="003D19F1">
      <w:r w:rsidRPr="003D19F1">
        <w:lastRenderedPageBreak/>
        <w:t xml:space="preserve">PART </w:t>
      </w:r>
      <w:r>
        <w:t>3</w:t>
      </w:r>
      <w:r w:rsidRPr="003D19F1">
        <w:t xml:space="preserve"> – INSERT BOOK DATA</w:t>
      </w:r>
      <w:r w:rsidR="00C63FA2" w:rsidRPr="00C63FA2">
        <w:rPr>
          <w:noProof/>
        </w:rPr>
        <w:drawing>
          <wp:inline distT="0" distB="0" distL="0" distR="0" wp14:anchorId="74DEBD5B" wp14:editId="75555936">
            <wp:extent cx="5731510" cy="1193800"/>
            <wp:effectExtent l="0" t="0" r="2540" b="6350"/>
            <wp:docPr id="43843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9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7E76" w14:textId="77777777" w:rsidR="003E5D32" w:rsidRDefault="003E5D32" w:rsidP="003E5D32">
      <w:r>
        <w:t>Output:</w:t>
      </w:r>
    </w:p>
    <w:p w14:paraId="71FA8D57" w14:textId="058A1141" w:rsidR="0073181C" w:rsidRDefault="00820C61">
      <w:r w:rsidRPr="00820C61">
        <w:rPr>
          <w:noProof/>
        </w:rPr>
        <w:drawing>
          <wp:inline distT="0" distB="0" distL="0" distR="0" wp14:anchorId="7C7B930B" wp14:editId="20AB0E32">
            <wp:extent cx="5731510" cy="129540"/>
            <wp:effectExtent l="0" t="0" r="2540" b="3810"/>
            <wp:docPr id="126746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9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ADA0" w14:textId="4D30C7A1" w:rsidR="008B6FF7" w:rsidRDefault="008B6FF7">
      <w:r w:rsidRPr="008B6FF7">
        <w:t xml:space="preserve">PART </w:t>
      </w:r>
      <w:r>
        <w:t>4</w:t>
      </w:r>
      <w:r w:rsidRPr="008B6FF7">
        <w:t xml:space="preserve"> – DISPLAY BOOKS</w:t>
      </w:r>
    </w:p>
    <w:p w14:paraId="09756EEF" w14:textId="77777777" w:rsidR="003E5D32" w:rsidRDefault="00F7190E">
      <w:r w:rsidRPr="00F7190E">
        <w:rPr>
          <w:noProof/>
        </w:rPr>
        <w:drawing>
          <wp:inline distT="0" distB="0" distL="0" distR="0" wp14:anchorId="19A9566A" wp14:editId="1064D350">
            <wp:extent cx="3139712" cy="1348857"/>
            <wp:effectExtent l="0" t="0" r="3810" b="3810"/>
            <wp:docPr id="59169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90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877C" w14:textId="77777777" w:rsidR="003E5D32" w:rsidRDefault="003E5D32" w:rsidP="003E5D32">
      <w:r>
        <w:t>Output:</w:t>
      </w:r>
    </w:p>
    <w:p w14:paraId="265B1515" w14:textId="7389D320" w:rsidR="00CA6CED" w:rsidRDefault="00F7190E">
      <w:r w:rsidRPr="00F7190E">
        <w:rPr>
          <w:noProof/>
        </w:rPr>
        <w:drawing>
          <wp:inline distT="0" distB="0" distL="0" distR="0" wp14:anchorId="72A92782" wp14:editId="0688948F">
            <wp:extent cx="5731510" cy="140335"/>
            <wp:effectExtent l="0" t="0" r="2540" b="0"/>
            <wp:docPr id="15019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1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81C" w:rsidRPr="0073181C">
        <w:rPr>
          <w:noProof/>
        </w:rPr>
        <w:drawing>
          <wp:inline distT="0" distB="0" distL="0" distR="0" wp14:anchorId="64A9A1D0" wp14:editId="5AB188D8">
            <wp:extent cx="5243014" cy="1996613"/>
            <wp:effectExtent l="0" t="0" r="0" b="3810"/>
            <wp:docPr id="83950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01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75A6" w14:textId="325E465E" w:rsidR="00CA6CED" w:rsidRDefault="00CA6CED">
      <w:r w:rsidRPr="00CA6CED">
        <w:t xml:space="preserve">PART </w:t>
      </w:r>
      <w:r>
        <w:t>5</w:t>
      </w:r>
      <w:r w:rsidRPr="00CA6CED">
        <w:t xml:space="preserve"> – ADD EMBEDDING COLUMN</w:t>
      </w:r>
    </w:p>
    <w:p w14:paraId="25821BD6" w14:textId="3400593B" w:rsidR="003E5D32" w:rsidRDefault="003E723D">
      <w:r w:rsidRPr="003E723D">
        <w:rPr>
          <w:noProof/>
        </w:rPr>
        <w:drawing>
          <wp:inline distT="0" distB="0" distL="0" distR="0" wp14:anchorId="408E7ECF" wp14:editId="35A3A51D">
            <wp:extent cx="3101609" cy="419136"/>
            <wp:effectExtent l="0" t="0" r="3810" b="0"/>
            <wp:docPr id="185927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9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D32" w:rsidRPr="00580B0F">
        <w:rPr>
          <w:noProof/>
        </w:rPr>
        <w:drawing>
          <wp:inline distT="0" distB="0" distL="0" distR="0" wp14:anchorId="0C6BEDD9" wp14:editId="23906744">
            <wp:extent cx="2065199" cy="266723"/>
            <wp:effectExtent l="0" t="0" r="0" b="0"/>
            <wp:docPr id="18188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2EFD" w14:textId="6AEF69C5" w:rsidR="00160021" w:rsidRDefault="003E5D32">
      <w:r>
        <w:t>Output:</w:t>
      </w:r>
      <w:r w:rsidR="00847151" w:rsidRPr="00847151">
        <w:rPr>
          <w:noProof/>
        </w:rPr>
        <w:drawing>
          <wp:inline distT="0" distB="0" distL="0" distR="0" wp14:anchorId="112FE50C" wp14:editId="7C370149">
            <wp:extent cx="5731510" cy="100965"/>
            <wp:effectExtent l="0" t="0" r="2540" b="0"/>
            <wp:docPr id="195149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93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B8A" w:rsidRPr="00E55B8A">
        <w:rPr>
          <w:noProof/>
        </w:rPr>
        <w:drawing>
          <wp:inline distT="0" distB="0" distL="0" distR="0" wp14:anchorId="528C9C1A" wp14:editId="3404106C">
            <wp:extent cx="5731510" cy="99060"/>
            <wp:effectExtent l="0" t="0" r="2540" b="0"/>
            <wp:docPr id="165624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48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C958" w14:textId="77777777" w:rsidR="003E5D32" w:rsidRDefault="003E5D32">
      <w:pPr>
        <w:rPr>
          <w:b/>
          <w:bCs/>
        </w:rPr>
      </w:pPr>
    </w:p>
    <w:p w14:paraId="2D61BB0B" w14:textId="77777777" w:rsidR="003E5D32" w:rsidRDefault="003E5D32">
      <w:pPr>
        <w:rPr>
          <w:b/>
          <w:bCs/>
        </w:rPr>
      </w:pPr>
    </w:p>
    <w:p w14:paraId="60476541" w14:textId="77777777" w:rsidR="003E5D32" w:rsidRDefault="003E5D32">
      <w:pPr>
        <w:rPr>
          <w:b/>
          <w:bCs/>
        </w:rPr>
      </w:pPr>
    </w:p>
    <w:p w14:paraId="77AF610A" w14:textId="77777777" w:rsidR="003E5D32" w:rsidRDefault="003E5D32">
      <w:pPr>
        <w:rPr>
          <w:b/>
          <w:bCs/>
        </w:rPr>
      </w:pPr>
    </w:p>
    <w:p w14:paraId="672E1FD6" w14:textId="77777777" w:rsidR="003E5D32" w:rsidRDefault="003E5D32">
      <w:pPr>
        <w:rPr>
          <w:b/>
          <w:bCs/>
        </w:rPr>
      </w:pPr>
    </w:p>
    <w:p w14:paraId="5A105207" w14:textId="77777777" w:rsidR="003E5D32" w:rsidRDefault="003E5D32">
      <w:pPr>
        <w:rPr>
          <w:b/>
          <w:bCs/>
        </w:rPr>
      </w:pPr>
    </w:p>
    <w:p w14:paraId="72559DDF" w14:textId="77777777" w:rsidR="003E5D32" w:rsidRDefault="003E5D32">
      <w:pPr>
        <w:rPr>
          <w:b/>
          <w:bCs/>
        </w:rPr>
      </w:pPr>
    </w:p>
    <w:p w14:paraId="7B3D3C00" w14:textId="77777777" w:rsidR="003E5D32" w:rsidRDefault="003E5D32">
      <w:pPr>
        <w:rPr>
          <w:b/>
          <w:bCs/>
        </w:rPr>
      </w:pPr>
    </w:p>
    <w:p w14:paraId="196FD5BE" w14:textId="77777777" w:rsidR="003E5D32" w:rsidRDefault="003E5D32">
      <w:pPr>
        <w:rPr>
          <w:b/>
          <w:bCs/>
        </w:rPr>
      </w:pPr>
    </w:p>
    <w:p w14:paraId="1E30942E" w14:textId="7733CDEC" w:rsidR="00160021" w:rsidRPr="00FE0160" w:rsidRDefault="00160021">
      <w:pPr>
        <w:rPr>
          <w:b/>
          <w:bCs/>
        </w:rPr>
      </w:pPr>
      <w:r w:rsidRPr="00FE0160">
        <w:rPr>
          <w:b/>
          <w:bCs/>
        </w:rPr>
        <w:t>PART 6 – INSERT MOCK VECTORS</w:t>
      </w:r>
    </w:p>
    <w:p w14:paraId="1A3F90B0" w14:textId="68CC26E0" w:rsidR="00160021" w:rsidRDefault="00FE0160">
      <w:r w:rsidRPr="00FE0160">
        <w:t>BOOK 1 – THE MARTIAN</w:t>
      </w:r>
    </w:p>
    <w:p w14:paraId="3272665D" w14:textId="77777777" w:rsidR="003E5D32" w:rsidRDefault="00C252D2" w:rsidP="003E5D32">
      <w:r w:rsidRPr="00C252D2">
        <w:rPr>
          <w:noProof/>
        </w:rPr>
        <w:drawing>
          <wp:inline distT="0" distB="0" distL="0" distR="0" wp14:anchorId="02BF254E" wp14:editId="7A06CB84">
            <wp:extent cx="3391194" cy="617273"/>
            <wp:effectExtent l="0" t="0" r="0" b="0"/>
            <wp:docPr id="14859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97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51FB" w14:textId="6A394755" w:rsidR="003E5D32" w:rsidRDefault="003E5D32" w:rsidP="003E5D32">
      <w:r>
        <w:t>Output:</w:t>
      </w:r>
    </w:p>
    <w:p w14:paraId="06EAEEFB" w14:textId="07234005" w:rsidR="00FE0160" w:rsidRDefault="00BF4DB0">
      <w:r w:rsidRPr="00BF4DB0">
        <w:rPr>
          <w:noProof/>
        </w:rPr>
        <w:drawing>
          <wp:inline distT="0" distB="0" distL="0" distR="0" wp14:anchorId="77465E16" wp14:editId="77EFC6DD">
            <wp:extent cx="5731510" cy="97155"/>
            <wp:effectExtent l="0" t="0" r="2540" b="0"/>
            <wp:docPr id="139176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3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160" w:rsidRPr="00FE0160">
        <w:t>BOOK 2 – DUNE</w:t>
      </w:r>
    </w:p>
    <w:p w14:paraId="69567B6C" w14:textId="77777777" w:rsidR="003E5D32" w:rsidRDefault="0077464A" w:rsidP="003E5D32">
      <w:r w:rsidRPr="0077464A">
        <w:rPr>
          <w:noProof/>
        </w:rPr>
        <w:drawing>
          <wp:inline distT="0" distB="0" distL="0" distR="0" wp14:anchorId="4FDB2B32" wp14:editId="2615005F">
            <wp:extent cx="3909399" cy="609653"/>
            <wp:effectExtent l="0" t="0" r="0" b="0"/>
            <wp:docPr id="118614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47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B648" w14:textId="294A320C" w:rsidR="00C71E7F" w:rsidRDefault="003E5D32">
      <w:r>
        <w:t>Output:</w:t>
      </w:r>
      <w:r w:rsidR="00C71E7F" w:rsidRPr="00C71E7F">
        <w:rPr>
          <w:noProof/>
        </w:rPr>
        <w:drawing>
          <wp:inline distT="0" distB="0" distL="0" distR="0" wp14:anchorId="79E90E24" wp14:editId="2AEBC48B">
            <wp:extent cx="5731510" cy="97790"/>
            <wp:effectExtent l="0" t="0" r="2540" b="0"/>
            <wp:docPr id="142815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54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88BB" w14:textId="77777777" w:rsidR="003E5D32" w:rsidRDefault="006C297E">
      <w:r w:rsidRPr="006C297E">
        <w:t>BOOK 3 – HITCHHIKERS GUIDE</w:t>
      </w:r>
      <w:r w:rsidR="00EC7B1A" w:rsidRPr="00EC7B1A">
        <w:rPr>
          <w:noProof/>
        </w:rPr>
        <w:drawing>
          <wp:inline distT="0" distB="0" distL="0" distR="0" wp14:anchorId="6479C31E" wp14:editId="2E3F556E">
            <wp:extent cx="5166808" cy="586791"/>
            <wp:effectExtent l="0" t="0" r="0" b="3810"/>
            <wp:docPr id="122227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72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3B1C" w14:textId="77777777" w:rsidR="003E5D32" w:rsidRDefault="003E5D32" w:rsidP="003E5D32">
      <w:r>
        <w:t>Output:</w:t>
      </w:r>
    </w:p>
    <w:p w14:paraId="470CA046" w14:textId="1E6EBC32" w:rsidR="00EC7B1A" w:rsidRDefault="00EC494C">
      <w:r w:rsidRPr="00EC494C">
        <w:rPr>
          <w:noProof/>
        </w:rPr>
        <w:drawing>
          <wp:inline distT="0" distB="0" distL="0" distR="0" wp14:anchorId="1451EEAD" wp14:editId="03F0A0EE">
            <wp:extent cx="5731510" cy="98425"/>
            <wp:effectExtent l="0" t="0" r="2540" b="0"/>
            <wp:docPr id="92513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35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F402" w14:textId="77777777" w:rsidR="003E5D32" w:rsidRDefault="006C297E">
      <w:r w:rsidRPr="006C297E">
        <w:t>BOOK 4 – PRIDE AND PREJUDICE</w:t>
      </w:r>
      <w:r w:rsidR="00B56DF6" w:rsidRPr="00B56DF6">
        <w:rPr>
          <w:noProof/>
        </w:rPr>
        <w:drawing>
          <wp:inline distT="0" distB="0" distL="0" distR="0" wp14:anchorId="20B7ED72" wp14:editId="4B1CEFFA">
            <wp:extent cx="4130398" cy="762066"/>
            <wp:effectExtent l="0" t="0" r="3810" b="0"/>
            <wp:docPr id="13362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59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EB03" w14:textId="77777777" w:rsidR="003E5D32" w:rsidRDefault="003E5D32" w:rsidP="003E5D32">
      <w:r>
        <w:t>Output:</w:t>
      </w:r>
    </w:p>
    <w:p w14:paraId="4C42AFCD" w14:textId="3871441E" w:rsidR="00C04D6F" w:rsidRDefault="00C04D6F">
      <w:r w:rsidRPr="00C04D6F">
        <w:rPr>
          <w:noProof/>
        </w:rPr>
        <w:lastRenderedPageBreak/>
        <w:drawing>
          <wp:inline distT="0" distB="0" distL="0" distR="0" wp14:anchorId="012462AB" wp14:editId="70803545">
            <wp:extent cx="5731510" cy="99695"/>
            <wp:effectExtent l="0" t="0" r="2540" b="0"/>
            <wp:docPr id="172300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072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CAB6" w14:textId="77777777" w:rsidR="009F4C56" w:rsidRDefault="009F4C56">
      <w:r w:rsidRPr="009F4C56">
        <w:t>BOOK 5 – GREAT GATSBY</w:t>
      </w:r>
    </w:p>
    <w:p w14:paraId="1466C48D" w14:textId="77777777" w:rsidR="003E5D32" w:rsidRDefault="00007439">
      <w:r w:rsidRPr="00007439">
        <w:rPr>
          <w:noProof/>
        </w:rPr>
        <w:drawing>
          <wp:inline distT="0" distB="0" distL="0" distR="0" wp14:anchorId="4B320CFC" wp14:editId="5A290333">
            <wp:extent cx="4023709" cy="701101"/>
            <wp:effectExtent l="0" t="0" r="0" b="3810"/>
            <wp:docPr id="20002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25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1E6D" w14:textId="77777777" w:rsidR="003E5D32" w:rsidRDefault="003E5D32" w:rsidP="003E5D32">
      <w:r>
        <w:t>Output:</w:t>
      </w:r>
    </w:p>
    <w:p w14:paraId="0E44FE99" w14:textId="778A6C39" w:rsidR="00007439" w:rsidRDefault="00F7667C">
      <w:r w:rsidRPr="00F7667C">
        <w:rPr>
          <w:noProof/>
        </w:rPr>
        <w:drawing>
          <wp:inline distT="0" distB="0" distL="0" distR="0" wp14:anchorId="2CCBB91A" wp14:editId="4B5E208C">
            <wp:extent cx="5731510" cy="110490"/>
            <wp:effectExtent l="0" t="0" r="2540" b="3810"/>
            <wp:docPr id="113996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621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5A49" w14:textId="77777777" w:rsidR="00404D07" w:rsidRDefault="009F4C56">
      <w:r w:rsidRPr="009F4C56">
        <w:t>BOOK 6 – FOUNDATION</w:t>
      </w:r>
      <w:r w:rsidR="007B5749" w:rsidRPr="007B5749">
        <w:rPr>
          <w:noProof/>
        </w:rPr>
        <w:drawing>
          <wp:inline distT="0" distB="0" distL="0" distR="0" wp14:anchorId="300F9D45" wp14:editId="62112227">
            <wp:extent cx="5197290" cy="701101"/>
            <wp:effectExtent l="0" t="0" r="3810" b="3810"/>
            <wp:docPr id="134013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9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80EE" w14:textId="77777777" w:rsidR="00404D07" w:rsidRDefault="00404D07" w:rsidP="00404D07">
      <w:r>
        <w:t>Output:</w:t>
      </w:r>
    </w:p>
    <w:p w14:paraId="06312F89" w14:textId="504E55CC" w:rsidR="00F7667C" w:rsidRDefault="00F3323D">
      <w:r w:rsidRPr="00F3323D">
        <w:rPr>
          <w:noProof/>
        </w:rPr>
        <w:drawing>
          <wp:inline distT="0" distB="0" distL="0" distR="0" wp14:anchorId="3BD5CFD8" wp14:editId="72A3C72B">
            <wp:extent cx="5731510" cy="82550"/>
            <wp:effectExtent l="0" t="0" r="2540" b="0"/>
            <wp:docPr id="171425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51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0306" w14:textId="77777777" w:rsidR="00404D07" w:rsidRDefault="009F4C56">
      <w:r w:rsidRPr="009F4C56">
        <w:t>BOOK 7 – THE HOBBIT</w:t>
      </w:r>
      <w:r w:rsidR="0049352B" w:rsidRPr="0049352B">
        <w:rPr>
          <w:noProof/>
        </w:rPr>
        <w:drawing>
          <wp:inline distT="0" distB="0" distL="0" distR="0" wp14:anchorId="3EC1D057" wp14:editId="2C626EA7">
            <wp:extent cx="4419983" cy="662997"/>
            <wp:effectExtent l="0" t="0" r="0" b="3810"/>
            <wp:docPr id="12107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420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C809" w14:textId="77777777" w:rsidR="00404D07" w:rsidRDefault="00404D07" w:rsidP="00404D07">
      <w:r>
        <w:t>Output:</w:t>
      </w:r>
    </w:p>
    <w:p w14:paraId="78298B1B" w14:textId="77777777" w:rsidR="00404D07" w:rsidRDefault="0049352B">
      <w:r w:rsidRPr="0049352B">
        <w:rPr>
          <w:noProof/>
        </w:rPr>
        <w:drawing>
          <wp:inline distT="0" distB="0" distL="0" distR="0" wp14:anchorId="41739A34" wp14:editId="65C72BB3">
            <wp:extent cx="5731510" cy="160020"/>
            <wp:effectExtent l="0" t="0" r="2540" b="0"/>
            <wp:docPr id="29906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684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C56" w:rsidRPr="009F4C56">
        <w:t>BOOK 8 – ENDERS GAME</w:t>
      </w:r>
      <w:r w:rsidR="00705A6F" w:rsidRPr="00705A6F">
        <w:rPr>
          <w:noProof/>
        </w:rPr>
        <w:drawing>
          <wp:inline distT="0" distB="0" distL="0" distR="0" wp14:anchorId="5EFA597C" wp14:editId="4547E408">
            <wp:extent cx="4206605" cy="662997"/>
            <wp:effectExtent l="0" t="0" r="3810" b="3810"/>
            <wp:docPr id="5794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82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919A" w14:textId="77777777" w:rsidR="00404D07" w:rsidRDefault="00404D07" w:rsidP="00404D07">
      <w:r>
        <w:t>Output:</w:t>
      </w:r>
    </w:p>
    <w:p w14:paraId="20E6EA89" w14:textId="77777777" w:rsidR="00404D07" w:rsidRDefault="00DA30A7">
      <w:r w:rsidRPr="00DA30A7">
        <w:rPr>
          <w:noProof/>
        </w:rPr>
        <w:drawing>
          <wp:inline distT="0" distB="0" distL="0" distR="0" wp14:anchorId="117E9CCA" wp14:editId="149518D5">
            <wp:extent cx="5731510" cy="134620"/>
            <wp:effectExtent l="0" t="0" r="2540" b="0"/>
            <wp:docPr id="117819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913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225" w:rsidRPr="00E77225">
        <w:t>BOOK 9 – HARRY POTTER</w:t>
      </w:r>
      <w:r w:rsidR="00F768C0" w:rsidRPr="00F768C0">
        <w:rPr>
          <w:noProof/>
        </w:rPr>
        <w:drawing>
          <wp:inline distT="0" distB="0" distL="0" distR="0" wp14:anchorId="0508015B" wp14:editId="1F28A4C7">
            <wp:extent cx="5067739" cy="723963"/>
            <wp:effectExtent l="0" t="0" r="0" b="0"/>
            <wp:docPr id="21238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8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4064" w14:textId="77777777" w:rsidR="00404D07" w:rsidRDefault="00404D07" w:rsidP="00404D07">
      <w:r>
        <w:t>Output:</w:t>
      </w:r>
    </w:p>
    <w:p w14:paraId="5717A75F" w14:textId="2668E35B" w:rsidR="00E77225" w:rsidRDefault="00F768C0">
      <w:r w:rsidRPr="00F768C0">
        <w:rPr>
          <w:noProof/>
        </w:rPr>
        <w:drawing>
          <wp:inline distT="0" distB="0" distL="0" distR="0" wp14:anchorId="24947AD2" wp14:editId="7C4C05B8">
            <wp:extent cx="5731510" cy="129540"/>
            <wp:effectExtent l="0" t="0" r="2540" b="3810"/>
            <wp:docPr id="158451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190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7A2B" w14:textId="77777777" w:rsidR="00404D07" w:rsidRDefault="00E77225">
      <w:r w:rsidRPr="00E77225">
        <w:lastRenderedPageBreak/>
        <w:t>BOOK 10 – TWENTY THOUSAND LEAGUES</w:t>
      </w:r>
      <w:r w:rsidR="00167C17" w:rsidRPr="00167C17">
        <w:rPr>
          <w:noProof/>
        </w:rPr>
        <w:drawing>
          <wp:inline distT="0" distB="0" distL="0" distR="0" wp14:anchorId="11AFCD3B" wp14:editId="2060FF0B">
            <wp:extent cx="4054191" cy="655377"/>
            <wp:effectExtent l="0" t="0" r="3810" b="0"/>
            <wp:docPr id="8107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188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8B2D" w14:textId="77777777" w:rsidR="00404D07" w:rsidRDefault="00404D07" w:rsidP="00404D07">
      <w:r>
        <w:t>Output:</w:t>
      </w:r>
    </w:p>
    <w:p w14:paraId="38EA635E" w14:textId="77777777" w:rsidR="00404D07" w:rsidRDefault="00167C17">
      <w:r w:rsidRPr="00167C17">
        <w:rPr>
          <w:noProof/>
        </w:rPr>
        <w:drawing>
          <wp:inline distT="0" distB="0" distL="0" distR="0" wp14:anchorId="28727701" wp14:editId="35CE5F4C">
            <wp:extent cx="5731510" cy="65405"/>
            <wp:effectExtent l="0" t="0" r="2540" b="0"/>
            <wp:docPr id="77349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920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DFE3" w14:textId="77777777" w:rsidR="00404D07" w:rsidRDefault="00404D07"/>
    <w:p w14:paraId="2F43E5C0" w14:textId="77777777" w:rsidR="00404D07" w:rsidRDefault="00404D07"/>
    <w:p w14:paraId="6BCF5C62" w14:textId="2178B852" w:rsidR="003605F8" w:rsidRDefault="003605F8">
      <w:r w:rsidRPr="003605F8">
        <w:t xml:space="preserve">PART </w:t>
      </w:r>
      <w:r>
        <w:t>7</w:t>
      </w:r>
      <w:r w:rsidRPr="003605F8">
        <w:t xml:space="preserve"> – VERIFY ALL VECTORS</w:t>
      </w:r>
    </w:p>
    <w:p w14:paraId="3CC93336" w14:textId="77777777" w:rsidR="00404D07" w:rsidRDefault="00CA4849">
      <w:r w:rsidRPr="00CA4849">
        <w:rPr>
          <w:noProof/>
        </w:rPr>
        <w:drawing>
          <wp:inline distT="0" distB="0" distL="0" distR="0" wp14:anchorId="78B0F4AA" wp14:editId="37A70F20">
            <wp:extent cx="3657917" cy="1348857"/>
            <wp:effectExtent l="0" t="0" r="0" b="3810"/>
            <wp:docPr id="42191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129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728A" w14:textId="77777777" w:rsidR="00404D07" w:rsidRDefault="00404D07" w:rsidP="00404D07">
      <w:r>
        <w:t>Output:</w:t>
      </w:r>
    </w:p>
    <w:p w14:paraId="70742626" w14:textId="5AD1C6EC" w:rsidR="0049352B" w:rsidRDefault="00E37886">
      <w:r w:rsidRPr="00E37886">
        <w:rPr>
          <w:noProof/>
        </w:rPr>
        <w:drawing>
          <wp:inline distT="0" distB="0" distL="0" distR="0" wp14:anchorId="2E0C109F" wp14:editId="3A19E4C1">
            <wp:extent cx="5731510" cy="106045"/>
            <wp:effectExtent l="0" t="0" r="2540" b="8255"/>
            <wp:docPr id="20591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44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843E" w14:textId="77777777" w:rsidR="00404D07" w:rsidRDefault="00E37886">
      <w:r w:rsidRPr="00E37886">
        <w:rPr>
          <w:noProof/>
        </w:rPr>
        <w:drawing>
          <wp:inline distT="0" distB="0" distL="0" distR="0" wp14:anchorId="23EED918" wp14:editId="1D0B2ED5">
            <wp:extent cx="4153260" cy="2110923"/>
            <wp:effectExtent l="0" t="0" r="0" b="3810"/>
            <wp:docPr id="4249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693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C358" w14:textId="7A4066E4" w:rsidR="00404D07" w:rsidRDefault="007B65BA">
      <w:r w:rsidRPr="007B65BA">
        <w:t xml:space="preserve">PART </w:t>
      </w:r>
      <w:r w:rsidR="00404D07">
        <w:t>8</w:t>
      </w:r>
      <w:r w:rsidRPr="007B65BA">
        <w:t xml:space="preserve"> – L2 DISTANCEPART </w:t>
      </w:r>
      <w:r>
        <w:t>8</w:t>
      </w:r>
      <w:r w:rsidRPr="007B65BA">
        <w:t xml:space="preserve"> – L2 DISTANCE</w:t>
      </w:r>
      <w:r w:rsidR="00843E0D" w:rsidRPr="00843E0D">
        <w:rPr>
          <w:noProof/>
        </w:rPr>
        <w:drawing>
          <wp:inline distT="0" distB="0" distL="0" distR="0" wp14:anchorId="14BFDC5C" wp14:editId="7031F3A3">
            <wp:extent cx="5731510" cy="294005"/>
            <wp:effectExtent l="0" t="0" r="2540" b="0"/>
            <wp:docPr id="21027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49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FBB5" w14:textId="77777777" w:rsidR="00404D07" w:rsidRDefault="00404D07" w:rsidP="00404D07">
      <w:r>
        <w:t>Output:</w:t>
      </w:r>
    </w:p>
    <w:p w14:paraId="4A67BCBD" w14:textId="5BB94A57" w:rsidR="00E37886" w:rsidRDefault="00417D95">
      <w:r w:rsidRPr="00417D95">
        <w:rPr>
          <w:noProof/>
        </w:rPr>
        <w:lastRenderedPageBreak/>
        <w:drawing>
          <wp:inline distT="0" distB="0" distL="0" distR="0" wp14:anchorId="35739988" wp14:editId="36838202">
            <wp:extent cx="5731510" cy="96520"/>
            <wp:effectExtent l="0" t="0" r="2540" b="0"/>
            <wp:docPr id="14139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566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83B" w:rsidRPr="00DA383B">
        <w:rPr>
          <w:noProof/>
        </w:rPr>
        <w:drawing>
          <wp:inline distT="0" distB="0" distL="0" distR="0" wp14:anchorId="25440DD4" wp14:editId="3ED3432D">
            <wp:extent cx="3673158" cy="800169"/>
            <wp:effectExtent l="0" t="0" r="3810" b="0"/>
            <wp:docPr id="11679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84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2575" w14:textId="77777777" w:rsidR="00404D07" w:rsidRDefault="00404D07"/>
    <w:p w14:paraId="69BB114E" w14:textId="77777777" w:rsidR="00404D07" w:rsidRDefault="00404D07"/>
    <w:p w14:paraId="66F81EBB" w14:textId="77777777" w:rsidR="00404D07" w:rsidRDefault="00404D07"/>
    <w:p w14:paraId="6675F671" w14:textId="77777777" w:rsidR="00404D07" w:rsidRDefault="00404D07"/>
    <w:p w14:paraId="471CC36A" w14:textId="77777777" w:rsidR="00404D07" w:rsidRDefault="00404D07"/>
    <w:p w14:paraId="1D767966" w14:textId="77777777" w:rsidR="00404D07" w:rsidRDefault="00992677">
      <w:r w:rsidRPr="00992677">
        <w:t xml:space="preserve">PART </w:t>
      </w:r>
      <w:r>
        <w:t>9</w:t>
      </w:r>
      <w:r w:rsidRPr="00992677">
        <w:t xml:space="preserve"> – COSINE SIMILARITY</w:t>
      </w:r>
      <w:r w:rsidR="00165352" w:rsidRPr="00165352">
        <w:rPr>
          <w:noProof/>
        </w:rPr>
        <w:drawing>
          <wp:inline distT="0" distB="0" distL="0" distR="0" wp14:anchorId="5631BFBD" wp14:editId="0745ADB9">
            <wp:extent cx="5731510" cy="401955"/>
            <wp:effectExtent l="0" t="0" r="2540" b="0"/>
            <wp:docPr id="99310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092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EFCE" w14:textId="77777777" w:rsidR="00404D07" w:rsidRDefault="00404D07" w:rsidP="00404D07">
      <w:r>
        <w:t>Output:</w:t>
      </w:r>
    </w:p>
    <w:p w14:paraId="3EAFF3A6" w14:textId="13B8392F" w:rsidR="00DA383B" w:rsidRDefault="00F27803">
      <w:r w:rsidRPr="00F27803">
        <w:rPr>
          <w:noProof/>
        </w:rPr>
        <w:drawing>
          <wp:inline distT="0" distB="0" distL="0" distR="0" wp14:anchorId="2B034B1A" wp14:editId="2D16AFD4">
            <wp:extent cx="5731510" cy="104775"/>
            <wp:effectExtent l="0" t="0" r="2540" b="9525"/>
            <wp:docPr id="182909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56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803">
        <w:rPr>
          <w:noProof/>
        </w:rPr>
        <w:drawing>
          <wp:inline distT="0" distB="0" distL="0" distR="0" wp14:anchorId="287CBC5B" wp14:editId="5452BD22">
            <wp:extent cx="4092295" cy="876376"/>
            <wp:effectExtent l="0" t="0" r="3810" b="0"/>
            <wp:docPr id="20428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537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1A"/>
    <w:rsid w:val="00007439"/>
    <w:rsid w:val="000412B9"/>
    <w:rsid w:val="000B46C0"/>
    <w:rsid w:val="00160021"/>
    <w:rsid w:val="00165352"/>
    <w:rsid w:val="00167C17"/>
    <w:rsid w:val="002731F5"/>
    <w:rsid w:val="002C3A5E"/>
    <w:rsid w:val="003240D1"/>
    <w:rsid w:val="003605F8"/>
    <w:rsid w:val="003D19F1"/>
    <w:rsid w:val="003E5D32"/>
    <w:rsid w:val="003E723D"/>
    <w:rsid w:val="00404D07"/>
    <w:rsid w:val="00417D95"/>
    <w:rsid w:val="004934BD"/>
    <w:rsid w:val="0049352B"/>
    <w:rsid w:val="00580B0F"/>
    <w:rsid w:val="006C297E"/>
    <w:rsid w:val="00705A6F"/>
    <w:rsid w:val="0073181C"/>
    <w:rsid w:val="0077464A"/>
    <w:rsid w:val="007B5749"/>
    <w:rsid w:val="007B65BA"/>
    <w:rsid w:val="00820C61"/>
    <w:rsid w:val="00843E0D"/>
    <w:rsid w:val="00847151"/>
    <w:rsid w:val="00865BAA"/>
    <w:rsid w:val="008B6FF7"/>
    <w:rsid w:val="00906E84"/>
    <w:rsid w:val="00992677"/>
    <w:rsid w:val="009D7484"/>
    <w:rsid w:val="009F4C56"/>
    <w:rsid w:val="00B114CA"/>
    <w:rsid w:val="00B56DF6"/>
    <w:rsid w:val="00BC691A"/>
    <w:rsid w:val="00BE7DBC"/>
    <w:rsid w:val="00BF4DB0"/>
    <w:rsid w:val="00C04D6F"/>
    <w:rsid w:val="00C252D2"/>
    <w:rsid w:val="00C63FA2"/>
    <w:rsid w:val="00C71E7F"/>
    <w:rsid w:val="00CA4849"/>
    <w:rsid w:val="00CA6CED"/>
    <w:rsid w:val="00CD24EA"/>
    <w:rsid w:val="00DA30A7"/>
    <w:rsid w:val="00DA383B"/>
    <w:rsid w:val="00E37886"/>
    <w:rsid w:val="00E55B8A"/>
    <w:rsid w:val="00E77225"/>
    <w:rsid w:val="00EC494C"/>
    <w:rsid w:val="00EC7B1A"/>
    <w:rsid w:val="00F27803"/>
    <w:rsid w:val="00F3323D"/>
    <w:rsid w:val="00F54188"/>
    <w:rsid w:val="00F7190E"/>
    <w:rsid w:val="00F7667C"/>
    <w:rsid w:val="00F768C0"/>
    <w:rsid w:val="00F9347E"/>
    <w:rsid w:val="00FB764E"/>
    <w:rsid w:val="00FE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6DBD"/>
  <w15:chartTrackingRefBased/>
  <w15:docId w15:val="{BBAA34AB-6791-48C8-8344-9F55269D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D07"/>
  </w:style>
  <w:style w:type="paragraph" w:styleId="Heading1">
    <w:name w:val="heading 1"/>
    <w:basedOn w:val="Normal"/>
    <w:next w:val="Normal"/>
    <w:link w:val="Heading1Char"/>
    <w:uiPriority w:val="9"/>
    <w:qFormat/>
    <w:rsid w:val="00BC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56</cp:revision>
  <dcterms:created xsi:type="dcterms:W3CDTF">2026-08-25T06:35:00Z</dcterms:created>
  <dcterms:modified xsi:type="dcterms:W3CDTF">2026-08-25T09:46:00Z</dcterms:modified>
</cp:coreProperties>
</file>