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spacing w:before="0" w:after="0" w:line="240" w:lineRule="auto"/>
        <w:jc w:val="center"/>
        <w:rPr>
          <w:sz w:val="24"/>
          <w:szCs w:val="24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single"/>
          <w:lang w:val="en-IN"/>
        </w:rPr>
        <w:t>Medical Report</w:t>
      </w:r>
    </w:p>
    <w:p>
      <w:pPr>
        <w:widowControl w:val="0"/>
        <w:spacing w:before="0" w:after="0" w:line="240" w:lineRule="auto"/>
        <w:jc w:val="left"/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</w:pPr>
    </w:p>
    <w:p>
      <w:pPr>
        <w:widowControl w:val="0"/>
        <w:spacing w:before="0" w:after="0" w:line="240" w:lineRule="auto"/>
        <w:jc w:val="left"/>
        <w:rPr>
          <w:rFonts w:hint="default"/>
          <w:sz w:val="24"/>
          <w:szCs w:val="24"/>
          <w:u w:val="none"/>
          <w:lang w:val="en-IN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Name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Anna Bella 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Age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69</w:t>
      </w:r>
    </w:p>
    <w:p>
      <w:pPr>
        <w:widowControl w:val="0"/>
        <w:spacing w:before="0" w:after="0" w:line="240" w:lineRule="auto"/>
        <w:jc w:val="left"/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Sex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Female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Report Id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A12671</w:t>
      </w:r>
    </w:p>
    <w:p>
      <w:pPr>
        <w:widowControl w:val="0"/>
        <w:spacing w:before="0" w:after="0" w:line="240" w:lineRule="auto"/>
        <w:jc w:val="left"/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</w:pPr>
    </w:p>
    <w:p>
      <w:pPr>
        <w:widowControl w:val="0"/>
        <w:spacing w:before="0" w:after="0" w:line="240" w:lineRule="auto"/>
        <w:jc w:val="center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Breast Cancer Report</w:t>
      </w:r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lang w:val="en-IN"/>
        </w:rPr>
      </w:pPr>
      <w:bookmarkStart w:id="0" w:name="__DdeLink__46_1485081374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26" o:spid="_x0000_s1026" o:spt="20" style="position:absolute;left:0pt;margin-left:305.45pt;margin-top:14.7pt;height:0.05pt;width:34.35pt;z-index:25165824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radius_mean</w:t>
      </w:r>
      <w:permStart w:id="0" w:edGrp="everyone"/>
      <w:permEnd w:id="0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</w:t>
      </w:r>
      <w:bookmarkEnd w:id="0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                           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1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 17.99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27" o:spid="_x0000_s1027" o:spt="20" style="position:absolute;left:0pt;margin-left:305.45pt;margin-top:15.55pt;height:0.05pt;width:31.65pt;z-index:25165926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texture_mean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 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10.38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End w:id="1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lang w:val="en-IN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29" o:spid="_x0000_s1029" o:spt="20" style="position:absolute;left:0pt;margin-left:306.05pt;margin-top:15.2pt;height:0.05pt;width:34.35pt;z-index:25166028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perimeter_mean                              </w:t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</w:t>
      </w:r>
      <w:permStart w:id="2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 xml:space="preserve">122.8  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</w:t>
      </w:r>
      <w:permEnd w:id="2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</w:t>
      </w:r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30" o:spid="_x0000_s1030" o:spt="20" style="position:absolute;left:0pt;margin-left:304.4pt;margin-top:16pt;height:0.05pt;width:35.45pt;z-index:25166131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area_mean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                           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    </w:t>
      </w:r>
      <w:permStart w:id="3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 xml:space="preserve">1002  </w:t>
      </w:r>
    </w:p>
    <w:permEnd w:id="3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31" o:spid="_x0000_s1031" o:spt="20" style="position:absolute;left:0pt;margin-left:302.75pt;margin-top:15.7pt;height:0.05pt;width:41.5pt;z-index:25166233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smoothness_mean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</w:t>
      </w:r>
      <w:permStart w:id="4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0.1184</w:t>
      </w:r>
    </w:p>
    <w:permEnd w:id="4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32" o:spid="_x0000_s1032" o:spt="20" style="position:absolute;left:0pt;margin-left:307.7pt;margin-top:16.45pt;height:0.05pt;width:38.15pt;z-index:25166336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compactness_mean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ab/>
      </w:r>
      <w:permStart w:id="5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0.2776</w:t>
      </w:r>
    </w:p>
    <w:permEnd w:id="5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33" o:spid="_x0000_s1033" o:spt="20" style="position:absolute;left:0pt;margin-left:304.4pt;margin-top:16.15pt;height:0.05pt;width:42.55pt;z-index:25166438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concavity_mean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6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0.3001</w:t>
      </w:r>
    </w:p>
    <w:permEnd w:id="6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34" o:spid="_x0000_s1034" o:spt="20" style="position:absolute;left:0pt;margin-left:304.95pt;margin-top:15.3pt;height:0.05pt;width:42pt;z-index:25166540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concave points_mean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</w:t>
      </w:r>
      <w:permStart w:id="7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0.1471</w:t>
      </w:r>
    </w:p>
    <w:permEnd w:id="7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35" o:spid="_x0000_s1035" o:spt="20" style="position:absolute;left:0pt;margin-left:306.6pt;margin-top:17.15pt;height:0.05pt;width:36pt;z-index:25166643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symmetry_mean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ab/>
      </w:r>
      <w:permStart w:id="8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</w:rPr>
        <w:t>.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2419</w:t>
      </w:r>
    </w:p>
    <w:permEnd w:id="8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36" o:spid="_x0000_s1036" o:spt="20" style="position:absolute;left:0pt;margin-left:305.5pt;margin-top:15.2pt;height:0.05pt;width:36.55pt;z-index:25166745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fractal_dimension_mean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</w:t>
      </w:r>
      <w:permStart w:id="9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0.0787</w:t>
      </w:r>
    </w:p>
    <w:permEnd w:id="9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37" o:spid="_x0000_s1037" o:spt="20" style="position:absolute;left:0pt;margin-left:307.15pt;margin-top:15.9pt;height:0.05pt;width:29.45pt;z-index:25166848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radius_se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</w:t>
      </w:r>
      <w:permStart w:id="10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1.095</w:t>
      </w:r>
    </w:p>
    <w:permEnd w:id="10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38" o:spid="_x0000_s1038" o:spt="20" style="position:absolute;left:0pt;margin-left:305.5pt;margin-top:16.7pt;height:0.05pt;width:36.55pt;z-index:25166950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texture_se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</w:t>
      </w:r>
      <w:permStart w:id="11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0.9053</w:t>
      </w:r>
      <w:permEnd w:id="11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39" o:spid="_x0000_s1039" o:spt="20" style="position:absolute;left:0pt;margin-left:304.4pt;margin-top:16.4pt;height:0.05pt;width:32.75pt;z-index:25167052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perimeter_se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12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8.589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ab/>
      </w:r>
      <w:bookmarkStart w:id="1" w:name="_GoBack"/>
      <w:bookmarkEnd w:id="1"/>
    </w:p>
    <w:permEnd w:id="12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40" o:spid="_x0000_s1040" o:spt="20" style="position:absolute;left:0pt;margin-left:306.6pt;margin-top:16.4pt;height:0.05pt;width:33.8pt;z-index:25167155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area_se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</w:t>
      </w:r>
      <w:permStart w:id="13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153.4</w:t>
      </w:r>
      <w:permEnd w:id="13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41" o:spid="_x0000_s1041" o:spt="20" style="position:absolute;left:0pt;margin-left:304.95pt;margin-top:17.2pt;height:0.05pt;width:52.9pt;z-index:25167257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smoothness_se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14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0.006399</w:t>
      </w:r>
      <w:permEnd w:id="14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42" o:spid="_x0000_s1042" o:spt="20" style="position:absolute;left:0pt;margin-left:306.05pt;margin-top:15.25pt;height:0.05pt;width:43.65pt;z-index:25167360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compactness_se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15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0.04904</w:t>
      </w:r>
      <w:permEnd w:id="15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43" o:spid="_x0000_s1043" o:spt="20" style="position:absolute;left:0pt;margin-left:305.5pt;margin-top:16.55pt;height:0.05pt;width:46.35pt;z-index:25167462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concavity_se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16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0.05373</w:t>
      </w:r>
    </w:p>
    <w:permEnd w:id="16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44" o:spid="_x0000_s1044" o:spt="20" style="position:absolute;left:0pt;margin-left:306.6pt;margin-top:15.15pt;height:0.05pt;width:42pt;z-index:25167564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concave points_se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</w:t>
      </w:r>
      <w:permStart w:id="17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0.01587</w:t>
      </w:r>
      <w:permEnd w:id="17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45" o:spid="_x0000_s1045" o:spt="20" style="position:absolute;left:0pt;margin-left:306.6pt;margin-top:16.45pt;height:0.05pt;width:45.8pt;z-index:25167667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symmetry_se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18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0.03003</w:t>
      </w:r>
      <w:permEnd w:id="18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46" o:spid="_x0000_s1046" o:spt="20" style="position:absolute;left:0pt;margin-left:306.6pt;margin-top:16.1pt;height:0.05pt;width:52.35pt;z-index:25167769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fractal_dimension_se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</w:t>
      </w:r>
      <w:permStart w:id="19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0.006193</w:t>
      </w:r>
      <w:permEnd w:id="19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thick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47" o:spid="_x0000_s1047" o:spt="20" style="position:absolute;left:0pt;margin-left:304.95pt;margin-top:16.35pt;height:0.05pt;width:33.3pt;z-index:25167872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radius_worst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20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25.38</w:t>
      </w:r>
    </w:p>
    <w:permEnd w:id="20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48" o:spid="_x0000_s1048" o:spt="20" style="position:absolute;left:0pt;margin-left:307.7pt;margin-top:17.65pt;height:0.05pt;width:31.05pt;z-index:25167974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texture_worst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</w:t>
      </w:r>
      <w:permStart w:id="21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17.33</w:t>
      </w:r>
    </w:p>
    <w:permEnd w:id="21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49" o:spid="_x0000_s1049" o:spt="20" style="position:absolute;left:0pt;margin-left:305.5pt;margin-top:16.25pt;height:0.05pt;width:34.35pt;z-index:25168076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perimeter_worst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22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184.6</w:t>
      </w:r>
    </w:p>
    <w:permEnd w:id="22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50" o:spid="_x0000_s1050" o:spt="20" style="position:absolute;left:0pt;margin-left:305.5pt;margin-top:14.7pt;height:0.05pt;width:28.35pt;z-index:25168179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area_worst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</w:t>
      </w:r>
      <w:permStart w:id="23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</w:t>
      </w:r>
      <w:r>
        <w:rPr>
          <w:rFonts w:hint="default"/>
        </w:rPr>
        <w:t xml:space="preserve">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2019</w:t>
      </w:r>
    </w:p>
    <w:permEnd w:id="23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51" o:spid="_x0000_s1051" o:spt="20" style="position:absolute;left:0pt;margin-left:306.6pt;margin-top:17.1pt;height:0.05pt;width:37.1pt;z-index:25168281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smoothness_worst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24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0.1622</w:t>
      </w:r>
    </w:p>
    <w:permEnd w:id="24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52" o:spid="_x0000_s1052" o:spt="20" style="position:absolute;left:0pt;margin-left:306.6pt;margin-top:16.25pt;height:0.05pt;width:37.1pt;z-index:25168384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compactness_worst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25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0.6656</w:t>
      </w:r>
      <w:permEnd w:id="25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53" o:spid="_x0000_s1053" o:spt="20" style="position:absolute;left:0pt;margin-left:304.95pt;margin-top:16.5pt;height:0.05pt;width:38.75pt;z-index:25168486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concavity_worst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26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0.7119</w:t>
      </w:r>
    </w:p>
    <w:permEnd w:id="26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54" o:spid="_x0000_s1054" o:spt="20" style="position:absolute;left:0pt;margin-left:307.15pt;margin-top:16.7pt;height:0.05pt;width:36pt;z-index:25168588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concave points_worst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</w:t>
      </w:r>
      <w:permStart w:id="27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0.2654</w:t>
      </w:r>
      <w:permEnd w:id="27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55" o:spid="_x0000_s1055" o:spt="20" style="position:absolute;left:0pt;margin-left:306.6pt;margin-top:16.9pt;height:0.05pt;width:35.45pt;z-index:25168691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symmetry_worst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28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0.4601</w:t>
      </w:r>
      <w:permEnd w:id="28"/>
    </w:p>
    <w:sectPr>
      <w:pgSz w:w="12240" w:h="15840"/>
      <w:pgMar w:top="0" w:right="1440" w:bottom="1440" w:left="1440" w:header="0" w:footer="0" w:gutter="0"/>
      <w:pgNumType w:fmt="decimal"/>
      <w:cols w:equalWidth="0" w:num="1">
        <w:col w:w="9360"/>
      </w:cols>
      <w:formProt w:val="0"/>
      <w:rtlGutter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Medium">
    <w:panose1 w:val="020B0603020102020204"/>
    <w:charset w:val="01"/>
    <w:family w:val="roman"/>
    <w:pitch w:val="default"/>
    <w:sig w:usb0="00000287" w:usb1="000000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documentProtection w:edit="readOnly" w:enforcement="1"/>
  <w:defaultTabStop w:val="408"/>
  <w:compat>
    <w:compatSetting w:name="compatibilityMode" w:uri="http://schemas.microsoft.com/office/word" w:val="12"/>
  </w:compat>
  <w:rsids>
    <w:rsidRoot w:val="00000000"/>
    <w:rsid w:val="0F357608"/>
    <w:rsid w:val="12EA5CCF"/>
    <w:rsid w:val="25E978BF"/>
    <w:rsid w:val="2D3F3B5D"/>
    <w:rsid w:val="313F0610"/>
    <w:rsid w:val="38994471"/>
    <w:rsid w:val="3B006A73"/>
    <w:rsid w:val="3E771F70"/>
    <w:rsid w:val="3F156235"/>
    <w:rsid w:val="45BF268C"/>
    <w:rsid w:val="462F68EF"/>
    <w:rsid w:val="47DD3AE9"/>
    <w:rsid w:val="52D40F8F"/>
    <w:rsid w:val="591B48F9"/>
    <w:rsid w:val="61720464"/>
    <w:rsid w:val="6A804EC5"/>
    <w:rsid w:val="6AED1668"/>
    <w:rsid w:val="7464065E"/>
    <w:rsid w:val="7675145D"/>
    <w:rsid w:val="7863594B"/>
    <w:rsid w:val="78F101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table" w:styleId="7">
    <w:name w:val="Table Grid"/>
    <w:basedOn w:val="6"/>
    <w:qFormat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703</Characters>
  <Paragraphs>37</Paragraphs>
  <TotalTime>6</TotalTime>
  <ScaleCrop>false</ScaleCrop>
  <LinksUpToDate>false</LinksUpToDate>
  <CharactersWithSpaces>1176</CharactersWithSpaces>
  <Application>WPS Office_11.2.0.9232_F1E327BC-269C-435d-A152-05C5408002CA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2020-03-21T16:02:00Z</dcterms:created>
  <dc:creator>abhishekg0208</dc:creator>
  <cp:lastModifiedBy>Ansh</cp:lastModifiedBy>
  <dcterms:modified xsi:type="dcterms:W3CDTF">2020-03-26T20:32:29Z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4</vt:i4>
  </property>
  <property fmtid="{D5CDD505-2E9C-101B-9397-08002B2CF9AE}" pid="3" name="KSOProductBuildVer">
    <vt:lpwstr>1033-11.2.0.9232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