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07CF3" w14:textId="75B05039" w:rsidR="008F3A4E" w:rsidRPr="00B22876" w:rsidRDefault="008F3A4E" w:rsidP="00A668A0">
      <w:pPr>
        <w:rPr>
          <w:i/>
          <w:iCs/>
        </w:rPr>
      </w:pPr>
      <w:r w:rsidRPr="00B22876">
        <w:rPr>
          <w:i/>
          <w:iCs/>
        </w:rPr>
        <w:t>Instructions for this letter:</w:t>
      </w:r>
    </w:p>
    <w:p w14:paraId="0540B10A" w14:textId="6A231472" w:rsidR="008F3A4E" w:rsidRPr="00B22876" w:rsidRDefault="008F3A4E" w:rsidP="00A668A0">
      <w:pPr>
        <w:rPr>
          <w:i/>
          <w:iCs/>
        </w:rPr>
      </w:pPr>
      <w:r w:rsidRPr="00B22876">
        <w:rPr>
          <w:i/>
          <w:iCs/>
        </w:rPr>
        <w:t xml:space="preserve">This letter </w:t>
      </w:r>
      <w:r w:rsidR="001F726F">
        <w:rPr>
          <w:i/>
          <w:iCs/>
        </w:rPr>
        <w:t>may</w:t>
      </w:r>
      <w:r w:rsidRPr="00B22876">
        <w:rPr>
          <w:i/>
          <w:iCs/>
        </w:rPr>
        <w:t xml:space="preserve"> </w:t>
      </w:r>
      <w:r w:rsidR="00B22876" w:rsidRPr="00B22876">
        <w:rPr>
          <w:i/>
          <w:iCs/>
        </w:rPr>
        <w:t>increase your chance of getting your appeal form approved by Social Security. Taking time to project your A</w:t>
      </w:r>
      <w:r w:rsidR="001F726F">
        <w:rPr>
          <w:i/>
          <w:iCs/>
        </w:rPr>
        <w:t xml:space="preserve">djusted </w:t>
      </w:r>
      <w:r w:rsidR="00B22876" w:rsidRPr="00B22876">
        <w:rPr>
          <w:i/>
          <w:iCs/>
        </w:rPr>
        <w:t>G</w:t>
      </w:r>
      <w:r w:rsidR="001F726F">
        <w:rPr>
          <w:i/>
          <w:iCs/>
        </w:rPr>
        <w:t xml:space="preserve">ross </w:t>
      </w:r>
      <w:r w:rsidR="00B22876" w:rsidRPr="00B22876">
        <w:rPr>
          <w:i/>
          <w:iCs/>
        </w:rPr>
        <w:t>I</w:t>
      </w:r>
      <w:r w:rsidR="001F726F">
        <w:rPr>
          <w:i/>
          <w:iCs/>
        </w:rPr>
        <w:t>ncome</w:t>
      </w:r>
      <w:r w:rsidR="00B22876" w:rsidRPr="00B22876">
        <w:rPr>
          <w:i/>
          <w:iCs/>
        </w:rPr>
        <w:t xml:space="preserve"> and using their terms to describe your circumstances will lend credibility to your form.</w:t>
      </w:r>
    </w:p>
    <w:p w14:paraId="61F1A884" w14:textId="6089AC97" w:rsidR="008F3A4E" w:rsidRPr="00B22876" w:rsidRDefault="008F3A4E" w:rsidP="00A668A0">
      <w:pPr>
        <w:rPr>
          <w:i/>
          <w:iCs/>
        </w:rPr>
      </w:pPr>
      <w:r w:rsidRPr="00B22876">
        <w:rPr>
          <w:i/>
          <w:iCs/>
        </w:rPr>
        <w:t xml:space="preserve">Work with your CPA to project your adjusted gross income for this current year. </w:t>
      </w:r>
    </w:p>
    <w:p w14:paraId="76969812" w14:textId="610248E3" w:rsidR="008F3A4E" w:rsidRPr="00B22876" w:rsidRDefault="008F3A4E" w:rsidP="00A668A0">
      <w:pPr>
        <w:rPr>
          <w:i/>
          <w:iCs/>
        </w:rPr>
      </w:pPr>
      <w:r w:rsidRPr="00B22876">
        <w:rPr>
          <w:i/>
          <w:iCs/>
        </w:rPr>
        <w:t>#Please Delete this entire section before printing.#</w:t>
      </w:r>
    </w:p>
    <w:p w14:paraId="62906ADC" w14:textId="77777777" w:rsidR="008F3A4E" w:rsidRDefault="008F3A4E" w:rsidP="00A668A0"/>
    <w:p w14:paraId="6023C9E1" w14:textId="77777777" w:rsidR="008F3A4E" w:rsidRDefault="008F3A4E" w:rsidP="00A668A0"/>
    <w:p w14:paraId="1D3D968F" w14:textId="5960582E" w:rsidR="00A668A0" w:rsidRDefault="00A668A0" w:rsidP="00A668A0">
      <w:r>
        <w:t>To Whom It May Concern:</w:t>
      </w:r>
    </w:p>
    <w:p w14:paraId="24CC6D69" w14:textId="6C54231A" w:rsidR="00A668A0" w:rsidRDefault="00A668A0" w:rsidP="00A668A0">
      <w:r>
        <w:t xml:space="preserve">I am submitting </w:t>
      </w:r>
      <w:r w:rsidR="00E67CED">
        <w:t>F</w:t>
      </w:r>
      <w:r>
        <w:t>orm SSA-44 f</w:t>
      </w:r>
      <w:r w:rsidRPr="00A668A0">
        <w:t xml:space="preserve">or the </w:t>
      </w:r>
      <w:r w:rsidR="001F726F">
        <w:t>current year</w:t>
      </w:r>
      <w:r w:rsidRPr="00A668A0">
        <w:t xml:space="preserve"> determination</w:t>
      </w:r>
      <w:r>
        <w:t xml:space="preserve"> because my income has gone down significantly</w:t>
      </w:r>
      <w:r w:rsidR="001F726F">
        <w:t>. T</w:t>
      </w:r>
      <w:r>
        <w:t>herefore</w:t>
      </w:r>
      <w:r w:rsidR="003A5D18">
        <w:t>,</w:t>
      </w:r>
      <w:r>
        <w:t xml:space="preserve"> the </w:t>
      </w:r>
      <w:r w:rsidR="001F726F">
        <w:t>two-</w:t>
      </w:r>
      <w:r>
        <w:t>year look</w:t>
      </w:r>
      <w:r w:rsidR="00E67CED">
        <w:t>-</w:t>
      </w:r>
      <w:r>
        <w:t xml:space="preserve">back needs to be disregarded. </w:t>
      </w:r>
      <w:r w:rsidR="003A5D18">
        <w:t xml:space="preserve">In </w:t>
      </w:r>
      <w:r w:rsidR="003A5D18" w:rsidRPr="003A5D18">
        <w:rPr>
          <w:highlight w:val="yellow"/>
        </w:rPr>
        <w:t>(state the calendar year from two years ago)</w:t>
      </w:r>
      <w:r w:rsidR="003A5D18">
        <w:t xml:space="preserve">, my </w:t>
      </w:r>
      <w:r w:rsidRPr="00A668A0">
        <w:t>adjusted gross income was $</w:t>
      </w:r>
      <w:r w:rsidRPr="007412AE">
        <w:rPr>
          <w:highlight w:val="yellow"/>
        </w:rPr>
        <w:t>x</w:t>
      </w:r>
      <w:r w:rsidR="00E67CED">
        <w:rPr>
          <w:highlight w:val="yellow"/>
        </w:rPr>
        <w:t>x</w:t>
      </w:r>
      <w:r w:rsidRPr="007412AE">
        <w:rPr>
          <w:highlight w:val="yellow"/>
        </w:rPr>
        <w:t>x,xxx</w:t>
      </w:r>
      <w:r w:rsidR="00E67CED">
        <w:t>.</w:t>
      </w:r>
      <w:r w:rsidRPr="00A668A0">
        <w:t xml:space="preserve"> </w:t>
      </w:r>
      <w:r w:rsidR="00E67CED">
        <w:t>F</w:t>
      </w:r>
      <w:r w:rsidRPr="00A668A0">
        <w:t xml:space="preserve">or </w:t>
      </w:r>
      <w:r w:rsidR="003A5D18" w:rsidRPr="003A5D18">
        <w:rPr>
          <w:highlight w:val="yellow"/>
        </w:rPr>
        <w:t xml:space="preserve">(state the calendar year from </w:t>
      </w:r>
      <w:r w:rsidR="003A5D18">
        <w:rPr>
          <w:highlight w:val="yellow"/>
        </w:rPr>
        <w:t>last</w:t>
      </w:r>
      <w:r w:rsidR="003A5D18" w:rsidRPr="003A5D18">
        <w:rPr>
          <w:highlight w:val="yellow"/>
        </w:rPr>
        <w:t xml:space="preserve"> year)</w:t>
      </w:r>
      <w:r w:rsidRPr="00A668A0">
        <w:t xml:space="preserve"> it will be </w:t>
      </w:r>
      <w:r w:rsidR="003A5D18" w:rsidRPr="003A5D18">
        <w:rPr>
          <w:highlight w:val="yellow"/>
        </w:rPr>
        <w:t>(state if lower, higher, or about the same)</w:t>
      </w:r>
      <w:r w:rsidRPr="00A668A0">
        <w:t>.  I’m projecting that th</w:t>
      </w:r>
      <w:r w:rsidR="008749FE">
        <w:t>is</w:t>
      </w:r>
      <w:r w:rsidRPr="00A668A0">
        <w:t xml:space="preserve"> </w:t>
      </w:r>
      <w:r w:rsidR="001F726F">
        <w:t>current year</w:t>
      </w:r>
      <w:r w:rsidR="008749FE">
        <w:t>’s</w:t>
      </w:r>
      <w:r w:rsidRPr="00A668A0">
        <w:t xml:space="preserve"> adjusted gross income </w:t>
      </w:r>
      <w:r w:rsidR="008749FE">
        <w:t xml:space="preserve">will </w:t>
      </w:r>
      <w:r w:rsidRPr="00A668A0">
        <w:t>be $</w:t>
      </w:r>
      <w:r w:rsidRPr="007412AE">
        <w:rPr>
          <w:highlight w:val="yellow"/>
        </w:rPr>
        <w:t>xxx,xxx</w:t>
      </w:r>
      <w:r w:rsidRPr="00A668A0">
        <w:t xml:space="preserve">.  </w:t>
      </w:r>
      <w:r>
        <w:t xml:space="preserve">My only source of income is </w:t>
      </w:r>
      <w:r w:rsidR="001F726F" w:rsidRPr="001F726F">
        <w:rPr>
          <w:highlight w:val="yellow"/>
        </w:rPr>
        <w:t>(please state your sources of income)</w:t>
      </w:r>
    </w:p>
    <w:p w14:paraId="25D589A8" w14:textId="1E0727D2" w:rsidR="00A668A0" w:rsidRDefault="00A668A0" w:rsidP="00A668A0">
      <w:r>
        <w:t xml:space="preserve">Attached is a copy of my tax projection for </w:t>
      </w:r>
      <w:r w:rsidR="008749FE">
        <w:t>this year</w:t>
      </w:r>
      <w:r>
        <w:t>.</w:t>
      </w:r>
    </w:p>
    <w:p w14:paraId="1D884D8E" w14:textId="343D4A4D" w:rsidR="001770FD" w:rsidRDefault="00280C5C" w:rsidP="00A668A0">
      <w:r>
        <w:t>Please let me know if there is anything more I can provide</w:t>
      </w:r>
      <w:r w:rsidR="00A668A0">
        <w:t xml:space="preserve">.  My telephone number is </w:t>
      </w:r>
      <w:r w:rsidR="001B0F65">
        <w:rPr>
          <w:highlight w:val="yellow"/>
        </w:rPr>
        <w:t>XXX</w:t>
      </w:r>
      <w:r w:rsidR="00A668A0" w:rsidRPr="000C2774">
        <w:rPr>
          <w:highlight w:val="yellow"/>
        </w:rPr>
        <w:t>-XXX-XXXX</w:t>
      </w:r>
    </w:p>
    <w:p w14:paraId="2E584E94" w14:textId="0CCB5F1B" w:rsidR="008F3A4E" w:rsidRDefault="008F3A4E" w:rsidP="00A668A0"/>
    <w:p w14:paraId="710C5264" w14:textId="122F976F" w:rsidR="008F3A4E" w:rsidRDefault="008F3A4E" w:rsidP="00A668A0">
      <w:r>
        <w:t>Sincerely,</w:t>
      </w:r>
    </w:p>
    <w:p w14:paraId="46D12842" w14:textId="77777777" w:rsidR="008F3A4E" w:rsidRDefault="008F3A4E" w:rsidP="00A668A0"/>
    <w:sectPr w:rsidR="008F3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A0"/>
    <w:rsid w:val="000C2774"/>
    <w:rsid w:val="001770FD"/>
    <w:rsid w:val="001B0F65"/>
    <w:rsid w:val="001F726F"/>
    <w:rsid w:val="00280C5C"/>
    <w:rsid w:val="003A5D18"/>
    <w:rsid w:val="004D6D00"/>
    <w:rsid w:val="007412AE"/>
    <w:rsid w:val="008749FE"/>
    <w:rsid w:val="008F3A4E"/>
    <w:rsid w:val="009F3CD1"/>
    <w:rsid w:val="00A668A0"/>
    <w:rsid w:val="00B22876"/>
    <w:rsid w:val="00E6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A066"/>
  <w15:chartTrackingRefBased/>
  <w15:docId w15:val="{21C9A842-2C8F-49CC-8431-C7E15C37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Welty</dc:creator>
  <cp:keywords/>
  <dc:description/>
  <cp:lastModifiedBy>Gordon Welty</cp:lastModifiedBy>
  <cp:revision>8</cp:revision>
  <dcterms:created xsi:type="dcterms:W3CDTF">2024-09-25T17:04:00Z</dcterms:created>
  <dcterms:modified xsi:type="dcterms:W3CDTF">2025-01-11T05:53:00Z</dcterms:modified>
</cp:coreProperties>
</file>