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C9E73" w14:textId="77777777" w:rsidR="00797CBD" w:rsidRPr="00797CBD" w:rsidRDefault="00797CBD" w:rsidP="00262BE4">
      <w:pPr>
        <w:ind w:left="720" w:hanging="360"/>
        <w:rPr>
          <w:sz w:val="28"/>
          <w:szCs w:val="28"/>
          <w:u w:val="single"/>
        </w:rPr>
      </w:pPr>
    </w:p>
    <w:p w14:paraId="798DE8AA" w14:textId="70DFFB92" w:rsidR="00797CBD" w:rsidRPr="00797CBD" w:rsidRDefault="00797CBD" w:rsidP="00797CBD">
      <w:pPr>
        <w:pStyle w:val="ListParagraph"/>
        <w:jc w:val="center"/>
        <w:rPr>
          <w:b/>
          <w:bCs/>
          <w:sz w:val="28"/>
          <w:szCs w:val="28"/>
          <w:u w:val="single"/>
          <w:lang w:val="en-US"/>
        </w:rPr>
      </w:pPr>
      <w:r w:rsidRPr="00797CBD">
        <w:rPr>
          <w:b/>
          <w:bCs/>
          <w:sz w:val="28"/>
          <w:szCs w:val="28"/>
          <w:u w:val="single"/>
          <w:lang w:val="en-US"/>
        </w:rPr>
        <w:t>One Health Peri-urban Cohort</w:t>
      </w:r>
    </w:p>
    <w:p w14:paraId="61539A4F" w14:textId="77777777" w:rsidR="00797CBD" w:rsidRDefault="00797CBD" w:rsidP="00797CBD">
      <w:pPr>
        <w:pStyle w:val="ListParagraph"/>
        <w:rPr>
          <w:lang w:val="en-US"/>
        </w:rPr>
      </w:pPr>
    </w:p>
    <w:p w14:paraId="28EDDE85" w14:textId="77777777" w:rsidR="00797CBD" w:rsidRDefault="00797CBD" w:rsidP="00797CBD">
      <w:pPr>
        <w:pStyle w:val="ListParagraph"/>
        <w:rPr>
          <w:lang w:val="en-US"/>
        </w:rPr>
      </w:pPr>
    </w:p>
    <w:p w14:paraId="56D487C9" w14:textId="37C772DA" w:rsidR="005338F2" w:rsidRDefault="00262BE4" w:rsidP="0026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District name, Block name, Village name are fixed.</w:t>
      </w:r>
    </w:p>
    <w:p w14:paraId="16F913C6" w14:textId="5E4296EE" w:rsidR="00262BE4" w:rsidRDefault="00262BE4" w:rsidP="0026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Baseline survey will be done in the field.</w:t>
      </w:r>
    </w:p>
    <w:p w14:paraId="475872FC" w14:textId="336BBA1D" w:rsidR="00262BE4" w:rsidRDefault="00262BE4" w:rsidP="0026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house will be visited 4 times </w:t>
      </w:r>
    </w:p>
    <w:p w14:paraId="7834CC1C" w14:textId="6858E0F2" w:rsidR="00E03F53" w:rsidRDefault="00E03F53" w:rsidP="00262BE4">
      <w:pPr>
        <w:pStyle w:val="ListParagraph"/>
        <w:numPr>
          <w:ilvl w:val="1"/>
          <w:numId w:val="1"/>
        </w:numPr>
        <w:rPr>
          <w:lang w:val="en-US"/>
        </w:rPr>
      </w:pPr>
      <w:r w:rsidRPr="00E03F53">
        <w:rPr>
          <w:lang w:val="en-US"/>
        </w:rPr>
        <w:t>Pilot</w:t>
      </w:r>
    </w:p>
    <w:p w14:paraId="2B3A6DB9" w14:textId="4C0BB53D" w:rsidR="00262BE4" w:rsidRDefault="00262BE4" w:rsidP="00262B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Baseline</w:t>
      </w:r>
    </w:p>
    <w:p w14:paraId="54B0A467" w14:textId="3B26BE5A" w:rsidR="00262BE4" w:rsidRDefault="00262BE4" w:rsidP="00262B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up 1</w:t>
      </w:r>
    </w:p>
    <w:p w14:paraId="2A55C360" w14:textId="004FE162" w:rsidR="00262BE4" w:rsidRDefault="00262BE4" w:rsidP="00262B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up 2</w:t>
      </w:r>
    </w:p>
    <w:p w14:paraId="1C5B4780" w14:textId="47FF6289" w:rsidR="00262BE4" w:rsidRDefault="00262BE4" w:rsidP="00262B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up 3</w:t>
      </w:r>
    </w:p>
    <w:p w14:paraId="124DF4FC" w14:textId="40C83507" w:rsidR="00262BE4" w:rsidRDefault="00235E64" w:rsidP="0026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will be same for all Follow up</w:t>
      </w:r>
    </w:p>
    <w:p w14:paraId="368D6D0D" w14:textId="20625F75" w:rsidR="00235E64" w:rsidRDefault="006F184C" w:rsidP="0026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QR Code and Barcode will be generated after baseline survey at RMRC OPD. Card will be generated for each house and provide to the house on the 2</w:t>
      </w:r>
      <w:r w:rsidRPr="006F184C">
        <w:rPr>
          <w:vertAlign w:val="superscript"/>
          <w:lang w:val="en-US"/>
        </w:rPr>
        <w:t>nd</w:t>
      </w:r>
      <w:r>
        <w:rPr>
          <w:lang w:val="en-US"/>
        </w:rPr>
        <w:t xml:space="preserve"> visit.</w:t>
      </w:r>
    </w:p>
    <w:p w14:paraId="65099E68" w14:textId="6B3DF3B1" w:rsidR="006F184C" w:rsidRDefault="006F184C" w:rsidP="0026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QR code will be scanned to get individual info in the next visit</w:t>
      </w:r>
    </w:p>
    <w:p w14:paraId="0F90ABE6" w14:textId="2F3AE8B5" w:rsidR="006F184C" w:rsidRDefault="002C6F4B" w:rsidP="0026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Bar code will be generated for the lab sample </w:t>
      </w:r>
    </w:p>
    <w:p w14:paraId="0E72A092" w14:textId="1B1B77D0" w:rsidR="002C6F4B" w:rsidRDefault="002C6F4B" w:rsidP="00262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Lab result will be </w:t>
      </w:r>
      <w:r w:rsidR="00602F85">
        <w:rPr>
          <w:lang w:val="en-US"/>
        </w:rPr>
        <w:t xml:space="preserve">insert manually </w:t>
      </w:r>
    </w:p>
    <w:p w14:paraId="588620A5" w14:textId="77777777" w:rsidR="00602F85" w:rsidRDefault="00602F85" w:rsidP="00CD69A0">
      <w:pPr>
        <w:rPr>
          <w:lang w:val="en-US"/>
        </w:rPr>
      </w:pPr>
    </w:p>
    <w:p w14:paraId="06D00E7B" w14:textId="77777777" w:rsidR="00CD69A0" w:rsidRPr="00CD69A0" w:rsidRDefault="00CD69A0" w:rsidP="00CD69A0">
      <w:pPr>
        <w:rPr>
          <w:b/>
          <w:bCs/>
          <w:lang w:val="en-US"/>
        </w:rPr>
      </w:pPr>
    </w:p>
    <w:p w14:paraId="7C4735BC" w14:textId="4745278B" w:rsidR="00CD69A0" w:rsidRPr="00CD69A0" w:rsidRDefault="00CD69A0" w:rsidP="00CD69A0">
      <w:pPr>
        <w:rPr>
          <w:b/>
          <w:bCs/>
          <w:lang w:val="en-US"/>
        </w:rPr>
      </w:pPr>
      <w:r w:rsidRPr="00CD69A0">
        <w:rPr>
          <w:b/>
          <w:bCs/>
          <w:lang w:val="en-US"/>
        </w:rPr>
        <w:t>Discussion: 06-02-2024</w:t>
      </w:r>
    </w:p>
    <w:p w14:paraId="152BE84B" w14:textId="4BD3D61F" w:rsidR="00CD69A0" w:rsidRPr="00CD69A0" w:rsidRDefault="00CD69A0" w:rsidP="00CD69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Name of the project: </w:t>
      </w:r>
      <w:r w:rsidRPr="00496D45">
        <w:rPr>
          <w:b/>
          <w:bCs/>
          <w:lang w:val="en-US"/>
        </w:rPr>
        <w:t>One Health Peri-urban Cohort</w:t>
      </w:r>
    </w:p>
    <w:p w14:paraId="23574BF2" w14:textId="78780202" w:rsidR="00CD69A0" w:rsidRDefault="00CD69A0" w:rsidP="00CD69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Household Id: </w:t>
      </w:r>
      <w:r w:rsidRPr="00A51082">
        <w:rPr>
          <w:b/>
          <w:bCs/>
          <w:lang w:val="en-US"/>
        </w:rPr>
        <w:t>User inputs</w:t>
      </w:r>
    </w:p>
    <w:p w14:paraId="16B5C223" w14:textId="34A8BCCE" w:rsidR="00CD69A0" w:rsidRDefault="00CD69A0" w:rsidP="00CD69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Individual ID: </w:t>
      </w:r>
      <w:r w:rsidRPr="00A51082">
        <w:rPr>
          <w:b/>
          <w:bCs/>
          <w:lang w:val="en-US"/>
        </w:rPr>
        <w:t>user Inputs</w:t>
      </w:r>
    </w:p>
    <w:p w14:paraId="254D01C8" w14:textId="5075C9FD" w:rsidR="00CD69A0" w:rsidRDefault="00A51082" w:rsidP="00CD69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Expected number of Households: </w:t>
      </w:r>
      <w:r w:rsidRPr="00A51082">
        <w:rPr>
          <w:b/>
          <w:bCs/>
          <w:lang w:val="en-US"/>
        </w:rPr>
        <w:t>3000</w:t>
      </w:r>
    </w:p>
    <w:p w14:paraId="204C554A" w14:textId="3AD928FC" w:rsidR="00A51082" w:rsidRPr="009D0879" w:rsidRDefault="00FC00C3" w:rsidP="00CD69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 Different Section - </w:t>
      </w:r>
      <w:r w:rsidRPr="00341F32">
        <w:rPr>
          <w:b/>
          <w:bCs/>
          <w:lang w:val="en-US"/>
        </w:rPr>
        <w:t>One for Individual Sectio</w:t>
      </w:r>
      <w:r w:rsidR="00FA3CE7">
        <w:rPr>
          <w:b/>
          <w:bCs/>
          <w:lang w:val="en-US"/>
        </w:rPr>
        <w:t>n</w:t>
      </w:r>
      <w:r w:rsidRPr="00341F32">
        <w:rPr>
          <w:b/>
          <w:bCs/>
          <w:lang w:val="en-US"/>
        </w:rPr>
        <w:t>, Other for Wash Particles</w:t>
      </w:r>
    </w:p>
    <w:p w14:paraId="4E2831B1" w14:textId="42E41ED9" w:rsidR="009D0879" w:rsidRPr="009D0879" w:rsidRDefault="009D0879" w:rsidP="00CD69A0">
      <w:pPr>
        <w:pStyle w:val="ListParagraph"/>
        <w:numPr>
          <w:ilvl w:val="0"/>
          <w:numId w:val="2"/>
        </w:numPr>
        <w:rPr>
          <w:lang w:val="en-US"/>
        </w:rPr>
      </w:pPr>
      <w:r w:rsidRPr="009D0879">
        <w:rPr>
          <w:lang w:val="en-US"/>
        </w:rPr>
        <w:t>Block and village will be fixed</w:t>
      </w:r>
      <w:r>
        <w:rPr>
          <w:lang w:val="en-US"/>
        </w:rPr>
        <w:t xml:space="preserve">. </w:t>
      </w:r>
      <w:r w:rsidRPr="00133FE0">
        <w:rPr>
          <w:b/>
          <w:bCs/>
          <w:lang w:val="en-US"/>
        </w:rPr>
        <w:t>2 Blocks and 6 Villages</w:t>
      </w:r>
    </w:p>
    <w:p w14:paraId="5BE764D8" w14:textId="76A08BC6" w:rsidR="00F67F72" w:rsidRPr="00F67F72" w:rsidRDefault="00346CC8" w:rsidP="00F67F72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F67F72" w:rsidRPr="00F67F72">
        <w:rPr>
          <w:b/>
          <w:bCs/>
          <w:lang w:val="en-US"/>
        </w:rPr>
        <w:t>Block wise village list:</w:t>
      </w:r>
    </w:p>
    <w:p w14:paraId="435D191B" w14:textId="77777777" w:rsidR="00F67F72" w:rsidRDefault="00F67F72" w:rsidP="00F67F72">
      <w:pPr>
        <w:pStyle w:val="ListParagraph"/>
        <w:numPr>
          <w:ilvl w:val="0"/>
          <w:numId w:val="3"/>
        </w:numPr>
        <w:rPr>
          <w:lang w:val="en-US"/>
        </w:rPr>
      </w:pPr>
      <w:r w:rsidRPr="00F67F72">
        <w:rPr>
          <w:b/>
          <w:bCs/>
          <w:lang w:val="en-US"/>
        </w:rPr>
        <w:t>Balianta</w:t>
      </w:r>
      <w:r w:rsidRPr="00F67F72">
        <w:rPr>
          <w:lang w:val="en-US"/>
        </w:rPr>
        <w:t>: Sathilo, Gandilo, Kakarudrapur, Jhintisasana, Chadeibar</w:t>
      </w:r>
    </w:p>
    <w:p w14:paraId="1CAA479C" w14:textId="35E23D79" w:rsidR="00F67F72" w:rsidRDefault="00F67F72" w:rsidP="00F67F72">
      <w:pPr>
        <w:pStyle w:val="ListParagraph"/>
        <w:numPr>
          <w:ilvl w:val="0"/>
          <w:numId w:val="3"/>
        </w:numPr>
        <w:rPr>
          <w:lang w:val="en-US"/>
        </w:rPr>
      </w:pPr>
      <w:r w:rsidRPr="00F67F72">
        <w:rPr>
          <w:b/>
          <w:bCs/>
          <w:lang w:val="en-US"/>
        </w:rPr>
        <w:t>Balipatana</w:t>
      </w:r>
      <w:r w:rsidRPr="00F67F72">
        <w:rPr>
          <w:lang w:val="en-US"/>
        </w:rPr>
        <w:t>: Alisisasan</w:t>
      </w:r>
    </w:p>
    <w:p w14:paraId="7EDF6D75" w14:textId="77777777" w:rsidR="0077085B" w:rsidRPr="0077085B" w:rsidRDefault="0077085B" w:rsidP="0077085B">
      <w:pPr>
        <w:rPr>
          <w:lang w:val="en-US"/>
        </w:rPr>
      </w:pPr>
    </w:p>
    <w:p w14:paraId="66F1A761" w14:textId="36864D2E" w:rsidR="0077085B" w:rsidRPr="0077085B" w:rsidRDefault="0077085B" w:rsidP="0077085B">
      <w:pPr>
        <w:rPr>
          <w:b/>
          <w:bCs/>
          <w:lang w:val="en-US"/>
        </w:rPr>
      </w:pPr>
      <w:r w:rsidRPr="0077085B">
        <w:rPr>
          <w:b/>
          <w:bCs/>
          <w:lang w:val="en-US"/>
        </w:rPr>
        <w:t>Discussion 07-02-2024</w:t>
      </w:r>
    </w:p>
    <w:p w14:paraId="47BF3A0D" w14:textId="184AED01" w:rsidR="0077085B" w:rsidRDefault="00B318BD" w:rsidP="007708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Sample ID: XXXXXXXX</w:t>
      </w:r>
      <w:r>
        <w:rPr>
          <w:lang w:val="en-US"/>
        </w:rPr>
        <w:br/>
        <w:t xml:space="preserve">Village ID – 2 digits </w:t>
      </w:r>
      <w:r>
        <w:rPr>
          <w:lang w:val="en-US"/>
        </w:rPr>
        <w:br/>
        <w:t>Household ID – 4 digits</w:t>
      </w:r>
      <w:r>
        <w:rPr>
          <w:lang w:val="en-US"/>
        </w:rPr>
        <w:br/>
        <w:t>Individual ID – 2 digits</w:t>
      </w:r>
      <w:r w:rsidR="00CF2F5F">
        <w:rPr>
          <w:lang w:val="en-US"/>
        </w:rPr>
        <w:br/>
      </w:r>
    </w:p>
    <w:p w14:paraId="09D3A729" w14:textId="0D73038D" w:rsidR="00B318BD" w:rsidRDefault="00897432" w:rsidP="007708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I-card Format</w:t>
      </w:r>
      <w:r>
        <w:rPr>
          <w:lang w:val="en-US"/>
        </w:rPr>
        <w:br/>
        <w:t>QR Code, Name of the Individual, Village Name, Block Name</w:t>
      </w:r>
      <w:r w:rsidR="00FA2852">
        <w:rPr>
          <w:lang w:val="en-US"/>
        </w:rPr>
        <w:t>, RMRC Contact Number</w:t>
      </w:r>
      <w:r>
        <w:rPr>
          <w:lang w:val="en-US"/>
        </w:rPr>
        <w:t xml:space="preserve"> </w:t>
      </w:r>
      <w:r w:rsidR="00CF2F5F">
        <w:rPr>
          <w:lang w:val="en-US"/>
        </w:rPr>
        <w:br/>
      </w:r>
    </w:p>
    <w:p w14:paraId="7CA86DA2" w14:textId="1EF2B0D7" w:rsidR="00B318BD" w:rsidRDefault="00CF2F5F" w:rsidP="007708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Admin add facility to print multiple I-Cards in a single A4 paper. </w:t>
      </w:r>
    </w:p>
    <w:p w14:paraId="4A3E06E4" w14:textId="71477F15" w:rsidR="00962C84" w:rsidRDefault="00962C84" w:rsidP="007708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QR Code will have – Block Name, Village Name, House Hold Number, Individual ID, Individual Name, Contact Number.</w:t>
      </w:r>
      <w:r w:rsidR="00EE1F12">
        <w:rPr>
          <w:lang w:val="en-US"/>
        </w:rPr>
        <w:br/>
      </w:r>
    </w:p>
    <w:p w14:paraId="4A4C6B84" w14:textId="14F2E867" w:rsidR="00EE1F12" w:rsidRDefault="00EE1F12" w:rsidP="007708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Generate Barcode with Sample ID.</w:t>
      </w:r>
      <w:r w:rsidR="00BC26CD">
        <w:rPr>
          <w:lang w:val="en-US"/>
        </w:rPr>
        <w:br/>
      </w:r>
    </w:p>
    <w:p w14:paraId="0F9652CB" w14:textId="005CB460" w:rsidR="00BC26CD" w:rsidRDefault="00BC26CD" w:rsidP="007708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Picture in Questions: </w:t>
      </w:r>
    </w:p>
    <w:p w14:paraId="003BA7DA" w14:textId="60278777" w:rsidR="00BC26CD" w:rsidRDefault="00BC26CD" w:rsidP="00BC26CD">
      <w:pPr>
        <w:pStyle w:val="ListParagraph"/>
        <w:rPr>
          <w:lang w:val="en-US"/>
        </w:rPr>
      </w:pPr>
      <w:r>
        <w:rPr>
          <w:lang w:val="en-US"/>
        </w:rPr>
        <w:t>Classic Escher</w:t>
      </w:r>
      <w:r>
        <w:rPr>
          <w:lang w:val="en-US"/>
        </w:rPr>
        <w:br/>
        <w:t>Conjunctival congestion</w:t>
      </w:r>
      <w:r>
        <w:rPr>
          <w:lang w:val="en-US"/>
        </w:rPr>
        <w:br/>
        <w:t>Myalgia (Muscle Pain) of any Calf muscle</w:t>
      </w:r>
    </w:p>
    <w:p w14:paraId="5AC78E2A" w14:textId="77777777" w:rsidR="00962C84" w:rsidRDefault="00962C84" w:rsidP="00962C84">
      <w:pPr>
        <w:rPr>
          <w:lang w:val="en-US"/>
        </w:rPr>
      </w:pPr>
    </w:p>
    <w:p w14:paraId="2CCA6EB0" w14:textId="77777777" w:rsidR="00962C84" w:rsidRPr="00962C84" w:rsidRDefault="00962C84" w:rsidP="00962C84">
      <w:pPr>
        <w:rPr>
          <w:lang w:val="en-US"/>
        </w:rPr>
      </w:pPr>
    </w:p>
    <w:p w14:paraId="1801DE0E" w14:textId="77777777" w:rsidR="00FC00C3" w:rsidRPr="00CD69A0" w:rsidRDefault="00FC00C3" w:rsidP="00E04A28">
      <w:pPr>
        <w:pStyle w:val="ListParagraph"/>
        <w:rPr>
          <w:lang w:val="en-US"/>
        </w:rPr>
      </w:pPr>
    </w:p>
    <w:p w14:paraId="7D4B27DC" w14:textId="159D86D9" w:rsidR="00CD69A0" w:rsidRPr="00D3098D" w:rsidRDefault="00D3098D" w:rsidP="00CD69A0">
      <w:pPr>
        <w:rPr>
          <w:b/>
          <w:bCs/>
          <w:lang w:val="en-US"/>
        </w:rPr>
      </w:pPr>
      <w:r w:rsidRPr="00D3098D">
        <w:rPr>
          <w:b/>
          <w:bCs/>
          <w:lang w:val="en-US"/>
        </w:rPr>
        <w:t xml:space="preserve">Survey Type: </w:t>
      </w:r>
    </w:p>
    <w:p w14:paraId="72943249" w14:textId="0D8A562F" w:rsidR="00D3098D" w:rsidRDefault="00D3098D" w:rsidP="00D309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Individual Schedule</w:t>
      </w:r>
    </w:p>
    <w:p w14:paraId="4F637EF3" w14:textId="640C8D82" w:rsidR="00D3098D" w:rsidRDefault="00D3098D" w:rsidP="00D309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WASH Practice</w:t>
      </w:r>
    </w:p>
    <w:p w14:paraId="484029C3" w14:textId="77777777" w:rsidR="00D3098D" w:rsidRDefault="00D3098D" w:rsidP="00D3098D">
      <w:pPr>
        <w:rPr>
          <w:lang w:val="en-US"/>
        </w:rPr>
      </w:pPr>
    </w:p>
    <w:p w14:paraId="0C35AD7E" w14:textId="6C898938" w:rsidR="000B083F" w:rsidRDefault="000B083F" w:rsidP="00D3098D">
      <w:pPr>
        <w:rPr>
          <w:lang w:val="en-US"/>
        </w:rPr>
      </w:pPr>
      <w:r>
        <w:rPr>
          <w:lang w:val="en-US"/>
        </w:rPr>
        <w:t>JSON Documents:</w:t>
      </w:r>
    </w:p>
    <w:p w14:paraId="2C89B160" w14:textId="77777777" w:rsidR="00AC20A8" w:rsidRDefault="00AC20A8" w:rsidP="00D3098D">
      <w:pPr>
        <w:rPr>
          <w:lang w:val="en-US"/>
        </w:rPr>
      </w:pPr>
    </w:p>
    <w:p w14:paraId="2A03AE17" w14:textId="062F7E10" w:rsidR="00AC20A8" w:rsidRDefault="00AC20A8" w:rsidP="00D3098D">
      <w:pPr>
        <w:rPr>
          <w:lang w:val="en-US"/>
        </w:rPr>
      </w:pPr>
      <w:r w:rsidRPr="00527B42">
        <w:rPr>
          <w:b/>
          <w:bCs/>
          <w:lang w:val="en-US"/>
        </w:rPr>
        <w:t>Filename:</w:t>
      </w:r>
      <w:r>
        <w:rPr>
          <w:lang w:val="en-US"/>
        </w:rPr>
        <w:t xml:space="preserve"> </w:t>
      </w:r>
      <w:r>
        <w:rPr>
          <w:lang w:val="en-US"/>
        </w:rPr>
        <w:br/>
        <w:t>1. questions_i</w:t>
      </w:r>
      <w:r w:rsidRPr="00AC20A8">
        <w:rPr>
          <w:lang w:val="en-US"/>
        </w:rPr>
        <w:t>ndividual</w:t>
      </w:r>
      <w:r>
        <w:rPr>
          <w:lang w:val="en-US"/>
        </w:rPr>
        <w:t>_s</w:t>
      </w:r>
      <w:r w:rsidRPr="00AC20A8">
        <w:rPr>
          <w:lang w:val="en-US"/>
        </w:rPr>
        <w:t>chedule</w:t>
      </w:r>
      <w:r>
        <w:rPr>
          <w:lang w:val="en-US"/>
        </w:rPr>
        <w:t>.json</w:t>
      </w:r>
      <w:r>
        <w:rPr>
          <w:lang w:val="en-US"/>
        </w:rPr>
        <w:br/>
        <w:t xml:space="preserve">2. </w:t>
      </w:r>
      <w:r w:rsidR="00C4087C">
        <w:rPr>
          <w:lang w:val="en-US"/>
        </w:rPr>
        <w:t>q</w:t>
      </w:r>
      <w:r>
        <w:rPr>
          <w:lang w:val="en-US"/>
        </w:rPr>
        <w:t>uestions_wash_</w:t>
      </w:r>
      <w:r>
        <w:t>p</w:t>
      </w:r>
      <w:r w:rsidRPr="00AC20A8">
        <w:rPr>
          <w:lang w:val="en-US"/>
        </w:rPr>
        <w:t>ractices</w:t>
      </w:r>
      <w:r>
        <w:rPr>
          <w:lang w:val="en-US"/>
        </w:rPr>
        <w:t>.json</w:t>
      </w:r>
    </w:p>
    <w:p w14:paraId="44362184" w14:textId="77777777" w:rsidR="00AC20A8" w:rsidRDefault="00AC20A8" w:rsidP="00D3098D">
      <w:pPr>
        <w:rPr>
          <w:lang w:val="en-US"/>
        </w:rPr>
      </w:pPr>
    </w:p>
    <w:p w14:paraId="11EFBC2F" w14:textId="4F08AAAB" w:rsidR="006F656B" w:rsidRDefault="0026650E" w:rsidP="00D3098D">
      <w:pPr>
        <w:rPr>
          <w:lang w:val="en-US"/>
        </w:rPr>
      </w:pPr>
      <w:r>
        <w:rPr>
          <w:b/>
          <w:bCs/>
          <w:lang w:val="en-US"/>
        </w:rPr>
        <w:t xml:space="preserve">Sid : </w:t>
      </w:r>
      <w:r w:rsidRPr="0026650E">
        <w:rPr>
          <w:lang w:val="en-US"/>
        </w:rPr>
        <w:t>Section ID</w:t>
      </w:r>
      <w:r>
        <w:rPr>
          <w:b/>
          <w:bCs/>
          <w:lang w:val="en-US"/>
        </w:rPr>
        <w:br/>
      </w:r>
      <w:r w:rsidR="006F656B" w:rsidRPr="006F656B">
        <w:rPr>
          <w:b/>
          <w:bCs/>
          <w:lang w:val="en-US"/>
        </w:rPr>
        <w:t>Section</w:t>
      </w:r>
      <w:r w:rsidR="006F656B">
        <w:rPr>
          <w:lang w:val="en-US"/>
        </w:rPr>
        <w:t xml:space="preserve">: </w:t>
      </w:r>
      <w:r w:rsidR="006F656B" w:rsidRPr="006F656B">
        <w:rPr>
          <w:lang w:val="en-US"/>
        </w:rPr>
        <w:t>Identiﬁers</w:t>
      </w:r>
      <w:r w:rsidR="006F656B">
        <w:rPr>
          <w:lang w:val="en-US"/>
        </w:rPr>
        <w:t xml:space="preserve"> / </w:t>
      </w:r>
      <w:r w:rsidR="006F656B" w:rsidRPr="006F656B">
        <w:rPr>
          <w:lang w:val="en-US"/>
        </w:rPr>
        <w:t>Socio-demographic details</w:t>
      </w:r>
      <w:r w:rsidR="006F656B">
        <w:rPr>
          <w:lang w:val="en-US"/>
        </w:rPr>
        <w:br/>
      </w:r>
      <w:r w:rsidR="006F656B" w:rsidRPr="0026650E">
        <w:rPr>
          <w:b/>
          <w:bCs/>
          <w:lang w:val="en-US"/>
        </w:rPr>
        <w:t>secheading</w:t>
      </w:r>
      <w:r w:rsidR="006F656B">
        <w:rPr>
          <w:lang w:val="en-US"/>
        </w:rPr>
        <w:t>: Blank For now</w:t>
      </w:r>
      <w:r w:rsidR="002E0686">
        <w:rPr>
          <w:lang w:val="en-US"/>
        </w:rPr>
        <w:br/>
      </w:r>
      <w:r w:rsidR="0092493B" w:rsidRPr="0026650E">
        <w:rPr>
          <w:b/>
          <w:bCs/>
          <w:lang w:val="en-US"/>
        </w:rPr>
        <w:t>Questions</w:t>
      </w:r>
      <w:r w:rsidR="006F656B">
        <w:rPr>
          <w:lang w:val="en-US"/>
        </w:rPr>
        <w:t>: Array[]</w:t>
      </w:r>
    </w:p>
    <w:p w14:paraId="42908D7C" w14:textId="6CA5AA16" w:rsidR="002E0686" w:rsidRPr="0031742E" w:rsidRDefault="008C1A78" w:rsidP="00D3098D">
      <w:pPr>
        <w:rPr>
          <w:b/>
          <w:bCs/>
          <w:lang w:val="en-US"/>
        </w:rPr>
      </w:pPr>
      <w:r w:rsidRPr="0031742E">
        <w:rPr>
          <w:b/>
          <w:bCs/>
          <w:lang w:val="en-US"/>
        </w:rPr>
        <w:t xml:space="preserve">qType: </w:t>
      </w:r>
    </w:p>
    <w:p w14:paraId="20FF2AAD" w14:textId="77777777" w:rsidR="00B73308" w:rsidRPr="00B73308" w:rsidRDefault="00B73308" w:rsidP="00B73308">
      <w:pPr>
        <w:pStyle w:val="ListParagraph"/>
        <w:numPr>
          <w:ilvl w:val="0"/>
          <w:numId w:val="6"/>
        </w:numPr>
        <w:rPr>
          <w:lang w:val="en-US"/>
        </w:rPr>
      </w:pPr>
      <w:r w:rsidRPr="00B73308">
        <w:rPr>
          <w:lang w:val="en-US"/>
        </w:rPr>
        <w:t>1 = Text Box</w:t>
      </w:r>
    </w:p>
    <w:p w14:paraId="78150084" w14:textId="77777777" w:rsidR="00B73308" w:rsidRPr="00B73308" w:rsidRDefault="00B73308" w:rsidP="00B73308">
      <w:pPr>
        <w:pStyle w:val="ListParagraph"/>
        <w:numPr>
          <w:ilvl w:val="0"/>
          <w:numId w:val="6"/>
        </w:numPr>
        <w:rPr>
          <w:lang w:val="en-US"/>
        </w:rPr>
      </w:pPr>
      <w:r w:rsidRPr="00B73308">
        <w:rPr>
          <w:lang w:val="en-US"/>
        </w:rPr>
        <w:t>2 = Dropdown</w:t>
      </w:r>
    </w:p>
    <w:p w14:paraId="58C1C7B4" w14:textId="77777777" w:rsidR="00B73308" w:rsidRPr="00B73308" w:rsidRDefault="00B73308" w:rsidP="00B73308">
      <w:pPr>
        <w:pStyle w:val="ListParagraph"/>
        <w:numPr>
          <w:ilvl w:val="0"/>
          <w:numId w:val="6"/>
        </w:numPr>
        <w:rPr>
          <w:lang w:val="en-US"/>
        </w:rPr>
      </w:pPr>
      <w:r w:rsidRPr="00B73308">
        <w:rPr>
          <w:lang w:val="en-US"/>
        </w:rPr>
        <w:t xml:space="preserve">3 = Radio Button </w:t>
      </w:r>
    </w:p>
    <w:p w14:paraId="1D17390E" w14:textId="77777777" w:rsidR="00B73308" w:rsidRPr="00B73308" w:rsidRDefault="00B73308" w:rsidP="00B73308">
      <w:pPr>
        <w:pStyle w:val="ListParagraph"/>
        <w:numPr>
          <w:ilvl w:val="0"/>
          <w:numId w:val="6"/>
        </w:numPr>
        <w:rPr>
          <w:lang w:val="en-US"/>
        </w:rPr>
      </w:pPr>
      <w:r w:rsidRPr="00B73308">
        <w:rPr>
          <w:lang w:val="en-US"/>
        </w:rPr>
        <w:t>4 = Text Area</w:t>
      </w:r>
    </w:p>
    <w:p w14:paraId="1EF4A0CF" w14:textId="77777777" w:rsidR="00B73308" w:rsidRPr="00B73308" w:rsidRDefault="00B73308" w:rsidP="00B73308">
      <w:pPr>
        <w:pStyle w:val="ListParagraph"/>
        <w:numPr>
          <w:ilvl w:val="0"/>
          <w:numId w:val="6"/>
        </w:numPr>
        <w:rPr>
          <w:lang w:val="en-US"/>
        </w:rPr>
      </w:pPr>
      <w:r w:rsidRPr="00B73308">
        <w:rPr>
          <w:lang w:val="en-US"/>
        </w:rPr>
        <w:t>5 = Checkbox</w:t>
      </w:r>
    </w:p>
    <w:p w14:paraId="4B27A527" w14:textId="29C9ED0F" w:rsidR="008C1A78" w:rsidRDefault="00B73308" w:rsidP="00B73308">
      <w:pPr>
        <w:pStyle w:val="ListParagraph"/>
        <w:numPr>
          <w:ilvl w:val="0"/>
          <w:numId w:val="6"/>
        </w:numPr>
        <w:rPr>
          <w:lang w:val="en-US"/>
        </w:rPr>
      </w:pPr>
      <w:r w:rsidRPr="00B73308">
        <w:rPr>
          <w:lang w:val="en-US"/>
        </w:rPr>
        <w:t>6 = Calendar</w:t>
      </w:r>
    </w:p>
    <w:p w14:paraId="5F2AE7F7" w14:textId="72F26AA4" w:rsidR="00B73308" w:rsidRDefault="00B73308" w:rsidP="00B7330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7 = Image Upload</w:t>
      </w:r>
    </w:p>
    <w:p w14:paraId="5C823A62" w14:textId="77777777" w:rsidR="0047712E" w:rsidRDefault="0047712E" w:rsidP="0047712E">
      <w:pPr>
        <w:rPr>
          <w:lang w:val="en-US"/>
        </w:rPr>
      </w:pPr>
    </w:p>
    <w:p w14:paraId="663794AF" w14:textId="7A549FF5" w:rsidR="0047712E" w:rsidRDefault="0047712E" w:rsidP="0047712E">
      <w:pPr>
        <w:rPr>
          <w:lang w:val="en-US"/>
        </w:rPr>
      </w:pPr>
      <w:r w:rsidRPr="0047712E">
        <w:rPr>
          <w:lang w:val="en-US"/>
        </w:rPr>
        <w:t>isSubQuestions</w:t>
      </w:r>
      <w:r>
        <w:rPr>
          <w:lang w:val="en-US"/>
        </w:rPr>
        <w:t xml:space="preserve"> : True</w:t>
      </w:r>
    </w:p>
    <w:p w14:paraId="010E7871" w14:textId="2CD2939B" w:rsidR="0047712E" w:rsidRDefault="0047712E" w:rsidP="0047712E">
      <w:pPr>
        <w:rPr>
          <w:lang w:val="en-US"/>
        </w:rPr>
      </w:pPr>
      <w:r>
        <w:rPr>
          <w:lang w:val="en-US"/>
        </w:rPr>
        <w:tab/>
      </w:r>
      <w:r w:rsidRPr="0047712E">
        <w:rPr>
          <w:lang w:val="en-US"/>
        </w:rPr>
        <w:t>subQuestions</w:t>
      </w:r>
      <w:r>
        <w:rPr>
          <w:lang w:val="en-US"/>
        </w:rPr>
        <w:t>: Array[]</w:t>
      </w:r>
    </w:p>
    <w:p w14:paraId="3EE5F890" w14:textId="77777777" w:rsidR="00DE1F36" w:rsidRDefault="00DE1F36" w:rsidP="0047712E">
      <w:pPr>
        <w:rPr>
          <w:lang w:val="en-US"/>
        </w:rPr>
      </w:pPr>
    </w:p>
    <w:p w14:paraId="15D50C67" w14:textId="77777777" w:rsidR="006F656B" w:rsidRPr="00D3098D" w:rsidRDefault="006F656B" w:rsidP="00D3098D">
      <w:pPr>
        <w:rPr>
          <w:lang w:val="en-US"/>
        </w:rPr>
      </w:pPr>
    </w:p>
    <w:sectPr w:rsidR="006F656B" w:rsidRPr="00D30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D43EA"/>
    <w:multiLevelType w:val="hybridMultilevel"/>
    <w:tmpl w:val="8BF0E4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B36"/>
    <w:multiLevelType w:val="hybridMultilevel"/>
    <w:tmpl w:val="6D980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85F0D"/>
    <w:multiLevelType w:val="hybridMultilevel"/>
    <w:tmpl w:val="E1481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92368"/>
    <w:multiLevelType w:val="hybridMultilevel"/>
    <w:tmpl w:val="2C04F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A6CC1"/>
    <w:multiLevelType w:val="hybridMultilevel"/>
    <w:tmpl w:val="BA26C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70B55"/>
    <w:multiLevelType w:val="hybridMultilevel"/>
    <w:tmpl w:val="66D20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794493">
    <w:abstractNumId w:val="1"/>
  </w:num>
  <w:num w:numId="2" w16cid:durableId="1626158806">
    <w:abstractNumId w:val="2"/>
  </w:num>
  <w:num w:numId="3" w16cid:durableId="705059570">
    <w:abstractNumId w:val="5"/>
  </w:num>
  <w:num w:numId="4" w16cid:durableId="1107506665">
    <w:abstractNumId w:val="4"/>
  </w:num>
  <w:num w:numId="5" w16cid:durableId="2010479501">
    <w:abstractNumId w:val="3"/>
  </w:num>
  <w:num w:numId="6" w16cid:durableId="113367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A6"/>
    <w:rsid w:val="000B083F"/>
    <w:rsid w:val="00133FE0"/>
    <w:rsid w:val="00235E64"/>
    <w:rsid w:val="00237902"/>
    <w:rsid w:val="00262BE4"/>
    <w:rsid w:val="0026650E"/>
    <w:rsid w:val="002C6F4B"/>
    <w:rsid w:val="002E0686"/>
    <w:rsid w:val="0031742E"/>
    <w:rsid w:val="00341F32"/>
    <w:rsid w:val="00346CC8"/>
    <w:rsid w:val="003806A3"/>
    <w:rsid w:val="0047712E"/>
    <w:rsid w:val="00496D45"/>
    <w:rsid w:val="00527B42"/>
    <w:rsid w:val="005338F2"/>
    <w:rsid w:val="00602F85"/>
    <w:rsid w:val="00692BA6"/>
    <w:rsid w:val="006F184C"/>
    <w:rsid w:val="006F656B"/>
    <w:rsid w:val="0077085B"/>
    <w:rsid w:val="00797CBD"/>
    <w:rsid w:val="00897432"/>
    <w:rsid w:val="008C1A78"/>
    <w:rsid w:val="00916004"/>
    <w:rsid w:val="0092493B"/>
    <w:rsid w:val="00962C84"/>
    <w:rsid w:val="009D0879"/>
    <w:rsid w:val="00A51082"/>
    <w:rsid w:val="00AC20A8"/>
    <w:rsid w:val="00B318BD"/>
    <w:rsid w:val="00B73308"/>
    <w:rsid w:val="00BC26CD"/>
    <w:rsid w:val="00C4087C"/>
    <w:rsid w:val="00CD69A0"/>
    <w:rsid w:val="00CF2F5F"/>
    <w:rsid w:val="00D3098D"/>
    <w:rsid w:val="00DE1F36"/>
    <w:rsid w:val="00E03F53"/>
    <w:rsid w:val="00E04A28"/>
    <w:rsid w:val="00EE1F12"/>
    <w:rsid w:val="00F43D7A"/>
    <w:rsid w:val="00F67F72"/>
    <w:rsid w:val="00FA2852"/>
    <w:rsid w:val="00FA3CE7"/>
    <w:rsid w:val="00FC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1826"/>
  <w15:chartTrackingRefBased/>
  <w15:docId w15:val="{C9368CA4-8D5D-4854-8E17-9F73FA9D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46</cp:revision>
  <dcterms:created xsi:type="dcterms:W3CDTF">2024-01-15T06:38:00Z</dcterms:created>
  <dcterms:modified xsi:type="dcterms:W3CDTF">2024-02-23T10:57:00Z</dcterms:modified>
</cp:coreProperties>
</file>