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BDD5" w14:textId="552A009D" w:rsidR="008B57AE" w:rsidRDefault="006E240D"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42CBE43" wp14:editId="642CBE44">
                <wp:extent cx="6846570" cy="137477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6570" cy="1374775"/>
                          <a:chOff x="0" y="0"/>
                          <a:chExt cx="6846570" cy="13747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46570" cy="137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6570" h="1374775">
                                <a:moveTo>
                                  <a:pt x="6846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4521"/>
                                </a:lnTo>
                                <a:lnTo>
                                  <a:pt x="6846061" y="1374521"/>
                                </a:lnTo>
                                <a:lnTo>
                                  <a:pt x="6846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54B965" id="Group 1" o:spid="_x0000_s1026" style="width:539.1pt;height:108.25pt;mso-position-horizontal-relative:char;mso-position-vertical-relative:line" coordsize="68465,13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1zegIAAAEGAAAOAAAAZHJzL2Uyb0RvYy54bWykVMlu2zAQvRfoPxC817JdL6lgOWjixigQ&#10;pAHiomeaohaU4rAkbTl/3yEl2kJyKJpcqKH4OMubx1ldnxpJjsLYGlRGJ6MxJUJxyGtVZvTn7u7T&#10;FSXWMZUzCUpk9FlYer3++GHV6lRMoQKZC0PQibJpqzNaOafTJLG8Eg2zI9BC4WEBpmEOt6ZMcsNa&#10;9N7IZDoeL5IWTK4NcGEt/t10h3Qd/BeF4O5HUVjhiMwo5ubCasK692uyXrG0NExXNe/TYG/IomG1&#10;wqBnVxvmGDmY+pWrpuYGLBRuxKFJoChqLkINWM1k/KKarYGDDrWUaVvqM01I7Que3uyWPxy3Rj/p&#10;R9Nlj+Y98N8WeUlaXabDc78vL+BTYRp/CYsgp8Do85lRcXKE48/F1WwxXyLxHM8mn5ez5XLecc4r&#10;bMyre7z69o+bCUu7wCG9czqtRv3YC0X2fRQ9VUyLwLz1FDwaUucZnVKiWIMq3vaCmfpafGjEeA77&#10;ne3pfA9D5zpZyg/WbQUEstnx3rpOtHm0WBUtflLRNCh9L3oZRO8oQdEbSlD0+64Bmjl/z3fQm6Qd&#10;dKu6NMufN3AUOwhI51vmuzpeTCiJDcdkLxiphljs/QAVz+JXB38dxstjPp347NBfRMRvhxxG/l98&#10;eOwDz1yCFV0wT0CIeiYFcUPaLcg6v6ul9CRYU+5vpSFHhvzOb77cbGZ90gMYytOmnRC8tYf8GVXU&#10;onAyav8cmBGUyO8KderHUjRMNPbRME7eQhhegX9j3e70ixlNNJoZdfjSHiDKlaVRH5i/B3RYf1PB&#10;14ODovbiCbl1GfUbfDrBCnMmMNHPRD/IhvuAukzu9V8AAAD//wMAUEsDBBQABgAIAAAAIQCkqf4K&#10;3QAAAAYBAAAPAAAAZHJzL2Rvd25yZXYueG1sTI9Ba8JAEIXvhf6HZQq91U1StJJmIyKtJymohdLb&#10;mB2TYHY2ZNck/nvXXuxl4PEe732TLUbTiJ46V1tWEE8iEMSF1TWXCr73ny9zEM4ja2wsk4ILOVjk&#10;jw8ZptoOvKV+50sRStilqKDyvk2ldEVFBt3EtsTBO9rOoA+yK6XucAjlppFJFM2kwZrDQoUtrSoq&#10;TruzUbAecFi+xh/95nRcXX7306+fTUxKPT+Ny3cQnkZ/D8MNP6BDHpgO9szaiUZBeMT/3ZsXvc0T&#10;EAcFSTybgswz+R8/vwIAAP//AwBQSwECLQAUAAYACAAAACEAtoM4kv4AAADhAQAAEwAAAAAAAAAA&#10;AAAAAAAAAAAAW0NvbnRlbnRfVHlwZXNdLnhtbFBLAQItABQABgAIAAAAIQA4/SH/1gAAAJQBAAAL&#10;AAAAAAAAAAAAAAAAAC8BAABfcmVscy8ucmVsc1BLAQItABQABgAIAAAAIQBfYc1zegIAAAEGAAAO&#10;AAAAAAAAAAAAAAAAAC4CAABkcnMvZTJvRG9jLnhtbFBLAQItABQABgAIAAAAIQCkqf4K3QAAAAYB&#10;AAAPAAAAAAAAAAAAAAAAANQEAABkcnMvZG93bnJldi54bWxQSwUGAAAAAAQABADzAAAA3gUAAAAA&#10;">
                <v:shape id="Graphic 2" o:spid="_x0000_s1027" style="position:absolute;width:68465;height:13747;visibility:visible;mso-wrap-style:square;v-text-anchor:top" coordsize="6846570,137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At5wwAAANoAAAAPAAAAZHJzL2Rvd25yZXYueG1sRI9Ba8JA&#10;FITvQv/D8gpepNkoIiV1FREs0nrRir0+sq9JNPt2yW5j8u9dQfA4zMw3zHzZmVq01PjKsoJxkoIg&#10;zq2uuFBw/Nm8vYPwAVljbZkU9ORhuXgZzDHT9sp7ag+hEBHCPkMFZQguk9LnJRn0iXXE0fuzjcEQ&#10;ZVNI3eA1wk0tJ2k6kwYrjgslOlqXlF8O/0bB73ncb0bt2q6+p653u/3pi9pPpYav3eoDRKAuPMOP&#10;9lYrmMD9SrwBcnEDAAD//wMAUEsBAi0AFAAGAAgAAAAhANvh9svuAAAAhQEAABMAAAAAAAAAAAAA&#10;AAAAAAAAAFtDb250ZW50X1R5cGVzXS54bWxQSwECLQAUAAYACAAAACEAWvQsW78AAAAVAQAACwAA&#10;AAAAAAAAAAAAAAAfAQAAX3JlbHMvLnJlbHNQSwECLQAUAAYACAAAACEALDwLecMAAADaAAAADwAA&#10;AAAAAAAAAAAAAAAHAgAAZHJzL2Rvd25yZXYueG1sUEsFBgAAAAADAAMAtwAAAPcCAAAAAA==&#10;" path="m6846061,l,,,1374521r6846061,l6846061,xe" fillcolor="#5b9bd4" stroked="f">
                  <v:path arrowok="t"/>
                </v:shape>
                <w10:anchorlock/>
              </v:group>
            </w:pict>
          </mc:Fallback>
        </mc:AlternateContent>
      </w:r>
    </w:p>
    <w:p w14:paraId="642CBDD6" w14:textId="77777777" w:rsidR="008B57AE" w:rsidRDefault="008B57AE">
      <w:pPr>
        <w:pStyle w:val="BodyText"/>
        <w:rPr>
          <w:rFonts w:ascii="Times New Roman"/>
          <w:sz w:val="20"/>
        </w:rPr>
      </w:pPr>
    </w:p>
    <w:p w14:paraId="642CBDD7" w14:textId="77777777" w:rsidR="008B57AE" w:rsidRDefault="008B57AE">
      <w:pPr>
        <w:pStyle w:val="BodyText"/>
        <w:rPr>
          <w:rFonts w:ascii="Times New Roman"/>
          <w:sz w:val="20"/>
        </w:rPr>
      </w:pPr>
    </w:p>
    <w:p w14:paraId="642CBDD8" w14:textId="77777777" w:rsidR="008B57AE" w:rsidRDefault="008B57AE">
      <w:pPr>
        <w:pStyle w:val="BodyText"/>
        <w:rPr>
          <w:rFonts w:ascii="Times New Roman"/>
          <w:sz w:val="20"/>
        </w:rPr>
      </w:pPr>
    </w:p>
    <w:p w14:paraId="642CBDD9" w14:textId="77777777" w:rsidR="008B57AE" w:rsidRDefault="006E240D">
      <w:pPr>
        <w:pStyle w:val="Title"/>
      </w:pPr>
      <w:r>
        <w:t>IMM 5707 - SAMPLE DOCUMENT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FAMILY INFORMATION FORM</w:t>
      </w:r>
    </w:p>
    <w:p w14:paraId="642CBDDA" w14:textId="77777777" w:rsidR="008B57AE" w:rsidRDefault="008B57AE">
      <w:pPr>
        <w:pStyle w:val="BodyText"/>
        <w:rPr>
          <w:b/>
          <w:sz w:val="20"/>
        </w:rPr>
      </w:pPr>
    </w:p>
    <w:p w14:paraId="642CBDDB" w14:textId="77777777" w:rsidR="008B57AE" w:rsidRDefault="008B57AE">
      <w:pPr>
        <w:pStyle w:val="BodyText"/>
        <w:rPr>
          <w:b/>
          <w:sz w:val="20"/>
        </w:rPr>
      </w:pPr>
    </w:p>
    <w:p w14:paraId="642CBDDC" w14:textId="77777777" w:rsidR="008B57AE" w:rsidRDefault="006E240D">
      <w:pPr>
        <w:pStyle w:val="BodyText"/>
        <w:spacing w:before="2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642CBE45" wp14:editId="10A73217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6846570" cy="5039995"/>
                <wp:effectExtent l="0" t="0" r="0" b="8255"/>
                <wp:wrapSquare wrapText="bothSides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6570" cy="503999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</wps:spPr>
                      <wps:txbx>
                        <w:txbxContent>
                          <w:p w14:paraId="642CBE51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52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53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54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55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56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57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58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59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5A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5B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5C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5D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5E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5F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60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61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62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63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64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65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66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67" w14:textId="77777777" w:rsidR="008B57AE" w:rsidRDefault="008B57AE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42CBE68" w14:textId="77777777" w:rsidR="008B57AE" w:rsidRDefault="008B57AE">
                            <w:pPr>
                              <w:pStyle w:val="BodyText"/>
                              <w:spacing w:before="6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642CBE69" w14:textId="5FB40F99" w:rsidR="008B57AE" w:rsidRDefault="009C3B3A" w:rsidP="009C3B3A">
                            <w:pPr>
                              <w:pStyle w:val="BodyText"/>
                              <w:ind w:left="2758" w:right="27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                </w:t>
                            </w:r>
                            <w:r w:rsidR="004F1F83">
                              <w:rPr>
                                <w:color w:val="FFFFFF"/>
                              </w:rPr>
                              <w:t>Keerthika Veeramani</w:t>
                            </w:r>
                            <w:r w:rsidR="006E240D"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 w:rsidR="006E240D">
                              <w:rPr>
                                <w:color w:val="FFFFFF"/>
                                <w:spacing w:val="-2"/>
                              </w:rPr>
                              <w:t>(Cognizant)</w:t>
                            </w:r>
                          </w:p>
                          <w:p w14:paraId="642CBE6A" w14:textId="77777777" w:rsidR="008B57AE" w:rsidRDefault="006E240D">
                            <w:pPr>
                              <w:pStyle w:val="BodyText"/>
                              <w:spacing w:before="123"/>
                              <w:ind w:left="2759" w:right="2755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COGNIZANT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TECHNOLOGY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SOLUTIONS</w:t>
                            </w:r>
                            <w:r>
                              <w:rPr>
                                <w:color w:val="FFFFFF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[Company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address]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CBE45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0;margin-top:-.15pt;width:539.1pt;height:396.8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dQsgEAAFADAAAOAAAAZHJzL2Uyb0RvYy54bWysU8GO0zAQvSPxD5bvNNllW7ZR0xXdahHS&#10;CpAWPsBx7MbC8RiP26R/z9hN2xXcEBdn7Bk/v/dmsnoYe8sOKqABV/ObWcmZchJa43Y1//H96d09&#10;ZxiFa4UFp2p+VMgf1m/frAZfqVvowLYqMAJxWA2+5l2MvioKlJ3qBc7AK0dJDaEXkbZhV7RBDITe&#10;2+K2LBfFAKH1AaRCpNPtKcnXGV9rJeNXrVFFZmtO3GJeQ16btBbrlah2QfjOyImG+AcWvTCOHr1A&#10;bUUUbB/MX1C9kQEQdJxJ6AvQ2kiVNZCam/IPNS+d8CprIXPQX2zC/wcrvxxe/LfA4riBkRqYRaB/&#10;BvkTyZti8FhNNclTrJCqk9BRhz59SQKji+Tt8eKnGiOTdLi4v1vMP1BKUm5evl8ul/PkeHG97gPG&#10;Twp6loKaB2pYpiAOzxhPpeeS9BqCNe2TsTZvwq55tIEdBDV3vllutncT+quyrOBEOtGPYzMSbAob&#10;aI+kfKDm1xx/7UVQnNnPjtxNk3IOwjlozkGI9hHyPCUWDj7uI2iT2V5xJ++obVnvNGJpLl7vc9X1&#10;R1j/BgAA//8DAFBLAwQUAAYACAAAACEAbGVT1t0AAAAHAQAADwAAAGRycy9kb3ducmV2LnhtbEyP&#10;wU7DMBBE70j8g7VI3FqnDaVtyKYCJE5ICAof4MTbOGq8Tm23DXw97gmOoxnNvCk3o+3FiXzoHCPM&#10;phkI4sbpjluEr8+XyQpEiIq16h0TwjcF2FTXV6UqtDvzB522sRWphEOhEEyMQyFlaAxZFaZuIE7e&#10;znmrYpK+ldqrcyq3vZxn2b20quO0YNRAz4aa/fZoEZq1H113WLy9vxp/WOx+nuo8N4i3N+PjA4hI&#10;Y/wLwwU/oUOVmGp3ZB1Ej5CORIRJDuJiZsvVHESNsFzndyCrUv7nr34BAAD//wMAUEsBAi0AFAAG&#10;AAgAAAAhALaDOJL+AAAA4QEAABMAAAAAAAAAAAAAAAAAAAAAAFtDb250ZW50X1R5cGVzXS54bWxQ&#10;SwECLQAUAAYACAAAACEAOP0h/9YAAACUAQAACwAAAAAAAAAAAAAAAAAvAQAAX3JlbHMvLnJlbHNQ&#10;SwECLQAUAAYACAAAACEA1BOnULIBAABQAwAADgAAAAAAAAAAAAAAAAAuAgAAZHJzL2Uyb0RvYy54&#10;bWxQSwECLQAUAAYACAAAACEAbGVT1t0AAAAHAQAADwAAAAAAAAAAAAAAAAAMBAAAZHJzL2Rvd25y&#10;ZXYueG1sUEsFBgAAAAAEAAQA8wAAABYFAAAAAA==&#10;" fillcolor="#5b9bd4" stroked="f">
                <v:textbox inset="0,0,0,0">
                  <w:txbxContent>
                    <w:p w14:paraId="642CBE51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52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53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54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55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56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57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58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59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5A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5B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5C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5D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5E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5F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60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61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62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63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64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65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66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67" w14:textId="77777777" w:rsidR="008B57AE" w:rsidRDefault="008B57AE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42CBE68" w14:textId="77777777" w:rsidR="008B57AE" w:rsidRDefault="008B57AE">
                      <w:pPr>
                        <w:pStyle w:val="BodyText"/>
                        <w:spacing w:before="6"/>
                        <w:rPr>
                          <w:b/>
                          <w:color w:val="000000"/>
                          <w:sz w:val="30"/>
                        </w:rPr>
                      </w:pPr>
                    </w:p>
                    <w:p w14:paraId="642CBE69" w14:textId="5FB40F99" w:rsidR="008B57AE" w:rsidRDefault="009C3B3A" w:rsidP="009C3B3A">
                      <w:pPr>
                        <w:pStyle w:val="BodyText"/>
                        <w:ind w:left="2758" w:right="275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 xml:space="preserve">                 </w:t>
                      </w:r>
                      <w:r w:rsidR="004F1F83">
                        <w:rPr>
                          <w:color w:val="FFFFFF"/>
                        </w:rPr>
                        <w:t>Keerthika Veeramani</w:t>
                      </w:r>
                      <w:r w:rsidR="006E240D"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 w:rsidR="006E240D">
                        <w:rPr>
                          <w:color w:val="FFFFFF"/>
                          <w:spacing w:val="-2"/>
                        </w:rPr>
                        <w:t>(Cognizant)</w:t>
                      </w:r>
                    </w:p>
                    <w:p w14:paraId="642CBE6A" w14:textId="77777777" w:rsidR="008B57AE" w:rsidRDefault="006E240D">
                      <w:pPr>
                        <w:pStyle w:val="BodyText"/>
                        <w:spacing w:before="123"/>
                        <w:ind w:left="2759" w:right="2755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COGNIZANT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TECHNOLOGY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SOLUTIONS</w:t>
                      </w:r>
                      <w:r>
                        <w:rPr>
                          <w:color w:val="FFFFFF"/>
                          <w:spacing w:val="3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[Company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address]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2CBDDD" w14:textId="77777777" w:rsidR="008B57AE" w:rsidRDefault="008B57AE">
      <w:pPr>
        <w:rPr>
          <w:sz w:val="26"/>
        </w:rPr>
        <w:sectPr w:rsidR="008B57AE">
          <w:type w:val="continuous"/>
          <w:pgSz w:w="12240" w:h="15840"/>
          <w:pgMar w:top="720" w:right="440" w:bottom="280" w:left="620" w:header="720" w:footer="720" w:gutter="0"/>
          <w:cols w:space="720"/>
        </w:sectPr>
      </w:pPr>
    </w:p>
    <w:p w14:paraId="642CBDDE" w14:textId="77777777" w:rsidR="008B57AE" w:rsidRDefault="006E240D">
      <w:pPr>
        <w:spacing w:before="20"/>
        <w:ind w:left="1763" w:right="1940"/>
        <w:jc w:val="center"/>
        <w:rPr>
          <w:b/>
          <w:sz w:val="28"/>
        </w:rPr>
      </w:pPr>
      <w:r>
        <w:rPr>
          <w:b/>
          <w:color w:val="000000"/>
          <w:sz w:val="28"/>
          <w:shd w:val="clear" w:color="auto" w:fill="FFFF00"/>
        </w:rPr>
        <w:lastRenderedPageBreak/>
        <w:t>General</w:t>
      </w:r>
      <w:r>
        <w:rPr>
          <w:b/>
          <w:color w:val="000000"/>
          <w:spacing w:val="-4"/>
          <w:sz w:val="28"/>
          <w:shd w:val="clear" w:color="auto" w:fill="FFFF00"/>
        </w:rPr>
        <w:t xml:space="preserve"> </w:t>
      </w:r>
      <w:r>
        <w:rPr>
          <w:b/>
          <w:color w:val="000000"/>
          <w:sz w:val="28"/>
          <w:shd w:val="clear" w:color="auto" w:fill="FFFF00"/>
        </w:rPr>
        <w:t>instructions</w:t>
      </w:r>
      <w:r>
        <w:rPr>
          <w:b/>
          <w:color w:val="000000"/>
          <w:spacing w:val="-7"/>
          <w:sz w:val="28"/>
          <w:shd w:val="clear" w:color="auto" w:fill="FFFF00"/>
        </w:rPr>
        <w:t xml:space="preserve"> </w:t>
      </w:r>
      <w:r>
        <w:rPr>
          <w:b/>
          <w:color w:val="000000"/>
          <w:sz w:val="28"/>
          <w:shd w:val="clear" w:color="auto" w:fill="FFFF00"/>
        </w:rPr>
        <w:t>for</w:t>
      </w:r>
      <w:r>
        <w:rPr>
          <w:b/>
          <w:color w:val="000000"/>
          <w:spacing w:val="-4"/>
          <w:sz w:val="28"/>
          <w:shd w:val="clear" w:color="auto" w:fill="FFFF00"/>
        </w:rPr>
        <w:t xml:space="preserve"> </w:t>
      </w:r>
      <w:r>
        <w:rPr>
          <w:b/>
          <w:color w:val="000000"/>
          <w:sz w:val="28"/>
          <w:shd w:val="clear" w:color="auto" w:fill="FFFF00"/>
        </w:rPr>
        <w:t>Family</w:t>
      </w:r>
      <w:r>
        <w:rPr>
          <w:b/>
          <w:color w:val="000000"/>
          <w:spacing w:val="-6"/>
          <w:sz w:val="28"/>
          <w:shd w:val="clear" w:color="auto" w:fill="FFFF00"/>
        </w:rPr>
        <w:t xml:space="preserve"> </w:t>
      </w:r>
      <w:r>
        <w:rPr>
          <w:b/>
          <w:color w:val="000000"/>
          <w:sz w:val="28"/>
          <w:shd w:val="clear" w:color="auto" w:fill="FFFF00"/>
        </w:rPr>
        <w:t>inform</w:t>
      </w:r>
      <w:r>
        <w:rPr>
          <w:b/>
          <w:color w:val="000000"/>
          <w:spacing w:val="-5"/>
          <w:sz w:val="28"/>
          <w:shd w:val="clear" w:color="auto" w:fill="FFFF00"/>
        </w:rPr>
        <w:t xml:space="preserve"> </w:t>
      </w:r>
      <w:r>
        <w:rPr>
          <w:b/>
          <w:color w:val="000000"/>
          <w:spacing w:val="-4"/>
          <w:sz w:val="28"/>
          <w:shd w:val="clear" w:color="auto" w:fill="FFFF00"/>
        </w:rPr>
        <w:t>form.</w:t>
      </w:r>
    </w:p>
    <w:p w14:paraId="642CBDDF" w14:textId="77777777" w:rsidR="008B57AE" w:rsidRDefault="008B57AE">
      <w:pPr>
        <w:pStyle w:val="BodyText"/>
        <w:rPr>
          <w:b/>
          <w:sz w:val="28"/>
        </w:rPr>
      </w:pPr>
    </w:p>
    <w:p w14:paraId="642CBDE0" w14:textId="77777777" w:rsidR="008B57AE" w:rsidRDefault="008B57AE">
      <w:pPr>
        <w:pStyle w:val="BodyText"/>
        <w:spacing w:before="10"/>
        <w:rPr>
          <w:b/>
          <w:sz w:val="30"/>
        </w:rPr>
      </w:pPr>
    </w:p>
    <w:p w14:paraId="642CBDE1" w14:textId="77777777" w:rsidR="008B57AE" w:rsidRDefault="006E240D">
      <w:pPr>
        <w:pStyle w:val="ListParagraph"/>
        <w:numPr>
          <w:ilvl w:val="0"/>
          <w:numId w:val="2"/>
        </w:numPr>
        <w:tabs>
          <w:tab w:val="left" w:pos="1540"/>
        </w:tabs>
        <w:spacing w:line="259" w:lineRule="auto"/>
        <w:ind w:right="1002"/>
        <w:rPr>
          <w:sz w:val="28"/>
        </w:rPr>
      </w:pPr>
      <w:r>
        <w:rPr>
          <w:sz w:val="28"/>
        </w:rPr>
        <w:t>The above instruction are pointed out for primary applicant family information form of Section A and Section B.</w:t>
      </w:r>
    </w:p>
    <w:p w14:paraId="642CBDE2" w14:textId="77777777" w:rsidR="008B57AE" w:rsidRDefault="006E240D">
      <w:pPr>
        <w:pStyle w:val="ListParagraph"/>
        <w:numPr>
          <w:ilvl w:val="0"/>
          <w:numId w:val="2"/>
        </w:numPr>
        <w:tabs>
          <w:tab w:val="left" w:pos="1540"/>
        </w:tabs>
        <w:spacing w:line="259" w:lineRule="auto"/>
        <w:ind w:right="995"/>
        <w:rPr>
          <w:sz w:val="28"/>
        </w:rPr>
      </w:pPr>
      <w:r>
        <w:rPr>
          <w:sz w:val="28"/>
        </w:rPr>
        <w:t>If you are going to process for spouse , you need to fill separate family information form under spouse name as Applicant and Spouse father and mother details needs to be entered.</w:t>
      </w:r>
    </w:p>
    <w:p w14:paraId="642CBDE3" w14:textId="77777777" w:rsidR="008B57AE" w:rsidRDefault="006E240D">
      <w:pPr>
        <w:pStyle w:val="ListParagraph"/>
        <w:numPr>
          <w:ilvl w:val="0"/>
          <w:numId w:val="2"/>
        </w:numPr>
        <w:tabs>
          <w:tab w:val="left" w:pos="1540"/>
        </w:tabs>
        <w:spacing w:line="259" w:lineRule="auto"/>
        <w:ind w:right="999"/>
        <w:rPr>
          <w:sz w:val="28"/>
        </w:rPr>
      </w:pPr>
      <w:r>
        <w:rPr>
          <w:sz w:val="28"/>
        </w:rPr>
        <w:t>If you are going to process for child, you need to fill separate family information under child name as primary applicant and all others details have to be given.</w:t>
      </w:r>
    </w:p>
    <w:p w14:paraId="642CBDE4" w14:textId="77777777" w:rsidR="008B57AE" w:rsidRDefault="006E240D">
      <w:pPr>
        <w:pStyle w:val="ListParagraph"/>
        <w:numPr>
          <w:ilvl w:val="0"/>
          <w:numId w:val="2"/>
        </w:numPr>
        <w:tabs>
          <w:tab w:val="left" w:pos="1540"/>
        </w:tabs>
        <w:spacing w:line="259" w:lineRule="auto"/>
        <w:ind w:right="998"/>
        <w:rPr>
          <w:sz w:val="28"/>
        </w:rPr>
      </w:pPr>
      <w:r>
        <w:rPr>
          <w:sz w:val="28"/>
        </w:rPr>
        <w:t>This form needs to be signed by all the applicants who are travelling with primary</w:t>
      </w:r>
      <w:r>
        <w:rPr>
          <w:spacing w:val="-4"/>
          <w:sz w:val="28"/>
        </w:rPr>
        <w:t xml:space="preserve"> </w:t>
      </w:r>
      <w:r>
        <w:rPr>
          <w:sz w:val="28"/>
        </w:rPr>
        <w:t>applicant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children,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form</w:t>
      </w:r>
      <w:r>
        <w:rPr>
          <w:spacing w:val="-4"/>
          <w:sz w:val="28"/>
        </w:rPr>
        <w:t xml:space="preserve"> </w:t>
      </w:r>
      <w:r>
        <w:rPr>
          <w:sz w:val="28"/>
        </w:rPr>
        <w:t>needs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signed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primary </w:t>
      </w:r>
      <w:r>
        <w:rPr>
          <w:spacing w:val="-2"/>
          <w:sz w:val="28"/>
        </w:rPr>
        <w:t>applicant</w:t>
      </w:r>
    </w:p>
    <w:p w14:paraId="642CBDE5" w14:textId="77777777" w:rsidR="008B57AE" w:rsidRDefault="006E240D">
      <w:pPr>
        <w:pStyle w:val="ListParagraph"/>
        <w:numPr>
          <w:ilvl w:val="1"/>
          <w:numId w:val="2"/>
        </w:numPr>
        <w:tabs>
          <w:tab w:val="left" w:pos="2260"/>
        </w:tabs>
        <w:spacing w:line="259" w:lineRule="auto"/>
        <w:ind w:right="998"/>
        <w:jc w:val="both"/>
        <w:rPr>
          <w:sz w:val="28"/>
        </w:rPr>
      </w:pPr>
      <w:r>
        <w:rPr>
          <w:sz w:val="28"/>
        </w:rPr>
        <w:t xml:space="preserve">Application is submitted as </w:t>
      </w:r>
      <w:r>
        <w:rPr>
          <w:b/>
          <w:sz w:val="28"/>
        </w:rPr>
        <w:t xml:space="preserve">self only and applicants marital status as unmarried, </w:t>
      </w:r>
      <w:r>
        <w:rPr>
          <w:sz w:val="28"/>
        </w:rPr>
        <w:t>then this form needs to signed in section A, B &amp; C</w:t>
      </w:r>
    </w:p>
    <w:p w14:paraId="642CBDE6" w14:textId="77777777" w:rsidR="008B57AE" w:rsidRDefault="006E240D">
      <w:pPr>
        <w:pStyle w:val="ListParagraph"/>
        <w:numPr>
          <w:ilvl w:val="1"/>
          <w:numId w:val="2"/>
        </w:numPr>
        <w:tabs>
          <w:tab w:val="left" w:pos="2260"/>
        </w:tabs>
        <w:spacing w:line="259" w:lineRule="auto"/>
        <w:ind w:right="997"/>
        <w:jc w:val="both"/>
        <w:rPr>
          <w:sz w:val="28"/>
        </w:rPr>
      </w:pP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is submitted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as </w:t>
      </w:r>
      <w:r>
        <w:rPr>
          <w:b/>
          <w:sz w:val="28"/>
        </w:rPr>
        <w:t>self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applicant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marital status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 married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children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form</w:t>
      </w:r>
      <w:r>
        <w:rPr>
          <w:spacing w:val="-6"/>
          <w:sz w:val="28"/>
        </w:rPr>
        <w:t xml:space="preserve"> </w:t>
      </w:r>
      <w:r>
        <w:rPr>
          <w:sz w:val="28"/>
        </w:rPr>
        <w:t>needs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signed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section B &amp; C</w:t>
      </w:r>
    </w:p>
    <w:p w14:paraId="642CBDE7" w14:textId="77777777" w:rsidR="008B57AE" w:rsidRDefault="006E240D">
      <w:pPr>
        <w:pStyle w:val="ListParagraph"/>
        <w:numPr>
          <w:ilvl w:val="1"/>
          <w:numId w:val="2"/>
        </w:numPr>
        <w:tabs>
          <w:tab w:val="left" w:pos="2258"/>
          <w:tab w:val="left" w:pos="2260"/>
        </w:tabs>
        <w:spacing w:line="259" w:lineRule="auto"/>
        <w:ind w:right="996"/>
        <w:jc w:val="both"/>
        <w:rPr>
          <w:sz w:val="28"/>
        </w:rPr>
      </w:pPr>
      <w:r>
        <w:rPr>
          <w:sz w:val="28"/>
        </w:rPr>
        <w:t>Application is</w:t>
      </w:r>
      <w:r>
        <w:rPr>
          <w:spacing w:val="-1"/>
          <w:sz w:val="28"/>
        </w:rPr>
        <w:t xml:space="preserve"> </w:t>
      </w:r>
      <w:r>
        <w:rPr>
          <w:sz w:val="28"/>
        </w:rPr>
        <w:t>submitted</w:t>
      </w:r>
      <w:r>
        <w:rPr>
          <w:spacing w:val="-1"/>
          <w:sz w:val="28"/>
        </w:rPr>
        <w:t xml:space="preserve"> </w:t>
      </w:r>
      <w:r>
        <w:rPr>
          <w:sz w:val="28"/>
        </w:rPr>
        <w:t>as s</w:t>
      </w:r>
      <w:r>
        <w:rPr>
          <w:b/>
          <w:sz w:val="28"/>
        </w:rPr>
        <w:t>elf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if applicant marital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status is </w:t>
      </w:r>
      <w:r>
        <w:rPr>
          <w:b/>
          <w:spacing w:val="-2"/>
          <w:sz w:val="28"/>
        </w:rPr>
        <w:t>married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have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children</w:t>
      </w:r>
      <w:r>
        <w:rPr>
          <w:b/>
          <w:spacing w:val="-8"/>
          <w:sz w:val="28"/>
        </w:rPr>
        <w:t xml:space="preserve"> </w:t>
      </w:r>
      <w:r>
        <w:rPr>
          <w:spacing w:val="-2"/>
          <w:sz w:val="28"/>
        </w:rPr>
        <w:t>then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this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form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needs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signed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 xml:space="preserve">section </w:t>
      </w:r>
      <w:r>
        <w:rPr>
          <w:sz w:val="28"/>
        </w:rPr>
        <w:t>C only.</w:t>
      </w:r>
    </w:p>
    <w:p w14:paraId="642CBDE8" w14:textId="77777777" w:rsidR="008B57AE" w:rsidRDefault="006E240D">
      <w:pPr>
        <w:pStyle w:val="ListParagraph"/>
        <w:numPr>
          <w:ilvl w:val="1"/>
          <w:numId w:val="2"/>
        </w:numPr>
        <w:tabs>
          <w:tab w:val="left" w:pos="2260"/>
        </w:tabs>
        <w:spacing w:line="259" w:lineRule="auto"/>
        <w:ind w:right="995"/>
        <w:jc w:val="both"/>
        <w:rPr>
          <w:sz w:val="28"/>
        </w:rPr>
      </w:pPr>
      <w:r>
        <w:rPr>
          <w:sz w:val="28"/>
        </w:rPr>
        <w:t xml:space="preserve">In </w:t>
      </w:r>
      <w:r>
        <w:rPr>
          <w:b/>
          <w:sz w:val="28"/>
        </w:rPr>
        <w:t xml:space="preserve">spouse family information form </w:t>
      </w:r>
      <w:r>
        <w:rPr>
          <w:sz w:val="28"/>
        </w:rPr>
        <w:t xml:space="preserve">spouse needs to place his/her signature in section C. If there are </w:t>
      </w:r>
      <w:r>
        <w:rPr>
          <w:b/>
          <w:sz w:val="28"/>
        </w:rPr>
        <w:t xml:space="preserve">no children </w:t>
      </w:r>
      <w:r>
        <w:rPr>
          <w:sz w:val="28"/>
        </w:rPr>
        <w:t>then spouse needs to sign in Section B &amp; C</w:t>
      </w:r>
    </w:p>
    <w:p w14:paraId="642CBDE9" w14:textId="77777777" w:rsidR="008B57AE" w:rsidRDefault="006E240D">
      <w:pPr>
        <w:pStyle w:val="ListParagraph"/>
        <w:numPr>
          <w:ilvl w:val="1"/>
          <w:numId w:val="2"/>
        </w:numPr>
        <w:tabs>
          <w:tab w:val="left" w:pos="2260"/>
        </w:tabs>
        <w:spacing w:line="256" w:lineRule="auto"/>
        <w:ind w:right="1002"/>
        <w:jc w:val="both"/>
        <w:rPr>
          <w:sz w:val="28"/>
        </w:rPr>
      </w:pPr>
      <w:r>
        <w:rPr>
          <w:sz w:val="28"/>
        </w:rPr>
        <w:t>In Child form primary applicant needs to place his/her signature in section A, B &amp; C</w:t>
      </w:r>
    </w:p>
    <w:p w14:paraId="642CBDEA" w14:textId="77777777" w:rsidR="008B57AE" w:rsidRDefault="008B57AE">
      <w:pPr>
        <w:spacing w:line="256" w:lineRule="auto"/>
        <w:jc w:val="both"/>
        <w:rPr>
          <w:sz w:val="28"/>
        </w:rPr>
        <w:sectPr w:rsidR="008B57AE">
          <w:pgSz w:w="12240" w:h="15840"/>
          <w:pgMar w:top="1420" w:right="440" w:bottom="280" w:left="620" w:header="720" w:footer="720" w:gutter="0"/>
          <w:cols w:space="720"/>
        </w:sectPr>
      </w:pPr>
    </w:p>
    <w:p w14:paraId="642CBDEB" w14:textId="0E960EEA" w:rsidR="008B57AE" w:rsidRDefault="006E240D">
      <w:pPr>
        <w:spacing w:before="20"/>
        <w:ind w:left="1763" w:right="1940"/>
        <w:jc w:val="center"/>
        <w:rPr>
          <w:b/>
          <w:sz w:val="28"/>
        </w:rPr>
      </w:pPr>
      <w:r>
        <w:rPr>
          <w:b/>
          <w:color w:val="000000"/>
          <w:sz w:val="28"/>
          <w:shd w:val="clear" w:color="auto" w:fill="00FFFF"/>
        </w:rPr>
        <w:t>Family</w:t>
      </w:r>
      <w:r>
        <w:rPr>
          <w:b/>
          <w:color w:val="000000"/>
          <w:spacing w:val="-8"/>
          <w:sz w:val="28"/>
          <w:shd w:val="clear" w:color="auto" w:fill="00FFFF"/>
        </w:rPr>
        <w:t xml:space="preserve"> </w:t>
      </w:r>
      <w:r>
        <w:rPr>
          <w:b/>
          <w:color w:val="000000"/>
          <w:sz w:val="28"/>
          <w:shd w:val="clear" w:color="auto" w:fill="00FFFF"/>
        </w:rPr>
        <w:t>information</w:t>
      </w:r>
      <w:r>
        <w:rPr>
          <w:b/>
          <w:color w:val="000000"/>
          <w:spacing w:val="-6"/>
          <w:sz w:val="28"/>
          <w:shd w:val="clear" w:color="auto" w:fill="00FFFF"/>
        </w:rPr>
        <w:t xml:space="preserve"> </w:t>
      </w:r>
      <w:r>
        <w:rPr>
          <w:b/>
          <w:color w:val="000000"/>
          <w:sz w:val="28"/>
          <w:shd w:val="clear" w:color="auto" w:fill="00FFFF"/>
        </w:rPr>
        <w:t>form-Sample</w:t>
      </w:r>
      <w:r>
        <w:rPr>
          <w:b/>
          <w:color w:val="000000"/>
          <w:spacing w:val="-5"/>
          <w:sz w:val="28"/>
          <w:shd w:val="clear" w:color="auto" w:fill="00FFFF"/>
        </w:rPr>
        <w:t xml:space="preserve"> </w:t>
      </w:r>
      <w:r>
        <w:rPr>
          <w:b/>
          <w:color w:val="000000"/>
          <w:spacing w:val="-2"/>
          <w:sz w:val="28"/>
          <w:shd w:val="clear" w:color="auto" w:fill="00FFFF"/>
        </w:rPr>
        <w:t>Instruction</w:t>
      </w:r>
    </w:p>
    <w:p w14:paraId="642CBDEC" w14:textId="77777777" w:rsidR="008B57AE" w:rsidRDefault="008B57AE">
      <w:pPr>
        <w:pStyle w:val="BodyText"/>
        <w:rPr>
          <w:b/>
          <w:sz w:val="20"/>
        </w:rPr>
      </w:pPr>
    </w:p>
    <w:p w14:paraId="642CBDEF" w14:textId="1EE42213" w:rsidR="008B57AE" w:rsidRDefault="006E240D">
      <w:pPr>
        <w:pStyle w:val="Heading1"/>
        <w:rPr>
          <w:color w:val="000000"/>
          <w:spacing w:val="-10"/>
          <w:shd w:val="clear" w:color="auto" w:fill="FFFF00"/>
        </w:rPr>
      </w:pPr>
      <w:r>
        <w:rPr>
          <w:color w:val="000000"/>
          <w:shd w:val="clear" w:color="auto" w:fill="FFFF00"/>
        </w:rPr>
        <w:t>Section</w:t>
      </w:r>
      <w:r>
        <w:rPr>
          <w:color w:val="000000"/>
          <w:spacing w:val="-6"/>
          <w:shd w:val="clear" w:color="auto" w:fill="FFFF00"/>
        </w:rPr>
        <w:t xml:space="preserve"> </w:t>
      </w:r>
      <w:r w:rsidR="00CD77AD">
        <w:rPr>
          <w:color w:val="000000"/>
          <w:shd w:val="clear" w:color="auto" w:fill="FFFF00"/>
        </w:rPr>
        <w:t>–</w:t>
      </w:r>
      <w:r>
        <w:rPr>
          <w:color w:val="000000"/>
          <w:spacing w:val="-6"/>
          <w:shd w:val="clear" w:color="auto" w:fill="FFFF00"/>
        </w:rPr>
        <w:t xml:space="preserve"> </w:t>
      </w:r>
      <w:r w:rsidR="00CD77AD">
        <w:rPr>
          <w:color w:val="000000"/>
          <w:spacing w:val="-10"/>
          <w:shd w:val="clear" w:color="auto" w:fill="FFFF00"/>
        </w:rPr>
        <w:t xml:space="preserve">A </w:t>
      </w:r>
    </w:p>
    <w:p w14:paraId="642CBDF0" w14:textId="77777777" w:rsidR="008B57AE" w:rsidRDefault="008B57AE">
      <w:pPr>
        <w:pStyle w:val="BodyText"/>
        <w:rPr>
          <w:b/>
          <w:sz w:val="32"/>
        </w:rPr>
      </w:pPr>
    </w:p>
    <w:p w14:paraId="642CBDF1" w14:textId="4023EF15" w:rsidR="008B57AE" w:rsidRDefault="00F21E53">
      <w:pPr>
        <w:pStyle w:val="BodyText"/>
        <w:rPr>
          <w:b/>
          <w:szCs w:val="16"/>
        </w:rPr>
      </w:pPr>
      <w:r>
        <w:rPr>
          <w:b/>
          <w:sz w:val="32"/>
        </w:rPr>
        <w:t xml:space="preserve">           </w:t>
      </w:r>
      <w:r w:rsidR="009C6953" w:rsidRPr="0036449F">
        <w:rPr>
          <w:b/>
          <w:sz w:val="18"/>
          <w:szCs w:val="12"/>
        </w:rPr>
        <w:t>TYPE OR PRINT IN BLACK INK</w:t>
      </w:r>
    </w:p>
    <w:p w14:paraId="642CBDF2" w14:textId="4DFF1DB5" w:rsidR="008B57AE" w:rsidRDefault="00EC40F5">
      <w:pPr>
        <w:pStyle w:val="BodyText"/>
        <w:rPr>
          <w:b/>
          <w:sz w:val="32"/>
        </w:rPr>
      </w:pPr>
      <w:r w:rsidRPr="00EB2476">
        <w:rPr>
          <w:noProof/>
        </w:rPr>
        <w:drawing>
          <wp:anchor distT="0" distB="0" distL="114300" distR="114300" simplePos="0" relativeHeight="251475968" behindDoc="0" locked="0" layoutInCell="1" allowOverlap="1" wp14:anchorId="3D244163" wp14:editId="6096E8F9">
            <wp:simplePos x="0" y="0"/>
            <wp:positionH relativeFrom="column">
              <wp:posOffset>546100</wp:posOffset>
            </wp:positionH>
            <wp:positionV relativeFrom="paragraph">
              <wp:posOffset>160020</wp:posOffset>
            </wp:positionV>
            <wp:extent cx="5583555" cy="1438910"/>
            <wp:effectExtent l="152400" t="152400" r="360045" b="370840"/>
            <wp:wrapThrough wrapText="bothSides">
              <wp:wrapPolygon edited="0">
                <wp:start x="295" y="-2288"/>
                <wp:lineTo x="-590" y="-1716"/>
                <wp:lineTo x="-590" y="22877"/>
                <wp:lineTo x="74" y="25737"/>
                <wp:lineTo x="737" y="26881"/>
                <wp:lineTo x="21593" y="26881"/>
                <wp:lineTo x="22256" y="25737"/>
                <wp:lineTo x="22919" y="21447"/>
                <wp:lineTo x="22919" y="2860"/>
                <wp:lineTo x="22035" y="-1430"/>
                <wp:lineTo x="21961" y="-2288"/>
                <wp:lineTo x="295" y="-2288"/>
              </wp:wrapPolygon>
            </wp:wrapThrough>
            <wp:docPr id="145636877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68775" name="Picture 1" descr="A close-up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1438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CBDF3" w14:textId="4A2910DC" w:rsidR="008B57AE" w:rsidRDefault="008B57AE">
      <w:pPr>
        <w:pStyle w:val="BodyText"/>
        <w:rPr>
          <w:b/>
          <w:sz w:val="32"/>
        </w:rPr>
      </w:pPr>
    </w:p>
    <w:p w14:paraId="642CBDF4" w14:textId="4DB67C65" w:rsidR="008B57AE" w:rsidRDefault="008B57AE">
      <w:pPr>
        <w:pStyle w:val="BodyText"/>
        <w:rPr>
          <w:b/>
          <w:sz w:val="32"/>
        </w:rPr>
      </w:pPr>
    </w:p>
    <w:p w14:paraId="642CBDF5" w14:textId="1751AC64" w:rsidR="008B57AE" w:rsidRDefault="004553F5">
      <w:pPr>
        <w:pStyle w:val="BodyText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250AAD67" wp14:editId="48B5E3BC">
                <wp:simplePos x="0" y="0"/>
                <wp:positionH relativeFrom="column">
                  <wp:posOffset>2597150</wp:posOffset>
                </wp:positionH>
                <wp:positionV relativeFrom="paragraph">
                  <wp:posOffset>6985</wp:posOffset>
                </wp:positionV>
                <wp:extent cx="304800" cy="304800"/>
                <wp:effectExtent l="0" t="0" r="19050" b="19050"/>
                <wp:wrapNone/>
                <wp:docPr id="734014846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52155" w14:textId="77777777" w:rsidR="004553F5" w:rsidRDefault="004553F5" w:rsidP="004553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AAD6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" o:spid="_x0000_s1027" type="#_x0000_t114" style="position:absolute;margin-left:204.5pt;margin-top:.55pt;width:24pt;height:24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1RegIAAE0FAAAOAAAAZHJzL2Uyb0RvYy54bWysVE1v2zAMvQ/YfxB0X+1k2doFdYogRYYB&#10;RVesHXpWZCk2JosapcTOfv0o2XGCrrsMu9ik+PjxKFLXN11j2F6hr8EWfHKRc6ashLK224J/f1q/&#10;u+LMB2FLYcCqgh+U5zeLt2+uWzdXU6jAlAoZBbF+3rqCVyG4eZZ5WalG+AtwypJRAzYikIrbrETR&#10;UvTGZNM8/5i1gKVDkMp7Or3tjXyR4mutZPiqtVeBmYJTbSF9MX038ZstrsV8i8JVtRzKEP9QRSNq&#10;S0nHULciCLbD+o9QTS0RPOhwIaHJQOtaqsSB2EzyF2weK+FU4kLN8W5sk/9/YeX9/tE9ILWhdX7u&#10;SYwsOo1N/FN9rEvNOozNUl1gkg7f57OrnFoqyTTIFCU7OTv04bOChkWh4NpAu6oEhluQu0bZkPol&#10;9nc+9H5HfExsLGtpnKaXlCHqHkxdrmtjkoLbzcog2wu61PV6lROoD3EGo0KMpXpOtJIUDkb1Cb4p&#10;zeqSiEz7DHHi1Bi2/DEZYhpLyOiiKf3oNHnNyYSj04CNbipN4eg48PlbthGdMoINo2NTW8DXsp5K&#10;1T3+yLrnGmmHbtMRWepoJBVPNlAeHpAh9BvhnVzXdE13wocHgbQCdLO01uErfeLNFRwGibMK8Ndr&#10;5xFPk0lWzlpaqYL7nzuBijPzxdLMfprMZnEHkzL7cDklBc8tm3OL3TUroAue0APiZBIjPpijqBGa&#10;Z9r+ZcxKJmEl5S64DHhUVqFfdXo/pFouE4z2zolwZx+djMFjn+PkPXXPAt0wq4GG/B6O6yfmL6a0&#10;x0ZPC8tdAF2nET71dbgB2tm0EcP7Eh+Fcz2hTq/g4jcAAAD//wMAUEsDBBQABgAIAAAAIQC6YxXh&#10;3AAAAAgBAAAPAAAAZHJzL2Rvd25yZXYueG1sTI9BT8MwDIXvSPyHyEjcWFo0YC1NJwQCxHEbaDtm&#10;jddUJE7VpFv595jTuPnp2c/fq5aTd+KIQ+wCKchnGQikJpiOWgWfm9ebBYiYNBntAqGCH4ywrC8v&#10;Kl2acKIVHtepFRxCsdQKbEp9KWVsLHodZ6FHYu8QBq8Ty6GVZtAnDvdO3mbZvfS6I/5gdY/PFpvv&#10;9egZY+HG/rDafuTv7demf9u54sU6pa6vpqdHEAmndF6GP3y+gZqZ9mEkE4VTMM8K7pLYyEGwP797&#10;YL3nochB1pX8X6D+BQAA//8DAFBLAQItABQABgAIAAAAIQC2gziS/gAAAOEBAAATAAAAAAAAAAAA&#10;AAAAAAAAAABbQ29udGVudF9UeXBlc10ueG1sUEsBAi0AFAAGAAgAAAAhADj9If/WAAAAlAEAAAsA&#10;AAAAAAAAAAAAAAAALwEAAF9yZWxzLy5yZWxzUEsBAi0AFAAGAAgAAAAhAGVkDVF6AgAATQUAAA4A&#10;AAAAAAAAAAAAAAAALgIAAGRycy9lMm9Eb2MueG1sUEsBAi0AFAAGAAgAAAAhALpjFeHcAAAACAEA&#10;AA8AAAAAAAAAAAAAAAAA1AQAAGRycy9kb3ducmV2LnhtbFBLBQYAAAAABAAEAPMAAADdBQAAAAA=&#10;" fillcolor="white [3201]" strokecolor="#ffc000" strokeweight="1pt">
                <v:textbox>
                  <w:txbxContent>
                    <w:p w14:paraId="0CE52155" w14:textId="77777777" w:rsidR="004553F5" w:rsidRDefault="004553F5" w:rsidP="004553F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91BA3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685CFAF8" wp14:editId="18748242">
                <wp:simplePos x="0" y="0"/>
                <wp:positionH relativeFrom="column">
                  <wp:posOffset>984250</wp:posOffset>
                </wp:positionH>
                <wp:positionV relativeFrom="paragraph">
                  <wp:posOffset>6985</wp:posOffset>
                </wp:positionV>
                <wp:extent cx="260350" cy="323850"/>
                <wp:effectExtent l="0" t="0" r="25400" b="19050"/>
                <wp:wrapNone/>
                <wp:docPr id="1010940931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A982F" w14:textId="4DCBC863" w:rsidR="00803A68" w:rsidRDefault="00556BDE" w:rsidP="002039D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FAF8" id="_x0000_s1028" type="#_x0000_t114" style="position:absolute;margin-left:77.5pt;margin-top:.55pt;width:20.5pt;height:25.5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HhfQIAAE0FAAAOAAAAZHJzL2Uyb0RvYy54bWysVMlu2zAQvRfoPxC8N5KdtUbkwHDgokCQ&#10;GE2KnGmKtIRSHHZIW3a/vkNKlo00vRS9UEPNm+XNwtu7XWPYVqGvwRZ8dJZzpqyEsrbrgn9/WXy6&#10;4cwHYUthwKqC75Xnd9OPH25bN1FjqMCUChk5sX7SuoJXIbhJlnlZqUb4M3DKklIDNiLQFddZiaIl&#10;743Jxnl+lbWApUOQynv6e98p+TT511rJ8KS1V4GZglNuIZ2YzlU8s+mtmKxRuKqWfRriH7JoRG0p&#10;6ODqXgTBNlj/4aqpJYIHHc4kNBloXUuVOBCbUf6GzXMlnEpcqDjeDWXy/8+tfNw+uyVSGVrnJ57E&#10;yGKnsYlfyo/tUrH2Q7HULjBJP8dX+fkllVSS6nx8fkMyecmOxg59+KKgYVEouDbQziuB4R7kplE2&#10;pHqJ7YMPnd0BHwMby1oap/F1nieYB1OXi9qYqPS4Xs0Nsq2gpi4W85xAnYsTGCViLOVzpJWksDeq&#10;C/BNaVaXkUgXIU6cGtyWP0a9T2MJGU00hR+MRu8ZmXAw6rHRTKUpHAx7Pn+LNqBTRLBhMGxqC/he&#10;1GOqusMfWHdcI+2wW+2IbOTad3oF5X6JDKHbCO/koqY2PQgflgJpBaiztNbhiY7YuYJDL3FWAf56&#10;73/E02SSlrOWVqrg/udGoOLMfLU0s59HFxdxB9Pl4vJ6TBc81axONXbTzIEaPKIHxMkkRnwwB1Ej&#10;NK+0/bMYlVTCSopdcBnwcJmHbtXp/ZBqNksw2jsnwoN9djI6j3WOk/eyexXo+lkNNOSPcFg/MXkz&#10;pR02WlqYbQLoOo1wrHRX174DtLNpI/r3JT4Kp/eEOr6C098AAAD//wMAUEsDBBQABgAIAAAAIQDi&#10;GgpA3AAAAAgBAAAPAAAAZHJzL2Rvd25yZXYueG1sTI9BT8MwDIXvSPyHyEjcWNpJnbau6YRAgDhu&#10;A7Fj1nhtReJETbqVf493gpufnv38vWozOSvOOMTek4J8loFAarzpqVXwsX95WIKISZPR1hMq+MEI&#10;m/r2ptKl8Rfa4nmXWsEhFEutoEsplFLGpkOn48wHJPZOfnA6sRxaaQZ94XBn5TzLFtLpnvhDpwM+&#10;ddh870bHGEs7htP26z1/az/34fVgV8+dVer+bnpcg0g4pb9luOLzDdTMdPQjmSgs66LgLomHHMTV&#10;Xy1YHxUU8xxkXcn/BepfAAAA//8DAFBLAQItABQABgAIAAAAIQC2gziS/gAAAOEBAAATAAAAAAAA&#10;AAAAAAAAAAAAAABbQ29udGVudF9UeXBlc10ueG1sUEsBAi0AFAAGAAgAAAAhADj9If/WAAAAlAEA&#10;AAsAAAAAAAAAAAAAAAAALwEAAF9yZWxzLy5yZWxzUEsBAi0AFAAGAAgAAAAhAER1seF9AgAATQUA&#10;AA4AAAAAAAAAAAAAAAAALgIAAGRycy9lMm9Eb2MueG1sUEsBAi0AFAAGAAgAAAAhAOIaCkDcAAAA&#10;CAEAAA8AAAAAAAAAAAAAAAAA1wQAAGRycy9kb3ducmV2LnhtbFBLBQYAAAAABAAEAPMAAADgBQAA&#10;AAA=&#10;" fillcolor="white [3201]" strokecolor="#ffc000" strokeweight="1pt">
                <v:textbox>
                  <w:txbxContent>
                    <w:p w14:paraId="70FA982F" w14:textId="4DCBC863" w:rsidR="00803A68" w:rsidRDefault="00556BDE" w:rsidP="002039D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42CBDF6" w14:textId="15561EDD" w:rsidR="008B57AE" w:rsidRDefault="008B57AE">
      <w:pPr>
        <w:pStyle w:val="BodyText"/>
        <w:rPr>
          <w:b/>
          <w:sz w:val="32"/>
        </w:rPr>
      </w:pPr>
    </w:p>
    <w:p w14:paraId="642CBDF7" w14:textId="4F238BBC" w:rsidR="008B57AE" w:rsidRDefault="0037073A">
      <w:pPr>
        <w:pStyle w:val="BodyText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2A798181" wp14:editId="3DD74070">
                <wp:simplePos x="0" y="0"/>
                <wp:positionH relativeFrom="column">
                  <wp:posOffset>5156200</wp:posOffset>
                </wp:positionH>
                <wp:positionV relativeFrom="paragraph">
                  <wp:posOffset>6350</wp:posOffset>
                </wp:positionV>
                <wp:extent cx="304800" cy="304800"/>
                <wp:effectExtent l="0" t="0" r="19050" b="19050"/>
                <wp:wrapNone/>
                <wp:docPr id="1902430922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5B9FA" w14:textId="2516C4E1" w:rsidR="0037073A" w:rsidRDefault="0037073A" w:rsidP="0037073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8181" id="_x0000_s1029" type="#_x0000_t114" style="position:absolute;margin-left:406pt;margin-top:.5pt;width:24pt;height:24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+yReAIAAE0FAAAOAAAAZHJzL2Uyb0RvYy54bWysVN1v0zAQf0fif7D8zpKWwka1dKo6FSFN&#10;Y2JDe3Ydu4lwfObsNil/PWcnTasxXhAv9p3v83cfvr7pGsP2Cn0NtuCTi5wzZSWUtd0W/PvT+t0V&#10;Zz4IWwoDVhX8oDy/Wbx9c926uZpCBaZUyMiJ9fPWFbwKwc2zzMtKNcJfgFOWhBqwEYFY3GYlipa8&#10;Nyab5vnHrAUsHYJU3tPrbS/ki+RfayXDV629CswUnHIL6cR0buKZLa7FfIvCVbUc0hD/kEUjaktB&#10;R1e3Igi2w/oPV00tETzocCGhyUDrWqqEgdBM8hdoHivhVMJCxfFuLJP/f27l/f7RPSCVoXV+7omM&#10;KDqNTbwpP9alYh3GYqkuMEmP7/PZVU4llSQaaPKSnYwd+vBZQcMiUXBtoF1VAsMtyF2jbEj1Evs7&#10;H3q7o34MbCxraZymlxQh8h5MXa5rYxKD283KINsLaup6vcpJqXdxpkaJGEv5nGAlKhyM6gN8U5rV&#10;JQGZ9hHixKnRbfljMvg0ljSjiabwo9HkNSMTjkaDbjRTaQpHwwHP36KN2iki2DAaNrUFfC3qKVXd&#10;6x9R91gj7NBtOgJLjYqg4ssGysMDMoR+I7yT65radCd8eBBIK0CdpbUOX+mInSs4DBRnFeCv196j&#10;Pk0mSTlraaUK7n/uBCrOzBdLM/tpMpvFHUzM7MPllBg8l2zOJXbXrIAaPKEPxMlERv1gjqRGaJ5p&#10;+5cxKomElRS74DLgkVmFftXp/5BquUxqtHdOhDv76GR0HuscJ++pexbohlkNNOT3cFw/MX8xpb1u&#10;tLSw3AXQdRrhU12HDtDOpo0Y/pf4KZzzSev0Cy5+AwAA//8DAFBLAwQUAAYACAAAACEAxSBU8NwA&#10;AAAIAQAADwAAAGRycy9kb3ducmV2LnhtbEyPQU/DMAyF70j8h8hI3FjSCU1daTohECCO20BwzBqv&#10;rUicqEm38u8xJzjZ1mc/v1dvZu/ECcc0BNJQLBQIpDbYgToNb/unmxJEyoascYFQwzcm2DSXF7Wp&#10;bDjTFk+73AkWoVQZDX3OsZIytT16kxYhIjE7htGbzOPYSTuaM4t7J5dKraQ3A/GH3kR86LH92k2e&#10;bZRuisftx2vx0r3v4/OnWz/2Tuvrq/n+DkTGOf8tw699voGGPR3CRDYJp6EslpwlM+DCvFwpbg4a&#10;btcKZFPL/wGaHwAAAP//AwBQSwECLQAUAAYACAAAACEAtoM4kv4AAADhAQAAEwAAAAAAAAAAAAAA&#10;AAAAAAAAW0NvbnRlbnRfVHlwZXNdLnhtbFBLAQItABQABgAIAAAAIQA4/SH/1gAAAJQBAAALAAAA&#10;AAAAAAAAAAAAAC8BAABfcmVscy8ucmVsc1BLAQItABQABgAIAAAAIQCIp+yReAIAAE0FAAAOAAAA&#10;AAAAAAAAAAAAAC4CAABkcnMvZTJvRG9jLnhtbFBLAQItABQABgAIAAAAIQDFIFTw3AAAAAgBAAAP&#10;AAAAAAAAAAAAAAAAANIEAABkcnMvZG93bnJldi54bWxQSwUGAAAAAAQABADzAAAA2wUAAAAA&#10;" fillcolor="white [3201]" strokecolor="#ffc000" strokeweight="1pt">
                <v:textbox>
                  <w:txbxContent>
                    <w:p w14:paraId="5CD5B9FA" w14:textId="2516C4E1" w:rsidR="0037073A" w:rsidRDefault="0037073A" w:rsidP="0037073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8137A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25E51900" wp14:editId="04B56458">
                <wp:simplePos x="0" y="0"/>
                <wp:positionH relativeFrom="column">
                  <wp:posOffset>2336800</wp:posOffset>
                </wp:positionH>
                <wp:positionV relativeFrom="paragraph">
                  <wp:posOffset>6350</wp:posOffset>
                </wp:positionV>
                <wp:extent cx="260350" cy="323850"/>
                <wp:effectExtent l="0" t="0" r="25400" b="19050"/>
                <wp:wrapNone/>
                <wp:docPr id="986363249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FDD57" w14:textId="2C35FAC5" w:rsidR="0018137A" w:rsidRDefault="0018137A" w:rsidP="0018137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1900" id="_x0000_s1030" type="#_x0000_t114" style="position:absolute;margin-left:184pt;margin-top:.5pt;width:20.5pt;height:25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J7fgIAAE0FAAAOAAAAZHJzL2Uyb0RvYy54bWysVMlu2zAQvRfoPxC8N5IdZ6kROTAcuCgQ&#10;JEGTImeaIi2hFIcd0pbdr++QkmUjTS9FL9KQ82Z5s/DmdtcYtlXoa7AFH53lnCkroaztuuDfX5af&#10;rjnzQdhSGLCq4Hvl+e3s44eb1k3VGCowpUJGTqyftq7gVQhummVeVqoR/gycsqTUgI0IdMR1VqJo&#10;yXtjsnGeX2YtYOkQpPKebu86JZ8l/1orGR619iowU3DKLaQvpu8qfrPZjZiuUbiqln0a4h+yaERt&#10;Kejg6k4EwTZY/+GqqSWCBx3OJDQZaF1LlTgQm1H+hs1zJZxKXKg43g1l8v/PrXzYPrsnpDK0zk89&#10;iZHFTmMT/5Qf26Vi7YdiqV1gki7Hl/n5BZVUkup8fH5NMnnJjsYOffiioGFRKLg20C4qgeEO5KZR&#10;NqR6ie29D53dAR8DG8taGqfxVZ4nmAdTl8vamKj0uF4tDLKtoKYul4ucQJ2LExglYizlc6SVpLA3&#10;qgvwTWlWl5FIFyFOnBrclj9GvU9jCRlNNIUfjEbvGZlwMOqx0UylKRwMez5/izagU0SwYTBsagv4&#10;XtRjqrrDH1h3XCPtsFvtiGzBJ5FUvFlBuX9ChtBthHdyWVOb7oUPTwJpBaiztNbhkT6xcwWHXuKs&#10;Avz13n3E02SSlrOWVqrg/udGoOLMfLU0s59Hk0ncwXSYXFyN6YCnmtWpxm6aBVCDR/SAOJnEiA/m&#10;IGqE5pW2fx6jkkpYSbELLgMeDovQrTq9H1LN5wlGe+dEuLfPTkbnsc5x8l52rwJdP6uBhvwBDusn&#10;pm+mtMNGSwvzTQBdpxE+1rXvAO1s2oj+fYmPwuk5oY6v4Ow3AAAA//8DAFBLAwQUAAYACAAAACEA&#10;MnPmw9wAAAAIAQAADwAAAGRycy9kb3ducmV2LnhtbEyPQU/DMAyF70j8h8hI3FiyAVNXmk4IBIjj&#10;NhAcs8ZrKxInatKt/HvMCU629dnP71XryTtxxCH1gTTMZwoEUhNsT62Gt93TVQEiZUPWuECo4RsT&#10;rOvzs8qUNpxog8dtbgWLUCqNhi7nWEqZmg69SbMQkZgdwuBN5nFopR3MicW9kwulltKbnvhDZyI+&#10;dNh8bUfPNgo3xsPm43X+0r7v4vOnWz12TuvLi+n+DkTGKf8tw699voGaPe3DSDYJp+F6WXCWzIAL&#10;8xu14mav4XahQNaV/B+g/gEAAP//AwBQSwECLQAUAAYACAAAACEAtoM4kv4AAADhAQAAEwAAAAAA&#10;AAAAAAAAAAAAAAAAW0NvbnRlbnRfVHlwZXNdLnhtbFBLAQItABQABgAIAAAAIQA4/SH/1gAAAJQB&#10;AAALAAAAAAAAAAAAAAAAAC8BAABfcmVscy8ucmVsc1BLAQItABQABgAIAAAAIQAyN+J7fgIAAE0F&#10;AAAOAAAAAAAAAAAAAAAAAC4CAABkcnMvZTJvRG9jLnhtbFBLAQItABQABgAIAAAAIQAyc+bD3AAA&#10;AAgBAAAPAAAAAAAAAAAAAAAAANgEAABkcnMvZG93bnJldi54bWxQSwUGAAAAAAQABADzAAAA4QUA&#10;AAAA&#10;" fillcolor="white [3201]" strokecolor="#ffc000" strokeweight="1pt">
                <v:textbox>
                  <w:txbxContent>
                    <w:p w14:paraId="6ABFDD57" w14:textId="2C35FAC5" w:rsidR="0018137A" w:rsidRDefault="0018137A" w:rsidP="0018137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973C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42E4D663" wp14:editId="4CE19246">
                <wp:simplePos x="0" y="0"/>
                <wp:positionH relativeFrom="column">
                  <wp:posOffset>1035784</wp:posOffset>
                </wp:positionH>
                <wp:positionV relativeFrom="paragraph">
                  <wp:posOffset>12700</wp:posOffset>
                </wp:positionV>
                <wp:extent cx="260350" cy="323850"/>
                <wp:effectExtent l="0" t="0" r="25400" b="19050"/>
                <wp:wrapNone/>
                <wp:docPr id="1869090478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8A2E3" w14:textId="0C6E61B4" w:rsidR="00B973CF" w:rsidRDefault="00B973CF" w:rsidP="00B973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D663" id="_x0000_s1031" type="#_x0000_t114" style="position:absolute;margin-left:81.55pt;margin-top:1pt;width:20.5pt;height:25.5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r2fQIAAE0FAAAOAAAAZHJzL2Uyb0RvYy54bWysVMlu2zAQvRfoPxC8N5KdtUbkwHDgokCQ&#10;GE2KnGmKtIRSHHZIW3a/vkNKlo00vRS9SEPOm+XNwtu7XWPYVqGvwRZ8dJZzpqyEsrbrgn9/WXy6&#10;4cwHYUthwKqC75Xnd9OPH25bN1FjqMCUChk5sX7SuoJXIbhJlnlZqUb4M3DKklIDNiLQEddZiaIl&#10;743Jxnl+lbWApUOQynu6ve+UfJr8a61keNLaq8BMwSm3kL6Yvqv4zaa3YrJG4apa9mmIf8iiEbWl&#10;oIOrexEE22D9h6umlggedDiT0GSgdS1V4kBsRvkbNs+VcCpxoeJ4N5TJ/z+38nH77JZIZWidn3gS&#10;I4udxib+KT+2S8XaD8VSu8AkXY6v8vNLKqkk1fn4/IZk8pIdjR368EVBw6JQcG2gnVcCwz3ITaNs&#10;SPUS2wcfOrsDPgY2lrU0TuPrPE8wD6YuF7UxUelxvZobZFtBTV0s5jmBOhcnMErEWMrnSCtJYW9U&#10;F+Cb0qwuI5EuQpw4Nbgtf4x6n8YSMppoCj8Yjd4zMuFg1GOjmUpTOBj2fP4WbUCniGDDYNjUFvC9&#10;qMdUdYc/sO64Rtpht9oR2YJfRlLxZgXlfokModsI7+SipjY9CB+WAmkFqLO01uGJPrFzBYde4qwC&#10;/PXefcTTZJKWs5ZWquD+50ag4sx8tTSzn0cXF3EH0+Hi8npMBzzVrE41dtPMgRo8ogfEySRGfDAH&#10;USM0r7T9sxiVVMJKil1wGfBwmIdu1en9kGo2SzDaOyfCg312MjqPdY6T97J7Fej6WQ005I9wWD8x&#10;eTOlHTZaWphtAug6jfCxrn0HaGfTRvTvS3wUTs8JdXwFp78BAAD//wMAUEsDBBQABgAIAAAAIQDO&#10;iytd2wAAAAgBAAAPAAAAZHJzL2Rvd25yZXYueG1sTI/NTsMwEITvSLyDtUjcqJ0UqjbEqRAIEMe2&#10;oHJ0420c4T/FThvenuUEx08zOztTrydn2QmH1AcvoZgJYOjboHvfSXjfPd8sgaWsvFY2eJTwjQnW&#10;zeVFrSodzn6Dp23uGIX4VCkJJudYcZ5ag06lWYjoSTuGwalMOHRcD+pM4c7yUogFd6r39MGoiI8G&#10;26/t6KjG0o7xuNm/Fa/dxy6+fNrVk7FSXl9ND/fAMk75zwy/9ekGGup0CKPXiVnixbwgq4SSJpFe&#10;ilvig4S7uQDe1Pz/gOYHAAD//wMAUEsBAi0AFAAGAAgAAAAhALaDOJL+AAAA4QEAABMAAAAAAAAA&#10;AAAAAAAAAAAAAFtDb250ZW50X1R5cGVzXS54bWxQSwECLQAUAAYACAAAACEAOP0h/9YAAACUAQAA&#10;CwAAAAAAAAAAAAAAAAAvAQAAX3JlbHMvLnJlbHNQSwECLQAUAAYACAAAACEA5FUq9n0CAABNBQAA&#10;DgAAAAAAAAAAAAAAAAAuAgAAZHJzL2Uyb0RvYy54bWxQSwECLQAUAAYACAAAACEAzosrXdsAAAAI&#10;AQAADwAAAAAAAAAAAAAAAADXBAAAZHJzL2Rvd25yZXYueG1sUEsFBgAAAAAEAAQA8wAAAN8FAAAA&#10;AA==&#10;" fillcolor="white [3201]" strokecolor="#ffc000" strokeweight="1pt">
                <v:textbox>
                  <w:txbxContent>
                    <w:p w14:paraId="2D28A2E3" w14:textId="0C6E61B4" w:rsidR="00B973CF" w:rsidRDefault="00B973CF" w:rsidP="00B973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80FBE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723110DA" wp14:editId="04EE8143">
                <wp:simplePos x="0" y="0"/>
                <wp:positionH relativeFrom="column">
                  <wp:posOffset>3708400</wp:posOffset>
                </wp:positionH>
                <wp:positionV relativeFrom="paragraph">
                  <wp:posOffset>19050</wp:posOffset>
                </wp:positionV>
                <wp:extent cx="260350" cy="323850"/>
                <wp:effectExtent l="0" t="0" r="25400" b="19050"/>
                <wp:wrapNone/>
                <wp:docPr id="2128365673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DE529" w14:textId="226CE242" w:rsidR="00480FBE" w:rsidRDefault="00480FBE" w:rsidP="00480FB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10DA" id="_x0000_s1032" type="#_x0000_t114" style="position:absolute;margin-left:292pt;margin-top:1.5pt;width:20.5pt;height:25.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AO7fQIAAE0FAAAOAAAAZHJzL2Uyb0RvYy54bWysVMlu2zAQvRfoPxC8N5KdtUbkwHDgokCQ&#10;GE2KnGmKtIRSHHZIW3a/vkNKlo00vRS9SEPOm+XNwtu7XWPYVqGvwRZ8dJZzpqyEsrbrgn9/WXy6&#10;4cwHYUthwKqC75Xnd9OPH25bN1FjqMCUChk5sX7SuoJXIbhJlnlZqUb4M3DKklIDNiLQEddZiaIl&#10;743Jxnl+lbWApUOQynu6ve+UfJr8a61keNLaq8BMwSm3kL6Yvqv4zaa3YrJG4apa9mmIf8iiEbWl&#10;oIOrexEE22D9h6umlggedDiT0GSgdS1V4kBsRvkbNs+VcCpxoeJ4N5TJ/z+38nH77JZIZWidn3gS&#10;I4udxib+KT+2S8XaD8VSu8AkXY6v8vNLKqkk1fn4/IZk8pIdjR368EVBw6JQcG2gnVcCwz3ITaNs&#10;SPUS2wcfOrsDPgY2lrU0TuPrPE8wD6YuF7UxUelxvZobZFtBTV0s5jmBOhcnMErEWMrnSCtJYW9U&#10;F+Cb0qwuI5EuQpw4Nbgtf4x6n8YSMppoCj8Yjd4zMuFg1GOjmUpTOBj2fP4WbUCniGDDYNjUFvC9&#10;qMdUdYc/sO64Rtpht9oR2YJfRVLxZgXlfokModsI7+SipjY9CB+WAmkFqLO01uGJPrFzBYde4qwC&#10;/PXefcTTZJKWs5ZWquD+50ag4sx8tTSzn0cXF3EH0+Hi8npMBzzVrE41dtPMgRo8ogfEySRGfDAH&#10;USM0r7T9sxiVVMJKil1wGfBwmIdu1en9kGo2SzDaOyfCg312MjqPdY6T97J7Fej6WQ005I9wWD8x&#10;eTOlHTZaWphtAug6jfCxrn0HaGfTRvTvS3wUTs8JdXwFp78BAAD//wMAUEsDBBQABgAIAAAAIQAj&#10;ecay2gAAAAgBAAAPAAAAZHJzL2Rvd25yZXYueG1sTE9LT8MwDL4j8R8iI3Fj6QabSmk6IRAgjttA&#10;cMwar6lInKhJt/LvMSc4+fHZ36NeT96JIw6pD6RgPitAILXB9NQpeNs9XZUgUtZktAuECr4xwbo5&#10;P6t1ZcKJNnjc5k4wCaVKK7A5x0rK1Fr0Os1CRGLsEAavM49DJ82gT0zunVwUxUp63RMrWB3xwWL7&#10;tR092yjdGA+bj9f5S/e+i8+f7vbROqUuL6b7OxAZp/x3DL/2+Qca9rQPI5kknIJlecNZsoJrLoyv&#10;Fktu9gzwXja1/B+g+QEAAP//AwBQSwECLQAUAAYACAAAACEAtoM4kv4AAADhAQAAEwAAAAAAAAAA&#10;AAAAAAAAAAAAW0NvbnRlbnRfVHlwZXNdLnhtbFBLAQItABQABgAIAAAAIQA4/SH/1gAAAJQBAAAL&#10;AAAAAAAAAAAAAAAAAC8BAABfcmVscy8ucmVsc1BLAQItABQABgAIAAAAIQDf9AO7fQIAAE0FAAAO&#10;AAAAAAAAAAAAAAAAAC4CAABkcnMvZTJvRG9jLnhtbFBLAQItABQABgAIAAAAIQAjecay2gAAAAgB&#10;AAAPAAAAAAAAAAAAAAAAANcEAABkcnMvZG93bnJldi54bWxQSwUGAAAAAAQABADzAAAA3gUAAAAA&#10;" fillcolor="white [3201]" strokecolor="#ffc000" strokeweight="1pt">
                <v:textbox>
                  <w:txbxContent>
                    <w:p w14:paraId="250DE529" w14:textId="226CE242" w:rsidR="00480FBE" w:rsidRDefault="00480FBE" w:rsidP="00480FB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42CBDF8" w14:textId="77777777" w:rsidR="008B57AE" w:rsidRDefault="008B57AE">
      <w:pPr>
        <w:pStyle w:val="BodyText"/>
        <w:spacing w:before="6"/>
        <w:rPr>
          <w:b/>
          <w:sz w:val="27"/>
        </w:rPr>
      </w:pPr>
    </w:p>
    <w:p w14:paraId="642CBDF9" w14:textId="6BC3E51E" w:rsidR="008B57AE" w:rsidRDefault="006E240D">
      <w:pPr>
        <w:pStyle w:val="ListParagraph"/>
        <w:numPr>
          <w:ilvl w:val="0"/>
          <w:numId w:val="1"/>
        </w:numPr>
        <w:tabs>
          <w:tab w:val="left" w:pos="1049"/>
        </w:tabs>
        <w:spacing w:before="1"/>
        <w:ind w:left="1049" w:hanging="229"/>
      </w:pPr>
      <w:r>
        <w:t>Update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applicant</w:t>
      </w:r>
      <w:r>
        <w:rPr>
          <w:spacing w:val="-4"/>
        </w:rPr>
        <w:t xml:space="preserve"> </w:t>
      </w:r>
      <w:r w:rsidR="00296F56">
        <w:rPr>
          <w:spacing w:val="-4"/>
        </w:rPr>
        <w:t xml:space="preserve">given </w:t>
      </w:r>
      <w:r>
        <w:t>name</w:t>
      </w:r>
      <w:r>
        <w:rPr>
          <w:spacing w:val="-4"/>
        </w:rPr>
        <w:t xml:space="preserve"> </w:t>
      </w:r>
      <w:r w:rsidR="00296F56">
        <w:rPr>
          <w:spacing w:val="-4"/>
        </w:rPr>
        <w:t xml:space="preserve">AND Family name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passport.</w:t>
      </w:r>
    </w:p>
    <w:p w14:paraId="642CBDFA" w14:textId="4EE6511A" w:rsidR="008B57AE" w:rsidRDefault="006E240D">
      <w:pPr>
        <w:pStyle w:val="ListParagraph"/>
        <w:numPr>
          <w:ilvl w:val="0"/>
          <w:numId w:val="1"/>
        </w:numPr>
        <w:tabs>
          <w:tab w:val="left" w:pos="1049"/>
        </w:tabs>
        <w:spacing w:before="182" w:line="259" w:lineRule="auto"/>
        <w:ind w:left="820" w:right="1374" w:firstLine="0"/>
      </w:pPr>
      <w:r>
        <w:t xml:space="preserve">Update the marital status as applicable in dropdown. In the marital status if you are, selecting Married </w:t>
      </w:r>
      <w:r w:rsidR="000B444D">
        <w:t xml:space="preserve">then another box appears for you to choose </w:t>
      </w:r>
      <w:r>
        <w:t xml:space="preserve">physically </w:t>
      </w:r>
      <w:proofErr w:type="gramStart"/>
      <w:r>
        <w:t>present</w:t>
      </w:r>
      <w:proofErr w:type="gramEnd"/>
      <w:r>
        <w:t xml:space="preserve"> it means your spouse was physically present with you at the time of marriage.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are,</w:t>
      </w:r>
      <w:r>
        <w:rPr>
          <w:spacing w:val="-4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married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physically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marriage</w:t>
      </w:r>
      <w:r>
        <w:rPr>
          <w:spacing w:val="-4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 xml:space="preserve">through </w:t>
      </w:r>
      <w:r>
        <w:rPr>
          <w:spacing w:val="-2"/>
        </w:rPr>
        <w:t>online.</w:t>
      </w:r>
    </w:p>
    <w:p w14:paraId="642CBDFB" w14:textId="77777777" w:rsidR="008B57AE" w:rsidRDefault="006E240D">
      <w:pPr>
        <w:pStyle w:val="ListParagraph"/>
        <w:numPr>
          <w:ilvl w:val="0"/>
          <w:numId w:val="1"/>
        </w:numPr>
        <w:tabs>
          <w:tab w:val="left" w:pos="1049"/>
        </w:tabs>
        <w:spacing w:before="158"/>
        <w:ind w:left="1049" w:hanging="229"/>
      </w:pP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YYYY-MM-</w:t>
      </w:r>
      <w:r>
        <w:rPr>
          <w:spacing w:val="-5"/>
        </w:rPr>
        <w:t>DD.</w:t>
      </w:r>
    </w:p>
    <w:p w14:paraId="642CBDFC" w14:textId="77777777" w:rsidR="008B57AE" w:rsidRDefault="006E240D">
      <w:pPr>
        <w:pStyle w:val="ListParagraph"/>
        <w:numPr>
          <w:ilvl w:val="0"/>
          <w:numId w:val="1"/>
        </w:numPr>
        <w:tabs>
          <w:tab w:val="left" w:pos="998"/>
        </w:tabs>
        <w:spacing w:before="180"/>
        <w:ind w:left="998" w:hanging="178"/>
      </w:pP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birth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applicable.</w:t>
      </w:r>
      <w:r>
        <w:rPr>
          <w:spacing w:val="-2"/>
        </w:rPr>
        <w:t xml:space="preserve"> </w:t>
      </w:r>
      <w:r>
        <w:t>(Example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India)</w:t>
      </w:r>
    </w:p>
    <w:p w14:paraId="642CBDFE" w14:textId="68C31901" w:rsidR="008B57AE" w:rsidRDefault="004E5A1B" w:rsidP="004E5A1B">
      <w:pPr>
        <w:pStyle w:val="ListParagraph"/>
        <w:numPr>
          <w:ilvl w:val="0"/>
          <w:numId w:val="1"/>
        </w:numPr>
        <w:tabs>
          <w:tab w:val="left" w:pos="998"/>
        </w:tabs>
        <w:spacing w:before="180"/>
        <w:ind w:left="998" w:hanging="178"/>
      </w:pPr>
      <w:r>
        <w:t xml:space="preserve">Present Occupation </w:t>
      </w:r>
      <w:r w:rsidR="006E240D">
        <w:t>Update</w:t>
      </w:r>
      <w:r w:rsidR="006E240D" w:rsidRPr="004E5A1B">
        <w:rPr>
          <w:spacing w:val="-8"/>
        </w:rPr>
        <w:t xml:space="preserve"> </w:t>
      </w:r>
      <w:r w:rsidR="006E240D">
        <w:t>the</w:t>
      </w:r>
      <w:r w:rsidR="006E240D" w:rsidRPr="004E5A1B">
        <w:rPr>
          <w:spacing w:val="-3"/>
        </w:rPr>
        <w:t xml:space="preserve"> </w:t>
      </w:r>
      <w:r w:rsidR="006E240D">
        <w:t>current</w:t>
      </w:r>
      <w:r w:rsidR="006E240D" w:rsidRPr="004E5A1B">
        <w:rPr>
          <w:spacing w:val="-3"/>
        </w:rPr>
        <w:t xml:space="preserve"> </w:t>
      </w:r>
      <w:r w:rsidR="006E240D">
        <w:t>designation</w:t>
      </w:r>
      <w:r w:rsidR="006E240D" w:rsidRPr="004E5A1B">
        <w:rPr>
          <w:spacing w:val="-5"/>
        </w:rPr>
        <w:t xml:space="preserve"> </w:t>
      </w:r>
      <w:r w:rsidR="006E240D">
        <w:t>as</w:t>
      </w:r>
      <w:r w:rsidR="006E240D" w:rsidRPr="004E5A1B">
        <w:rPr>
          <w:spacing w:val="-3"/>
        </w:rPr>
        <w:t xml:space="preserve"> </w:t>
      </w:r>
      <w:r w:rsidR="006E240D">
        <w:t>per</w:t>
      </w:r>
      <w:r w:rsidR="006E240D" w:rsidRPr="004E5A1B">
        <w:rPr>
          <w:spacing w:val="-3"/>
        </w:rPr>
        <w:t xml:space="preserve"> </w:t>
      </w:r>
      <w:r w:rsidR="006E240D">
        <w:t>HCM</w:t>
      </w:r>
      <w:r w:rsidR="006E240D" w:rsidRPr="004E5A1B">
        <w:rPr>
          <w:spacing w:val="-2"/>
        </w:rPr>
        <w:t xml:space="preserve"> </w:t>
      </w:r>
      <w:r w:rsidR="006E240D">
        <w:t>in</w:t>
      </w:r>
      <w:r w:rsidR="006E240D" w:rsidRPr="004E5A1B">
        <w:rPr>
          <w:spacing w:val="-5"/>
        </w:rPr>
        <w:t xml:space="preserve"> </w:t>
      </w:r>
      <w:r w:rsidR="006E240D">
        <w:t>full</w:t>
      </w:r>
      <w:r w:rsidR="006E240D" w:rsidRPr="004E5A1B">
        <w:rPr>
          <w:spacing w:val="-3"/>
        </w:rPr>
        <w:t xml:space="preserve"> </w:t>
      </w:r>
      <w:r w:rsidR="006E240D">
        <w:t>expansion.</w:t>
      </w:r>
      <w:r w:rsidR="006E240D" w:rsidRPr="004E5A1B">
        <w:rPr>
          <w:spacing w:val="-4"/>
        </w:rPr>
        <w:t xml:space="preserve"> </w:t>
      </w:r>
      <w:r w:rsidR="006E240D">
        <w:t>(Example</w:t>
      </w:r>
      <w:r w:rsidR="006E240D" w:rsidRPr="004E5A1B">
        <w:rPr>
          <w:spacing w:val="-1"/>
        </w:rPr>
        <w:t xml:space="preserve"> </w:t>
      </w:r>
      <w:r w:rsidR="006E240D">
        <w:t>–</w:t>
      </w:r>
      <w:r w:rsidR="006E240D" w:rsidRPr="004E5A1B">
        <w:rPr>
          <w:spacing w:val="-5"/>
        </w:rPr>
        <w:t xml:space="preserve"> </w:t>
      </w:r>
      <w:r w:rsidR="006E240D">
        <w:t>senior</w:t>
      </w:r>
      <w:r w:rsidR="006E240D" w:rsidRPr="004E5A1B">
        <w:rPr>
          <w:spacing w:val="-4"/>
        </w:rPr>
        <w:t xml:space="preserve"> </w:t>
      </w:r>
      <w:r w:rsidR="006E240D">
        <w:t>associate</w:t>
      </w:r>
      <w:r w:rsidR="006E240D" w:rsidRPr="004E5A1B">
        <w:rPr>
          <w:spacing w:val="-4"/>
        </w:rPr>
        <w:t xml:space="preserve"> </w:t>
      </w:r>
      <w:r w:rsidR="006E240D">
        <w:t>–</w:t>
      </w:r>
      <w:r w:rsidR="006E240D" w:rsidRPr="004E5A1B">
        <w:rPr>
          <w:spacing w:val="-2"/>
        </w:rPr>
        <w:t xml:space="preserve"> projects).</w:t>
      </w:r>
    </w:p>
    <w:p w14:paraId="642CBDFF" w14:textId="32B186F1" w:rsidR="008B57AE" w:rsidRDefault="008B57AE">
      <w:pPr>
        <w:pStyle w:val="BodyText"/>
      </w:pPr>
    </w:p>
    <w:p w14:paraId="548D11A5" w14:textId="317D39BF" w:rsidR="0037073A" w:rsidRDefault="00324D8D">
      <w:pPr>
        <w:pStyle w:val="BodyText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5B2714E" wp14:editId="518DF064">
                <wp:simplePos x="0" y="0"/>
                <wp:positionH relativeFrom="column">
                  <wp:posOffset>2006600</wp:posOffset>
                </wp:positionH>
                <wp:positionV relativeFrom="paragraph">
                  <wp:posOffset>84455</wp:posOffset>
                </wp:positionV>
                <wp:extent cx="361950" cy="323850"/>
                <wp:effectExtent l="0" t="0" r="19050" b="19050"/>
                <wp:wrapNone/>
                <wp:docPr id="723485747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ACD75" w14:textId="5DA83F61" w:rsidR="00324D8D" w:rsidRDefault="00324D8D" w:rsidP="00324D8D">
                            <w:r>
                              <w:t>1</w:t>
                            </w:r>
                            <w:r w:rsidR="007808D3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714E" id="_x0000_s1033" type="#_x0000_t114" style="position:absolute;margin-left:158pt;margin-top:6.65pt;width:28.5pt;height:25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VodfgIAAE0FAAAOAAAAZHJzL2Uyb0RvYy54bWysVMlu2zAQvRfoPxC8N5Kc3YgcGA5cFAiS&#10;IEmRM02RllCSw5K0JffrO6Rk2UjTS9GLNOS8Wd4svLnttCJb4XwDpqTFSU6JMByqxqxL+v11+eWK&#10;Eh+YqZgCI0q6E57ezj5/umntVEygBlUJR9CJ8dPWlrQOwU6zzPNaaOZPwAqDSglOs4BHt84qx1r0&#10;rlU2yfOLrAVXWQdceI+3d72SzpJ/KQUPj1J6EYgqKeYW0tel7yp+s9kNm64ds3XDhzTYP2ShWWMw&#10;6OjqjgVGNq75w5VuuAMPMpxw0BlI2XCROCCbIn/H5qVmViQuWBxvxzL5/+eWP2xf7JPDMrTWTz2K&#10;kUUnnY5/zI90qVi7sViiC4Tj5elFcX2OJeWoOp2cXqGMXrKDsXU+fBWgSRRKKhW0i5q5cAd8o4UJ&#10;qV5se+9Db7fHx8DKkBbHaXKZ5wnmQTXVslEqKr1brxbKkS3Dpi6XixxBvYsjGCaiDOZzoJWksFOi&#10;D/AsJGkqJDLpI8SJE6Pb6kcx+FQGkdFEYvjRqPjISIW90YCNZiJN4Wg48PlbtBGdIoIJo6FuDLiP&#10;oh5SlT1+z7rnGmmHbtUh2ZJeRlLxZgXV7skRB/1GeMuXDbbpnvnwxByuAHYW1zo84id2rqQwSJTU&#10;4H59dB/xOJmopaTFlSqp/7lhTlCivhmc2evi7CzuYDqcnV9O8OCONatjjdnoBWCDC3xALE9ixAe1&#10;F6UD/YbbP49RUcUMx9gl5cHtD4vQrzq+H1zM5wmGe2dZuDcvlkfnsc5x8l67N+bsMKsBh/wB9uvH&#10;pu+mtMdGSwPzTQDZpBE+1HXoAO5s2ojhfYmPwvE5oQ6v4Ow3AAAA//8DAFBLAwQUAAYACAAAACEA&#10;PARSDt0AAAAJAQAADwAAAGRycy9kb3ducmV2LnhtbEyPwU7DMBBE70j8g7VI3KgTjEIJcSoEAsSx&#10;LQiObuzGEfbaip02/D3LqRx3Z3b2TbOavWMHM6YhoIRyUQAz2AU9YC/hfft8tQSWskKtXEAj4cck&#10;WLXnZ42qdTji2hw2uWcUgqlWEmzOseY8ddZ4lRYhGiRtH0avMo1jz/WojhTuHb8uiop7NSB9sCqa&#10;R2u6783kCWPpprhff76Vr/3HNr58ubsn66S8vJgf7oFlM+eTGf7w6QZaYtqFCXViToIoK+qSSRAC&#10;GBnEraDFTkJ1I4C3Df/foP0FAAD//wMAUEsBAi0AFAAGAAgAAAAhALaDOJL+AAAA4QEAABMAAAAA&#10;AAAAAAAAAAAAAAAAAFtDb250ZW50X1R5cGVzXS54bWxQSwECLQAUAAYACAAAACEAOP0h/9YAAACU&#10;AQAACwAAAAAAAAAAAAAAAAAvAQAAX3JlbHMvLnJlbHNQSwECLQAUAAYACAAAACEAOcFaHX4CAABN&#10;BQAADgAAAAAAAAAAAAAAAAAuAgAAZHJzL2Uyb0RvYy54bWxQSwECLQAUAAYACAAAACEAPARSDt0A&#10;AAAJAQAADwAAAAAAAAAAAAAAAADYBAAAZHJzL2Rvd25yZXYueG1sUEsFBgAAAAAEAAQA8wAAAOIF&#10;AAAAAA==&#10;" fillcolor="white [3201]" strokecolor="#ffc000" strokeweight="1pt">
                <v:textbox>
                  <w:txbxContent>
                    <w:p w14:paraId="530ACD75" w14:textId="5DA83F61" w:rsidR="00324D8D" w:rsidRDefault="00324D8D" w:rsidP="00324D8D">
                      <w:r>
                        <w:t>1</w:t>
                      </w:r>
                      <w:r w:rsidR="007808D3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8100F" w:rsidRPr="007235A5">
        <w:rPr>
          <w:noProof/>
        </w:rPr>
        <w:drawing>
          <wp:anchor distT="0" distB="0" distL="114300" distR="114300" simplePos="0" relativeHeight="251541504" behindDoc="0" locked="0" layoutInCell="1" allowOverlap="1" wp14:anchorId="5BB7496F" wp14:editId="05CFD292">
            <wp:simplePos x="0" y="0"/>
            <wp:positionH relativeFrom="column">
              <wp:posOffset>514350</wp:posOffset>
            </wp:positionH>
            <wp:positionV relativeFrom="paragraph">
              <wp:posOffset>167005</wp:posOffset>
            </wp:positionV>
            <wp:extent cx="6178550" cy="1701800"/>
            <wp:effectExtent l="152400" t="152400" r="355600" b="355600"/>
            <wp:wrapThrough wrapText="bothSides">
              <wp:wrapPolygon edited="0">
                <wp:start x="266" y="-1934"/>
                <wp:lineTo x="-533" y="-1451"/>
                <wp:lineTo x="-533" y="22487"/>
                <wp:lineTo x="666" y="25872"/>
                <wp:lineTo x="21578" y="25872"/>
                <wp:lineTo x="21644" y="25388"/>
                <wp:lineTo x="22710" y="22003"/>
                <wp:lineTo x="22777" y="2418"/>
                <wp:lineTo x="21977" y="-1209"/>
                <wp:lineTo x="21911" y="-1934"/>
                <wp:lineTo x="266" y="-1934"/>
              </wp:wrapPolygon>
            </wp:wrapThrough>
            <wp:docPr id="1867234072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34072" name="Picture 1" descr="A close-up of a docume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70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C4E35" w14:textId="79F6A642" w:rsidR="0037073A" w:rsidRDefault="0037073A">
      <w:pPr>
        <w:pStyle w:val="BodyText"/>
      </w:pPr>
    </w:p>
    <w:p w14:paraId="642CBE00" w14:textId="564BB575" w:rsidR="008B57AE" w:rsidRDefault="008B57AE">
      <w:pPr>
        <w:pStyle w:val="BodyText"/>
      </w:pPr>
    </w:p>
    <w:p w14:paraId="642CBE01" w14:textId="366D820B" w:rsidR="008B57AE" w:rsidRDefault="008B57AE">
      <w:pPr>
        <w:pStyle w:val="BodyText"/>
      </w:pPr>
    </w:p>
    <w:p w14:paraId="642CBE02" w14:textId="5602DAE8" w:rsidR="008B57AE" w:rsidRDefault="008B57AE">
      <w:pPr>
        <w:pStyle w:val="BodyText"/>
      </w:pPr>
    </w:p>
    <w:p w14:paraId="642CBE03" w14:textId="689B8F45" w:rsidR="008B57AE" w:rsidRDefault="001D56E0">
      <w:pPr>
        <w:pStyle w:val="BodyText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28CFE86" wp14:editId="456DF929">
                <wp:simplePos x="0" y="0"/>
                <wp:positionH relativeFrom="column">
                  <wp:posOffset>3219450</wp:posOffset>
                </wp:positionH>
                <wp:positionV relativeFrom="paragraph">
                  <wp:posOffset>6350</wp:posOffset>
                </wp:positionV>
                <wp:extent cx="260350" cy="323850"/>
                <wp:effectExtent l="0" t="0" r="25400" b="19050"/>
                <wp:wrapNone/>
                <wp:docPr id="1627236994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BCF0C" w14:textId="0AAF52EA" w:rsidR="001D56E0" w:rsidRDefault="00CE1DD2" w:rsidP="001D56E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FE86" id="_x0000_s1034" type="#_x0000_t114" style="position:absolute;margin-left:253.5pt;margin-top:.5pt;width:20.5pt;height:25.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WUfQIAAE0FAAAOAAAAZHJzL2Uyb0RvYy54bWysVMlu2zAQvRfoPxC8N5KdtUbkwHDgokCQ&#10;GE2KnGmKtIVSHHZIW3K/vkNKlo00vRS9SEPOm+XNwtu7tjZsp9BXYAs+Oss5U1ZCWdl1wb+/LD7d&#10;cOaDsKUwYFXB98rzu+nHD7eNm6gxbMCUChk5sX7SuIJvQnCTLPNyo2rhz8ApS0oNWItAR1xnJYqG&#10;vNcmG+f5VdYAlg5BKu/p9r5T8mnyr7WS4UlrrwIzBafcQvpi+q7iN5veiskahdtUsk9D/EMWtags&#10;BR1c3Ysg2BarP1zVlUTwoMOZhDoDrSupEgdiM8rfsHneCKcSFyqOd0OZ/P9zKx93z26JVIbG+Ykn&#10;MbJoNdbxT/mxNhVrPxRLtYFJuhxf5eeXVFJJqvPx+Q3J5CU7Gjv04YuCmkWh4NpAM98IDPcgt7Wy&#10;IdVL7B586OwO+BjYWNbQOI2v8zzBPJiqXFTGRKXH9WpukO0ENXWxmOcE6lycwCgRYymfI60khb1R&#10;XYBvSrOqjES6CHHi1OC2/DHqfRpLyGiiKfxgNHrPyISDUY+NZipN4WDY8/lbtAGdIoINg2FdWcD3&#10;oh5T1R3+wLrjGmmHdtUS2YLfRFLxZgXlfokModsI7+SiojY9CB+WAmkFqLO01uGJPrFzBYde4mwD&#10;+Ou9+4inySQtZw2tVMH9z61AxZn5amlmP48uLuIOpsPF5fWYDniqWZ1q7LaeAzV4RA+Ik0mM+GAO&#10;okaoX2n7ZzEqqYSVFLvgMuDhMA/dqtP7IdVslmC0d06EB/vsZHQe6xwn76V9Fej6WQ005I9wWD8x&#10;eTOlHTZaWphtA+gqjfCxrn0HaGfTRvTvS3wUTs8JdXwFp78BAAD//wMAUEsDBBQABgAIAAAAIQCI&#10;wedR2gAAAAgBAAAPAAAAZHJzL2Rvd25yZXYueG1sTE9NT8MwDL0j8R8iI3FjySYGpTSdEAgQx20g&#10;OGaN11QkTtWkW/n3mNM4+VnPfh/VagpeHHBIXSQN85kCgdRE21Gr4X37fFWASNmQNT4SavjBBKv6&#10;/KwypY1HWuNhk1vBIpRKo8Hl3JdSpsZhMGkWeyTm9nEIJvM6tNIO5sjiwcuFUjcymI7YwZkeHx02&#10;35sxcIzCj/1+/fk2f20/tv3Ll797cl7ry4vp4R5EximfjuEvPv9AzZl2cSSbhNewVLfcJTPBg/nl&#10;dcFgx2ChQNaV/F+g/gUAAP//AwBQSwECLQAUAAYACAAAACEAtoM4kv4AAADhAQAAEwAAAAAAAAAA&#10;AAAAAAAAAAAAW0NvbnRlbnRfVHlwZXNdLnhtbFBLAQItABQABgAIAAAAIQA4/SH/1gAAAJQBAAAL&#10;AAAAAAAAAAAAAAAAAC8BAABfcmVscy8ucmVsc1BLAQItABQABgAIAAAAIQCftTWUfQIAAE0FAAAO&#10;AAAAAAAAAAAAAAAAAC4CAABkcnMvZTJvRG9jLnhtbFBLAQItABQABgAIAAAAIQCIwedR2gAAAAgB&#10;AAAPAAAAAAAAAAAAAAAAANcEAABkcnMvZG93bnJldi54bWxQSwUGAAAAAAQABADzAAAA3gUAAAAA&#10;" fillcolor="white [3201]" strokecolor="#ffc000" strokeweight="1pt">
                <v:textbox>
                  <w:txbxContent>
                    <w:p w14:paraId="60DBCF0C" w14:textId="0AAF52EA" w:rsidR="001D56E0" w:rsidRDefault="00CE1DD2" w:rsidP="001D56E0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3162636A" wp14:editId="10CDE244">
                <wp:simplePos x="0" y="0"/>
                <wp:positionH relativeFrom="column">
                  <wp:posOffset>1092200</wp:posOffset>
                </wp:positionH>
                <wp:positionV relativeFrom="paragraph">
                  <wp:posOffset>38100</wp:posOffset>
                </wp:positionV>
                <wp:extent cx="260350" cy="323850"/>
                <wp:effectExtent l="0" t="0" r="25400" b="19050"/>
                <wp:wrapNone/>
                <wp:docPr id="1722631681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4BB1C" w14:textId="15B72638" w:rsidR="001D56E0" w:rsidRDefault="00CE1DD2" w:rsidP="001D56E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636A" id="_x0000_s1035" type="#_x0000_t114" style="position:absolute;margin-left:86pt;margin-top:3pt;width:20.5pt;height:25.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/0ZfQIAAE0FAAAOAAAAZHJzL2Uyb0RvYy54bWysVMlu2zAQvRfoPxC8N5Kd3YgcGA5cFAiS&#10;IEmRM02RllCKww5py+7Xd0jJspGml6IXach5s7xZeHO7bQzbKPQ12IKPTnLOlJVQ1nZV8O+viy9X&#10;nPkgbCkMWFXwnfL8dvr5003rJmoMFZhSISMn1k9aV/AqBDfJMi8r1Qh/Ak5ZUmrARgQ64iorUbTk&#10;vTHZOM8vshawdAhSeU+3d52ST5N/rZUMj1p7FZgpOOUW0hfTdxm/2fRGTFYoXFXLPg3xD1k0orYU&#10;dHB1J4Jga6z/cNXUEsGDDicSmgy0rqVKHIjNKH/H5qUSTiUuVBzvhjL5/+dWPmxe3BNSGVrnJ57E&#10;yGKrsYl/yo9tU7F2Q7HUNjBJl+OL/PScSipJdTo+vSKZvGQHY4c+fFXQsCgUXBto55XAcAdy3Sgb&#10;Ur3E5t6Hzm6Pj4GNZS2N0/gyzxPMg6nLRW1MVHpcLecG2UZQUxeLeU6gzsURjBIxlvI50EpS2BnV&#10;BXhWmtVlJNJFiBOnBrflj1Hv01hCRhNN4Qej0UdGJuyNemw0U2kKB8Oez9+iDegUEWwYDJvaAn4U&#10;9ZCq7vB71h3XSDtsl1siW/DrSCreLKHcPSFD6DbCO7moqU33wocngbQC1Fla6/BIn9i5gkMvcVYB&#10;/vroPuJpMknLWUsrVXD/cy1QcWa+WZrZ69HZWdzBdDg7vxzTAY81y2ONXTdzoAaP6AFxMokRH8xe&#10;1AjNG23/LEYllbCSYhdcBtwf5qFbdXo/pJrNEoz2zolwb1+cjM5jnePkvW7fBLp+VgMN+QPs109M&#10;3k1ph42WFmbrALpOI3yoa98B2tm0Ef37Eh+F43NCHV7B6W8AAAD//wMAUEsDBBQABgAIAAAAIQDL&#10;4bq62wAAAAgBAAAPAAAAZHJzL2Rvd25yZXYueG1sTE9NT8MwDL0j8R8iI3FjaYvYR2k6IRAgjttA&#10;45g1XlOROFWTbuXfY05wsp+e/T6q9eSdOOEQu0AK8lkGAqkJpqNWwfvu+WYJIiZNRrtAqOAbI6zr&#10;y4tKlyacaYOnbWoFi1AstQKbUl9KGRuLXsdZ6JGYO4bB68RwaKUZ9JnFvZNFls2l1x2xg9U9Plps&#10;vraj5xhLN/bHzf4tf20/dv3Lp1s9WafU9dX0cA8i4ZT+juE3Pv9AzZkOYSQThWO8KLhLUjDnwXyR&#10;3/JyUHC3yEDWlfxfoP4BAAD//wMAUEsBAi0AFAAGAAgAAAAhALaDOJL+AAAA4QEAABMAAAAAAAAA&#10;AAAAAAAAAAAAAFtDb250ZW50X1R5cGVzXS54bWxQSwECLQAUAAYACAAAACEAOP0h/9YAAACUAQAA&#10;CwAAAAAAAAAAAAAAAAAvAQAAX3JlbHMvLnJlbHNQSwECLQAUAAYACAAAACEASdf9GX0CAABNBQAA&#10;DgAAAAAAAAAAAAAAAAAuAgAAZHJzL2Uyb0RvYy54bWxQSwECLQAUAAYACAAAACEAy+G6utsAAAAI&#10;AQAADwAAAAAAAAAAAAAAAADXBAAAZHJzL2Rvd25yZXYueG1sUEsFBgAAAAAEAAQA8wAAAN8FAAAA&#10;AA==&#10;" fillcolor="white [3201]" strokecolor="#ffc000" strokeweight="1pt">
                <v:textbox>
                  <w:txbxContent>
                    <w:p w14:paraId="6B64BB1C" w14:textId="15B72638" w:rsidR="001D56E0" w:rsidRDefault="00CE1DD2" w:rsidP="001D56E0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642CBE04" w14:textId="5C7A621E" w:rsidR="008B57AE" w:rsidRDefault="008B57AE">
      <w:pPr>
        <w:pStyle w:val="BodyText"/>
      </w:pPr>
    </w:p>
    <w:p w14:paraId="642CBE05" w14:textId="370FF7A8" w:rsidR="008B57AE" w:rsidRDefault="008B57AE">
      <w:pPr>
        <w:pStyle w:val="BodyText"/>
      </w:pPr>
    </w:p>
    <w:p w14:paraId="642CBE06" w14:textId="4002B03E" w:rsidR="008B57AE" w:rsidRDefault="003F6FBC">
      <w:pPr>
        <w:pStyle w:val="BodyText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51F6222C" wp14:editId="3BBD5E51">
                <wp:simplePos x="0" y="0"/>
                <wp:positionH relativeFrom="column">
                  <wp:posOffset>2051050</wp:posOffset>
                </wp:positionH>
                <wp:positionV relativeFrom="paragraph">
                  <wp:posOffset>142240</wp:posOffset>
                </wp:positionV>
                <wp:extent cx="374650" cy="292100"/>
                <wp:effectExtent l="0" t="0" r="25400" b="12700"/>
                <wp:wrapNone/>
                <wp:docPr id="254631741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9210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F6C87" w14:textId="7701D0E2" w:rsidR="00BD1A3F" w:rsidRDefault="00F82E50" w:rsidP="00BD1A3F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222C" id="_x0000_s1036" type="#_x0000_t114" style="position:absolute;margin-left:161.5pt;margin-top:11.2pt;width:29.5pt;height:23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MrfgIAAE4FAAAOAAAAZHJzL2Uyb0RvYy54bWysVFtv2yAUfp+0/4B4Xx17abtGdaooVaZJ&#10;VVu1nfpMMMRomMOAxM5+/Q7YcaKue5n2Yp/DuXx858L1TddoshPOKzAlzc8mlAjDoVJmU9LvL6tP&#10;XyjxgZmKaTCipHvh6c3844fr1s5EATXoSjiCSYyftbakdQh2lmWe16Jh/gysMGiU4BoWUHWbrHKs&#10;xeyNzorJ5CJrwVXWARfe4+ltb6TzlF9KwcODlF4EokuKdwvp69J3Hb/Z/JrNNo7ZWvHhGuwfbtEw&#10;ZRB0THXLAiNbp/5I1SjuwIMMZxyaDKRUXCQOyCafvGHzXDMrEhcsjrdjmfz/S8vvd8/20WEZWutn&#10;HsXIopOuiX+8H+lSsfZjsUQXCMfDz5fTi3MsKUdTcVXkk1TM7BhsnQ9fBTQkCiWVGtplzVy4Bb5t&#10;hAmpXmx35wOiY9zBPwJrQ1ocp+ISs0bdg1bVSmmdFLdZL7UjO4ZNXa2WkxH6xA0TaoN5j7SSFPZa&#10;9ABPQhJVIZGiR4gTJ8a01Y88zkbKgp4xRCL8GJS/F6TDIWjwjWEiTeEYOPD5G9ronRDBhDGwUQbc&#10;e6jHq8re/8C65xpph27dIVmsaGpSPFpDtX90xEG/Et7ylcI+3TEfHpnDHcDW4l6HB/zE1pUUBomS&#10;Gtyv986jP44mWilpcadK6n9umROU6G8Gh/Yqn07jEiZlen5ZoOJOLetTi9k2S8AO5/iCWJ7E6B/0&#10;QZQOmldc/0VERRMzHLFLyoM7KMvQ7zo+IFwsFskNF8+ycGeeLY/JY6Hj6L10r8zZYVgDTvk9HPaP&#10;zd6Mae8bIw0stgGkSjN8rOvQAlzaNEPDAxNfhVM9eR2fwflvAAAA//8DAFBLAwQUAAYACAAAACEA&#10;hZj6m94AAAAJAQAADwAAAGRycy9kb3ducmV2LnhtbEyPzU7DMBCE70i8g7VI3KhTp6pCiFMhECCO&#10;bUFwdONtHOE/xU4b3p7lBMfdnZn9ptnMzrITjmkIXsJyUQBD3wU9+F7C2/7ppgKWsvJa2eBRwjcm&#10;2LSXF42qdTj7LZ52uWcU4lOtJJicY8156gw6lRYhoqfbMYxOZRrHnutRnSncWS6KYs2dGjx9MCri&#10;g8Huazc5wqjsFI/bj9flS/++j8+f9vbRWCmvr+b7O2AZ5/wnhl988kBLTIcweZ2YlVCKkrpkCUKs&#10;gJGgrAQtDhLW1Qp42/D/DdofAAAA//8DAFBLAQItABQABgAIAAAAIQC2gziS/gAAAOEBAAATAAAA&#10;AAAAAAAAAAAAAAAAAABbQ29udGVudF9UeXBlc10ueG1sUEsBAi0AFAAGAAgAAAAhADj9If/WAAAA&#10;lAEAAAsAAAAAAAAAAAAAAAAALwEAAF9yZWxzLy5yZWxzUEsBAi0AFAAGAAgAAAAhAIELwyt+AgAA&#10;TgUAAA4AAAAAAAAAAAAAAAAALgIAAGRycy9lMm9Eb2MueG1sUEsBAi0AFAAGAAgAAAAhAIWY+pve&#10;AAAACQEAAA8AAAAAAAAAAAAAAAAA2AQAAGRycy9kb3ducmV2LnhtbFBLBQYAAAAABAAEAPMAAADj&#10;BQAAAAA=&#10;" fillcolor="white [3201]" strokecolor="#ffc000" strokeweight="1pt">
                <v:textbox>
                  <w:txbxContent>
                    <w:p w14:paraId="137F6C87" w14:textId="7701D0E2" w:rsidR="00BD1A3F" w:rsidRDefault="00F82E50" w:rsidP="00BD1A3F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AE0AA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1F3099B" wp14:editId="010CF689">
                <wp:simplePos x="0" y="0"/>
                <wp:positionH relativeFrom="column">
                  <wp:posOffset>4464050</wp:posOffset>
                </wp:positionH>
                <wp:positionV relativeFrom="paragraph">
                  <wp:posOffset>142240</wp:posOffset>
                </wp:positionV>
                <wp:extent cx="260350" cy="323850"/>
                <wp:effectExtent l="0" t="0" r="25400" b="19050"/>
                <wp:wrapNone/>
                <wp:docPr id="2102494251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62BC3" w14:textId="7AE7D8C9" w:rsidR="00AE0AA7" w:rsidRDefault="00F82E50" w:rsidP="00AE0AA7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099B" id="_x0000_s1037" type="#_x0000_t114" style="position:absolute;margin-left:351.5pt;margin-top:11.2pt;width:20.5pt;height:25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5bfQIAAE4FAAAOAAAAZHJzL2Uyb0RvYy54bWysVMlu2zAQvRfoPxC8N5KdtUbkwHDgokCQ&#10;GE2KnGmKtIRSHHZIW3a/vkNKlo00vRS9SEPOm+XNwtu7XWPYVqGvwRZ8dJZzpqyEsrbrgn9/WXy6&#10;4cwHYUthwKqC75Xnd9OPH25bN1FjqMCUChk5sX7SuoJXIbhJlnlZqUb4M3DKklIDNiLQEddZiaIl&#10;743Jxnl+lbWApUOQynu6ve+UfJr8a61keNLaq8BMwSm3kL6Yvqv4zaa3YrJG4apa9mmIf8iiEbWl&#10;oIOrexEE22D9h6umlggedDiT0GSgdS1V4kBsRvkbNs+VcCpxoeJ4N5TJ/z+38nH77JZIZWidn3gS&#10;I4udxib+KT+2S8XaD8VSu8AkXY6v8vNLKqkk1fn4/IZk8pIdjR368EVBw6JQcG2gnVcCwz3ITaNs&#10;SPUS2wcfOrsDPgY2lrU0TuPrPE8wD6YuF7UxUelxvZobZFtBTV0s5jmBOhcnMErEWMrnSCtJYW9U&#10;F+Cb0qwuI5EuQpw4Nbgtf4x6n8YSMppoCj8Yjd4zMuFg1GOjmUpTOBj2fP4WbUCniGDDYNjUFvC9&#10;qMdUdYc/sO64Rtpht9oRWapoSjBeraDcL5EhdCvhnVzU1KcH4cNSIO0AtZb2OjzRJ7au4NBLnFWA&#10;v967j3gaTdJy1tJOFdz/3AhUnJmvlob28+jiIi5hOlxcXo/pgKea1anGbpo5UIdH9II4mcSID+Yg&#10;aoTmldZ/FqOSSlhJsQsuAx4O89DtOj0gUs1mCUaL50R4sM9ORuex0HH0XnavAl0/rIGm/BEO+ycm&#10;b8a0w0ZLC7NNAF2nGT7WtW8BLW1aif6Bia/C6Tmhjs/g9DcAAAD//wMAUEsDBBQABgAIAAAAIQCN&#10;udm63gAAAAkBAAAPAAAAZHJzL2Rvd25yZXYueG1sTI/NTsMwEITvSLyDtUjcqNM0oiXEqRAIEMe2&#10;IDi68TaOsNdR7LTh7VlO5bY/s7PfVOvJO3HEIXaBFMxnGQikJpiOWgXvu+ebFYiYNBntAqGCH4yw&#10;ri8vKl2acKINHrepFWxCsdQKbEp9KWVsLHodZ6FH4t0hDF4nbodWmkGf2Nw7mWfZrfS6I/5gdY+P&#10;Fpvv7egZY+XG/rD5fJu/th+7/uXL3T1Zp9T11fRwDyLhlM5i+MPnG6iZaR9GMlE4BctswVmSgjwv&#10;QLBgWRQ82HOxKEDWlfyfoP4FAAD//wMAUEsBAi0AFAAGAAgAAAAhALaDOJL+AAAA4QEAABMAAAAA&#10;AAAAAAAAAAAAAAAAAFtDb250ZW50X1R5cGVzXS54bWxQSwECLQAUAAYACAAAACEAOP0h/9YAAACU&#10;AQAACwAAAAAAAAAAAAAAAAAvAQAAX3JlbHMvLnJlbHNQSwECLQAUAAYACAAAACEAb2iuW30CAABO&#10;BQAADgAAAAAAAAAAAAAAAAAuAgAAZHJzL2Uyb0RvYy54bWxQSwECLQAUAAYACAAAACEAjbnZut4A&#10;AAAJAQAADwAAAAAAAAAAAAAAAADXBAAAZHJzL2Rvd25yZXYueG1sUEsFBgAAAAAEAAQA8wAAAOIF&#10;AAAAAA==&#10;" fillcolor="white [3201]" strokecolor="#ffc000" strokeweight="1pt">
                <v:textbox>
                  <w:txbxContent>
                    <w:p w14:paraId="78C62BC3" w14:textId="7AE7D8C9" w:rsidR="00AE0AA7" w:rsidRDefault="00F82E50" w:rsidP="00AE0AA7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642CBE07" w14:textId="775CBE91" w:rsidR="008B57AE" w:rsidRDefault="001141F3">
      <w:pPr>
        <w:pStyle w:val="BodyText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290B315B" wp14:editId="6AD824E9">
                <wp:simplePos x="0" y="0"/>
                <wp:positionH relativeFrom="column">
                  <wp:posOffset>3187700</wp:posOffset>
                </wp:positionH>
                <wp:positionV relativeFrom="paragraph">
                  <wp:posOffset>3810</wp:posOffset>
                </wp:positionV>
                <wp:extent cx="374650" cy="311150"/>
                <wp:effectExtent l="0" t="0" r="25400" b="12700"/>
                <wp:wrapNone/>
                <wp:docPr id="1146821126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111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3DAE7" w14:textId="5EF2E8D3" w:rsidR="008C34C6" w:rsidRDefault="007855D5" w:rsidP="008C34C6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B315B" id="_x0000_s1038" type="#_x0000_t114" style="position:absolute;margin-left:251pt;margin-top:.3pt;width:29.5pt;height:24.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6jfgIAAE4FAAAOAAAAZHJzL2Uyb0RvYy54bWysVFtv2yAUfp+0/4B4X22nabtFdaooVaZJ&#10;VVu1nfpMMMRomMOAxM5+/Q7YcaKue5n2Yh8437l858L1TddoshPOKzAlLc5ySoThUCmzKen3l9Wn&#10;z5T4wEzFNBhR0r3w9Gb+8cN1a2diAjXoSjiCToyftbakdQh2lmWe16Jh/gysMKiU4BoW8Og2WeVY&#10;i94bnU3y/DJrwVXWARfe4+1tr6Tz5F9KwcODlF4EokuKuYX0dem7jt9sfs1mG8dsrfiQBvuHLBqm&#10;DAYdXd2ywMjWqT9cNYo78CDDGYcmAykVF4kDsinyN2yea2ZF4oLF8XYsk/9/bvn97tk+OixDa/3M&#10;oxhZdNI18Y/5kS4Vaz8WS3SBcLw8v5peXmBJOarOi6JAGb1kR2PrfPgqoCFRKKnU0C5r5sIt8G0j&#10;TEj1Yrs7H3q7Az4G1oa0OE6TqzxPMA9aVSuldVR6t1kvtSM7hk1drZY5gnoXJzBMRBvM50grSWGv&#10;RR/gSUiiKiQy6SPEiROj2+pHMfjUBpHRRGL40ah4z0iHg9GAjWYiTeFoOPD5W7QRnSKCCaNhowy4&#10;96IeU5U9/sC65xpph27dIdlY0cgqXq2h2j864qBfCW/5SmGf7pgPj8zhDmBrca/DA35i60oKg0RJ&#10;De7Xe/cRj6OJWkpa3KmS+p9b5gQl+pvBof1STKdxCdNhenE1wYM71axPNWbbLAE7XOALYnkSIz7o&#10;gygdNK+4/osYFVXMcIxdUh7c4bAM/a7jA8LFYpFguHiWhTvzbHl0HgsdR++le2XODsMacMrv4bB/&#10;bPZmTHtstDSw2AaQKs3wsa5DC3Bp00oMD0x8FU7PCXV8Bue/AQAA//8DAFBLAwQUAAYACAAAACEA&#10;aHxFQNwAAAAHAQAADwAAAGRycy9kb3ducmV2LnhtbEyPwU7DMBBE70j8g7VI3KiTikZtiFMhECCO&#10;bUHt0Y23cYS9jmKnDX/PcoLjaGZn3lbryTtxxiF2gRTkswwEUhNMR62Cj93L3RJETJqMdoFQwTdG&#10;WNfXV5UuTbjQBs/b1AouoVhqBTalvpQyNha9jrPQI7F3CoPXieXQSjPoC5d7J+dZVkivO+IFq3t8&#10;sth8bUfPGEs39qfN/j1/az93/evBrZ6tU+r2Znp8AJFwSn9h+MXnG6iZ6RhGMlE4BYtszr8kBQUI&#10;thdFzvKo4H5VgKwr+Z+//gEAAP//AwBQSwECLQAUAAYACAAAACEAtoM4kv4AAADhAQAAEwAAAAAA&#10;AAAAAAAAAAAAAAAAW0NvbnRlbnRfVHlwZXNdLnhtbFBLAQItABQABgAIAAAAIQA4/SH/1gAAAJQB&#10;AAALAAAAAAAAAAAAAAAAAC8BAABfcmVscy8ucmVsc1BLAQItABQABgAIAAAAIQBUnD6jfgIAAE4F&#10;AAAOAAAAAAAAAAAAAAAAAC4CAABkcnMvZTJvRG9jLnhtbFBLAQItABQABgAIAAAAIQBofEVA3AAA&#10;AAcBAAAPAAAAAAAAAAAAAAAAANgEAABkcnMvZG93bnJldi54bWxQSwUGAAAAAAQABADzAAAA4QUA&#10;AAAA&#10;" fillcolor="white [3201]" strokecolor="#ffc000" strokeweight="1pt">
                <v:textbox>
                  <w:txbxContent>
                    <w:p w14:paraId="5F73DAE7" w14:textId="5EF2E8D3" w:rsidR="008C34C6" w:rsidRDefault="007855D5" w:rsidP="008C34C6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A0F43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A8A17E7" wp14:editId="695A8ADB">
                <wp:simplePos x="0" y="0"/>
                <wp:positionH relativeFrom="column">
                  <wp:posOffset>5727700</wp:posOffset>
                </wp:positionH>
                <wp:positionV relativeFrom="paragraph">
                  <wp:posOffset>3810</wp:posOffset>
                </wp:positionV>
                <wp:extent cx="349250" cy="323850"/>
                <wp:effectExtent l="0" t="0" r="12700" b="19050"/>
                <wp:wrapNone/>
                <wp:docPr id="985812456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54C3E" w14:textId="0B854217" w:rsidR="00AE0AA7" w:rsidRDefault="00FE6600" w:rsidP="00AE0AA7">
                            <w:r>
                              <w:t>1</w:t>
                            </w:r>
                            <w:r w:rsidR="00461E9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17E7" id="_x0000_s1039" type="#_x0000_t114" style="position:absolute;margin-left:451pt;margin-top:.3pt;width:27.5pt;height:25.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5gfwIAAE4FAAAOAAAAZHJzL2Uyb0RvYy54bWysVFtv2jAUfp+0/2D5fU0IdG1RQ4VATJOq&#10;Fq2d+mwcm0RzfDzbkLBfv2MnBNSxl2kvybHPdy7fufj+oa0V2QvrKtA5HV2llAjNoaj0NqffX1ef&#10;bilxnumCKdAipwfh6MPs44f7xkxFBiWoQliCTrSbNianpfdmmiSOl6Jm7gqM0KiUYGvm8Wi3SWFZ&#10;g95rlWRp+jlpwBbGAhfO4e2yU9JZ9C+l4P5ZSic8UTnF3Hz82vjdhG8yu2fTrWWmrHifBvuHLGpW&#10;aQw6uFoyz8jOVn+4qituwYH0VxzqBKSsuIgckM0ofcfmpWRGRC5YHGeGMrn/55Y/7V/M2mIZGuOm&#10;DsXAopW2Dn/Mj7SxWIehWKL1hOPleHKXXWNJOarG2fgWZfSSnIyNdf6LgJoEIadSQbMomfVL4Lta&#10;aB/rxfaPznd2R3wIrDRpcJyymzSNMAeqKlaVUkHp7HazUJbsGTZ1tVqkCOpcnMEwEaUxnxOtKPmD&#10;El2Ab0KSqkAiWRchTJwY3BY/Rr1PpREZTCSGH4xGl4yUPxr12GAm4hQOhj2fv0Ub0DEiaD8Y1pUG&#10;eynqKVXZ4Y+sO66Btm83LZLFio4Dq3C1geKwtsRCtxLO8FWFfXpkzq+ZxR3A1uJe+2f8hNblFHqJ&#10;khLsr0v3AY+jiVpKGtypnLqfO2YFJeqrxqG9G00mYQnjYXJ9k+HBnms25xq9qxeAHR7hC2J4FAPe&#10;q6MoLdRvuP7zEBVVTHOMnVPu7fGw8N2u4wPCxXweYbh4hvlH/WJ4cB4KHUbvtX1j1vTD6nHKn+C4&#10;f2z6bkw7bLDUMN95kFWc4VNd+xbg0saV6B+Y8CqcnyPq9AzOfgMAAP//AwBQSwMEFAAGAAgAAAAh&#10;ABMkKNTcAAAABwEAAA8AAABkcnMvZG93bnJldi54bWxMj8FOwzAQRO9I/IO1SNyok0oNTYhTIRAg&#10;jm1BcHTjbRxhr6PYacPfs5zgOJrZmbf1ZvZOnHCMfSAF+SIDgdQG01On4G3/dLMGEZMmo10gVPCN&#10;ETbN5UWtKxPOtMXTLnWCSyhWWoFNaaikjK1Fr+MiDEjsHcPodWI5dtKM+szl3slllhXS6554weoB&#10;Hyy2X7vJM8baTcNx+/Gav3Tv++H505WP1il1fTXf34FIOKe/MPzi8w00zHQIE5konIIyW/IvSUEB&#10;gu1ydcvyoGCVFyCbWv7nb34AAAD//wMAUEsBAi0AFAAGAAgAAAAhALaDOJL+AAAA4QEAABMAAAAA&#10;AAAAAAAAAAAAAAAAAFtDb250ZW50X1R5cGVzXS54bWxQSwECLQAUAAYACAAAACEAOP0h/9YAAACU&#10;AQAACwAAAAAAAAAAAAAAAAAvAQAAX3JlbHMvLnJlbHNQSwECLQAUAAYACAAAACEAo3OuYH8CAABO&#10;BQAADgAAAAAAAAAAAAAAAAAuAgAAZHJzL2Uyb0RvYy54bWxQSwECLQAUAAYACAAAACEAEyQo1NwA&#10;AAAHAQAADwAAAAAAAAAAAAAAAADZBAAAZHJzL2Rvd25yZXYueG1sUEsFBgAAAAAEAAQA8wAAAOIF&#10;AAAAAA==&#10;" fillcolor="white [3201]" strokecolor="#ffc000" strokeweight="1pt">
                <v:textbox>
                  <w:txbxContent>
                    <w:p w14:paraId="6D754C3E" w14:textId="0B854217" w:rsidR="00AE0AA7" w:rsidRDefault="00FE6600" w:rsidP="00AE0AA7">
                      <w:r>
                        <w:t>1</w:t>
                      </w:r>
                      <w:r w:rsidR="00461E9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8100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390EA96A" wp14:editId="26FC650D">
                <wp:simplePos x="0" y="0"/>
                <wp:positionH relativeFrom="column">
                  <wp:posOffset>952500</wp:posOffset>
                </wp:positionH>
                <wp:positionV relativeFrom="paragraph">
                  <wp:posOffset>3810</wp:posOffset>
                </wp:positionV>
                <wp:extent cx="260350" cy="323850"/>
                <wp:effectExtent l="0" t="0" r="25400" b="19050"/>
                <wp:wrapNone/>
                <wp:docPr id="54872997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5B693" w14:textId="1F7456C8" w:rsidR="0058100F" w:rsidRDefault="002E3C93" w:rsidP="0058100F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A96A" id="_x0000_s1040" type="#_x0000_t114" style="position:absolute;margin-left:75pt;margin-top:.3pt;width:20.5pt;height:25.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SMfgIAAE4FAAAOAAAAZHJzL2Uyb0RvYy54bWysVMlu2zAQvRfoPxC8N5IdZ6kROTAcuCgQ&#10;JEGTImeaIi2hFIcd0pbdr++QkmUjTS9FL9KQ82Z5s/DmdtcYtlXoa7AFH53lnCkroaztuuDfX5af&#10;rjnzQdhSGLCq4Hvl+e3s44eb1k3VGCowpUJGTqyftq7gVQhummVeVqoR/gycsqTUgI0IdMR1VqJo&#10;yXtjsnGeX2YtYOkQpPKebu86JZ8l/1orGR619iowU3DKLaQvpu8qfrPZjZiuUbiqln0a4h+yaERt&#10;Kejg6k4EwTZY/+GqqSWCBx3OJDQZaF1LlTgQm1H+hs1zJZxKXKg43g1l8v/PrXzYPrsnpDK0zk89&#10;iZHFTmMT/5Qf26Vi7YdiqV1gki7Hl/n5BZVUkup8fH5NMnnJjsYOffiioGFRKLg20C4qgeEO5KZR&#10;NqR6ie29D53dAR8DG8taGqfxVZ4nmAdTl8vamKj0uF4tDLKtoKYul4ucQJ2LExglYizlc6SVpLA3&#10;qgvwTWlWl5FIFyFOnBrclj9GvU9jCRlNNIUfjEbvGZlwMOqx0UylKRwMez5/izagU0SwYTBsagv4&#10;XtRjqrrDH1h3XCPtsFvtiCxVdBJZxasVlPsnZAjdSngnlzX16V748CSQdoBaS3sdHukTW1dw6CXO&#10;KsBf791HPI0maTlraacK7n9uBCrOzFdLQ/t5NJnEJUyHycXVmA54qlmdauymWQB1eEQviJNJjPhg&#10;DqJGaF5p/ecxKqmElRS74DLg4bAI3a7TAyLVfJ5gtHhOhHv77GR0HgsdR+9l9yrQ9cMaaMof4LB/&#10;YvpmTDtstLQw3wTQdZrhY137FtDSppXoH5j4KpyeE+r4DM5+AwAA//8DAFBLAwQUAAYACAAAACEA&#10;lPYZANsAAAAHAQAADwAAAGRycy9kb3ducmV2LnhtbEyPwU7DMAyG70i8Q2Qkbiwt0qqtazohECCO&#10;20BwzBqvqZY4VZNu5e3xTuz46bd/f67Wk3fihEPsAinIZxkIpCaYjloFn7vXhwWImDQZ7QKhgl+M&#10;sK5vbypdmnCmDZ62qRVcQrHUCmxKfSllbCx6HWehR+LsEAavE+PQSjPoM5d7Jx+zrJBed8QXrO7x&#10;2WJz3I6eNRZu7A+b74/8vf3a9W8/bvlinVL3d9PTCkTCKf0Pw0Wfd6Bmp30YyUThmOcZ/5IUFCAu&#10;8TJn3CuY5wXIupLX/vUfAAAA//8DAFBLAQItABQABgAIAAAAIQC2gziS/gAAAOEBAAATAAAAAAAA&#10;AAAAAAAAAAAAAABbQ29udGVudF9UeXBlc10ueG1sUEsBAi0AFAAGAAgAAAAhADj9If/WAAAAlAEA&#10;AAsAAAAAAAAAAAAAAAAALwEAAF9yZWxzLy5yZWxzUEsBAi0AFAAGAAgAAAAhACKL1Ix+AgAATgUA&#10;AA4AAAAAAAAAAAAAAAAALgIAAGRycy9lMm9Eb2MueG1sUEsBAi0AFAAGAAgAAAAhAJT2GQDbAAAA&#10;BwEAAA8AAAAAAAAAAAAAAAAA2AQAAGRycy9kb3ducmV2LnhtbFBLBQYAAAAABAAEAPMAAADgBQAA&#10;AAA=&#10;" fillcolor="white [3201]" strokecolor="#ffc000" strokeweight="1pt">
                <v:textbox>
                  <w:txbxContent>
                    <w:p w14:paraId="4875B693" w14:textId="1F7456C8" w:rsidR="0058100F" w:rsidRDefault="002E3C93" w:rsidP="0058100F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42CBE08" w14:textId="77777777" w:rsidR="008B57AE" w:rsidRDefault="008B57AE">
      <w:pPr>
        <w:pStyle w:val="BodyText"/>
      </w:pPr>
    </w:p>
    <w:p w14:paraId="642CBE09" w14:textId="77777777" w:rsidR="008B57AE" w:rsidRDefault="008B57AE">
      <w:pPr>
        <w:pStyle w:val="BodyText"/>
      </w:pPr>
    </w:p>
    <w:p w14:paraId="642CBE0A" w14:textId="77777777" w:rsidR="008B57AE" w:rsidRDefault="008B57AE">
      <w:pPr>
        <w:pStyle w:val="BodyText"/>
      </w:pPr>
    </w:p>
    <w:p w14:paraId="642CBE0B" w14:textId="77777777" w:rsidR="008B57AE" w:rsidRDefault="008B57AE">
      <w:pPr>
        <w:pStyle w:val="BodyText"/>
      </w:pPr>
    </w:p>
    <w:p w14:paraId="642CBE0C" w14:textId="77777777" w:rsidR="008B57AE" w:rsidRDefault="008B57AE">
      <w:pPr>
        <w:pStyle w:val="BodyText"/>
      </w:pPr>
    </w:p>
    <w:p w14:paraId="642CBE0E" w14:textId="12CDB7BC" w:rsidR="008B57AE" w:rsidRDefault="001E2F2F" w:rsidP="00374A7F">
      <w:pPr>
        <w:pStyle w:val="BodyText"/>
      </w:pPr>
      <w:r>
        <w:t xml:space="preserve">             </w:t>
      </w:r>
      <w:r w:rsidR="00AE0AA7">
        <w:t xml:space="preserve"> </w:t>
      </w:r>
      <w:r>
        <w:t xml:space="preserve">  </w:t>
      </w:r>
      <w:r w:rsidRPr="008C34C6">
        <w:rPr>
          <w:b/>
          <w:bCs/>
        </w:rPr>
        <w:t>Q6</w:t>
      </w:r>
      <w:r w:rsidRPr="00C94BCC">
        <w:t>-</w:t>
      </w:r>
      <w:r w:rsidR="00C94BCC" w:rsidRPr="00C94BCC">
        <w:t>Mention your current stay address</w:t>
      </w:r>
      <w:r w:rsidR="008C34C6">
        <w:t>.</w:t>
      </w:r>
    </w:p>
    <w:p w14:paraId="3ECAD5BE" w14:textId="77777777" w:rsidR="00AE0AA7" w:rsidRPr="00C94BCC" w:rsidRDefault="00AE0AA7" w:rsidP="00374A7F">
      <w:pPr>
        <w:pStyle w:val="BodyText"/>
      </w:pPr>
    </w:p>
    <w:p w14:paraId="642CBE0F" w14:textId="77777777" w:rsidR="008B57AE" w:rsidRDefault="006E240D">
      <w:pPr>
        <w:pStyle w:val="BodyText"/>
        <w:spacing w:before="1"/>
        <w:ind w:left="820"/>
      </w:pPr>
      <w:r>
        <w:rPr>
          <w:b/>
        </w:rPr>
        <w:t>Q7</w:t>
      </w:r>
      <w:r>
        <w:t>-Update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spouse</w:t>
      </w:r>
      <w:proofErr w:type="gramEnd"/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passport</w:t>
      </w:r>
      <w:r>
        <w:rPr>
          <w:spacing w:val="-5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rPr>
          <w:spacing w:val="-2"/>
        </w:rPr>
        <w:t>married)</w:t>
      </w:r>
    </w:p>
    <w:p w14:paraId="642CBE10" w14:textId="77777777" w:rsidR="008B57AE" w:rsidRDefault="008B57AE">
      <w:pPr>
        <w:sectPr w:rsidR="008B57AE">
          <w:pgSz w:w="12240" w:h="15840"/>
          <w:pgMar w:top="1420" w:right="440" w:bottom="280" w:left="620" w:header="720" w:footer="720" w:gutter="0"/>
          <w:cols w:space="720"/>
        </w:sectPr>
      </w:pPr>
    </w:p>
    <w:p w14:paraId="69C4C9CD" w14:textId="0B0D3C3B" w:rsidR="000E7730" w:rsidRDefault="006E240D">
      <w:pPr>
        <w:pStyle w:val="BodyText"/>
        <w:spacing w:before="37"/>
        <w:ind w:left="820"/>
        <w:rPr>
          <w:spacing w:val="-3"/>
        </w:rPr>
      </w:pPr>
      <w:r>
        <w:rPr>
          <w:b/>
        </w:rPr>
        <w:t>Q8</w:t>
      </w:r>
      <w:r>
        <w:t>-</w:t>
      </w:r>
      <w:r>
        <w:rPr>
          <w:spacing w:val="-3"/>
        </w:rPr>
        <w:t xml:space="preserve"> </w:t>
      </w:r>
      <w:r w:rsidR="005B5ABF">
        <w:t>Update</w:t>
      </w:r>
      <w:r w:rsidR="005B5ABF">
        <w:rPr>
          <w:spacing w:val="-5"/>
        </w:rPr>
        <w:t xml:space="preserve"> </w:t>
      </w:r>
      <w:r w:rsidR="005B5ABF">
        <w:t>the</w:t>
      </w:r>
      <w:r w:rsidR="005B5ABF">
        <w:rPr>
          <w:spacing w:val="-3"/>
        </w:rPr>
        <w:t xml:space="preserve"> </w:t>
      </w:r>
      <w:r w:rsidR="005B5ABF">
        <w:t>date</w:t>
      </w:r>
      <w:r w:rsidR="005B5ABF">
        <w:rPr>
          <w:spacing w:val="-4"/>
        </w:rPr>
        <w:t xml:space="preserve"> </w:t>
      </w:r>
      <w:r w:rsidR="005B5ABF">
        <w:t>of</w:t>
      </w:r>
      <w:r w:rsidR="005B5ABF">
        <w:rPr>
          <w:spacing w:val="-3"/>
        </w:rPr>
        <w:t xml:space="preserve"> </w:t>
      </w:r>
      <w:r w:rsidR="005B5ABF">
        <w:t>birth</w:t>
      </w:r>
      <w:r w:rsidR="005B5ABF">
        <w:rPr>
          <w:spacing w:val="-7"/>
        </w:rPr>
        <w:t xml:space="preserve"> </w:t>
      </w:r>
      <w:r w:rsidR="005B5ABF">
        <w:t>in</w:t>
      </w:r>
      <w:r w:rsidR="005B5ABF">
        <w:rPr>
          <w:spacing w:val="-2"/>
        </w:rPr>
        <w:t xml:space="preserve"> </w:t>
      </w:r>
      <w:r w:rsidR="005B5ABF">
        <w:t>YYYY-MM-</w:t>
      </w:r>
      <w:r w:rsidR="005B5ABF">
        <w:rPr>
          <w:spacing w:val="-5"/>
        </w:rPr>
        <w:t>DD</w:t>
      </w:r>
    </w:p>
    <w:p w14:paraId="642CBE11" w14:textId="16C42642" w:rsidR="008B57AE" w:rsidRDefault="005B5ABF">
      <w:pPr>
        <w:pStyle w:val="BodyText"/>
        <w:spacing w:before="37"/>
        <w:ind w:left="820"/>
      </w:pPr>
      <w:r w:rsidRPr="00B621DF">
        <w:rPr>
          <w:b/>
          <w:bCs/>
        </w:rPr>
        <w:t>Q9</w:t>
      </w:r>
      <w:r>
        <w:t xml:space="preserve">- </w:t>
      </w:r>
      <w:r w:rsidR="006E240D">
        <w:t>Update</w:t>
      </w:r>
      <w:r w:rsidR="006E240D">
        <w:rPr>
          <w:spacing w:val="-5"/>
        </w:rPr>
        <w:t xml:space="preserve"> </w:t>
      </w:r>
      <w:r w:rsidR="006E240D">
        <w:t>the</w:t>
      </w:r>
      <w:r w:rsidR="006E240D">
        <w:rPr>
          <w:spacing w:val="-5"/>
        </w:rPr>
        <w:t xml:space="preserve"> </w:t>
      </w:r>
      <w:r w:rsidR="006E240D">
        <w:t>marital</w:t>
      </w:r>
      <w:r w:rsidR="006E240D">
        <w:rPr>
          <w:spacing w:val="-3"/>
        </w:rPr>
        <w:t xml:space="preserve"> </w:t>
      </w:r>
      <w:r w:rsidR="006E240D">
        <w:t>status</w:t>
      </w:r>
      <w:r w:rsidR="006E240D">
        <w:rPr>
          <w:spacing w:val="-3"/>
        </w:rPr>
        <w:t xml:space="preserve"> </w:t>
      </w:r>
      <w:r w:rsidR="006E240D">
        <w:t>as</w:t>
      </w:r>
      <w:r w:rsidR="006E240D">
        <w:rPr>
          <w:spacing w:val="-3"/>
        </w:rPr>
        <w:t xml:space="preserve"> </w:t>
      </w:r>
      <w:r w:rsidR="006E240D">
        <w:t>applicable</w:t>
      </w:r>
      <w:r w:rsidR="006E240D">
        <w:rPr>
          <w:spacing w:val="-6"/>
        </w:rPr>
        <w:t xml:space="preserve"> </w:t>
      </w:r>
      <w:r w:rsidR="006E240D">
        <w:t>in</w:t>
      </w:r>
      <w:r w:rsidR="006E240D">
        <w:rPr>
          <w:spacing w:val="-2"/>
        </w:rPr>
        <w:t xml:space="preserve"> dropdown.</w:t>
      </w:r>
    </w:p>
    <w:p w14:paraId="642CBE13" w14:textId="6916C86A" w:rsidR="008B57AE" w:rsidRDefault="005B5ABF">
      <w:pPr>
        <w:pStyle w:val="BodyText"/>
        <w:spacing w:before="183"/>
        <w:ind w:left="820"/>
      </w:pPr>
      <w:r>
        <w:rPr>
          <w:b/>
        </w:rPr>
        <w:t>Q10</w:t>
      </w:r>
      <w:r w:rsidR="006E240D">
        <w:rPr>
          <w:b/>
        </w:rPr>
        <w:t>-</w:t>
      </w:r>
      <w:r w:rsidR="006E240D">
        <w:t>Update</w:t>
      </w:r>
      <w:r w:rsidR="006E240D">
        <w:rPr>
          <w:spacing w:val="-4"/>
        </w:rPr>
        <w:t xml:space="preserve"> </w:t>
      </w:r>
      <w:r w:rsidR="006E240D">
        <w:t>the</w:t>
      </w:r>
      <w:r w:rsidR="006E240D">
        <w:rPr>
          <w:spacing w:val="-3"/>
        </w:rPr>
        <w:t xml:space="preserve"> </w:t>
      </w:r>
      <w:r w:rsidR="006E240D">
        <w:t>Country</w:t>
      </w:r>
      <w:r w:rsidR="006E240D">
        <w:rPr>
          <w:spacing w:val="-5"/>
        </w:rPr>
        <w:t xml:space="preserve"> </w:t>
      </w:r>
      <w:r w:rsidR="006E240D">
        <w:t>of</w:t>
      </w:r>
      <w:r w:rsidR="006E240D">
        <w:rPr>
          <w:spacing w:val="-6"/>
        </w:rPr>
        <w:t xml:space="preserve"> </w:t>
      </w:r>
      <w:r w:rsidR="006E240D">
        <w:t>birth</w:t>
      </w:r>
      <w:r w:rsidR="006E240D">
        <w:rPr>
          <w:spacing w:val="-4"/>
        </w:rPr>
        <w:t xml:space="preserve"> </w:t>
      </w:r>
      <w:r w:rsidR="006E240D">
        <w:t>as</w:t>
      </w:r>
      <w:r w:rsidR="006E240D">
        <w:rPr>
          <w:spacing w:val="-3"/>
        </w:rPr>
        <w:t xml:space="preserve"> </w:t>
      </w:r>
      <w:r w:rsidR="006E240D">
        <w:t>applicable.</w:t>
      </w:r>
      <w:r w:rsidR="006E240D">
        <w:rPr>
          <w:spacing w:val="-6"/>
        </w:rPr>
        <w:t xml:space="preserve"> </w:t>
      </w:r>
      <w:r w:rsidR="006E240D">
        <w:t>(Example</w:t>
      </w:r>
      <w:r w:rsidR="006E240D">
        <w:rPr>
          <w:spacing w:val="-3"/>
        </w:rPr>
        <w:t xml:space="preserve"> </w:t>
      </w:r>
      <w:r w:rsidR="006E240D">
        <w:t>–</w:t>
      </w:r>
      <w:r w:rsidR="006E240D">
        <w:rPr>
          <w:spacing w:val="-2"/>
        </w:rPr>
        <w:t xml:space="preserve"> India).</w:t>
      </w:r>
    </w:p>
    <w:p w14:paraId="642CBE14" w14:textId="4ADFB83D" w:rsidR="008B57AE" w:rsidRDefault="006E240D">
      <w:pPr>
        <w:pStyle w:val="BodyText"/>
        <w:spacing w:before="180"/>
        <w:ind w:left="820"/>
      </w:pPr>
      <w:r>
        <w:rPr>
          <w:b/>
        </w:rPr>
        <w:t>Q1</w:t>
      </w:r>
      <w:r w:rsidR="005B5ABF">
        <w:rPr>
          <w:b/>
        </w:rPr>
        <w:t>1</w:t>
      </w:r>
      <w:r>
        <w:rPr>
          <w:b/>
        </w:rPr>
        <w:t>-</w:t>
      </w:r>
      <w:r>
        <w:t>Mention</w:t>
      </w:r>
      <w:r>
        <w:rPr>
          <w:spacing w:val="-5"/>
        </w:rPr>
        <w:t xml:space="preserve"> </w:t>
      </w:r>
      <w:r>
        <w:t>Spouse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rPr>
          <w:spacing w:val="-2"/>
        </w:rPr>
        <w:t>address.</w:t>
      </w:r>
    </w:p>
    <w:p w14:paraId="642CBE15" w14:textId="7082E396" w:rsidR="008B57AE" w:rsidRDefault="006E240D">
      <w:pPr>
        <w:pStyle w:val="BodyText"/>
        <w:spacing w:before="185" w:line="254" w:lineRule="auto"/>
        <w:ind w:left="820" w:right="1067"/>
      </w:pPr>
      <w:r>
        <w:rPr>
          <w:b/>
        </w:rPr>
        <w:t>Q1</w:t>
      </w:r>
      <w:r w:rsidR="005B5ABF">
        <w:rPr>
          <w:b/>
        </w:rPr>
        <w:t>2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spouse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working,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designation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unemployed but not home maker.</w:t>
      </w:r>
    </w:p>
    <w:p w14:paraId="642CBE16" w14:textId="158ED945" w:rsidR="008B57AE" w:rsidRDefault="006E240D">
      <w:pPr>
        <w:pStyle w:val="BodyText"/>
        <w:spacing w:before="170" w:line="256" w:lineRule="auto"/>
        <w:ind w:left="820" w:right="1067"/>
      </w:pPr>
      <w:r>
        <w:rPr>
          <w:b/>
        </w:rPr>
        <w:t>Q1</w:t>
      </w:r>
      <w:r w:rsidR="007B3E73">
        <w:rPr>
          <w:b/>
        </w:rPr>
        <w:t>3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spouse</w:t>
      </w:r>
      <w:r>
        <w:rPr>
          <w:spacing w:val="-2"/>
        </w:rPr>
        <w:t xml:space="preserve"> </w:t>
      </w:r>
      <w:r>
        <w:t>accompanying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applicant</w:t>
      </w:r>
      <w:r>
        <w:rPr>
          <w:spacing w:val="-5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travelling,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 Check box.</w:t>
      </w:r>
    </w:p>
    <w:p w14:paraId="063F696B" w14:textId="77777777" w:rsidR="00394A7E" w:rsidRDefault="00394A7E">
      <w:pPr>
        <w:pStyle w:val="BodyText"/>
        <w:spacing w:before="170" w:line="256" w:lineRule="auto"/>
        <w:ind w:left="820" w:right="1067"/>
      </w:pPr>
    </w:p>
    <w:p w14:paraId="4892BB90" w14:textId="77777777" w:rsidR="00394A7E" w:rsidRDefault="00394A7E">
      <w:pPr>
        <w:pStyle w:val="BodyText"/>
        <w:spacing w:before="170" w:line="256" w:lineRule="auto"/>
        <w:ind w:left="820" w:right="1067"/>
      </w:pPr>
    </w:p>
    <w:p w14:paraId="642CBE17" w14:textId="257CE8BB" w:rsidR="008B57AE" w:rsidRDefault="006A4686">
      <w:pPr>
        <w:pStyle w:val="BodyText"/>
      </w:pPr>
      <w:r w:rsidRPr="007A3CF8">
        <w:rPr>
          <w:noProof/>
        </w:rPr>
        <w:drawing>
          <wp:anchor distT="0" distB="0" distL="114300" distR="114300" simplePos="0" relativeHeight="251573248" behindDoc="0" locked="0" layoutInCell="1" allowOverlap="1" wp14:anchorId="5C9DDC77" wp14:editId="6733067A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6159500" cy="1625600"/>
            <wp:effectExtent l="152400" t="152400" r="355600" b="355600"/>
            <wp:wrapThrough wrapText="bothSides">
              <wp:wrapPolygon edited="0">
                <wp:start x="267" y="-2025"/>
                <wp:lineTo x="-534" y="-1519"/>
                <wp:lineTo x="-468" y="23034"/>
                <wp:lineTo x="601" y="25566"/>
                <wp:lineTo x="668" y="26072"/>
                <wp:lineTo x="21578" y="26072"/>
                <wp:lineTo x="21645" y="25566"/>
                <wp:lineTo x="22647" y="23034"/>
                <wp:lineTo x="22780" y="18731"/>
                <wp:lineTo x="22780" y="2531"/>
                <wp:lineTo x="21979" y="-1266"/>
                <wp:lineTo x="21912" y="-2025"/>
                <wp:lineTo x="267" y="-2025"/>
              </wp:wrapPolygon>
            </wp:wrapThrough>
            <wp:docPr id="295417049" name="Picture 1" descr="A close-up of a grey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17049" name="Picture 1" descr="A close-up of a grey box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62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CBE18" w14:textId="43F91EC8" w:rsidR="008B57AE" w:rsidRDefault="001621E4">
      <w:pPr>
        <w:pStyle w:val="BodyText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55FB1E" wp14:editId="76EBC4DC">
                <wp:simplePos x="0" y="0"/>
                <wp:positionH relativeFrom="page">
                  <wp:posOffset>3016250</wp:posOffset>
                </wp:positionH>
                <wp:positionV relativeFrom="paragraph">
                  <wp:posOffset>8890</wp:posOffset>
                </wp:positionV>
                <wp:extent cx="387350" cy="342900"/>
                <wp:effectExtent l="0" t="0" r="12700" b="19050"/>
                <wp:wrapNone/>
                <wp:docPr id="308906360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290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9F860" w14:textId="577AC10A" w:rsidR="001621E4" w:rsidRDefault="001621E4" w:rsidP="001621E4"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FB1E" id="_x0000_s1041" type="#_x0000_t114" style="position:absolute;margin-left:237.5pt;margin-top:.7pt;width:30.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1G8fwIAAE4FAAAOAAAAZHJzL2Uyb0RvYy54bWysVE1v2zAMvQ/YfxB0X52k6doGdYogRYYB&#10;RVusHXpWZCk2JosapcTOfv0o2XGCrrsMu9ik+KVHPurmtq0N2yn0Fdicj89GnCkroajsJuffX1af&#10;rjjzQdhCGLAq53vl+e3844ebxs3UBEowhUJGSayfNS7nZQhulmVelqoW/gycsmTUgLUIpOImK1A0&#10;lL022WQ0+pw1gIVDkMp7Or3rjHye8mutZHjU2qvATM7pbiF9MX3X8ZvNb8Rsg8KVleyvIf7hFrWo&#10;LBUdUt2JINgWqz9S1ZVE8KDDmYQ6A60rqRIGQjMevUHzXAqnEhZqjndDm/z/Sysfds/uCakNjfMz&#10;T2JE0Wqs45/ux9rUrP3QLNUGJunw/Ory/IJaKsl0Pp1cj1Izs2OwQx++KKhZFHKuDTTLUmC4A7mt&#10;lQ2pX2J37wNVp7iDfyxsLGuITpNLyhp1D6YqVpUxScHNemmQ7QQNdbVajobSJ26U0FjKe4SVpLA3&#10;qivwTWlWFQRk0lWIjFND2uLHOHIjZSHPGKKp/BA0fi/IhENQ7xvDVGLhENjj+Vu1wTtVBBuGwLqy&#10;gO9VPV5Vd/4H1B3WCDu065bAUkcvIqp4tIZi/4QMoVsJ7+SqojndCx+eBNIO0Ghpr8MjfeLocg69&#10;xFkJ+Ou98+hP1CQrZw3tVM79z61AxZn5aom01+PpNC5hUqYXlxNS8NSyPrXYbb0EmvCYXhAnkxj9&#10;gzmIGqF+pfVfxKpkElZS7ZzLgAdlGbpdpwdEqsUiudHiORHu7bOTMXlsdKTeS/sq0PVkDcTyBzjs&#10;n5i9oWnnGyMtLLYBdJU4fOxrPwJa2sSh/oGJr8KpnryOz+D8NwAAAP//AwBQSwMEFAAGAAgAAAAh&#10;AETjd2zcAAAACAEAAA8AAABkcnMvZG93bnJldi54bWxMj0FPwzAMhe9I/IfISNxYOmjHKE0nBAK0&#10;4zYQHLPGayoSp2rSrfx7zAlufnr28/eq1eSdOOIQu0AK5rMMBFITTEetgrfd89USREyajHaBUME3&#10;RljV52eVLk040QaP29QKDqFYagU2pb6UMjYWvY6z0COxdwiD14nl0Eoz6BOHeyevs2whve6IP1jd&#10;46PF5ms7esZYurE/bD7W89f2fde/fLq7J+uUuryYHu5BJJzS3zL84vMN1My0DyOZKJyC/LbgLomN&#10;HAT7xc2C9Z6HIgdZV/J/gfoHAAD//wMAUEsBAi0AFAAGAAgAAAAhALaDOJL+AAAA4QEAABMAAAAA&#10;AAAAAAAAAAAAAAAAAFtDb250ZW50X1R5cGVzXS54bWxQSwECLQAUAAYACAAAACEAOP0h/9YAAACU&#10;AQAACwAAAAAAAAAAAAAAAAAvAQAAX3JlbHMvLnJlbHNQSwECLQAUAAYACAAAACEAFvNRvH8CAABO&#10;BQAADgAAAAAAAAAAAAAAAAAuAgAAZHJzL2Uyb0RvYy54bWxQSwECLQAUAAYACAAAACEARON3bNwA&#10;AAAIAQAADwAAAAAAAAAAAAAAAADZBAAAZHJzL2Rvd25yZXYueG1sUEsFBgAAAAAEAAQA8wAAAOIF&#10;AAAAAA==&#10;" fillcolor="white [3201]" strokecolor="#ffc000" strokeweight="1pt">
                <v:textbox>
                  <w:txbxContent>
                    <w:p w14:paraId="2CA9F860" w14:textId="577AC10A" w:rsidR="001621E4" w:rsidRDefault="001621E4" w:rsidP="001621E4"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2CBE19" w14:textId="40E7B940" w:rsidR="008B57AE" w:rsidRDefault="008B57AE">
      <w:pPr>
        <w:pStyle w:val="BodyText"/>
      </w:pPr>
    </w:p>
    <w:p w14:paraId="642CBE1A" w14:textId="2ACD191D" w:rsidR="008B57AE" w:rsidRDefault="008B57AE">
      <w:pPr>
        <w:pStyle w:val="BodyText"/>
      </w:pPr>
    </w:p>
    <w:p w14:paraId="642CBE1B" w14:textId="2CED4571" w:rsidR="008B57AE" w:rsidRDefault="006A4686">
      <w:pPr>
        <w:pStyle w:val="BodyText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D7B51DF" wp14:editId="469AA451">
                <wp:simplePos x="0" y="0"/>
                <wp:positionH relativeFrom="page">
                  <wp:posOffset>4724400</wp:posOffset>
                </wp:positionH>
                <wp:positionV relativeFrom="paragraph">
                  <wp:posOffset>5080</wp:posOffset>
                </wp:positionV>
                <wp:extent cx="387350" cy="342900"/>
                <wp:effectExtent l="0" t="0" r="12700" b="19050"/>
                <wp:wrapNone/>
                <wp:docPr id="742969077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290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DD537" w14:textId="3C32CF96" w:rsidR="00227DE7" w:rsidRDefault="00227DE7" w:rsidP="00227DE7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51DF" id="_x0000_s1042" type="#_x0000_t114" style="position:absolute;margin-left:372pt;margin-top:.4pt;width:30.5pt;height:27pt;z-index: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07efwIAAE4FAAAOAAAAZHJzL2Uyb0RvYy54bWysVE1v2zAMvQ/YfxB0X52k6doGdYogRYYB&#10;RVusHXpWZCk2JosapcTOfv0o2XGCrrsMu9ik+KVHPurmtq0N2yn0Fdicj89GnCkroajsJuffX1af&#10;rjjzQdhCGLAq53vl+e3844ebxs3UBEowhUJGSayfNS7nZQhulmVelqoW/gycsmTUgLUIpOImK1A0&#10;lL022WQ0+pw1gIVDkMp7Or3rjHye8mutZHjU2qvATM7pbiF9MX3X8ZvNb8Rsg8KVleyvIf7hFrWo&#10;LBUdUt2JINgWqz9S1ZVE8KDDmYQ6A60rqRIGQjMevUHzXAqnEhZqjndDm/z/Sysfds/uCakNjfMz&#10;T2JE0Wqs45/ux9rUrP3QLNUGJunw/Ory/IJaKsl0Pp1cj1Izs2OwQx++KKhZFHKuDTTLUmC4A7mt&#10;lQ2pX2J37wNVp7iDfyxsLGuITpNLyhp1D6YqVpUxScHNemmQ7QQNdbVajobSJ26U0FjKe4SVpLA3&#10;qivwTWlWFQRk0lWIjFND2uLHOHIjZSHPGKKp/BA0fi/IhENQ7xvDVGLhENjj+Vu1wTtVBBuGwLqy&#10;gO9VPV5Vd/4H1B3WCDu065bAUkevIqp4tIZi/4QMoVsJ7+SqojndCx+eBNIO0Ghpr8MjfeLocg69&#10;xFkJ+Ou98+hP1CQrZw3tVM79z61AxZn5aom01+PpNC5hUqYXlxNS8NSyPrXYbb0EmvCYXhAnkxj9&#10;gzmIGqF+pfVfxKpkElZS7ZzLgAdlGbpdpwdEqsUiudHiORHu7bOTMXlsdKTeS/sq0PVkDcTyBzjs&#10;n5i9oWnnGyMtLLYBdJU4fOxrPwJa2sSh/oGJr8KpnryOz+D8NwAAAP//AwBQSwMEFAAGAAgAAAAh&#10;ANF7FFvcAAAABwEAAA8AAABkcnMvZG93bnJldi54bWxMj8FOwzAQRO9I/IO1SNyoU5RCGuJUCASI&#10;Y1tQObrxNo6w11HstOHvWU7lOJqd2TfVavJOHHGIXSAF81kGAqkJpqNWwcf25aYAEZMmo10gVPCD&#10;EVb15UWlSxNOtMbjJrWCSyiWWoFNqS+ljI1Fr+Ms9EjsHcLgdWI5tNIM+sTl3snbLLuTXnfEH6zu&#10;8cli870ZPWMUbuwP6937/K393PavX275bJ1S11fT4wOIhFM6H8MfPmegZqZ9GMlE4RTc5zlvSQp4&#10;ANtFtmC5V7DIC5B1Jf/z178AAAD//wMAUEsBAi0AFAAGAAgAAAAhALaDOJL+AAAA4QEAABMAAAAA&#10;AAAAAAAAAAAAAAAAAFtDb250ZW50X1R5cGVzXS54bWxQSwECLQAUAAYACAAAACEAOP0h/9YAAACU&#10;AQAACwAAAAAAAAAAAAAAAAAvAQAAX3JlbHMvLnJlbHNQSwECLQAUAAYACAAAACEAbRNO3n8CAABO&#10;BQAADgAAAAAAAAAAAAAAAAAuAgAAZHJzL2Uyb0RvYy54bWxQSwECLQAUAAYACAAAACEA0XsUW9wA&#10;AAAHAQAADwAAAAAAAAAAAAAAAADZBAAAZHJzL2Rvd25yZXYueG1sUEsFBgAAAAAEAAQA8wAAAOIF&#10;AAAAAA==&#10;" fillcolor="white [3201]" strokecolor="#ffc000" strokeweight="1pt">
                <v:textbox>
                  <w:txbxContent>
                    <w:p w14:paraId="238DD537" w14:textId="3C32CF96" w:rsidR="00227DE7" w:rsidRDefault="00227DE7" w:rsidP="00227DE7">
                      <w:r>
                        <w:t>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5512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D1F1105" wp14:editId="136E932C">
                <wp:simplePos x="0" y="0"/>
                <wp:positionH relativeFrom="column">
                  <wp:posOffset>2273300</wp:posOffset>
                </wp:positionH>
                <wp:positionV relativeFrom="paragraph">
                  <wp:posOffset>104775</wp:posOffset>
                </wp:positionV>
                <wp:extent cx="355600" cy="323850"/>
                <wp:effectExtent l="0" t="0" r="25400" b="19050"/>
                <wp:wrapNone/>
                <wp:docPr id="541486031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00394" w14:textId="705083B2" w:rsidR="00ED06CF" w:rsidRDefault="00ED06CF" w:rsidP="00ED06CF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1105" id="_x0000_s1043" type="#_x0000_t114" style="position:absolute;margin-left:179pt;margin-top:8.25pt;width:28pt;height:25.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23tgAIAAE4FAAAOAAAAZHJzL2Uyb0RvYy54bWysVE1v2zAMvQ/YfxB0X52kTdsFdYogRYYB&#10;RVusHXpWZCk2JosapcTOfv0o2XGCrrsMu9ikSD7q8UM3t21t2E6hr8DmfHw24kxZCUVlNzn//rL6&#10;dM2ZD8IWwoBVOd8rz2/nHz/cNG6mJlCCKRQyArF+1riclyG4WZZ5Wapa+DNwypJRA9YikIqbrEDR&#10;EHptsslodJk1gIVDkMp7Or3rjHye8LVWMjxq7VVgJud0t5C+mL7r+M3mN2K2QeHKSvbXEP9wi1pU&#10;lpIOUHciCLbF6g+oupIIHnQ4k1BnoHUlVeJAbMajN2yeS+FU4kLF8W4ok/9/sPJh9+yekMrQOD/z&#10;JEYWrcY6/ul+rE3F2g/FUm1gkg7Pp9PLEZVUkul8cn49TcXMjsEOffiioGZRyLk20CxLgeEO5LZW&#10;NqR6id29D5Sd4g7+MbGxrKFxmlxRhqh7MFWxqoxJCm7WS4NsJ6ipq9VyRE4dxIkbARpLuEdaSQp7&#10;o7oE35RmVUFEJl2GOHFqgC1+jHtMY8kzhmhKPwSN3wsy4RDU+8YwlaZwCOz5/C3b4J0ygg1DYF1Z&#10;wPeyHq+qO/8D645rpB3adUtkqaJXkVU8WkOxf0KG0K2Ed3JVUZ/uhQ9PAmkHqLW01+GRPrF1OYde&#10;4qwE/PXeefSn0SQrZw3tVM79z61AxZn5amloP48vLuISJuViejUhBU8t61OL3dZLoA6P6QVxMonR&#10;P5iDqBHqV1r/RcxKJmEl5c65DHhQlqHbdXpApFoskhstnhPh3j47GcFjoePovbSvAl0/rIGm/AEO&#10;+ydmb8a0842RFhbbALpKM3ysa98CWto02v0DE1+FUz15HZ/B+W8AAAD//wMAUEsDBBQABgAIAAAA&#10;IQDLuil83gAAAAkBAAAPAAAAZHJzL2Rvd25yZXYueG1sTI/BTsMwEETvSPyDtUjcqBNoQghxKgQC&#10;1GNbEBzd2I0j7LUVO234e5YTHHdndvZNs5qdZUc9xsGjgHyRAdPYeTVgL+Bt93xVAYtJopLWoxbw&#10;rSOs2vOzRtbKn3Cjj9vUMwrBWEsBJqVQcx47o52MCx80knbwo5OJxrHnapQnCneWX2dZyZ0ckD4Y&#10;GfSj0d3XdnKEUdkpHDYf6/y1f9+Fl09792SsEJcX88M9sKTn9GeGX3y6gZaY9n5CFZkVcFNU1CWR&#10;UBbAyLDMl7TYCyhvC+Btw/83aH8AAAD//wMAUEsBAi0AFAAGAAgAAAAhALaDOJL+AAAA4QEAABMA&#10;AAAAAAAAAAAAAAAAAAAAAFtDb250ZW50X1R5cGVzXS54bWxQSwECLQAUAAYACAAAACEAOP0h/9YA&#10;AACUAQAACwAAAAAAAAAAAAAAAAAvAQAAX3JlbHMvLnJlbHNQSwECLQAUAAYACAAAACEASb9t7YAC&#10;AABOBQAADgAAAAAAAAAAAAAAAAAuAgAAZHJzL2Uyb0RvYy54bWxQSwECLQAUAAYACAAAACEAy7op&#10;fN4AAAAJAQAADwAAAAAAAAAAAAAAAADaBAAAZHJzL2Rvd25yZXYueG1sUEsFBgAAAAAEAAQA8wAA&#10;AOUFAAAAAA==&#10;" fillcolor="white [3201]" strokecolor="#ffc000" strokeweight="1pt">
                <v:textbox>
                  <w:txbxContent>
                    <w:p w14:paraId="29300394" w14:textId="705083B2" w:rsidR="00ED06CF" w:rsidRDefault="00ED06CF" w:rsidP="00ED06CF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A6630B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116056F" wp14:editId="476B3E6E">
                <wp:simplePos x="0" y="0"/>
                <wp:positionH relativeFrom="column">
                  <wp:posOffset>6197600</wp:posOffset>
                </wp:positionH>
                <wp:positionV relativeFrom="paragraph">
                  <wp:posOffset>41275</wp:posOffset>
                </wp:positionV>
                <wp:extent cx="349250" cy="323850"/>
                <wp:effectExtent l="0" t="0" r="12700" b="19050"/>
                <wp:wrapNone/>
                <wp:docPr id="1963115118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CF5D9" w14:textId="2B4E392C" w:rsidR="001D7867" w:rsidRDefault="001D7867" w:rsidP="001D7867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056F" id="_x0000_s1044" type="#_x0000_t114" style="position:absolute;margin-left:488pt;margin-top:3.25pt;width:27.5pt;height:25.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S3fwIAAE4FAAAOAAAAZHJzL2Uyb0RvYy54bWysVMlu2zAQvRfoPxC8N5IVZzMiB4YDFwWC&#10;NGhS5ExTpEWU4rAkbcn9+g4pWTbS9FL0Ig05b5Y3C2/vukaTnXBegSnp5CynRBgOlTKbkn5/WX26&#10;psQHZiqmwYiS7oWnd/OPH25bOxMF1KAr4Qg6MX7W2pLWIdhZlnlei4b5M7DCoFKCa1jAo9tklWMt&#10;em90VuT5ZdaCq6wDLrzH2/teSefJv5SCh69SehGILinmFtLXpe86frP5LZttHLO14kMa7B+yaJgy&#10;GHR0dc8CI1un/nDVKO7AgwxnHJoMpFRcJA7IZpK/YfNcMysSFyyOt2OZ/P9zyx93z/bJYRla62ce&#10;xciik66Jf8yPdKlY+7FYoguE4+X59Ka4wJJyVJ0X59coo5fsaGydD58FNCQKJZUa2mXNXLgHvm2E&#10;CalebPfgQ293wMfA2pAWx6m4yvME86BVtVJaR6V3m/VSO7Jj2NTVapkjqHdxAsNEtMF8jrSSFPZa&#10;9AG+CUlUhUSKPkKcODG6rX5MBp/aIDKaSAw/Gk3eM9LhYDRgo5lIUzgaDnz+Fm1Ep4hgwmjYKAPu&#10;vajHVGWPP7DuuUbaoVt3SBYrehlZxas1VPsnRxz0K+EtXyns0wPz4Yk53AFsLe51+Iqf2LqSwiBR&#10;UoP79d59xONoopaSFneqpP7nljlBif5icGhvJtNpXMJ0mF5cFXhwp5r1qcZsmyVghyf4gliexIgP&#10;+iBKB80rrv8iRkUVMxxjl5QHdzgsQ7/r+IBwsVgkGC6eZeHBPFsencdCx9F76V6Zs8OwBpzyRzjs&#10;H5u9GdMeGy0NLLYBpEozfKzr0AJc2rQSwwMTX4XTc0Idn8H5bwAAAP//AwBQSwMEFAAGAAgAAAAh&#10;AAgvdU3eAAAACQEAAA8AAABkcnMvZG93bnJldi54bWxMj8FOwzAQRO9I/IO1SNyoE1DSNsSpEAgQ&#10;x7ag9ujGbhxhr63YacPfsz3BcXdmZ9/Uq8lZdtJD7D0KyGcZMI2tVz12Aj63r3cLYDFJVNJ61AJ+&#10;dIRVc31Vy0r5M671aZM6RiEYKynApBQqzmNrtJNx5oNG0o5+cDLROHRcDfJM4c7y+ywruZM90gcj&#10;g342uv3ejI4wFnYMx/XuI3/vvrbhbW+XL8YKcXszPT0CS3pKf2a44NMNNMR08COqyKyA5bykLklA&#10;WQC76NlDTouDgGJeAG9q/r9B8wsAAP//AwBQSwECLQAUAAYACAAAACEAtoM4kv4AAADhAQAAEwAA&#10;AAAAAAAAAAAAAAAAAAAAW0NvbnRlbnRfVHlwZXNdLnhtbFBLAQItABQABgAIAAAAIQA4/SH/1gAA&#10;AJQBAAALAAAAAAAAAAAAAAAAAC8BAABfcmVscy8ucmVsc1BLAQItABQABgAIAAAAIQDukNS3fwIA&#10;AE4FAAAOAAAAAAAAAAAAAAAAAC4CAABkcnMvZTJvRG9jLnhtbFBLAQItABQABgAIAAAAIQAIL3VN&#10;3gAAAAkBAAAPAAAAAAAAAAAAAAAAANkEAABkcnMvZG93bnJldi54bWxQSwUGAAAAAAQABADzAAAA&#10;5AUAAAAA&#10;" fillcolor="white [3201]" strokecolor="#ffc000" strokeweight="1pt">
                <v:textbox>
                  <w:txbxContent>
                    <w:p w14:paraId="561CF5D9" w14:textId="2B4E392C" w:rsidR="001D7867" w:rsidRDefault="001D7867" w:rsidP="001D7867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642CBE1C" w14:textId="3B1FF1AB" w:rsidR="008B57AE" w:rsidRDefault="008B57AE">
      <w:pPr>
        <w:pStyle w:val="BodyText"/>
      </w:pPr>
    </w:p>
    <w:p w14:paraId="642CBE1D" w14:textId="0E38B4DF" w:rsidR="008B57AE" w:rsidRDefault="008B57AE">
      <w:pPr>
        <w:pStyle w:val="BodyText"/>
      </w:pPr>
    </w:p>
    <w:p w14:paraId="642CBE1E" w14:textId="663B233D" w:rsidR="008B57AE" w:rsidRDefault="008B57AE">
      <w:pPr>
        <w:pStyle w:val="BodyText"/>
      </w:pPr>
    </w:p>
    <w:p w14:paraId="642CBE1F" w14:textId="7AF7C713" w:rsidR="008B57AE" w:rsidRDefault="006A4686">
      <w:pPr>
        <w:pStyle w:val="BodyText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7C6D1CB" wp14:editId="1ED2B039">
                <wp:simplePos x="0" y="0"/>
                <wp:positionH relativeFrom="column">
                  <wp:posOffset>4660900</wp:posOffset>
                </wp:positionH>
                <wp:positionV relativeFrom="paragraph">
                  <wp:posOffset>6985</wp:posOffset>
                </wp:positionV>
                <wp:extent cx="361950" cy="323850"/>
                <wp:effectExtent l="0" t="0" r="19050" b="19050"/>
                <wp:wrapNone/>
                <wp:docPr id="611657980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FC2E" w14:textId="2A66FBD2" w:rsidR="00F24960" w:rsidRDefault="00F24960" w:rsidP="00F24960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D1CB" id="_x0000_s1045" type="#_x0000_t114" style="position:absolute;margin-left:367pt;margin-top:.55pt;width:28.5pt;height:25.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OBfgIAAE4FAAAOAAAAZHJzL2Uyb0RvYy54bWysVMlu2zAQvRfoPxC8N1qc1YgcGDZcFAiS&#10;IEmRM02RllCKw5K0JffrO6Rk2UjTS9GLNOS8Wd4svL3rGkV2wroadEGzs5QSoTmUtd4U9Pvr6ss1&#10;Jc4zXTIFWhR0Lxy9m33+dNuaqcihAlUKS9CJdtPWFLTy3kyTxPFKNMydgREalRJswzwe7SYpLWvR&#10;e6OSPE0vkxZsaSxw4RzeLnslnUX/UgruH6V0whNVUMzNx6+N33X4JrNbNt1YZqqaD2mwf8iiYbXG&#10;oKOrJfOMbG39h6um5hYcSH/GoUlAypqLyAHZZOk7Ni8VMyJyweI4M5bJ/T+3/GH3Yp4slqE1bupQ&#10;DCw6aZvwx/xIF4u1H4slOk84Xk4us5sLLClH1SSfXKOMXpKjsbHOfxXQkCAUVCpoFxWzfgl82wjt&#10;Y73Y7t753u6AD4GVJi2OU36VphHmQNXlqlYqKJ3drBfKkh3Dpq5WixRBvYsTGCaiNOZzpBUlv1ei&#10;D/AsJKlLJJL3EcLEidFt+SMbfCqNyGAiMfxolH1kpPzBaMAGMxGncDQc+Pwt2oiOEUH70bCpNdiP&#10;oh5TlT3+wLrnGmj7bt0hWeSaB1bhag3l/skSC/1KOMNXNfbpnjn/xCzuALYW99o/4ie0rqAwSJRU&#10;YH99dB/wOJqopaTFnSqo+7llVlCivmkc2pvs/DwsYTycX1zleLCnmvWpRm+bBWCHM3xBDI9iwHt1&#10;EKWF5g3Xfx6iooppjrELyr09HBa+33V8QLiYzyMMF88wf69fDA/OQ6HD6L12b8yaYVg9TvkDHPaP&#10;Td+NaY8NlhrmWw+yjjN8rOvQAlzauBLDAxNehdNzRB2fwdlvAAAA//8DAFBLAwQUAAYACAAAACEA&#10;4jk7Q90AAAAIAQAADwAAAGRycy9kb3ducmV2LnhtbEyPS0/DMBCE70j8B2uRuFHH5dE2xKkQCFCP&#10;banK0Y23cYRfip02/HuWExxH387sTLUcnWUn7FMXvAQxKYChb4LufCvhY/t6MweWsvJa2eBRwjcm&#10;WNaXF5UqdTj7NZ42uWUU4lOpJJicY8l5agw6lSYhoid2DL1TmWTfct2rM4U7y6dF8cCd6jx9MCri&#10;s8HmazM4qjG3Qzyu9yvx3u628e3TLl6MlfL6anx6BJZxzH/H8FufPFBTp0MYvE7MSpjd3tGWTEAA&#10;Iz5bCNIHCfdTAbyu+P8B9Q8AAAD//wMAUEsBAi0AFAAGAAgAAAAhALaDOJL+AAAA4QEAABMAAAAA&#10;AAAAAAAAAAAAAAAAAFtDb250ZW50X1R5cGVzXS54bWxQSwECLQAUAAYACAAAACEAOP0h/9YAAACU&#10;AQAACwAAAAAAAAAAAAAAAAAvAQAAX3JlbHMvLnJlbHNQSwECLQAUAAYACAAAACEAKqgzgX4CAABO&#10;BQAADgAAAAAAAAAAAAAAAAAuAgAAZHJzL2Uyb0RvYy54bWxQSwECLQAUAAYACAAAACEA4jk7Q90A&#10;AAAIAQAADwAAAAAAAAAAAAAAAADYBAAAZHJzL2Rvd25yZXYueG1sUEsFBgAAAAAEAAQA8wAAAOIF&#10;AAAAAA==&#10;" fillcolor="white [3201]" strokecolor="#ffc000" strokeweight="1pt">
                <v:textbox>
                  <w:txbxContent>
                    <w:p w14:paraId="2EBEFC2E" w14:textId="2A66FBD2" w:rsidR="00F24960" w:rsidRDefault="00F24960" w:rsidP="00F24960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6AA893E" wp14:editId="045A2F45">
                <wp:simplePos x="0" y="0"/>
                <wp:positionH relativeFrom="column">
                  <wp:posOffset>1460500</wp:posOffset>
                </wp:positionH>
                <wp:positionV relativeFrom="paragraph">
                  <wp:posOffset>46990</wp:posOffset>
                </wp:positionV>
                <wp:extent cx="342900" cy="304800"/>
                <wp:effectExtent l="0" t="0" r="19050" b="19050"/>
                <wp:wrapNone/>
                <wp:docPr id="451602072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B36A8" w14:textId="048965FA" w:rsidR="003C1B03" w:rsidRDefault="003C1B03" w:rsidP="003C1B03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893E" id="_x0000_s1046" type="#_x0000_t114" style="position:absolute;margin-left:115pt;margin-top:3.7pt;width:27pt;height:24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veegIAAE4FAAAOAAAAZHJzL2Uyb0RvYy54bWysVN1P2zAQf5+0/8Hy+0haugEVKaqKOk1C&#10;gICJZ9exm2iOzzu7Tbu/fmcnTSvGXqa92He+z999+Ppm1xi2VehrsAUfneWcKSuhrO264N9flp8u&#10;OfNB2FIYsKrge+X5zezjh+vWTdUYKjClQkZOrJ+2ruBVCG6aZV5WqhH+DJyyJNSAjQjE4jorUbTk&#10;vTHZOM+/ZC1g6RCk8p5ebzshnyX/WisZHrT2KjBTcMotpBPTuYpnNrsW0zUKV9WyT0P8QxaNqC0F&#10;HVzdiiDYBus/XDW1RPCgw5mEJgOta6kSBkIzyt+gea6EUwkLFce7oUz+/7mV99tn94hUhtb5qScy&#10;othpbOJN+bFdKtZ+KJbaBSbp8XwyvsqppJJE5/nkkmjykh2NHfrwVUHDIlFwbaBdVALDLchNo2xI&#10;9RLbOx86u4N+DGwsa2mcxhfkNfIeTF0ua2MSg+vVwiDbCmrqcrnIh9AnapSIsZTPEVaiwt6oLsCT&#10;0qwuCci4ixAnTg1uyx+jHo6xpBlNNIUfjEbvGZlwMOp1o5lKUzgY9nj+Fm3QThHBhsGwqS3ge1GP&#10;qepO/4C6wxphh91qR2AJa0owPq2g3D8iQ+hWwju5rKlPd8KHR4G0A9Ra2uvwQEdsXcGhpzirAH+9&#10;9x71aTRJyllLO1Vw/3MjUHFmvlka2qvRZBKXMDGTzxdjYvBUsjqV2E2zAOrwiH4QJxMZ9YM5kBqh&#10;eaX1n8eoJBJWUuyCy4AHZhG6XacPRKr5PKnR4jkR7uyzk9F5LHQcvZfdq0DXD2ugKb+Hw/6J6Zsx&#10;7XSjpYX5JoCu0wwf69q3gJY2rUT/wcRf4ZRPWsdvcPYbAAD//wMAUEsDBBQABgAIAAAAIQB6Ta/f&#10;3QAAAAgBAAAPAAAAZHJzL2Rvd25yZXYueG1sTI/NTsMwEITvSLyDtUjcqNOQQghxKgQC1GNbqnJ0&#10;420c4T/FThvenuUEx9HszH5TLydr2AmH2HsnYD7LgKFrvepdJ+Bj+3pTAotJOiWNdyjgGyMsm8uL&#10;WlbKn90aT5vUMSpxsZICdEqh4jy2Gq2MMx/QkXf0g5WJ5NBxNcgzlVvD8yy741b2jj5oGfBZY/u1&#10;GS1hlGYMx/V+NX/vdtvw9mkeXrQR4vpqenoElnBKf8fwi08ZaIjp4EenIjMC8tuMtiQB9wUw8vOy&#10;IH0QsFgUwJua/x/Q/AAAAP//AwBQSwECLQAUAAYACAAAACEAtoM4kv4AAADhAQAAEwAAAAAAAAAA&#10;AAAAAAAAAAAAW0NvbnRlbnRfVHlwZXNdLnhtbFBLAQItABQABgAIAAAAIQA4/SH/1gAAAJQBAAAL&#10;AAAAAAAAAAAAAAAAAC8BAABfcmVscy8ucmVsc1BLAQItABQABgAIAAAAIQDnsUveegIAAE4FAAAO&#10;AAAAAAAAAAAAAAAAAC4CAABkcnMvZTJvRG9jLnhtbFBLAQItABQABgAIAAAAIQB6Ta/f3QAAAAgB&#10;AAAPAAAAAAAAAAAAAAAAANQEAABkcnMvZG93bnJldi54bWxQSwUGAAAAAAQABADzAAAA3gUAAAAA&#10;" fillcolor="white [3201]" strokecolor="#ffc000" strokeweight="1pt">
                <v:textbox>
                  <w:txbxContent>
                    <w:p w14:paraId="7F3B36A8" w14:textId="048965FA" w:rsidR="003C1B03" w:rsidRDefault="003C1B03" w:rsidP="003C1B03"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9E0D49D" wp14:editId="27031850">
                <wp:simplePos x="0" y="0"/>
                <wp:positionH relativeFrom="column">
                  <wp:posOffset>3206750</wp:posOffset>
                </wp:positionH>
                <wp:positionV relativeFrom="paragraph">
                  <wp:posOffset>6985</wp:posOffset>
                </wp:positionV>
                <wp:extent cx="361950" cy="323850"/>
                <wp:effectExtent l="0" t="0" r="19050" b="19050"/>
                <wp:wrapNone/>
                <wp:docPr id="639841702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CDFEE" w14:textId="2B558E84" w:rsidR="00933D89" w:rsidRDefault="003972EC" w:rsidP="00933D89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D49D" id="_x0000_s1047" type="#_x0000_t114" style="position:absolute;margin-left:252.5pt;margin-top:.55pt;width:28.5pt;height:25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JBfQIAAE4FAAAOAAAAZHJzL2Uyb0RvYy54bWysVMlu2zAQvRfoPxC8N5Kc3YgcGA5cFAiS&#10;IEmRM02RFlGKw5K0JffrO6Rk2UjTS9GLNOS8Wd4svLntGk22wnkFpqTFSU6JMBwqZdYl/f66/HJF&#10;iQ/MVEyDESXdCU9vZ58/3bR2KiZQg66EI+jE+GlrS1qHYKdZ5nktGuZPwAqDSgmuYQGPbp1VjrXo&#10;vdHZJM8vshZcZR1w4T3e3vVKOkv+pRQ8PErpRSC6pJhbSF+Xvqv4zWY3bLp2zNaKD2mwf8iiYcpg&#10;0NHVHQuMbJz6w1WjuAMPMpxwaDKQUnGROCCbIn/H5qVmViQuWBxvxzL5/+eWP2xf7JPDMrTWTz2K&#10;kUUnXRP/mB/pUrF2Y7FEFwjHy9OL4vocS8pRdTo5vUIZvWQHY+t8+CqgIVEoqdTQLmrmwh3wTSNM&#10;SPVi23sfers9PgbWhrQ4TpPLPE8wD1pVS6V1VHq3Xi20I1uGTV0uFzmCehdHMExEG8znQCtJYadF&#10;H+BZSKIqJDLpI8SJE6Pb6kcx+NQGkdFEYvjRqPjISIe90YCNZiJN4Wg48PlbtBGdIoIJo2GjDLiP&#10;oh5SlT1+z7rnGmmHbtUhWeSaKhWvVlDtnhxx0K+Et3ypsE/3zIcn5nAHsLW41+ERP7F1JYVBoqQG&#10;9+uj+4jH0UQtJS3uVEn9zw1zghL9zeDQXhdnZ3EJ0+Hs/BKzIe5YszrWmE2zAOxwgS+I5UmM+KD3&#10;onTQvOH6z2NUVDHDMXZJeXD7wyL0u44PCBfzeYLh4lkW7s2L5dF5LHQcvdfujTk7DGvAKX+A/f6x&#10;6bsx7bHR0sB8E0CqNMOHug4twKVNKzE8MPFVOD4n1OEZnP0GAAD//wMAUEsDBBQABgAIAAAAIQAb&#10;Re6P3AAAAAgBAAAPAAAAZHJzL2Rvd25yZXYueG1sTI9BT8MwDIXvSPyHyEjcWNpKnUbXdEIgQBy3&#10;geCYNV5TLXGqJt3Kv8ec4OanZz9/r97M3okzjrEPpCBfZCCQ2mB66hS875/vViBi0mS0C4QKvjHC&#10;prm+qnVlwoW2eN6lTnAIxUorsCkNlZSxteh1XIQBib1jGL1OLMdOmlFfONw7WWTZUnrdE3+wesBH&#10;i+1pN3nGWLlpOG4/3/LX7mM/vHy5+yfrlLq9mR/WIBLO6W8ZfvH5BhpmOoSJTBROQZmV3CWxkYNg&#10;v1wWrA88FDnIppb/CzQ/AAAA//8DAFBLAQItABQABgAIAAAAIQC2gziS/gAAAOEBAAATAAAAAAAA&#10;AAAAAAAAAAAAAABbQ29udGVudF9UeXBlc10ueG1sUEsBAi0AFAAGAAgAAAAhADj9If/WAAAAlAEA&#10;AAsAAAAAAAAAAAAAAAAALwEAAF9yZWxzLy5yZWxzUEsBAi0AFAAGAAgAAAAhAMdr0kF9AgAATgUA&#10;AA4AAAAAAAAAAAAAAAAALgIAAGRycy9lMm9Eb2MueG1sUEsBAi0AFAAGAAgAAAAhABtF7o/cAAAA&#10;CAEAAA8AAAAAAAAAAAAAAAAA1wQAAGRycy9kb3ducmV2LnhtbFBLBQYAAAAABAAEAPMAAADgBQAA&#10;AAA=&#10;" fillcolor="white [3201]" strokecolor="#ffc000" strokeweight="1pt">
                <v:textbox>
                  <w:txbxContent>
                    <w:p w14:paraId="734CDFEE" w14:textId="2B558E84" w:rsidR="00933D89" w:rsidRDefault="003972EC" w:rsidP="00933D89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A6630B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8D5B74" wp14:editId="55F995B0">
                <wp:simplePos x="0" y="0"/>
                <wp:positionH relativeFrom="column">
                  <wp:posOffset>6235700</wp:posOffset>
                </wp:positionH>
                <wp:positionV relativeFrom="paragraph">
                  <wp:posOffset>27940</wp:posOffset>
                </wp:positionV>
                <wp:extent cx="387350" cy="292100"/>
                <wp:effectExtent l="0" t="0" r="12700" b="12700"/>
                <wp:wrapNone/>
                <wp:docPr id="469085906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9210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42E65" w14:textId="431E4481" w:rsidR="003972EC" w:rsidRDefault="00610432" w:rsidP="003972EC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5B74" id="_x0000_s1048" type="#_x0000_t114" style="position:absolute;margin-left:491pt;margin-top:2.2pt;width:30.5pt;height:2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uGfgIAAE4FAAAOAAAAZHJzL2Uyb0RvYy54bWysVE1v2zAMvQ/YfxB0Xx277doGdYogRYYB&#10;RRusHXpWZCk2JomapMTOfv0o2XGCrrsMu9ik+KVHPur2rtOK7ITzDZiS5mcTSoThUDVmU9LvL8tP&#10;15T4wEzFFBhR0r3w9G728cNta6eigBpUJRzBJMZPW1vSOgQ7zTLPa6GZPwMrDBolOM0Cqm6TVY61&#10;mF2rrJhMPmctuMo64MJ7PL3vjXSW8kspeHiS0otAVEnxbiF9Xfqu4zeb3bLpxjFbN3y4BvuHW2jW&#10;GCw6prpngZGta/5IpRvuwIMMZxx0BlI2XCQMiCafvEHzXDMrEhZsjrdjm/z/S8sfd8925bANrfVT&#10;j2JE0Umn4x/vR7rUrP3YLNEFwvHw/Prq/BJbytFU3BT5JDUzOwZb58MXAZpEoaRSQbuomQv3wLda&#10;mJD6xXYPPmB1jDv4x8LKkBbpVFxh1qh7UE21bJRKitusF8qRHcOhLpeLyVj6xA0TKoN5j7CSFPZK&#10;9AW+CUmaCoEUfYXIODGmrX7kkRspC3rGEInlx6D8vSAVDkGDbwwTiYVj4IDnb9VG71QRTBgDdWPA&#10;vVf1eFXZ+x9Q91gj7NCtOwSLHb2JqOLRGqr9yhEH/Up4y5cNzumB+bBiDncAR4t7HZ7wE0dXUhgk&#10;Smpwv947j/5ITbRS0uJOldT/3DInKFFfDZL2Jr+4iEuYlIvLqwIVd2pZn1rMVi8AJ5zjC2J5EqN/&#10;UAdROtCvuP7zWBVNzHCsXVIe3EFZhH7X8QHhYj5Pbrh4loUH82x5TB4bHan30r0yZweyBmT5Ixz2&#10;j03f0LT3jZEG5tsAskkcPvZ1GAEubeLQ8MDEV+FUT17HZ3D2GwAA//8DAFBLAwQUAAYACAAAACEA&#10;j68mxd0AAAAJAQAADwAAAGRycy9kb3ducmV2LnhtbEyPzU7DMBCE70i8g7VI3KjdElAa4lQIBIhj&#10;WxAc3XgbR/hPsdOGt2d7KsfdmZ39pl5NzrIDDqkPXsJ8JoChb4PufSfhY/tyUwJLWXmtbPAo4RcT&#10;rJrLi1pVOhz9Gg+b3DEK8alSEkzOseI8tQadSrMQ0ZO2D4NTmcah43pQRwp3li+EuOdO9Z4+GBXx&#10;yWD7sxkdYZR2jPv11/v8rfvcxtdvu3w2Vsrrq+nxAVjGKZ/NcMKnG2iIaRdGrxOzEpblgrpkCUUB&#10;7KSL4pYWOwl3ogDe1Px/g+YPAAD//wMAUEsBAi0AFAAGAAgAAAAhALaDOJL+AAAA4QEAABMAAAAA&#10;AAAAAAAAAAAAAAAAAFtDb250ZW50X1R5cGVzXS54bWxQSwECLQAUAAYACAAAACEAOP0h/9YAAACU&#10;AQAACwAAAAAAAAAAAAAAAAAvAQAAX3JlbHMvLnJlbHNQSwECLQAUAAYACAAAACEAwmW7hn4CAABO&#10;BQAADgAAAAAAAAAAAAAAAAAuAgAAZHJzL2Uyb0RvYy54bWxQSwECLQAUAAYACAAAACEAj68mxd0A&#10;AAAJAQAADwAAAAAAAAAAAAAAAADYBAAAZHJzL2Rvd25yZXYueG1sUEsFBgAAAAAEAAQA8wAAAOIF&#10;AAAAAA==&#10;" fillcolor="white [3201]" strokecolor="#ffc000" strokeweight="1pt">
                <v:textbox>
                  <w:txbxContent>
                    <w:p w14:paraId="0C342E65" w14:textId="431E4481" w:rsidR="003972EC" w:rsidRDefault="00610432" w:rsidP="003972EC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642CBE20" w14:textId="49B40B50" w:rsidR="008B57AE" w:rsidRDefault="008B57AE">
      <w:pPr>
        <w:pStyle w:val="BodyText"/>
      </w:pPr>
    </w:p>
    <w:p w14:paraId="642CBE21" w14:textId="351052CC" w:rsidR="008B57AE" w:rsidRDefault="008B57AE">
      <w:pPr>
        <w:pStyle w:val="BodyText"/>
      </w:pPr>
    </w:p>
    <w:p w14:paraId="642CBE22" w14:textId="77777777" w:rsidR="008B57AE" w:rsidRDefault="008B57AE">
      <w:pPr>
        <w:pStyle w:val="BodyText"/>
      </w:pPr>
    </w:p>
    <w:p w14:paraId="642CBE25" w14:textId="77777777" w:rsidR="008B57AE" w:rsidRDefault="008B57AE">
      <w:pPr>
        <w:pStyle w:val="BodyText"/>
      </w:pPr>
    </w:p>
    <w:p w14:paraId="642CBE26" w14:textId="77777777" w:rsidR="008B57AE" w:rsidRDefault="008B57AE">
      <w:pPr>
        <w:pStyle w:val="BodyText"/>
        <w:spacing w:before="4"/>
      </w:pPr>
    </w:p>
    <w:p w14:paraId="642CBE27" w14:textId="77777777" w:rsidR="008B57AE" w:rsidRDefault="006E240D">
      <w:pPr>
        <w:pStyle w:val="BodyText"/>
        <w:spacing w:before="1" w:line="403" w:lineRule="auto"/>
        <w:ind w:left="820" w:right="4362"/>
      </w:pPr>
      <w:r>
        <w:rPr>
          <w:b/>
        </w:rPr>
        <w:t>Q14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separately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tabs</w:t>
      </w:r>
      <w:r>
        <w:rPr>
          <w:b/>
        </w:rPr>
        <w:t xml:space="preserve">. Q15- </w:t>
      </w:r>
      <w:r>
        <w:t>Update the marital status for both father and mother.</w:t>
      </w:r>
    </w:p>
    <w:p w14:paraId="642CBE28" w14:textId="77777777" w:rsidR="008B57AE" w:rsidRDefault="006E240D">
      <w:pPr>
        <w:pStyle w:val="BodyText"/>
        <w:spacing w:line="266" w:lineRule="exact"/>
        <w:ind w:left="820"/>
      </w:pPr>
      <w:r>
        <w:rPr>
          <w:b/>
        </w:rPr>
        <w:t>Q16-</w:t>
      </w:r>
      <w:r>
        <w:rPr>
          <w:b/>
          <w:spacing w:val="-8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separately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YYYY-MM-DD</w:t>
      </w:r>
      <w:r>
        <w:rPr>
          <w:spacing w:val="-4"/>
        </w:rPr>
        <w:t xml:space="preserve"> </w:t>
      </w:r>
      <w:r>
        <w:rPr>
          <w:spacing w:val="-2"/>
        </w:rPr>
        <w:t>format.</w:t>
      </w:r>
    </w:p>
    <w:p w14:paraId="642CBE29" w14:textId="77777777" w:rsidR="008B57AE" w:rsidRDefault="006E240D">
      <w:pPr>
        <w:pStyle w:val="BodyText"/>
        <w:spacing w:before="180"/>
        <w:ind w:left="820"/>
      </w:pPr>
      <w:r>
        <w:rPr>
          <w:b/>
        </w:rPr>
        <w:t>Q17-</w:t>
      </w:r>
      <w:r>
        <w:rPr>
          <w:b/>
          <w:spacing w:val="-6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applicable.</w:t>
      </w:r>
      <w:r>
        <w:rPr>
          <w:spacing w:val="-4"/>
        </w:rPr>
        <w:t xml:space="preserve"> </w:t>
      </w:r>
      <w:r>
        <w:t>(Example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India).</w:t>
      </w:r>
    </w:p>
    <w:p w14:paraId="642CBE2A" w14:textId="77777777" w:rsidR="008B57AE" w:rsidRDefault="006E240D">
      <w:pPr>
        <w:pStyle w:val="BodyText"/>
        <w:spacing w:before="182"/>
        <w:ind w:left="820"/>
      </w:pPr>
      <w:r>
        <w:rPr>
          <w:b/>
        </w:rPr>
        <w:t>Q18-</w:t>
      </w:r>
      <w:r>
        <w:rPr>
          <w:b/>
          <w:spacing w:val="-8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tabs.</w:t>
      </w:r>
    </w:p>
    <w:p w14:paraId="642CBE2B" w14:textId="77777777" w:rsidR="008B57AE" w:rsidRDefault="006E240D">
      <w:pPr>
        <w:pStyle w:val="BodyText"/>
        <w:spacing w:before="181" w:line="403" w:lineRule="auto"/>
        <w:ind w:left="820" w:right="1067"/>
      </w:pPr>
      <w:r>
        <w:rPr>
          <w:b/>
        </w:rPr>
        <w:t>Q19-</w:t>
      </w:r>
      <w:r>
        <w:rPr>
          <w:b/>
          <w:spacing w:val="-5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occupation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Father -mention</w:t>
      </w:r>
      <w:r>
        <w:rPr>
          <w:spacing w:val="-3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retired. Present occupation for Mother -mention her current business, profile or retired or Home Maker. Present occupation for Father -mention is current business or current job profile or retired.</w:t>
      </w:r>
    </w:p>
    <w:p w14:paraId="642CBE2C" w14:textId="77777777" w:rsidR="008B57AE" w:rsidRDefault="006E240D">
      <w:pPr>
        <w:pStyle w:val="BodyText"/>
        <w:spacing w:line="254" w:lineRule="auto"/>
        <w:ind w:left="820" w:right="1067"/>
      </w:pPr>
      <w:r>
        <w:t>If you’re Mother or father is deceased, then mention the deceased city/town, Country and the date of</w:t>
      </w:r>
      <w:r>
        <w:rPr>
          <w:spacing w:val="40"/>
        </w:rPr>
        <w:t xml:space="preserve"> </w:t>
      </w:r>
      <w:r>
        <w:t>death in Present address tab.</w:t>
      </w:r>
    </w:p>
    <w:p w14:paraId="642CBE2D" w14:textId="77777777" w:rsidR="008B57AE" w:rsidRDefault="006E240D">
      <w:pPr>
        <w:pStyle w:val="BodyText"/>
        <w:spacing w:before="168"/>
        <w:ind w:left="820"/>
      </w:pPr>
      <w:r>
        <w:t>Just</w:t>
      </w:r>
      <w:r>
        <w:rPr>
          <w:spacing w:val="-4"/>
        </w:rPr>
        <w:t xml:space="preserve"> </w:t>
      </w:r>
      <w:r>
        <w:t>mention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Deceased</w:t>
      </w:r>
      <w:r>
        <w:rPr>
          <w:spacing w:val="-7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Occupation</w:t>
      </w:r>
      <w:r>
        <w:rPr>
          <w:spacing w:val="-7"/>
        </w:rPr>
        <w:t xml:space="preserve"> </w:t>
      </w:r>
      <w:r>
        <w:rPr>
          <w:spacing w:val="-4"/>
        </w:rPr>
        <w:t>tab.</w:t>
      </w:r>
    </w:p>
    <w:p w14:paraId="642CBE2F" w14:textId="34E1EACE" w:rsidR="008B57AE" w:rsidRDefault="006E240D" w:rsidP="00105825">
      <w:pPr>
        <w:pStyle w:val="BodyText"/>
        <w:spacing w:before="180"/>
        <w:ind w:left="820"/>
        <w:sectPr w:rsidR="008B57AE">
          <w:pgSz w:w="12240" w:h="15840"/>
          <w:pgMar w:top="1400" w:right="440" w:bottom="280" w:left="620" w:header="720" w:footer="720" w:gutter="0"/>
          <w:cols w:space="720"/>
        </w:sectPr>
      </w:pPr>
      <w:r>
        <w:rPr>
          <w:b/>
        </w:rPr>
        <w:t>Q-20</w:t>
      </w:r>
      <w:r>
        <w:rPr>
          <w:b/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box for</w:t>
      </w:r>
      <w:r>
        <w:rPr>
          <w:spacing w:val="-5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def</w:t>
      </w:r>
      <w:r w:rsidR="00F42ABD">
        <w:rPr>
          <w:spacing w:val="-2"/>
        </w:rPr>
        <w:t>ault</w:t>
      </w:r>
    </w:p>
    <w:p w14:paraId="64BC79BD" w14:textId="21DA6D01" w:rsidR="00EA7064" w:rsidRPr="004450A0" w:rsidRDefault="004450A0" w:rsidP="004450A0">
      <w:pPr>
        <w:pStyle w:val="Heading1"/>
        <w:jc w:val="left"/>
      </w:pPr>
      <w:r>
        <w:rPr>
          <w:b w:val="0"/>
        </w:rPr>
        <w:t xml:space="preserve">                              </w:t>
      </w:r>
      <w:r w:rsidR="00EA7064">
        <w:rPr>
          <w:b w:val="0"/>
        </w:rPr>
        <w:t xml:space="preserve"> </w:t>
      </w:r>
      <w:r w:rsidR="00EA7064">
        <w:rPr>
          <w:color w:val="000000"/>
          <w:shd w:val="clear" w:color="auto" w:fill="FFFF00"/>
        </w:rPr>
        <w:t>Section</w:t>
      </w:r>
      <w:r w:rsidR="00EA7064">
        <w:rPr>
          <w:color w:val="000000"/>
          <w:spacing w:val="-6"/>
          <w:shd w:val="clear" w:color="auto" w:fill="FFFF00"/>
        </w:rPr>
        <w:t xml:space="preserve"> </w:t>
      </w:r>
      <w:r w:rsidR="00EA7064">
        <w:rPr>
          <w:color w:val="000000"/>
          <w:shd w:val="clear" w:color="auto" w:fill="FFFF00"/>
        </w:rPr>
        <w:t>-</w:t>
      </w:r>
      <w:r w:rsidR="00EA7064"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pacing w:val="-10"/>
          <w:shd w:val="clear" w:color="auto" w:fill="FFFF00"/>
        </w:rPr>
        <w:t>B</w:t>
      </w:r>
    </w:p>
    <w:p w14:paraId="42083A53" w14:textId="50B256E5" w:rsidR="00EA7064" w:rsidRDefault="00851837" w:rsidP="00105825">
      <w:pPr>
        <w:pStyle w:val="Heading1"/>
        <w:ind w:left="0"/>
        <w:jc w:val="left"/>
        <w:rPr>
          <w:b w:val="0"/>
        </w:rPr>
      </w:pPr>
      <w:r>
        <w:rPr>
          <w:b w:val="0"/>
        </w:rPr>
        <w:t xml:space="preserve"> </w:t>
      </w:r>
    </w:p>
    <w:p w14:paraId="642CBE34" w14:textId="132D5A9F" w:rsidR="008B57AE" w:rsidRPr="00105825" w:rsidRDefault="00851837" w:rsidP="00105825">
      <w:pPr>
        <w:pStyle w:val="Heading1"/>
        <w:ind w:left="0"/>
        <w:jc w:val="left"/>
      </w:pPr>
      <w:r>
        <w:rPr>
          <w:b w:val="0"/>
        </w:rPr>
        <w:t xml:space="preserve"> </w:t>
      </w:r>
      <w:r w:rsidR="004450A0">
        <w:rPr>
          <w:b w:val="0"/>
        </w:rPr>
        <w:t xml:space="preserve">             </w:t>
      </w:r>
      <w:r w:rsidR="006E240D">
        <w:rPr>
          <w:sz w:val="22"/>
        </w:rPr>
        <w:t>Children</w:t>
      </w:r>
      <w:r w:rsidR="006E240D">
        <w:rPr>
          <w:spacing w:val="-8"/>
          <w:sz w:val="22"/>
        </w:rPr>
        <w:t xml:space="preserve"> </w:t>
      </w:r>
      <w:r w:rsidR="006E240D">
        <w:rPr>
          <w:sz w:val="22"/>
        </w:rPr>
        <w:t>–</w:t>
      </w:r>
      <w:r w:rsidR="006E240D">
        <w:rPr>
          <w:spacing w:val="-5"/>
          <w:sz w:val="22"/>
        </w:rPr>
        <w:t xml:space="preserve"> </w:t>
      </w:r>
      <w:r w:rsidR="006E240D">
        <w:rPr>
          <w:sz w:val="22"/>
        </w:rPr>
        <w:t>Include</w:t>
      </w:r>
      <w:r w:rsidR="006E240D">
        <w:rPr>
          <w:spacing w:val="-4"/>
          <w:sz w:val="22"/>
        </w:rPr>
        <w:t xml:space="preserve"> </w:t>
      </w:r>
      <w:r w:rsidR="006E240D">
        <w:rPr>
          <w:sz w:val="22"/>
        </w:rPr>
        <w:t>all</w:t>
      </w:r>
      <w:r w:rsidR="006E240D">
        <w:rPr>
          <w:spacing w:val="-4"/>
          <w:sz w:val="22"/>
        </w:rPr>
        <w:t xml:space="preserve"> </w:t>
      </w:r>
      <w:r w:rsidR="006E240D">
        <w:rPr>
          <w:sz w:val="22"/>
        </w:rPr>
        <w:t>sons</w:t>
      </w:r>
      <w:r w:rsidR="006E240D">
        <w:rPr>
          <w:spacing w:val="-5"/>
          <w:sz w:val="22"/>
        </w:rPr>
        <w:t xml:space="preserve"> </w:t>
      </w:r>
      <w:r w:rsidR="006E240D">
        <w:rPr>
          <w:sz w:val="22"/>
        </w:rPr>
        <w:t>and</w:t>
      </w:r>
      <w:r w:rsidR="006E240D">
        <w:rPr>
          <w:spacing w:val="-4"/>
          <w:sz w:val="22"/>
        </w:rPr>
        <w:t xml:space="preserve"> </w:t>
      </w:r>
      <w:r w:rsidR="006E240D">
        <w:rPr>
          <w:sz w:val="22"/>
        </w:rPr>
        <w:t>daughters –including</w:t>
      </w:r>
      <w:r w:rsidR="006E240D">
        <w:rPr>
          <w:spacing w:val="-5"/>
          <w:sz w:val="22"/>
        </w:rPr>
        <w:t xml:space="preserve"> </w:t>
      </w:r>
      <w:r w:rsidR="006E240D">
        <w:rPr>
          <w:sz w:val="22"/>
        </w:rPr>
        <w:t>all</w:t>
      </w:r>
      <w:r w:rsidR="006E240D">
        <w:rPr>
          <w:spacing w:val="-3"/>
          <w:sz w:val="22"/>
        </w:rPr>
        <w:t xml:space="preserve"> </w:t>
      </w:r>
      <w:r w:rsidR="006E240D">
        <w:rPr>
          <w:sz w:val="22"/>
        </w:rPr>
        <w:t>adopted</w:t>
      </w:r>
      <w:r w:rsidR="006E240D">
        <w:rPr>
          <w:spacing w:val="-4"/>
          <w:sz w:val="22"/>
        </w:rPr>
        <w:t xml:space="preserve"> </w:t>
      </w:r>
      <w:r w:rsidR="006E240D">
        <w:rPr>
          <w:sz w:val="22"/>
        </w:rPr>
        <w:t>and</w:t>
      </w:r>
      <w:r w:rsidR="006E240D">
        <w:rPr>
          <w:spacing w:val="-3"/>
          <w:sz w:val="22"/>
        </w:rPr>
        <w:t xml:space="preserve"> </w:t>
      </w:r>
      <w:proofErr w:type="gramStart"/>
      <w:r w:rsidR="006E240D">
        <w:rPr>
          <w:sz w:val="22"/>
        </w:rPr>
        <w:t>step</w:t>
      </w:r>
      <w:r w:rsidR="006E240D">
        <w:rPr>
          <w:spacing w:val="-4"/>
          <w:sz w:val="22"/>
        </w:rPr>
        <w:t xml:space="preserve"> </w:t>
      </w:r>
      <w:r w:rsidR="006E240D">
        <w:rPr>
          <w:spacing w:val="-2"/>
          <w:sz w:val="22"/>
        </w:rPr>
        <w:t>children</w:t>
      </w:r>
      <w:proofErr w:type="gramEnd"/>
      <w:r w:rsidR="006E240D">
        <w:rPr>
          <w:spacing w:val="-2"/>
          <w:sz w:val="22"/>
        </w:rPr>
        <w:t>.</w:t>
      </w:r>
    </w:p>
    <w:p w14:paraId="642CBE35" w14:textId="77777777" w:rsidR="008B57AE" w:rsidRDefault="008B57AE">
      <w:pPr>
        <w:pStyle w:val="BodyText"/>
        <w:rPr>
          <w:b/>
          <w:sz w:val="20"/>
        </w:rPr>
      </w:pPr>
    </w:p>
    <w:p w14:paraId="642CBE36" w14:textId="553877E1" w:rsidR="008B57AE" w:rsidRDefault="008B57AE">
      <w:pPr>
        <w:pStyle w:val="BodyText"/>
        <w:rPr>
          <w:b/>
          <w:sz w:val="20"/>
        </w:rPr>
      </w:pPr>
    </w:p>
    <w:p w14:paraId="642CBE37" w14:textId="4BD2FA6B" w:rsidR="008B57AE" w:rsidRDefault="00FF00DD">
      <w:pPr>
        <w:pStyle w:val="BodyText"/>
        <w:spacing w:before="7"/>
        <w:rPr>
          <w:b/>
          <w:sz w:val="1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FB6F03" wp14:editId="59374775">
                <wp:simplePos x="0" y="0"/>
                <wp:positionH relativeFrom="column">
                  <wp:posOffset>2057400</wp:posOffset>
                </wp:positionH>
                <wp:positionV relativeFrom="paragraph">
                  <wp:posOffset>673735</wp:posOffset>
                </wp:positionV>
                <wp:extent cx="361950" cy="323850"/>
                <wp:effectExtent l="0" t="0" r="19050" b="19050"/>
                <wp:wrapNone/>
                <wp:docPr id="690354644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7F0D5" w14:textId="31269930" w:rsidR="0058791E" w:rsidRDefault="00FF00DD" w:rsidP="0058791E">
                            <w:r>
                              <w:t>2</w:t>
                            </w:r>
                            <w:r w:rsidR="0058791E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6F03" id="_x0000_s1049" type="#_x0000_t114" style="position:absolute;margin-left:162pt;margin-top:53.05pt;width:28.5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ejfQIAAE4FAAAOAAAAZHJzL2Uyb0RvYy54bWysVMlu2zAQvRfoPxC8N5Kc3YgcGA5cFAiS&#10;IEmRM02RFlGKw5K0JffrO6Rk2UjTS9GLNOS8Wd4svLntGk22wnkFpqTFSU6JMBwqZdYl/f66/HJF&#10;iQ/MVEyDESXdCU9vZ58/3bR2KiZQg66EI+jE+GlrS1qHYKdZ5nktGuZPwAqDSgmuYQGPbp1VjrXo&#10;vdHZJM8vshZcZR1w4T3e3vVKOkv+pRQ8PErpRSC6pJhbSF+Xvqv4zWY3bLp2zNaKD2mwf8iiYcpg&#10;0NHVHQuMbJz6w1WjuAMPMpxwaDKQUnGROCCbIn/H5qVmViQuWBxvxzL5/+eWP2xf7JPDMrTWTz2K&#10;kUUnXRP/mB/pUrF2Y7FEFwjHy9OL4vocS8pRdTo5vUIZvWQHY+t8+CqgIVEoqdTQLmrmwh3wTSNM&#10;SPVi23sfers9PgbWhrQ4TpPLPE8wD1pVS6V1VHq3Xi20I1uGTV0uFzmCehdHMExEG8znQCtJYadF&#10;H+BZSKIqJDLpI8SJE6Pb6kcx+NQGkdFEYvjRqPjISIe90YCNZiJN4Wg48PlbtBGdIoIJo2GjDLiP&#10;oh5SlT1+z7rnGmmHbtUhWWxUSjBeraDaPTnioF8Jb/lSYZ/umQ9PzOEOYGtxr8MjfmLrSgqDREkN&#10;7tdH9xGPo4laSlrcqZL6nxvmBCX6m8GhvS7OzuISpsPZ+eUED+5YszrWmE2zAOxwgS+I5UmM+KD3&#10;onTQvOH6z2NUVDHDMXZJeXD7wyL0u44PCBfzeYLh4lkW7s2L5dF5LHQcvdfujTk7DGvAKX+A/f6x&#10;6bsx7bHR0sB8E0CqNMOHug4twKVNKzE8MPFVOD4n1OEZnP0GAAD//wMAUEsDBBQABgAIAAAAIQBI&#10;FJqw3QAAAAsBAAAPAAAAZHJzL2Rvd25yZXYueG1sTE/LTsMwELwj8Q/WInGjjlsoIcSpEAhQj21B&#10;cHRjN46w11bstOHvWU5w3HntTL2avGNHM6Q+oAQxK4AZbIPusZPwtnu+KoGlrFArF9BI+DYJVs35&#10;Wa0qHU64Mcdt7hiFYKqUBJtzrDhPrTVepVmIBok7hMGrTOfQcT2oE4V7x+dFseRe9UgfrIrm0Zr2&#10;azt6qlG6MR42H2vx2r3v4sunu3uyTsrLi+nhHlg2U/4Tw2998kBDnfZhRJ2Yk7CYX9OWTESxFMBI&#10;sSgFIXtCbm4F8Kbm/zc0PwAAAP//AwBQSwECLQAUAAYACAAAACEAtoM4kv4AAADhAQAAEwAAAAAA&#10;AAAAAAAAAAAAAAAAW0NvbnRlbnRfVHlwZXNdLnhtbFBLAQItABQABgAIAAAAIQA4/SH/1gAAAJQB&#10;AAALAAAAAAAAAAAAAAAAAC8BAABfcmVscy8ucmVsc1BLAQItABQABgAIAAAAIQCStiejfQIAAE4F&#10;AAAOAAAAAAAAAAAAAAAAAC4CAABkcnMvZTJvRG9jLnhtbFBLAQItABQABgAIAAAAIQBIFJqw3QAA&#10;AAsBAAAPAAAAAAAAAAAAAAAAANcEAABkcnMvZG93bnJldi54bWxQSwUGAAAAAAQABADzAAAA4QUA&#10;AAAA&#10;" fillcolor="white [3201]" strokecolor="#ffc000" strokeweight="1pt">
                <v:textbox>
                  <w:txbxContent>
                    <w:p w14:paraId="2B37F0D5" w14:textId="31269930" w:rsidR="0058791E" w:rsidRDefault="00FF00DD" w:rsidP="0058791E">
                      <w:r>
                        <w:t>2</w:t>
                      </w:r>
                      <w:r w:rsidR="0058791E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70B2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6BDAD2" wp14:editId="63C1EB77">
                <wp:simplePos x="0" y="0"/>
                <wp:positionH relativeFrom="column">
                  <wp:posOffset>2317750</wp:posOffset>
                </wp:positionH>
                <wp:positionV relativeFrom="paragraph">
                  <wp:posOffset>1391285</wp:posOffset>
                </wp:positionV>
                <wp:extent cx="361950" cy="323850"/>
                <wp:effectExtent l="0" t="0" r="19050" b="19050"/>
                <wp:wrapNone/>
                <wp:docPr id="1165644489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896D4" w14:textId="7ABF47E5" w:rsidR="003C3E42" w:rsidRDefault="00E6163B" w:rsidP="003C3E42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BDAD2" id="_x0000_s1050" type="#_x0000_t114" style="position:absolute;margin-left:182.5pt;margin-top:109.55pt;width:28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8ufQIAAE4FAAAOAAAAZHJzL2Uyb0RvYy54bWysVMlu2zAQvRfoPxC8N5Kc3YgcGA5cFAiS&#10;IEmRM02RFlGKw5K0JffrO6Rk2UjTS9GLNOS8Wd4svLntGk22wnkFpqTFSU6JMBwqZdYl/f66/HJF&#10;iQ/MVEyDESXdCU9vZ58/3bR2KiZQg66EI+jE+GlrS1qHYKdZ5nktGuZPwAqDSgmuYQGPbp1VjrXo&#10;vdHZJM8vshZcZR1w4T3e3vVKOkv+pRQ8PErpRSC6pJhbSF+Xvqv4zWY3bLp2zNaKD2mwf8iiYcpg&#10;0NHVHQuMbJz6w1WjuAMPMpxwaDKQUnGROCCbIn/H5qVmViQuWBxvxzL5/+eWP2xf7JPDMrTWTz2K&#10;kUUnXRP/mB/pUrF2Y7FEFwjHy9OL4vocS8pRdTo5vUIZvWQHY+t8+CqgIVEoqdTQLmrmwh3wTSNM&#10;SPVi23sfers9PgbWhrQ4TpPLPE8wD1pVS6V1VHq3Xi20I1uGTV0uFzmCehdHMExEG8znQCtJYadF&#10;H+BZSKIqJDLpI8SJE6Pb6kcx+NQGkdFEYvjRqPjISIe90YCNZiJN4Wg48PlbtBGdIoIJo2GjDLiP&#10;oh5SlT1+z7rnGmmHbtUhWWxUqlS8WkG1e3LEQb8S3vKlwj7dMx+emMMdwNbiXodH/MTWlRQGiZIa&#10;3K+P7iMeRxO1lLS4UyX1PzfMCUr0N4NDe12cncUlTIez88sJHtyxZnWsMZtmAdjhAl8Qy5MY8UHv&#10;RemgecP1n8eoqGKGY+yS8uD2h0Xodx0fEC7m8wTDxbMs3JsXy6PzWOg4eq/dG3N2GNaAU/4A+/1j&#10;03dj2mOjpYH5JoBUaYYPdR1agEubVmJ4YOKrcHxOqMMzOPsNAAD//wMAUEsDBBQABgAIAAAAIQAi&#10;M9gb3wAAAAsBAAAPAAAAZHJzL2Rvd25yZXYueG1sTI/NTsMwEITvSLyDtUjcqOMApQ1xKgQC1GNb&#10;EBzdeBtH+E+x04a3ZznBcWdnZ7+pV5Oz7IhD6oOXIGYFMPRt0L3vJLztnq8WwFJWXisbPEr4xgSr&#10;5vysVpUOJ7/B4zZ3jEJ8qpQEk3OsOE+tQafSLET0tDuEwalM49BxPagThTvLy6KYc6d6Tx+Mivho&#10;sP3ajo4wFnaMh83HWrx277v48mmXT8ZKeXkxPdwDyzjlPzP84tMNNMS0D6PXiVkJ1/Nb6pIllGIp&#10;gJHjpixJ2ZNyVwjgTc3/d2h+AAAA//8DAFBLAQItABQABgAIAAAAIQC2gziS/gAAAOEBAAATAAAA&#10;AAAAAAAAAAAAAAAAAABbQ29udGVudF9UeXBlc10ueG1sUEsBAi0AFAAGAAgAAAAhADj9If/WAAAA&#10;lAEAAAsAAAAAAAAAAAAAAAAALwEAAF9yZWxzLy5yZWxzUEsBAi0AFAAGAAgAAAAhAETU7y59AgAA&#10;TgUAAA4AAAAAAAAAAAAAAAAALgIAAGRycy9lMm9Eb2MueG1sUEsBAi0AFAAGAAgAAAAhACIz2Bvf&#10;AAAACwEAAA8AAAAAAAAAAAAAAAAA1wQAAGRycy9kb3ducmV2LnhtbFBLBQYAAAAABAAEAPMAAADj&#10;BQAAAAA=&#10;" fillcolor="white [3201]" strokecolor="#ffc000" strokeweight="1pt">
                <v:textbox>
                  <w:txbxContent>
                    <w:p w14:paraId="77D896D4" w14:textId="7ABF47E5" w:rsidR="003C3E42" w:rsidRDefault="00E6163B" w:rsidP="003C3E42"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670B2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8976E" wp14:editId="0CFEAEE2">
                <wp:simplePos x="0" y="0"/>
                <wp:positionH relativeFrom="column">
                  <wp:posOffset>3594100</wp:posOffset>
                </wp:positionH>
                <wp:positionV relativeFrom="paragraph">
                  <wp:posOffset>1416685</wp:posOffset>
                </wp:positionV>
                <wp:extent cx="361950" cy="323850"/>
                <wp:effectExtent l="0" t="0" r="19050" b="19050"/>
                <wp:wrapNone/>
                <wp:docPr id="950151692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6928C" w14:textId="1CB87B86" w:rsidR="003C3E42" w:rsidRDefault="00E6163B" w:rsidP="003C3E42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976E" id="_x0000_s1051" type="#_x0000_t114" style="position:absolute;margin-left:283pt;margin-top:111.55pt;width:28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HbfgIAAE4FAAAOAAAAZHJzL2Uyb0RvYy54bWysVMlu2zAQvRfoPxC8N5Kc3YgcGA5cFAiS&#10;IEmRM02RllCSw5K0JffrO6Rk2UjTS9GLNOS8Wd4svLnttCJb4XwDpqTFSU6JMByqxqxL+v11+eWK&#10;Eh+YqZgCI0q6E57ezj5/umntVEygBlUJR9CJ8dPWlrQOwU6zzPNaaOZPwAqDSglOs4BHt84qx1r0&#10;rlU2yfOLrAVXWQdceI+3d72SzpJ/KQUPj1J6EYgqKeYW0tel7yp+s9kNm64ds3XDhzTYP2ShWWMw&#10;6OjqjgVGNq75w5VuuAMPMpxw0BlI2XCROCCbIn/H5qVmViQuWBxvxzL5/+eWP2xf7JPDMrTWTz2K&#10;kUUnnY5/zI90qVi7sViiC4Tj5elFcX2OJeWoOp2cXqGMXrKDsXU+fBWgSRRKKhW0i5q5cAd8o4UJ&#10;qV5se+9Db7fHx8DKkBbHaXKZ5wnmQTXVslEqKr1brxbKkS3Dpi6XixxBvYsjGCaiDOZzoJWksFOi&#10;D/AsJGkqJDLpI8SJE6Pb6kcx+FQGkdFEYvjRqPjISIW90YCNZiJN4Wg48PlbtBGdIoIJo6FuDLiP&#10;oh5SlT1+z7rnGmmHbtUhWeR6EVnFqxVUuydHHPQr4S1fNtine+bDE3O4A9ha3OvwiJ/YupLCIFFS&#10;g/v10X3E42iilpIWd6qk/ueGOUGJ+mZwaK+Ls7O4hOlwdn45wYM71qyONWajF4AdLvAFsTyJER/U&#10;XpQO9Buu/zxGRRUzHGOXlAe3PyxCv+v4gHAxnycYLp5l4d68WB6dx0LH0Xvt3pizw7AGnPIH2O8f&#10;m74b0x4bLQ3MNwFkk2b4UNehBbi0aSWGBya+CsfnhDo8g7PfAAAA//8DAFBLAwQUAAYACAAAACEA&#10;UjjeoeAAAAALAQAADwAAAGRycy9kb3ducmV2LnhtbEyPwU7DMBBE70j8g7VI3KiTFEIJcSoEAtRj&#10;W6pydGM3jrDXVuy04e9ZTnDc2dnZN/Vycpad9BB7jwLyWQZMY+tVj52Aj+3rzQJYTBKVtB61gG8d&#10;YdlcXtSyUv6Ma33apI5RCMZKCjAphYrz2BrtZJz5oJF2Rz84mWgcOq4GeaZwZ3mRZSV3skf6YGTQ&#10;z0a3X5vREcbCjuG43q/y9263DW+f9uHFWCGur6anR2BJT+nPDL/4dAMNMR38iCoyK+CuLKlLElAU&#10;8xwYOcpiTsqBlPvbHHhT8/8dmh8AAAD//wMAUEsBAi0AFAAGAAgAAAAhALaDOJL+AAAA4QEAABMA&#10;AAAAAAAAAAAAAAAAAAAAAFtDb250ZW50X1R5cGVzXS54bWxQSwECLQAUAAYACAAAACEAOP0h/9YA&#10;AACUAQAACwAAAAAAAAAAAAAAAAAvAQAAX3JlbHMvLnJlbHNQSwECLQAUAAYACAAAACEAsSmB234C&#10;AABOBQAADgAAAAAAAAAAAAAAAAAuAgAAZHJzL2Uyb0RvYy54bWxQSwECLQAUAAYACAAAACEAUjje&#10;oeAAAAALAQAADwAAAAAAAAAAAAAAAADYBAAAZHJzL2Rvd25yZXYueG1sUEsFBgAAAAAEAAQA8wAA&#10;AOUFAAAAAA==&#10;" fillcolor="white [3201]" strokecolor="#ffc000" strokeweight="1pt">
                <v:textbox>
                  <w:txbxContent>
                    <w:p w14:paraId="71C6928C" w14:textId="1CB87B86" w:rsidR="003C3E42" w:rsidRDefault="00E6163B" w:rsidP="003C3E42"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6B22E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EE7C31" wp14:editId="2E8FBA56">
                <wp:simplePos x="0" y="0"/>
                <wp:positionH relativeFrom="column">
                  <wp:posOffset>5753100</wp:posOffset>
                </wp:positionH>
                <wp:positionV relativeFrom="paragraph">
                  <wp:posOffset>1200785</wp:posOffset>
                </wp:positionV>
                <wp:extent cx="361950" cy="323850"/>
                <wp:effectExtent l="0" t="0" r="19050" b="19050"/>
                <wp:wrapNone/>
                <wp:docPr id="485678471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21AF5" w14:textId="4677C780" w:rsidR="00B20F69" w:rsidRDefault="008B3CFE" w:rsidP="00B20F69">
                            <w:r>
                              <w:t>24</w:t>
                            </w:r>
                            <w:r w:rsidRPr="008B3CFE">
                              <w:rPr>
                                <w:noProof/>
                              </w:rPr>
                              <w:drawing>
                                <wp:inline distT="0" distB="0" distL="0" distR="0" wp14:anchorId="49BF2E8A" wp14:editId="0B2FD200">
                                  <wp:extent cx="166370" cy="149860"/>
                                  <wp:effectExtent l="0" t="0" r="5080" b="2540"/>
                                  <wp:docPr id="65481475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7C31" id="_x0000_s1052" type="#_x0000_t114" style="position:absolute;margin-left:453pt;margin-top:94.55pt;width:28.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95fgIAAE4FAAAOAAAAZHJzL2Uyb0RvYy54bWysVMlu2zAQvRfoPxC8N5Kc3YgcGA5cFAiS&#10;IEmRM02RllCSw5K0JffrO6Rk2UjTS9GLNOS8Wd4svLnttCJb4XwDpqTFSU6JMByqxqxL+v11+eWK&#10;Eh+YqZgCI0q6E57ezj5/umntVEygBlUJR9CJ8dPWlrQOwU6zzPNaaOZPwAqDSglOs4BHt84qx1r0&#10;rlU2yfOLrAVXWQdceI+3d72SzpJ/KQUPj1J6EYgqKeYW0tel7yp+s9kNm64ds3XDhzTYP2ShWWMw&#10;6OjqjgVGNq75w5VuuAMPMpxw0BlI2XCROCCbIn/H5qVmViQuWBxvxzL5/+eWP2xf7JPDMrTWTz2K&#10;kUUnnY5/zI90qVi7sViiC4Tj5elFcX2OJeWoOp2cXqGMXrKDsXU+fBWgSRRKKhW0i5q5cAd8o4UJ&#10;qV5se+9Db7fHx8DKkBbHaXKZ5wnmQTXVslEqKr1brxbKkS3Dpi6XixxBvYsjGCaiDOZzoJWksFOi&#10;D/AsJGkqJDLpI8SJE6Pb6kcx+FQGkdFEYvjRqPjISIW90YCNZiJN4Wg48PlbtBGdIoIJo6FuDLiP&#10;oh5SlT1+z7rnGmmHbtUhWeR6HVnFqxVUuydHHPQr4S1fNtine+bDE3O4A9ha3OvwiJ/YupLCIFFS&#10;g/v10X3E42iilpIWd6qk/ueGOUGJ+mZwaK+Ls7O4hOlwdn45wYM71qyONWajF4AdLvAFsTyJER/U&#10;XpQO9Buu/zxGRRUzHGOXlAe3PyxCv+v4gHAxnycYLp5l4d68WB6dx0LH0Xvt3pizw7AGnPIH2O8f&#10;m74b0x4bLQ3MNwFkk2b4UNehBbi0aSWGBya+CsfnhDo8g7PfAAAA//8DAFBLAwQUAAYACAAAACEA&#10;bEfin94AAAALAQAADwAAAGRycy9kb3ducmV2LnhtbEyPzU7DMBCE70i8g7VI3KidgqImxKkQCBDH&#10;tiA4uvE2jvCfYqcNb8/2BMfdnZn9plnPzrIjjmkIXkKxEMDQd0EPvpfwvnu+WQFLWXmtbPAo4QcT&#10;rNvLi0bVOpz8Bo/b3DMK8alWEkzOseY8dQadSosQ0dPtEEanMo1jz/WoThTuLF8KUXKnBk8fjIr4&#10;aLD73k6OMFZ2iofN51vx2n/s4suXrZ6MlfL6an64B5Zxzn9iOOOTB1pi2ofJ68SshEqU1CWfw6oC&#10;GCmq8pY2ewnLO1EAbxv+v0P7CwAA//8DAFBLAQItABQABgAIAAAAIQC2gziS/gAAAOEBAAATAAAA&#10;AAAAAAAAAAAAAAAAAABbQ29udGVudF9UeXBlc10ueG1sUEsBAi0AFAAGAAgAAAAhADj9If/WAAAA&#10;lAEAAAsAAAAAAAAAAAAAAAAALwEAAF9yZWxzLy5yZWxzUEsBAi0AFAAGAAgAAAAhACcKf3l+AgAA&#10;TgUAAA4AAAAAAAAAAAAAAAAALgIAAGRycy9lMm9Eb2MueG1sUEsBAi0AFAAGAAgAAAAhAGxH4p/e&#10;AAAACwEAAA8AAAAAAAAAAAAAAAAA2AQAAGRycy9kb3ducmV2LnhtbFBLBQYAAAAABAAEAPMAAADj&#10;BQAAAAA=&#10;" fillcolor="white [3201]" strokecolor="#ffc000" strokeweight="1pt">
                <v:textbox>
                  <w:txbxContent>
                    <w:p w14:paraId="32E21AF5" w14:textId="4677C780" w:rsidR="00B20F69" w:rsidRDefault="008B3CFE" w:rsidP="00B20F69">
                      <w:r>
                        <w:t>24</w:t>
                      </w:r>
                      <w:r w:rsidRPr="008B3CFE">
                        <w:rPr>
                          <w:noProof/>
                        </w:rPr>
                        <w:drawing>
                          <wp:inline distT="0" distB="0" distL="0" distR="0" wp14:anchorId="49BF2E8A" wp14:editId="0B2FD200">
                            <wp:extent cx="166370" cy="149860"/>
                            <wp:effectExtent l="0" t="0" r="5080" b="2540"/>
                            <wp:docPr id="65481475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70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22E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CC3E01" wp14:editId="2D5C2C0E">
                <wp:simplePos x="0" y="0"/>
                <wp:positionH relativeFrom="column">
                  <wp:posOffset>5170170</wp:posOffset>
                </wp:positionH>
                <wp:positionV relativeFrom="paragraph">
                  <wp:posOffset>1956435</wp:posOffset>
                </wp:positionV>
                <wp:extent cx="361950" cy="323850"/>
                <wp:effectExtent l="0" t="0" r="19050" b="19050"/>
                <wp:wrapNone/>
                <wp:docPr id="1104225052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05349" w14:textId="5C5B29E0" w:rsidR="009D2C48" w:rsidRDefault="009D2C48" w:rsidP="009D2C48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C3E01" id="_x0000_s1053" type="#_x0000_t114" style="position:absolute;margin-left:407.1pt;margin-top:154.05pt;width:28.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Lf0fgIAAE4FAAAOAAAAZHJzL2Uyb0RvYy54bWysVMlu2zAQvRfoPxC8N5Kc3YgcGA5cFAiS&#10;IEmRM02RllCSw5K0JffrO6Rk2UjTS9GLNOS8Wd4svLnttCJb4XwDpqTFSU6JMByqxqxL+v11+eWK&#10;Eh+YqZgCI0q6E57ezj5/umntVEygBlUJR9CJ8dPWlrQOwU6zzPNaaOZPwAqDSglOs4BHt84qx1r0&#10;rlU2yfOLrAVXWQdceI+3d72SzpJ/KQUPj1J6EYgqKeYW0tel7yp+s9kNm64ds3XDhzTYP2ShWWMw&#10;6OjqjgVGNq75w5VuuAMPMpxw0BlI2XCROCCbIn/H5qVmViQuWBxvxzL5/+eWP2xf7JPDMrTWTz2K&#10;kUUnnY5/zI90qVi7sViiC4Tj5elFcX2OJeWoOp2cXqGMXrKDsXU+fBWgSRRKKhW0i5q5cAd8o4UJ&#10;qV5se+9Db7fHx8DKkBbHaXKZ5wnmQTXVslEqKr1brxbKkS3Dpi6XixxBvYsjGCaiDOZzoJWksFOi&#10;D/AsJGkqJDLpI8SJE6Pb6kcx+FQGkdFEYvjRqPjISIW90YCNZiJN4Wg48PlbtBGdIoIJo6FuDLiP&#10;oh5SlT1+z7rnGmmHbtUhWeR6FVnFqxVUuydHHPQr4S1fNtine+bDE3O4A9ha3OvwiJ/YupLCIFFS&#10;g/v10X3E42iilpIWd6qk/ueGOUGJ+mZwaK+Ls7O4hOlwdn45wYM71qyONWajF4AdLvAFsTyJER/U&#10;XpQO9Buu/zxGRRUzHGOXlAe3PyxCv+v4gHAxnycYLp5l4d68WB6dx0LH0Xvt3pizw7AGnPIH2O8f&#10;m74b0x4bLQ3MNwFkk2b4UNehBbi0aSWGBya+CsfnhDo8g7PfAAAA//8DAFBLAwQUAAYACAAAACEA&#10;6GRslt8AAAALAQAADwAAAGRycy9kb3ducmV2LnhtbEyPS0/DMBCE70j8B2uRuFHH5eWGOBUCAeLY&#10;FtQe3XibRPil2GnDv2c5wXFnZ2e/qZaTs+yIQ+qDVyBmBTD0TTC9bxV8bF6uJLCUtTfaBo8KvjHB&#10;sj4/q3Rpwsmv8LjOLaMQn0qtoMs5lpynpkOn0yxE9LQ7hMHpTOPQcjPoE4U7y+dFcced7j196HTE&#10;pw6br/XoCEPaMR5W23fx1n5u4uvOLp47q9TlxfT4ACzjlP/M8ItPN1AT0z6M3iRmFUhxMyergutC&#10;CmDkkPeClD0ptwsBvK74/w71DwAAAP//AwBQSwECLQAUAAYACAAAACEAtoM4kv4AAADhAQAAEwAA&#10;AAAAAAAAAAAAAAAAAAAAW0NvbnRlbnRfVHlwZXNdLnhtbFBLAQItABQABgAIAAAAIQA4/SH/1gAA&#10;AJQBAAALAAAAAAAAAAAAAAAAAC8BAABfcmVscy8ucmVsc1BLAQItABQABgAIAAAAIQDxaLf0fgIA&#10;AE4FAAAOAAAAAAAAAAAAAAAAAC4CAABkcnMvZTJvRG9jLnhtbFBLAQItABQABgAIAAAAIQDoZGyW&#10;3wAAAAsBAAAPAAAAAAAAAAAAAAAAANgEAABkcnMvZG93bnJldi54bWxQSwUGAAAAAAQABADzAAAA&#10;5AUAAAAA&#10;" fillcolor="white [3201]" strokecolor="#ffc000" strokeweight="1pt">
                <v:textbox>
                  <w:txbxContent>
                    <w:p w14:paraId="71E05349" w14:textId="5C5B29E0" w:rsidR="009D2C48" w:rsidRDefault="009D2C48" w:rsidP="009D2C48">
                      <w: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6B22E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EE688" wp14:editId="554007CB">
                <wp:simplePos x="0" y="0"/>
                <wp:positionH relativeFrom="column">
                  <wp:posOffset>3467100</wp:posOffset>
                </wp:positionH>
                <wp:positionV relativeFrom="paragraph">
                  <wp:posOffset>1969135</wp:posOffset>
                </wp:positionV>
                <wp:extent cx="361950" cy="323850"/>
                <wp:effectExtent l="0" t="0" r="19050" b="19050"/>
                <wp:wrapNone/>
                <wp:docPr id="432694159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8D203" w14:textId="1CCE12CC" w:rsidR="00521699" w:rsidRDefault="00521699" w:rsidP="00521699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E688" id="_x0000_s1054" type="#_x0000_t114" style="position:absolute;margin-left:273pt;margin-top:155.05pt;width:28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lWfgIAAE4FAAAOAAAAZHJzL2Uyb0RvYy54bWysVMlu2zAQvRfoPxC8N5Kc3YgcGA5cFAiS&#10;IEmRM02RllCSw5K0JffrO6Rk2UjTS9GLNOS8Wd4svLnttCJb4XwDpqTFSU6JMByqxqxL+v11+eWK&#10;Eh+YqZgCI0q6E57ezj5/umntVEygBlUJR9CJ8dPWlrQOwU6zzPNaaOZPwAqDSglOs4BHt84qx1r0&#10;rlU2yfOLrAVXWQdceI+3d72SzpJ/KQUPj1J6EYgqKeYW0tel7yp+s9kNm64ds3XDhzTYP2ShWWMw&#10;6OjqjgVGNq75w5VuuAMPMpxw0BlI2XCROCCbIn/H5qVmViQuWBxvxzL5/+eWP2xf7JPDMrTWTz2K&#10;kUUnnY5/zI90qVi7sViiC4Tj5elFcX2OJeWoOp2cXqGMXrKDsXU+fBWgSRRKKhW0i5q5cAd8o4UJ&#10;qV5se+9Db7fHx8DKkBbHaXKZ5wnmQTXVslEqKr1brxbKkS3Dpi6XixxBvYsjGCaiDOZzoJWksFOi&#10;D/AsJGkqJDLpI8SJE6Pb6kcx+FQGkdFEYvjRqPjISIW90YCNZiJN4Wg48PlbtBGdIoIJo6FuDLiP&#10;oh5SlT1+z7rnGmmHbtUhWeR6GVnFqxVUuydHHPQr4S1fNtine+bDE3O4A9ha3OvwiJ/YupLCIFFS&#10;g/v10X3E42iilpIWd6qk/ueGOUGJ+mZwaK+Ls7O4hOlwdn45wYM71qyONWajF4AdLvAFsTyJER/U&#10;XpQO9Buu/zxGRRUzHGOXlAe3PyxCv+v4gHAxnycYLp5l4d68WB6dx0LH0Xvt3pizw7AGnPIH2O8f&#10;m74b0x4bLQ3MNwFkk2b4UNehBbi0aSWGBya+CsfnhDo8g7PfAAAA//8DAFBLAwQUAAYACAAAACEA&#10;YJ4zMN8AAAALAQAADwAAAGRycy9kb3ducmV2LnhtbEyPwU7DMBBE70j8g7VI3KhtClEb4lQIBIhj&#10;WxA9urEbR9jrKHba8Pcsp3Lc2dnZN9VqCp4d7ZC6iArkTACz2ETTYavgY/tyswCWskajfUSr4Mcm&#10;WNWXF5UuTTzh2h43uWUUgqnUClzOfcl5apwNOs1ib5F2hzgEnWkcWm4GfaLw4PmtEAUPukP64HRv&#10;n5xtvjdjIIyFH/vD+utdvrWf2/5155fPzit1fTU9PgDLdspnM/zh0w3UxLSPI5rEvIL7u4K6ZAVz&#10;KSQwchRiTsqelEJK4HXF/3eofwEAAP//AwBQSwECLQAUAAYACAAAACEAtoM4kv4AAADhAQAAEwAA&#10;AAAAAAAAAAAAAAAAAAAAW0NvbnRlbnRfVHlwZXNdLnhtbFBLAQItABQABgAIAAAAIQA4/SH/1gAA&#10;AJQBAAALAAAAAAAAAAAAAAAAAC8BAABfcmVscy8ucmVsc1BLAQItABQABgAIAAAAIQBnS0lWfgIA&#10;AE4FAAAOAAAAAAAAAAAAAAAAAC4CAABkcnMvZTJvRG9jLnhtbFBLAQItABQABgAIAAAAIQBgnjMw&#10;3wAAAAsBAAAPAAAAAAAAAAAAAAAAANgEAABkcnMvZG93bnJldi54bWxQSwUGAAAAAAQABADzAAAA&#10;5AUAAAAA&#10;" fillcolor="white [3201]" strokecolor="#ffc000" strokeweight="1pt">
                <v:textbox>
                  <w:txbxContent>
                    <w:p w14:paraId="6A48D203" w14:textId="1CCE12CC" w:rsidR="00521699" w:rsidRDefault="00521699" w:rsidP="00521699"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6B22E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1293F8" wp14:editId="3E65DFC4">
                <wp:simplePos x="0" y="0"/>
                <wp:positionH relativeFrom="column">
                  <wp:posOffset>1968500</wp:posOffset>
                </wp:positionH>
                <wp:positionV relativeFrom="paragraph">
                  <wp:posOffset>2068195</wp:posOffset>
                </wp:positionV>
                <wp:extent cx="361950" cy="298450"/>
                <wp:effectExtent l="0" t="0" r="19050" b="25400"/>
                <wp:wrapNone/>
                <wp:docPr id="507387182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84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F82A3" w14:textId="3C359563" w:rsidR="009D2C48" w:rsidRDefault="009D2C48" w:rsidP="009D2C48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293F8" id="_x0000_s1055" type="#_x0000_t114" style="position:absolute;margin-left:155pt;margin-top:162.85pt;width:28.5pt;height:23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fBfgIAAE4FAAAOAAAAZHJzL2Uyb0RvYy54bWysVMlu2zAQvRfoPxC8N5JcZzMiB4YDFwWC&#10;JGhS5ExTpEWU4rAkbcn9+g4pWTbS9FL0Ig05b5Y3C29uu0aTnXBegSlpcZZTIgyHSplNSb+/rD5d&#10;UeIDMxXTYERJ98LT2/nHDzetnYkJ1KAr4Qg6MX7W2pLWIdhZlnlei4b5M7DCoFKCa1jAo9tklWMt&#10;em90Nsnzi6wFV1kHXHiPt3e9ks6TfykFD49SehGILinmFtLXpe86frP5DZttHLO14kMa7B+yaJgy&#10;GHR0dccCI1un/nDVKO7AgwxnHJoMpFRcJA7IpsjfsHmumRWJCxbH27FM/v+55Q+7Z/vksAyt9TOP&#10;YmTRSdfEP+ZHulSs/Vgs0QXC8fLzRXF9jiXlqJpcX01RRi/Z0dg6H74IaEgUSio1tMuauXAHfNsI&#10;E1K92O7eh97ugI+BtSEtjtPkMs8TzINW1UppHZXebdZL7ciOYVNXq2WOoN7FCQwT0QbzOdJKUthr&#10;0Qf4JiRRFRKZ9BHixInRbfWjGHxqg8hoIjH8aFS8Z6TDwWjARjORpnA0HPj8LdqIThHBhNGwUQbc&#10;e1GPqcoef2Ddc420Q7fukCxyPY+s4tUaqv2TIw76lfCWrxT26Z758MQc7gC2Fvc6POIntq6kMEiU&#10;1OB+vXcf8TiaqKWkxZ0qqf+5ZU5Qor8aHNrrYjqNS5gO0/PLCR7cqWZ9qjHbZgnY4QJfEMuTGPFB&#10;H0TpoHnF9V/EqKhihmPskvLgDodl6HcdHxAuFosEw8WzLNybZ8uj81joOHov3StzdhjWgFP+AIf9&#10;Y7M3Y9pjo6WBxTaAVGmGj3UdWoBLm1ZieGDiq3B6TqjjMzj/DQAA//8DAFBLAwQUAAYACAAAACEA&#10;mtaKNd4AAAALAQAADwAAAGRycy9kb3ducmV2LnhtbExPy07DMBC8I/EP1iJxo05S0bQhToVAgDi2&#10;BdGjG2/jCL8UO234e5ZTuc3uzs6jXk/WsBMOsfdOQD7LgKFrvepdJ+Bj93K3BBaTdEoa71DAD0ZY&#10;N9dXtayUP7sNnrapYyTiYiUF6JRCxXlsNVoZZz6go9vRD1YmGoeOq0GeSdwaXmTZglvZO3LQMuCT&#10;xvZ7O1qKsTRjOG6+3vO37nMXXvdm9ayNELc30+MDsIRTupDhLz79QEOZDn50KjIjYJ5n1CURKO5L&#10;YMSYL0raHAiURQm8qfn/Ds0vAAAA//8DAFBLAQItABQABgAIAAAAIQC2gziS/gAAAOEBAAATAAAA&#10;AAAAAAAAAAAAAAAAAABbQ29udGVudF9UeXBlc10ueG1sUEsBAi0AFAAGAAgAAAAhADj9If/WAAAA&#10;lAEAAAsAAAAAAAAAAAAAAAAALwEAAF9yZWxzLy5yZWxzUEsBAi0AFAAGAAgAAAAhAFgcZ8F+AgAA&#10;TgUAAA4AAAAAAAAAAAAAAAAALgIAAGRycy9lMm9Eb2MueG1sUEsBAi0AFAAGAAgAAAAhAJrWijXe&#10;AAAACwEAAA8AAAAAAAAAAAAAAAAA2AQAAGRycy9kb3ducmV2LnhtbFBLBQYAAAAABAAEAPMAAADj&#10;BQAAAAA=&#10;" fillcolor="white [3201]" strokecolor="#ffc000" strokeweight="1pt">
                <v:textbox>
                  <w:txbxContent>
                    <w:p w14:paraId="5F9F82A3" w14:textId="3C359563" w:rsidR="009D2C48" w:rsidRDefault="009D2C48" w:rsidP="009D2C48">
                      <w: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55026B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206EB5" wp14:editId="050A8113">
                <wp:simplePos x="0" y="0"/>
                <wp:positionH relativeFrom="column">
                  <wp:posOffset>298450</wp:posOffset>
                </wp:positionH>
                <wp:positionV relativeFrom="paragraph">
                  <wp:posOffset>1340485</wp:posOffset>
                </wp:positionV>
                <wp:extent cx="361950" cy="323850"/>
                <wp:effectExtent l="0" t="0" r="19050" b="19050"/>
                <wp:wrapNone/>
                <wp:docPr id="1609744466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FE19C" w14:textId="51019219" w:rsidR="0032454C" w:rsidRDefault="0032454C" w:rsidP="0032454C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6EB5" id="_x0000_s1056" type="#_x0000_t114" style="position:absolute;margin-left:23.5pt;margin-top:105.55pt;width:28.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vsMfgIAAE4FAAAOAAAAZHJzL2Uyb0RvYy54bWysVMlu2zAQvRfoPxC8N5LsrEbkwHDgokCQ&#10;Bk2KnGmKtIhSHJakLblf3yEly0aaXopepCHnzfJm4e1d12iyE84rMCUtznJKhOFQKbMp6feX1adr&#10;SnxgpmIajCjpXnh6N//44ba1MzGBGnQlHEEnxs9aW9I6BDvLMs9r0TB/BlYYVEpwDQt4dJuscqxF&#10;743OJnl+mbXgKuuAC+/x9r5X0nnyL6Xg4auUXgSiS4q5hfR16buO32x+y2Ybx2yt+JAG+4csGqYM&#10;Bh1d3bPAyNapP1w1ijvwIMMZhyYDKRUXiQOyKfI3bJ5rZkXigsXxdiyT/39u+ePu2T45LENr/cyj&#10;GFl00jXxj/mRLhVrPxZLdIFwvJxeFjcXWFKOqulkeo0yesmOxtb58FlAQ6JQUqmhXdbMhXvg20aY&#10;kOrFdg8+9HYHfAysDWlxnCZXeZ5gHrSqVkrrqPRus15qR3YMm7paLXME9S5OYJiINpjPkVaSwl6L&#10;PsA3IYmqkMikjxAnToxuqx/F4FMbREYTieFHo+I9Ix0ORgM2mok0haPhwOdv0UZ0iggmjIaNMuDe&#10;i3pMVfb4A+uea6QdunWHZJHrNLKKV2uo9k+OOOhXwlu+UtinB+bDE3O4A9ha3OvwFT+xdSWFQaKk&#10;BvfrvfuIx9FELSUt7lRJ/c8tc4IS/cXg0N4U5+dxCdPh/OJqggd3qlmfasy2WQJ2uMAXxPIkRnzQ&#10;B1E6aF5x/RcxKqqY4Ri7pDy4w2EZ+l3HB4SLxSLBcPEsCw/m2fLoPBY6jt5L98qcHYY14JQ/wmH/&#10;2OzNmPbYaGlgsQ0gVZrhY12HFuDSppUYHpj4KpyeE+r4DM5/AwAA//8DAFBLAwQUAAYACAAAACEA&#10;4z7icd0AAAAKAQAADwAAAGRycy9kb3ducmV2LnhtbEyPzU7DMBCE70i8g7VI3KjjqCptiFMhECCO&#10;bUHl6MbbOMJ/ip02vD3bExx3dnb2m3o9OctOOKQ+eAliVgBD3wbd+07Cx+7lbgksZeW1ssGjhB9M&#10;sG6ur2pV6XD2Gzxtc8coxKdKSTA5x4rz1Bp0Ks1CRE+7YxicyjQOHdeDOlO4s7wsigV3qvf0waiI&#10;Twbb7+3oCGNpx3jc7N/FW/e5i69fdvVsrJS3N9PjA7CMU/4zwwWfbqAhpkMYvU7MSpjfU5UsoRRC&#10;ALsYijkpB1IWpQDe1Px/heYXAAD//wMAUEsBAi0AFAAGAAgAAAAhALaDOJL+AAAA4QEAABMAAAAA&#10;AAAAAAAAAAAAAAAAAFtDb250ZW50X1R5cGVzXS54bWxQSwECLQAUAAYACAAAACEAOP0h/9YAAACU&#10;AQAACwAAAAAAAAAAAAAAAAAvAQAAX3JlbHMvLnJlbHNQSwECLQAUAAYACAAAACEA/Mr7DH4CAABO&#10;BQAADgAAAAAAAAAAAAAAAAAuAgAAZHJzL2Uyb0RvYy54bWxQSwECLQAUAAYACAAAACEA4z7icd0A&#10;AAAKAQAADwAAAAAAAAAAAAAAAADYBAAAZHJzL2Rvd25yZXYueG1sUEsFBgAAAAAEAAQA8wAAAOIF&#10;AAAAAA==&#10;" fillcolor="white [3201]" strokecolor="#ffc000" strokeweight="1pt">
                <v:textbox>
                  <w:txbxContent>
                    <w:p w14:paraId="792FE19C" w14:textId="51019219" w:rsidR="0032454C" w:rsidRDefault="0032454C" w:rsidP="0032454C"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55026B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D933FC" wp14:editId="2B27D7EE">
                <wp:simplePos x="0" y="0"/>
                <wp:positionH relativeFrom="column">
                  <wp:posOffset>977900</wp:posOffset>
                </wp:positionH>
                <wp:positionV relativeFrom="paragraph">
                  <wp:posOffset>1981835</wp:posOffset>
                </wp:positionV>
                <wp:extent cx="361950" cy="323850"/>
                <wp:effectExtent l="0" t="0" r="19050" b="19050"/>
                <wp:wrapNone/>
                <wp:docPr id="1549871038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58A0D" w14:textId="32655BC1" w:rsidR="008B3CFE" w:rsidRDefault="00CA62CC" w:rsidP="008B3CFE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33FC" id="_x0000_s1057" type="#_x0000_t114" style="position:absolute;margin-left:77pt;margin-top:156.05pt;width:28.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AbfgIAAE4FAAAOAAAAZHJzL2Uyb0RvYy54bWysVMlu2zAQvRfoPxC8N5IcZzMiB4YDFwWC&#10;NGhS5ExTpEWU4rAkbcn9+g4pWTbS9FL0Ig05b5Y3C2/vukaTnXBegSlpcZZTIgyHSplNSb+/rD5d&#10;U+IDMxXTYERJ98LTu/nHD7etnYkJ1KAr4Qg6MX7W2pLWIdhZlnlei4b5M7DCoFKCa1jAo9tklWMt&#10;em90Nsnzy6wFV1kHXHiPt/e9ks6TfykFD1+l9CIQXVLMLaSvS991/GbzWzbbOGZrxYc02D9k0TBl&#10;MOjo6p4FRrZO/eGqUdyBBxnOODQZSKm4SByQTZG/YfNcMysSFyyOt2OZ/P9zyx93z/bJYRla62ce&#10;xciik66Jf8yPdKlY+7FYoguE4+X5ZXFzgSXlqDqfnF+jjF6yo7F1PnwW0JAolFRqaJc1c+Ee+LYR&#10;JqR6sd2DD73dAR8Da0NaHKfJVZ4nmAetqpXSOiq926yX2pEdw6auVsscQb2LExgmog3mc6SVpLDX&#10;og/wTUiiKiQy6SPEiROj2+pHMfjUBpHRRGL40ah4z0iHg9GAjWYiTeFoOPD5W7QRnSKCCaNhowy4&#10;96IeU5U9/sC65xpph27dIVnkOo2s4tUaqv2TIw76lfCWrxT26YH58MQc7gC2Fvc6fMVPbF1JYZAo&#10;qcH9eu8+4nE0UUtJiztVUv9zy5ygRH8xOLQ3xXQalzAdphdXEzy4U836VGO2zRKwwwW+IJYnMeKD&#10;PojSQfOK67+IUVHFDMfYJeXBHQ7L0O86PiBcLBYJhotnWXgwz5ZH57HQcfReulfm7DCsAaf8EQ77&#10;x2ZvxrTHRksDi20AqdIMH+s6tACXNq3E8MDEV+H0nFDHZ3D+GwAA//8DAFBLAwQUAAYACAAAACEA&#10;9KvdRN0AAAALAQAADwAAAGRycy9kb3ducmV2LnhtbExPy07DMBC8I/EP1iJxo45TqNoQp0IgQBzb&#10;gsrRjbdxhF+KnTb8PcsJjjM7MztTrydn2QmH1AcvQcwKYOjboHvfSXjfPd8sgaWsvFY2eJTwjQnW&#10;zeVFrSodzn6Dp23uGIX4VCkJJudYcZ5ag06lWYjo6XYMg1OZ4NBxPagzhTvLy6JYcKd6Tx+Mivho&#10;sP3ajo5qLO0Yj5v9m3jtPnbx5dOunoyV8vpqergHlnHKf2L4rU8eaKjTIYxeJ2YJ393SlixhLkoB&#10;jBSlEMQciFnMBfCm5v83ND8AAAD//wMAUEsBAi0AFAAGAAgAAAAhALaDOJL+AAAA4QEAABMAAAAA&#10;AAAAAAAAAAAAAAAAAFtDb250ZW50X1R5cGVzXS54bWxQSwECLQAUAAYACAAAACEAOP0h/9YAAACU&#10;AQAACwAAAAAAAAAAAAAAAAAvAQAAX3JlbHMvLnJlbHNQSwECLQAUAAYACAAAACEAXOpgG34CAABO&#10;BQAADgAAAAAAAAAAAAAAAAAuAgAAZHJzL2Uyb0RvYy54bWxQSwECLQAUAAYACAAAACEA9KvdRN0A&#10;AAALAQAADwAAAAAAAAAAAAAAAADYBAAAZHJzL2Rvd25yZXYueG1sUEsFBgAAAAAEAAQA8wAAAOIF&#10;AAAAAA==&#10;" fillcolor="white [3201]" strokecolor="#ffc000" strokeweight="1pt">
                <v:textbox>
                  <w:txbxContent>
                    <w:p w14:paraId="23358A0D" w14:textId="32655BC1" w:rsidR="008B3CFE" w:rsidRDefault="00CA62CC" w:rsidP="008B3CFE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66122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D7ED0F" wp14:editId="5B8C81A6">
                <wp:simplePos x="0" y="0"/>
                <wp:positionH relativeFrom="column">
                  <wp:posOffset>1447800</wp:posOffset>
                </wp:positionH>
                <wp:positionV relativeFrom="paragraph">
                  <wp:posOffset>432435</wp:posOffset>
                </wp:positionV>
                <wp:extent cx="361950" cy="323850"/>
                <wp:effectExtent l="0" t="0" r="19050" b="19050"/>
                <wp:wrapNone/>
                <wp:docPr id="1665085673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Documen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06A77" w14:textId="426DB8FE" w:rsidR="00661220" w:rsidRDefault="00661220" w:rsidP="00661220">
                            <w: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ED0F" id="_x0000_s1058" type="#_x0000_t114" style="position:absolute;margin-left:114pt;margin-top:34.05pt;width:28.5pt;height:25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7ufQIAAE4FAAAOAAAAZHJzL2Uyb0RvYy54bWysVMlu2zAQvRfoPxC8N5Kc3YgcGA5cFAiS&#10;IEmRM02RFlGKw5K0JffrO6Rk2UjTS9GLNOS8Wd4svLntGk22wnkFpqTFSU6JMBwqZdYl/f66/HJF&#10;iQ/MVEyDESXdCU9vZ58/3bR2KiZQg66EI+jE+GlrS1qHYKdZ5nktGuZPwAqDSgmuYQGPbp1VjrXo&#10;vdHZJM8vshZcZR1w4T3e3vVKOkv+pRQ8PErpRSC6pJhbSF+Xvqv4zWY3bLp2zNaKD2mwf8iiYcpg&#10;0NHVHQuMbJz6w1WjuAMPMpxwaDKQUnGROCCbIn/H5qVmViQuWBxvxzL5/+eWP2xf7JPDMrTWTz2K&#10;kUUnXRP/mB/pUrF2Y7FEFwjHy9OL4vocS8pRdTo5vUIZvWQHY+t8+CqgIVEoqdTQLmrmwh3wTSNM&#10;SPVi23sfers9PgbWhrQ4TpPLPE8wD1pVS6V1VHq3Xi20I1uGTV0uFzmCehdHMExEG8znQCtJYadF&#10;H+BZSKIqJDLpI8SJE6Pb6kcx+NQGkdFEYvjRqPjISIe90YCNZiJN4Wg48PlbtBGdIoIJo2GjDLiP&#10;oh5SlT1+z7rnGmmHbtUh2dioyCperaDaPTnioF8Jb/lSYZ/umQ9PzOEOYGtxr8MjfmLrSgqDREkN&#10;7tdH9xGPo4laSlrcqZL6nxvmBCX6m8GhvS7OzuISpsPZ+eUED+5YszrWmE2zAOxwgS+I5UmM+KD3&#10;onTQvOH6z2NUVDHDMXZJeXD7wyL0u44PCBfzeYLh4lkW7s2L5dF5LHQcvdfujTk7DGvAKX+A/f6x&#10;6bsx7bHR0sB8E0CqNMOHug4twKVNKzE8MPFVOD4n1OEZnP0GAAD//wMAUEsDBBQABgAIAAAAIQCh&#10;UmdK3gAAAAoBAAAPAAAAZHJzL2Rvd25yZXYueG1sTI/BTsMwEETvSPyDtUjcqONIVG4ap0IgQBzb&#10;gujRjd04wl5HsdOGv2c5wXF3Z2bf1Js5eHa2Y+ojKhCLApjFNpoeOwXv++c7CSxljUb7iFbBt02w&#10;aa6val2ZeMGtPe9yxygEU6UVuJyHivPUOht0WsTBIt1OcQw60zh23Iz6QuHB87IoljzoHumD04N9&#10;dLb92k2BMKSfhtP28028dh/74eXgV0/OK3V7Mz+sgWU75z8x/OKTBxpiOsYJTWJeQVlK6pIVLKUA&#10;RoJS3tPiSEqxEsCbmv+v0PwAAAD//wMAUEsBAi0AFAAGAAgAAAAhALaDOJL+AAAA4QEAABMAAAAA&#10;AAAAAAAAAAAAAAAAAFtDb250ZW50X1R5cGVzXS54bWxQSwECLQAUAAYACAAAACEAOP0h/9YAAACU&#10;AQAACwAAAAAAAAAAAAAAAAAvAQAAX3JlbHMvLnJlbHNQSwECLQAUAAYACAAAACEAqRcO7n0CAABO&#10;BQAADgAAAAAAAAAAAAAAAAAuAgAAZHJzL2Uyb0RvYy54bWxQSwECLQAUAAYACAAAACEAoVJnSt4A&#10;AAAKAQAADwAAAAAAAAAAAAAAAADXBAAAZHJzL2Rvd25yZXYueG1sUEsFBgAAAAAEAAQA8wAAAOIF&#10;AAAAAA==&#10;" fillcolor="white [3201]" strokecolor="#ffc000" strokeweight="1pt">
                <v:textbox>
                  <w:txbxContent>
                    <w:p w14:paraId="77906A77" w14:textId="426DB8FE" w:rsidR="00661220" w:rsidRDefault="00661220" w:rsidP="00661220">
                      <w: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CE1D24" w:rsidRPr="00F2063F">
        <w:rPr>
          <w:b/>
          <w:noProof/>
          <w:sz w:val="12"/>
        </w:rPr>
        <w:drawing>
          <wp:inline distT="0" distB="0" distL="0" distR="0" wp14:anchorId="7DECC90D" wp14:editId="389097DC">
            <wp:extent cx="6149790" cy="2200910"/>
            <wp:effectExtent l="152400" t="152400" r="365760" b="370840"/>
            <wp:docPr id="198995765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57653" name="Picture 1" descr="A close-up of a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350" cy="2206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2CBE38" w14:textId="77777777" w:rsidR="008B57AE" w:rsidRDefault="008B57AE">
      <w:pPr>
        <w:pStyle w:val="BodyText"/>
        <w:rPr>
          <w:b/>
        </w:rPr>
      </w:pPr>
    </w:p>
    <w:p w14:paraId="642CBE3A" w14:textId="77777777" w:rsidR="008B57AE" w:rsidRDefault="008B57AE">
      <w:pPr>
        <w:pStyle w:val="BodyText"/>
        <w:rPr>
          <w:b/>
        </w:rPr>
      </w:pPr>
    </w:p>
    <w:p w14:paraId="642CBE3D" w14:textId="77777777" w:rsidR="008B57AE" w:rsidRDefault="006E240D">
      <w:pPr>
        <w:pStyle w:val="BodyText"/>
        <w:spacing w:before="186"/>
        <w:ind w:left="820"/>
      </w:pPr>
      <w:r>
        <w:rPr>
          <w:b/>
        </w:rPr>
        <w:t>Q21</w:t>
      </w:r>
      <w:r>
        <w:t>-Update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his/her</w:t>
      </w:r>
      <w:r>
        <w:rPr>
          <w:spacing w:val="-5"/>
        </w:rPr>
        <w:t xml:space="preserve"> </w:t>
      </w:r>
      <w:r>
        <w:rPr>
          <w:spacing w:val="-2"/>
        </w:rPr>
        <w:t>passport.</w:t>
      </w:r>
    </w:p>
    <w:p w14:paraId="642CBE3E" w14:textId="77777777" w:rsidR="008B57AE" w:rsidRDefault="006E240D">
      <w:pPr>
        <w:pStyle w:val="BodyText"/>
        <w:spacing w:before="180" w:line="403" w:lineRule="auto"/>
        <w:ind w:left="820" w:right="5243"/>
      </w:pPr>
      <w:r>
        <w:rPr>
          <w:b/>
        </w:rPr>
        <w:t>Q22</w:t>
      </w:r>
      <w:r>
        <w:t xml:space="preserve">- Update the marital status as per the drop down. </w:t>
      </w:r>
      <w:r>
        <w:rPr>
          <w:b/>
        </w:rPr>
        <w:t>Q23</w:t>
      </w:r>
      <w:r>
        <w:t xml:space="preserve">- Update the relationship. For e.g. – (Son/ daughter) </w:t>
      </w:r>
      <w:r>
        <w:rPr>
          <w:b/>
        </w:rPr>
        <w:t>Q24.</w:t>
      </w:r>
      <w:r>
        <w:rPr>
          <w:b/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children’s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YYYY-MM-DD.</w:t>
      </w:r>
    </w:p>
    <w:p w14:paraId="642CBE3F" w14:textId="77777777" w:rsidR="008B57AE" w:rsidRDefault="006E240D">
      <w:pPr>
        <w:pStyle w:val="BodyText"/>
        <w:spacing w:line="266" w:lineRule="exact"/>
        <w:ind w:left="820"/>
      </w:pPr>
      <w:r>
        <w:rPr>
          <w:b/>
        </w:rPr>
        <w:t>Q25-</w:t>
      </w:r>
      <w:r>
        <w:rPr>
          <w:b/>
          <w:spacing w:val="-9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Children’s</w:t>
      </w:r>
      <w:r>
        <w:rPr>
          <w:spacing w:val="-6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applicable.</w:t>
      </w:r>
      <w:r>
        <w:rPr>
          <w:spacing w:val="-3"/>
        </w:rPr>
        <w:t xml:space="preserve"> </w:t>
      </w:r>
      <w:r>
        <w:t>(Example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India,</w:t>
      </w:r>
      <w:r>
        <w:rPr>
          <w:spacing w:val="-3"/>
        </w:rPr>
        <w:t xml:space="preserve"> </w:t>
      </w:r>
      <w:r>
        <w:rPr>
          <w:spacing w:val="-4"/>
        </w:rPr>
        <w:t>US).</w:t>
      </w:r>
    </w:p>
    <w:p w14:paraId="642CBE40" w14:textId="77777777" w:rsidR="008B57AE" w:rsidRDefault="006E240D">
      <w:pPr>
        <w:pStyle w:val="BodyText"/>
        <w:spacing w:before="180"/>
        <w:ind w:left="820"/>
      </w:pPr>
      <w:r>
        <w:rPr>
          <w:b/>
        </w:rPr>
        <w:t>Q26-</w:t>
      </w:r>
      <w:r>
        <w:rPr>
          <w:b/>
          <w:spacing w:val="-7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Children’s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tabs.</w:t>
      </w:r>
    </w:p>
    <w:p w14:paraId="642CBE41" w14:textId="77777777" w:rsidR="008B57AE" w:rsidRDefault="006E240D">
      <w:pPr>
        <w:pStyle w:val="BodyText"/>
        <w:spacing w:before="184"/>
        <w:ind w:left="820"/>
      </w:pPr>
      <w:r>
        <w:rPr>
          <w:b/>
        </w:rPr>
        <w:t>Q27</w:t>
      </w:r>
      <w:r>
        <w:t>-Update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occupation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(Studying,</w:t>
      </w:r>
      <w:r>
        <w:rPr>
          <w:spacing w:val="-3"/>
        </w:rPr>
        <w:t xml:space="preserve"> </w:t>
      </w:r>
      <w:r>
        <w:t>toddler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NA)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applicable.</w:t>
      </w:r>
    </w:p>
    <w:p w14:paraId="642CBE42" w14:textId="77777777" w:rsidR="008B57AE" w:rsidRDefault="006E240D">
      <w:pPr>
        <w:pStyle w:val="BodyText"/>
        <w:spacing w:before="182" w:line="256" w:lineRule="auto"/>
        <w:ind w:left="820" w:right="1067"/>
      </w:pPr>
      <w:r>
        <w:rPr>
          <w:b/>
        </w:rPr>
        <w:t>Q28-</w:t>
      </w:r>
      <w:r>
        <w:rPr>
          <w:b/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accompanying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applicant</w:t>
      </w:r>
      <w:r>
        <w:rPr>
          <w:spacing w:val="-5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travelling,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NO Check box.</w:t>
      </w:r>
    </w:p>
    <w:p w14:paraId="1D8AE617" w14:textId="69373CF5" w:rsidR="005F055A" w:rsidRDefault="005F055A">
      <w:pPr>
        <w:pStyle w:val="BodyText"/>
        <w:spacing w:before="182" w:line="256" w:lineRule="auto"/>
        <w:ind w:left="820" w:right="1067"/>
      </w:pPr>
      <w:r>
        <w:rPr>
          <w:b/>
        </w:rPr>
        <w:t>Q29-</w:t>
      </w:r>
      <w:r>
        <w:t xml:space="preserve">If no children then </w:t>
      </w:r>
      <w:r w:rsidR="00661220">
        <w:t xml:space="preserve">check </w:t>
      </w:r>
      <w:r>
        <w:t xml:space="preserve">mark the </w:t>
      </w:r>
      <w:proofErr w:type="gramStart"/>
      <w:r>
        <w:t>box</w:t>
      </w:r>
      <w:proofErr w:type="gramEnd"/>
      <w:r>
        <w:t xml:space="preserve"> </w:t>
      </w:r>
    </w:p>
    <w:sectPr w:rsidR="005F055A">
      <w:pgSz w:w="12240" w:h="15840"/>
      <w:pgMar w:top="1820" w:right="4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B5267"/>
    <w:multiLevelType w:val="hybridMultilevel"/>
    <w:tmpl w:val="0874831A"/>
    <w:lvl w:ilvl="0" w:tplc="1E503D8C">
      <w:start w:val="1"/>
      <w:numFmt w:val="decimal"/>
      <w:lvlText w:val="%1-"/>
      <w:lvlJc w:val="left"/>
      <w:pPr>
        <w:ind w:left="1050" w:hanging="23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 w:tplc="A9BC42C2">
      <w:numFmt w:val="bullet"/>
      <w:lvlText w:val="•"/>
      <w:lvlJc w:val="left"/>
      <w:pPr>
        <w:ind w:left="2072" w:hanging="231"/>
      </w:pPr>
      <w:rPr>
        <w:rFonts w:hint="default"/>
        <w:lang w:val="en-US" w:eastAsia="en-US" w:bidi="ar-SA"/>
      </w:rPr>
    </w:lvl>
    <w:lvl w:ilvl="2" w:tplc="95042D56">
      <w:numFmt w:val="bullet"/>
      <w:lvlText w:val="•"/>
      <w:lvlJc w:val="left"/>
      <w:pPr>
        <w:ind w:left="3084" w:hanging="231"/>
      </w:pPr>
      <w:rPr>
        <w:rFonts w:hint="default"/>
        <w:lang w:val="en-US" w:eastAsia="en-US" w:bidi="ar-SA"/>
      </w:rPr>
    </w:lvl>
    <w:lvl w:ilvl="3" w:tplc="A594C562">
      <w:numFmt w:val="bullet"/>
      <w:lvlText w:val="•"/>
      <w:lvlJc w:val="left"/>
      <w:pPr>
        <w:ind w:left="4096" w:hanging="231"/>
      </w:pPr>
      <w:rPr>
        <w:rFonts w:hint="default"/>
        <w:lang w:val="en-US" w:eastAsia="en-US" w:bidi="ar-SA"/>
      </w:rPr>
    </w:lvl>
    <w:lvl w:ilvl="4" w:tplc="BA2A77E8">
      <w:numFmt w:val="bullet"/>
      <w:lvlText w:val="•"/>
      <w:lvlJc w:val="left"/>
      <w:pPr>
        <w:ind w:left="5108" w:hanging="231"/>
      </w:pPr>
      <w:rPr>
        <w:rFonts w:hint="default"/>
        <w:lang w:val="en-US" w:eastAsia="en-US" w:bidi="ar-SA"/>
      </w:rPr>
    </w:lvl>
    <w:lvl w:ilvl="5" w:tplc="82963C66">
      <w:numFmt w:val="bullet"/>
      <w:lvlText w:val="•"/>
      <w:lvlJc w:val="left"/>
      <w:pPr>
        <w:ind w:left="6120" w:hanging="231"/>
      </w:pPr>
      <w:rPr>
        <w:rFonts w:hint="default"/>
        <w:lang w:val="en-US" w:eastAsia="en-US" w:bidi="ar-SA"/>
      </w:rPr>
    </w:lvl>
    <w:lvl w:ilvl="6" w:tplc="8D46246C">
      <w:numFmt w:val="bullet"/>
      <w:lvlText w:val="•"/>
      <w:lvlJc w:val="left"/>
      <w:pPr>
        <w:ind w:left="7132" w:hanging="231"/>
      </w:pPr>
      <w:rPr>
        <w:rFonts w:hint="default"/>
        <w:lang w:val="en-US" w:eastAsia="en-US" w:bidi="ar-SA"/>
      </w:rPr>
    </w:lvl>
    <w:lvl w:ilvl="7" w:tplc="96A60256">
      <w:numFmt w:val="bullet"/>
      <w:lvlText w:val="•"/>
      <w:lvlJc w:val="left"/>
      <w:pPr>
        <w:ind w:left="8144" w:hanging="231"/>
      </w:pPr>
      <w:rPr>
        <w:rFonts w:hint="default"/>
        <w:lang w:val="en-US" w:eastAsia="en-US" w:bidi="ar-SA"/>
      </w:rPr>
    </w:lvl>
    <w:lvl w:ilvl="8" w:tplc="D9841F4C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7D016371"/>
    <w:multiLevelType w:val="hybridMultilevel"/>
    <w:tmpl w:val="4CD4BDBC"/>
    <w:lvl w:ilvl="0" w:tplc="814A9C5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9D02F4A">
      <w:start w:val="1"/>
      <w:numFmt w:val="lowerLetter"/>
      <w:lvlText w:val="%2."/>
      <w:lvlJc w:val="left"/>
      <w:pPr>
        <w:ind w:left="22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80360CD2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3" w:tplc="543C14EA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4" w:tplc="BDF0546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0BDAF4C6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6" w:tplc="F5A2FC08">
      <w:numFmt w:val="bullet"/>
      <w:lvlText w:val="•"/>
      <w:lvlJc w:val="left"/>
      <w:pPr>
        <w:ind w:left="7215" w:hanging="360"/>
      </w:pPr>
      <w:rPr>
        <w:rFonts w:hint="default"/>
        <w:lang w:val="en-US" w:eastAsia="en-US" w:bidi="ar-SA"/>
      </w:rPr>
    </w:lvl>
    <w:lvl w:ilvl="7" w:tplc="63007BD6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ar-SA"/>
      </w:rPr>
    </w:lvl>
    <w:lvl w:ilvl="8" w:tplc="47B0BE1E">
      <w:numFmt w:val="bullet"/>
      <w:lvlText w:val="•"/>
      <w:lvlJc w:val="left"/>
      <w:pPr>
        <w:ind w:left="9197" w:hanging="360"/>
      </w:pPr>
      <w:rPr>
        <w:rFonts w:hint="default"/>
        <w:lang w:val="en-US" w:eastAsia="en-US" w:bidi="ar-SA"/>
      </w:rPr>
    </w:lvl>
  </w:abstractNum>
  <w:num w:numId="1" w16cid:durableId="764769006">
    <w:abstractNumId w:val="0"/>
  </w:num>
  <w:num w:numId="2" w16cid:durableId="344984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AE"/>
    <w:rsid w:val="000029F1"/>
    <w:rsid w:val="000B444D"/>
    <w:rsid w:val="000E7730"/>
    <w:rsid w:val="000F2AC3"/>
    <w:rsid w:val="00102CCF"/>
    <w:rsid w:val="00105825"/>
    <w:rsid w:val="001141F3"/>
    <w:rsid w:val="001621E4"/>
    <w:rsid w:val="00176C43"/>
    <w:rsid w:val="0018137A"/>
    <w:rsid w:val="001D56E0"/>
    <w:rsid w:val="001D7867"/>
    <w:rsid w:val="001E2F2F"/>
    <w:rsid w:val="002039DD"/>
    <w:rsid w:val="00227DE7"/>
    <w:rsid w:val="00253C64"/>
    <w:rsid w:val="00273940"/>
    <w:rsid w:val="00296F56"/>
    <w:rsid w:val="002E3C93"/>
    <w:rsid w:val="0032454C"/>
    <w:rsid w:val="00324D8D"/>
    <w:rsid w:val="0036449F"/>
    <w:rsid w:val="0037073A"/>
    <w:rsid w:val="00374A7F"/>
    <w:rsid w:val="00394A7E"/>
    <w:rsid w:val="003972EC"/>
    <w:rsid w:val="003A5725"/>
    <w:rsid w:val="003C1B03"/>
    <w:rsid w:val="003C3E42"/>
    <w:rsid w:val="003F0909"/>
    <w:rsid w:val="003F6FBC"/>
    <w:rsid w:val="00402903"/>
    <w:rsid w:val="004033B0"/>
    <w:rsid w:val="004450A0"/>
    <w:rsid w:val="004553F5"/>
    <w:rsid w:val="00461E9C"/>
    <w:rsid w:val="004677B5"/>
    <w:rsid w:val="00480FBE"/>
    <w:rsid w:val="00494120"/>
    <w:rsid w:val="004E5A1B"/>
    <w:rsid w:val="004F1F83"/>
    <w:rsid w:val="00521699"/>
    <w:rsid w:val="0055026B"/>
    <w:rsid w:val="00556BDE"/>
    <w:rsid w:val="00570BCA"/>
    <w:rsid w:val="00580462"/>
    <w:rsid w:val="0058100F"/>
    <w:rsid w:val="0058791E"/>
    <w:rsid w:val="005B5ABF"/>
    <w:rsid w:val="005D70A3"/>
    <w:rsid w:val="005F055A"/>
    <w:rsid w:val="00610432"/>
    <w:rsid w:val="0065193A"/>
    <w:rsid w:val="00661220"/>
    <w:rsid w:val="00670B28"/>
    <w:rsid w:val="006A4686"/>
    <w:rsid w:val="006B0590"/>
    <w:rsid w:val="006B22ED"/>
    <w:rsid w:val="006E240D"/>
    <w:rsid w:val="007235A5"/>
    <w:rsid w:val="007808D3"/>
    <w:rsid w:val="007855D5"/>
    <w:rsid w:val="007A3CF8"/>
    <w:rsid w:val="007B3E73"/>
    <w:rsid w:val="007D706B"/>
    <w:rsid w:val="00803A68"/>
    <w:rsid w:val="00806B37"/>
    <w:rsid w:val="00851837"/>
    <w:rsid w:val="008A0F43"/>
    <w:rsid w:val="008B3CFE"/>
    <w:rsid w:val="008B57AE"/>
    <w:rsid w:val="008C34C6"/>
    <w:rsid w:val="00933D89"/>
    <w:rsid w:val="009348E8"/>
    <w:rsid w:val="00986229"/>
    <w:rsid w:val="009C3B3A"/>
    <w:rsid w:val="009C6953"/>
    <w:rsid w:val="009D2C48"/>
    <w:rsid w:val="009E0B0E"/>
    <w:rsid w:val="00A6630B"/>
    <w:rsid w:val="00AC5C5A"/>
    <w:rsid w:val="00AE0AA7"/>
    <w:rsid w:val="00B20F69"/>
    <w:rsid w:val="00B250C4"/>
    <w:rsid w:val="00B621DF"/>
    <w:rsid w:val="00B63086"/>
    <w:rsid w:val="00B91BA3"/>
    <w:rsid w:val="00B973CF"/>
    <w:rsid w:val="00BD1A3F"/>
    <w:rsid w:val="00BF1FBA"/>
    <w:rsid w:val="00C94BCC"/>
    <w:rsid w:val="00C95C54"/>
    <w:rsid w:val="00CA62CC"/>
    <w:rsid w:val="00CC5A47"/>
    <w:rsid w:val="00CD77AD"/>
    <w:rsid w:val="00CE1D24"/>
    <w:rsid w:val="00CE1DD2"/>
    <w:rsid w:val="00DF32B4"/>
    <w:rsid w:val="00E06322"/>
    <w:rsid w:val="00E6163B"/>
    <w:rsid w:val="00E74F0D"/>
    <w:rsid w:val="00EA7064"/>
    <w:rsid w:val="00EC40F5"/>
    <w:rsid w:val="00ED06CF"/>
    <w:rsid w:val="00ED3B7A"/>
    <w:rsid w:val="00F2063F"/>
    <w:rsid w:val="00F21E53"/>
    <w:rsid w:val="00F24960"/>
    <w:rsid w:val="00F42ABD"/>
    <w:rsid w:val="00F82E50"/>
    <w:rsid w:val="00FA5512"/>
    <w:rsid w:val="00FD2C8F"/>
    <w:rsid w:val="00FE6600"/>
    <w:rsid w:val="00F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BDD5"/>
  <w15:docId w15:val="{67389D96-DCFC-4A0A-9C15-7EF8863C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764" w:right="194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3"/>
      <w:ind w:left="1993" w:right="2168" w:firstLine="4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2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f0">
    <w:name w:val="pf0"/>
    <w:basedOn w:val="Normal"/>
    <w:rsid w:val="004029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B3354EC543804A8CC7066C8624EC0B" ma:contentTypeVersion="20" ma:contentTypeDescription="Create a new document." ma:contentTypeScope="" ma:versionID="443ecb189742ced22035d957b742f2ed">
  <xsd:schema xmlns:xsd="http://www.w3.org/2001/XMLSchema" xmlns:xs="http://www.w3.org/2001/XMLSchema" xmlns:p="http://schemas.microsoft.com/office/2006/metadata/properties" xmlns:ns2="bc222a9e-793b-44e1-b442-d16135fd92d3" xmlns:ns3="b237d11f-70a7-4515-aee9-269c528c5a70" targetNamespace="http://schemas.microsoft.com/office/2006/metadata/properties" ma:root="true" ma:fieldsID="0889811e57d85f56f11cf892d6fd2c06" ns2:_="" ns3:_="">
    <xsd:import namespace="bc222a9e-793b-44e1-b442-d16135fd92d3"/>
    <xsd:import namespace="b237d11f-70a7-4515-aee9-269c528c5a7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PermissionSet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eeae9f8793442a1ab1eb07afce5f8a7" minOccurs="0"/>
                <xsd:element ref="ns2:TaxCatchAll" minOccurs="0"/>
                <xsd:element ref="ns3:abb3242d781e418993936c5794873dd8" minOccurs="0"/>
                <xsd:element ref="ns3:a70d7dc2b1f74711a5e0bf1856318609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22a9e-793b-44e1-b442-d16135fd92d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a807ce5-4e58-4087-bfc4-ccd08901c0ef}" ma:internalName="TaxCatchAll" ma:showField="CatchAllData" ma:web="bc222a9e-793b-44e1-b442-d16135fd92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7d11f-70a7-4515-aee9-269c528c5a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PermissionSet" ma:index="12" nillable="true" ma:displayName="PermissionSet" ma:hidden="true" ma:internalName="PermissionSet" ma:readOnly="false">
      <xsd:simpleType>
        <xsd:restriction base="dms:Text">
          <xsd:maxLength value="255"/>
        </xsd:restriction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eeae9f8793442a1ab1eb07afce5f8a7" ma:index="20" nillable="true" ma:taxonomy="true" ma:internalName="leeae9f8793442a1ab1eb07afce5f8a7" ma:taxonomyFieldName="Topics" ma:displayName="Topics" ma:default="" ma:fieldId="{5eeae9f8-7934-42a1-ab1e-b07afce5f8a7}" ma:taxonomyMulti="true" ma:sspId="63b7d1d5-7262-4eb7-85df-493a730aa646" ma:termSetId="bb61e467-d593-466a-994a-5e67bfb8b3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bb3242d781e418993936c5794873dd8" ma:index="23" nillable="true" ma:taxonomy="true" ma:internalName="abb3242d781e418993936c5794873dd8" ma:taxonomyFieldName="Business" ma:displayName="Business" ma:default="" ma:fieldId="{abb3242d-781e-4189-9393-6c5794873dd8}" ma:taxonomyMulti="true" ma:sspId="63b7d1d5-7262-4eb7-85df-493a730aa646" ma:termSetId="97fba6ab-a82f-4b05-8a87-5c06aa3b8c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70d7dc2b1f74711a5e0bf1856318609" ma:index="25" nillable="true" ma:taxonomy="true" ma:internalName="a70d7dc2b1f74711a5e0bf1856318609" ma:taxonomyFieldName="Geography" ma:displayName="Geography" ma:default="" ma:fieldId="{a70d7dc2-b1f7-4711-a5e0-bf1856318609}" ma:taxonomyMulti="true" ma:sspId="63b7d1d5-7262-4eb7-85df-493a730aa646" ma:termSetId="57c2f89f-8209-4ff9-9cad-c95750170dd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70d7dc2b1f74711a5e0bf1856318609 xmlns="b237d11f-70a7-4515-aee9-269c528c5a70">
      <Terms xmlns="http://schemas.microsoft.com/office/infopath/2007/PartnerControls"/>
    </a70d7dc2b1f74711a5e0bf1856318609>
    <leeae9f8793442a1ab1eb07afce5f8a7 xmlns="b237d11f-70a7-4515-aee9-269c528c5a70">
      <Terms xmlns="http://schemas.microsoft.com/office/infopath/2007/PartnerControls"/>
    </leeae9f8793442a1ab1eb07afce5f8a7>
    <abb3242d781e418993936c5794873dd8 xmlns="b237d11f-70a7-4515-aee9-269c528c5a70">
      <Terms xmlns="http://schemas.microsoft.com/office/infopath/2007/PartnerControls"/>
    </abb3242d781e418993936c5794873dd8>
    <PermissionSet xmlns="b237d11f-70a7-4515-aee9-269c528c5a70">1</PermissionSet>
    <TaxCatchAll xmlns="bc222a9e-793b-44e1-b442-d16135fd92d3" xsi:nil="true"/>
    <SharedWithUsers xmlns="bc222a9e-793b-44e1-b442-d16135fd92d3">
      <UserInfo>
        <DisplayName>Das, Puja (Cognizant)</DisplayName>
        <AccountId>157157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128EBF1-A91C-4449-B321-D078FF7ADE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6BC647-C975-4A04-82E0-CA024077DBBC}"/>
</file>

<file path=customXml/itemProps3.xml><?xml version="1.0" encoding="utf-8"?>
<ds:datastoreItem xmlns:ds="http://schemas.openxmlformats.org/officeDocument/2006/customXml" ds:itemID="{EF715F07-45FB-47F9-965D-0F9EC3FCFA91}"/>
</file>

<file path=customXml/itemProps4.xml><?xml version="1.0" encoding="utf-8"?>
<ds:datastoreItem xmlns:ds="http://schemas.openxmlformats.org/officeDocument/2006/customXml" ds:itemID="{CCF4E4C7-0749-4F22-A79B-059B729D6B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 5707 - SAMPLE DOCUMENT OF FAMILY INFORMATION FORM</dc:title>
  <dc:creator>Ravi, Rajesh (Cognizant)</dc:creator>
  <cp:lastModifiedBy>V, Keerthika (Cognizant)</cp:lastModifiedBy>
  <cp:revision>2</cp:revision>
  <dcterms:created xsi:type="dcterms:W3CDTF">2024-05-23T07:14:00Z</dcterms:created>
  <dcterms:modified xsi:type="dcterms:W3CDTF">2024-05-23T07:14:00Z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2024-05-22T00:00:00Z</vt:filetime>
  </property>
  <property fmtid="{D5CDD505-2E9C-101B-9397-08002B2CF9AE}" pid="5" name="Producer">
    <vt:lpwstr>Microsoft® Word 2016</vt:lpwstr>
  </property>
  <property fmtid="{D5CDD505-2E9C-101B-9397-08002B2CF9AE}" pid="6" name="ContentTypeId">
    <vt:lpwstr>0x01010087B3354EC543804A8CC7066C8624EC0B</vt:lpwstr>
  </property>
  <property fmtid="{D5CDD505-2E9C-101B-9397-08002B2CF9AE}" pid="7" name="Geography">
    <vt:lpwstr/>
  </property>
  <property fmtid="{D5CDD505-2E9C-101B-9397-08002B2CF9AE}" pid="8" name="Business">
    <vt:lpwstr/>
  </property>
  <property fmtid="{D5CDD505-2E9C-101B-9397-08002B2CF9AE}" pid="9" name="Topics">
    <vt:lpwstr/>
  </property>
</Properties>
</file>