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4D53" w14:textId="59993B88" w:rsidR="00656B08" w:rsidRDefault="00B44D91" w:rsidP="00B44D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Developed in React -&gt; .Net Core -&gt; EF Core (local db)</w:t>
      </w:r>
    </w:p>
    <w:p w14:paraId="668DAC31" w14:textId="54FAE3C2" w:rsidR="00B44D91" w:rsidRDefault="00B44D91" w:rsidP="00B44D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User by filling register Page</w:t>
      </w:r>
    </w:p>
    <w:p w14:paraId="38006770" w14:textId="4A303C06" w:rsidR="00B44D91" w:rsidRDefault="00B44D91" w:rsidP="00B44D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46BB8E6" wp14:editId="71790135">
            <wp:extent cx="5731510" cy="3891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9011" w14:textId="02950FDC" w:rsidR="00B44D91" w:rsidRDefault="00B44D91" w:rsidP="00B44D91">
      <w:pPr>
        <w:pStyle w:val="ListParagraph"/>
        <w:rPr>
          <w:lang w:val="en-US"/>
        </w:rPr>
      </w:pPr>
    </w:p>
    <w:p w14:paraId="34A532B1" w14:textId="272C14DC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It will initialize the application and create 187 ideas and 49 Judges by following serial Credential (Password above is also Judge, you can provide as per your choice):</w:t>
      </w:r>
      <w:r>
        <w:rPr>
          <w:lang w:val="en-US"/>
        </w:rPr>
        <w:br/>
      </w:r>
    </w:p>
    <w:p w14:paraId="75234BB3" w14:textId="3D1D21C1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Judge</w:t>
      </w:r>
      <w:r w:rsidR="00ED78BB">
        <w:rPr>
          <w:lang w:val="en-US"/>
        </w:rPr>
        <w:t>_</w:t>
      </w:r>
      <w:r>
        <w:rPr>
          <w:lang w:val="en-US"/>
        </w:rPr>
        <w:t>1, Judge</w:t>
      </w:r>
      <w:r w:rsidR="00ED78BB">
        <w:rPr>
          <w:lang w:val="en-US"/>
        </w:rPr>
        <w:t>_</w:t>
      </w:r>
      <w:r>
        <w:rPr>
          <w:lang w:val="en-US"/>
        </w:rPr>
        <w:t>1</w:t>
      </w:r>
    </w:p>
    <w:p w14:paraId="200DB281" w14:textId="77777777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.</w:t>
      </w:r>
    </w:p>
    <w:p w14:paraId="13BC8159" w14:textId="77777777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.</w:t>
      </w:r>
    </w:p>
    <w:p w14:paraId="0BC03325" w14:textId="77777777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.</w:t>
      </w:r>
    </w:p>
    <w:p w14:paraId="09BA9202" w14:textId="77777777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.</w:t>
      </w:r>
    </w:p>
    <w:p w14:paraId="2B8E1E53" w14:textId="4933D82C" w:rsidR="00B44D91" w:rsidRDefault="00B44D91" w:rsidP="00B44D91">
      <w:pPr>
        <w:pStyle w:val="ListParagraph"/>
        <w:rPr>
          <w:lang w:val="en-US"/>
        </w:rPr>
      </w:pPr>
      <w:r>
        <w:rPr>
          <w:lang w:val="en-US"/>
        </w:rPr>
        <w:t>Judge</w:t>
      </w:r>
      <w:r w:rsidR="00ED78BB">
        <w:rPr>
          <w:lang w:val="en-US"/>
        </w:rPr>
        <w:t>_</w:t>
      </w:r>
      <w:r>
        <w:rPr>
          <w:lang w:val="en-US"/>
        </w:rPr>
        <w:t>49, Judge</w:t>
      </w:r>
      <w:r w:rsidR="00ED78BB">
        <w:rPr>
          <w:lang w:val="en-US"/>
        </w:rPr>
        <w:t>_</w:t>
      </w:r>
      <w:r>
        <w:rPr>
          <w:lang w:val="en-US"/>
        </w:rPr>
        <w:t>49</w:t>
      </w:r>
      <w:r>
        <w:rPr>
          <w:lang w:val="en-US"/>
        </w:rPr>
        <w:br/>
      </w:r>
    </w:p>
    <w:p w14:paraId="3EA72536" w14:textId="0252C59F" w:rsidR="00B44D91" w:rsidRDefault="00B44D91" w:rsidP="00B44D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using Above credentials</w:t>
      </w:r>
      <w:r w:rsidR="00E104AF">
        <w:rPr>
          <w:lang w:val="en-US"/>
        </w:rPr>
        <w:t xml:space="preserve"> to see the Ideas assigned to you for evaluation</w:t>
      </w:r>
    </w:p>
    <w:p w14:paraId="45FC4F0B" w14:textId="386B4700" w:rsidR="00B44D91" w:rsidRDefault="002B6222" w:rsidP="00B44D9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88A5895" wp14:editId="0FB546D6">
            <wp:extent cx="4290060" cy="203476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077" cy="20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9AE1" w14:textId="4E354EFA" w:rsidR="009C1650" w:rsidRDefault="009C1650" w:rsidP="00B44D91">
      <w:pPr>
        <w:pStyle w:val="ListParagraph"/>
        <w:rPr>
          <w:lang w:val="en-US"/>
        </w:rPr>
      </w:pPr>
    </w:p>
    <w:p w14:paraId="6E23B139" w14:textId="7E8A80B8" w:rsidR="009C1650" w:rsidRPr="00B44D91" w:rsidRDefault="009C1650" w:rsidP="00B44D9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791718" wp14:editId="6C906DB2">
            <wp:extent cx="5731510" cy="5958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650" w:rsidRPr="00B4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D0320"/>
    <w:multiLevelType w:val="hybridMultilevel"/>
    <w:tmpl w:val="F13638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52"/>
    <w:rsid w:val="00241F41"/>
    <w:rsid w:val="002B6222"/>
    <w:rsid w:val="008C5352"/>
    <w:rsid w:val="009C1650"/>
    <w:rsid w:val="00B44D91"/>
    <w:rsid w:val="00D244E0"/>
    <w:rsid w:val="00E104AF"/>
    <w:rsid w:val="00E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CCB"/>
  <w15:chartTrackingRefBased/>
  <w15:docId w15:val="{8A903563-F443-41B3-814C-90C478E4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bhadani</dc:creator>
  <cp:keywords/>
  <dc:description/>
  <cp:lastModifiedBy>shashank bhadani</cp:lastModifiedBy>
  <cp:revision>6</cp:revision>
  <dcterms:created xsi:type="dcterms:W3CDTF">2021-01-31T11:16:00Z</dcterms:created>
  <dcterms:modified xsi:type="dcterms:W3CDTF">2021-01-31T11:22:00Z</dcterms:modified>
</cp:coreProperties>
</file>