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2426"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 xml:space="preserve">--a. Write a function to return the number of leaves to be added if an employee joins anytime during the year, considering 1 day leave per month. </w:t>
      </w:r>
    </w:p>
    <w:p w14:paraId="080FA48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w:t>
      </w:r>
    </w:p>
    <w:p w14:paraId="5B27263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Author:</w:t>
      </w:r>
      <w:r w:rsidRPr="00C336E1">
        <w:rPr>
          <w:rFonts w:ascii="Times New Roman" w:hAnsi="Times New Roman" w:cs="Times New Roman"/>
        </w:rPr>
        <w:tab/>
      </w:r>
      <w:r w:rsidRPr="00C336E1">
        <w:rPr>
          <w:rFonts w:ascii="Times New Roman" w:hAnsi="Times New Roman" w:cs="Times New Roman"/>
        </w:rPr>
        <w:tab/>
        <w:t>Tirth</w:t>
      </w:r>
    </w:p>
    <w:p w14:paraId="6C47B663" w14:textId="3AE5153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Create date: </w:t>
      </w:r>
      <w:r w:rsidRPr="00C336E1">
        <w:rPr>
          <w:rFonts w:ascii="Times New Roman" w:hAnsi="Times New Roman" w:cs="Times New Roman"/>
        </w:rPr>
        <w:tab/>
      </w:r>
      <w:r w:rsidR="000D2F6A" w:rsidRPr="00C336E1">
        <w:rPr>
          <w:rFonts w:ascii="Times New Roman" w:hAnsi="Times New Roman" w:cs="Times New Roman"/>
        </w:rPr>
        <w:tab/>
      </w:r>
      <w:r w:rsidRPr="00C336E1">
        <w:rPr>
          <w:rFonts w:ascii="Times New Roman" w:hAnsi="Times New Roman" w:cs="Times New Roman"/>
        </w:rPr>
        <w:t xml:space="preserve">2026-01-29 </w:t>
      </w:r>
    </w:p>
    <w:p w14:paraId="162CE9A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w:t>
      </w:r>
    </w:p>
    <w:p w14:paraId="540D797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function dbo.fn_leaves_add_on_employee_join</w:t>
      </w:r>
    </w:p>
    <w:p w14:paraId="23F9F8D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w:t>
      </w:r>
    </w:p>
    <w:p w14:paraId="47CB25F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@joindate date</w:t>
      </w:r>
    </w:p>
    <w:p w14:paraId="577B7B5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w:t>
      </w:r>
    </w:p>
    <w:p w14:paraId="3737D54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returns int</w:t>
      </w:r>
    </w:p>
    <w:p w14:paraId="73FDFDB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71FBA8D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5E899CC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@leaves int;</w:t>
      </w:r>
    </w:p>
    <w:p w14:paraId="605008DB" w14:textId="77777777" w:rsidR="00B62737" w:rsidRPr="00C336E1" w:rsidRDefault="00B62737" w:rsidP="00B62737">
      <w:pPr>
        <w:spacing w:after="20"/>
        <w:rPr>
          <w:rFonts w:ascii="Times New Roman" w:hAnsi="Times New Roman" w:cs="Times New Roman"/>
        </w:rPr>
      </w:pPr>
    </w:p>
    <w:p w14:paraId="7970AAD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if @joindate IS NULL</w:t>
      </w:r>
    </w:p>
    <w:p w14:paraId="7257393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return 0;</w:t>
      </w:r>
    </w:p>
    <w:p w14:paraId="173C0DD1" w14:textId="77777777" w:rsidR="00B62737" w:rsidRPr="00C336E1" w:rsidRDefault="00B62737" w:rsidP="00B62737">
      <w:pPr>
        <w:spacing w:after="20"/>
        <w:rPr>
          <w:rFonts w:ascii="Times New Roman" w:hAnsi="Times New Roman" w:cs="Times New Roman"/>
        </w:rPr>
      </w:pPr>
    </w:p>
    <w:p w14:paraId="75EABC0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@leaves = (12 - MONTH(@joindate) + 1);</w:t>
      </w:r>
    </w:p>
    <w:p w14:paraId="493B4B3A" w14:textId="77777777" w:rsidR="00B62737" w:rsidRPr="00C336E1" w:rsidRDefault="00B62737" w:rsidP="00B62737">
      <w:pPr>
        <w:spacing w:after="20"/>
        <w:rPr>
          <w:rFonts w:ascii="Times New Roman" w:hAnsi="Times New Roman" w:cs="Times New Roman"/>
        </w:rPr>
      </w:pPr>
    </w:p>
    <w:p w14:paraId="02C1DA6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return @leaves;</w:t>
      </w:r>
    </w:p>
    <w:p w14:paraId="61E424DD"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086719C4" w14:textId="77777777" w:rsidR="00B62737" w:rsidRPr="00C336E1" w:rsidRDefault="00B62737" w:rsidP="00B62737">
      <w:pPr>
        <w:spacing w:after="20"/>
        <w:rPr>
          <w:rFonts w:ascii="Times New Roman" w:hAnsi="Times New Roman" w:cs="Times New Roman"/>
        </w:rPr>
      </w:pPr>
    </w:p>
    <w:p w14:paraId="765438C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select dbo.fn_leaves_add_on_employee_join('2026-01-10') as emp;</w:t>
      </w:r>
    </w:p>
    <w:p w14:paraId="5B3298B4" w14:textId="1772E8A4" w:rsidR="00B62737" w:rsidRPr="00C336E1" w:rsidRDefault="00B62737"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2E53A77B" wp14:editId="5A4CF399">
            <wp:extent cx="1009791" cy="571580"/>
            <wp:effectExtent l="0" t="0" r="0" b="0"/>
            <wp:docPr id="193357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79713" name=""/>
                    <pic:cNvPicPr/>
                  </pic:nvPicPr>
                  <pic:blipFill>
                    <a:blip r:embed="rId5"/>
                    <a:stretch>
                      <a:fillRect/>
                    </a:stretch>
                  </pic:blipFill>
                  <pic:spPr>
                    <a:xfrm>
                      <a:off x="0" y="0"/>
                      <a:ext cx="1009791" cy="571580"/>
                    </a:xfrm>
                    <a:prstGeom prst="rect">
                      <a:avLst/>
                    </a:prstGeom>
                  </pic:spPr>
                </pic:pic>
              </a:graphicData>
            </a:graphic>
          </wp:inline>
        </w:drawing>
      </w:r>
    </w:p>
    <w:p w14:paraId="18127266" w14:textId="77777777" w:rsidR="00B62737" w:rsidRPr="00C336E1" w:rsidRDefault="00B62737" w:rsidP="00B62737">
      <w:pPr>
        <w:spacing w:after="20"/>
        <w:rPr>
          <w:rFonts w:ascii="Times New Roman" w:hAnsi="Times New Roman" w:cs="Times New Roman"/>
        </w:rPr>
      </w:pPr>
    </w:p>
    <w:p w14:paraId="16BB79B7" w14:textId="7A371CDE"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--b. Write a stored procedure such that as soon as a new Employee is added, his leave balance is added in Leave Balance table. Use the function created in previous step.</w:t>
      </w:r>
    </w:p>
    <w:p w14:paraId="61D44F37" w14:textId="77777777" w:rsidR="00B62737" w:rsidRPr="00C336E1" w:rsidRDefault="00B62737" w:rsidP="00B62737">
      <w:pPr>
        <w:spacing w:after="20"/>
        <w:rPr>
          <w:rFonts w:ascii="Times New Roman" w:hAnsi="Times New Roman" w:cs="Times New Roman"/>
        </w:rPr>
      </w:pPr>
    </w:p>
    <w:p w14:paraId="2442484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procedure dbo.sp_c_employee_with_leave_balance</w:t>
      </w:r>
    </w:p>
    <w:p w14:paraId="1DDCBD31" w14:textId="77777777" w:rsidR="00B62737" w:rsidRPr="00C336E1" w:rsidRDefault="00B62737" w:rsidP="00B62737">
      <w:pPr>
        <w:spacing w:after="20"/>
        <w:rPr>
          <w:rFonts w:ascii="Times New Roman" w:hAnsi="Times New Roman" w:cs="Times New Roman"/>
          <w:lang w:val="sv-SE"/>
        </w:rPr>
      </w:pPr>
      <w:r w:rsidRPr="00C336E1">
        <w:rPr>
          <w:rFonts w:ascii="Times New Roman" w:hAnsi="Times New Roman" w:cs="Times New Roman"/>
        </w:rPr>
        <w:t xml:space="preserve">    </w:t>
      </w:r>
      <w:r w:rsidRPr="00C336E1">
        <w:rPr>
          <w:rFonts w:ascii="Times New Roman" w:hAnsi="Times New Roman" w:cs="Times New Roman"/>
          <w:lang w:val="sv-SE"/>
        </w:rPr>
        <w:t>@employee_name varchar(50),</w:t>
      </w:r>
    </w:p>
    <w:p w14:paraId="3852C702" w14:textId="77777777" w:rsidR="00B62737" w:rsidRPr="00C336E1" w:rsidRDefault="00B62737" w:rsidP="00B62737">
      <w:pPr>
        <w:spacing w:after="20"/>
        <w:rPr>
          <w:rFonts w:ascii="Times New Roman" w:hAnsi="Times New Roman" w:cs="Times New Roman"/>
          <w:lang w:val="sv-SE"/>
        </w:rPr>
      </w:pPr>
      <w:r w:rsidRPr="00C336E1">
        <w:rPr>
          <w:rFonts w:ascii="Times New Roman" w:hAnsi="Times New Roman" w:cs="Times New Roman"/>
          <w:lang w:val="sv-SE"/>
        </w:rPr>
        <w:t xml:space="preserve">    @fk_department_id int,</w:t>
      </w:r>
    </w:p>
    <w:p w14:paraId="5AA9792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lang w:val="sv-SE"/>
        </w:rPr>
        <w:t xml:space="preserve">    </w:t>
      </w:r>
      <w:r w:rsidRPr="00C336E1">
        <w:rPr>
          <w:rFonts w:ascii="Times New Roman" w:hAnsi="Times New Roman" w:cs="Times New Roman"/>
        </w:rPr>
        <w:t>@join_date date</w:t>
      </w:r>
    </w:p>
    <w:p w14:paraId="3298EC4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2FAD8BA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2FD45FE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nocount on;</w:t>
      </w:r>
    </w:p>
    <w:p w14:paraId="0170555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@pk_employee_id int;</w:t>
      </w:r>
    </w:p>
    <w:p w14:paraId="4D86F9C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@init_leaves_balanve int;</w:t>
      </w:r>
    </w:p>
    <w:p w14:paraId="4E29BF02" w14:textId="77777777" w:rsidR="00B62737" w:rsidRPr="00C336E1" w:rsidRDefault="00B62737" w:rsidP="00B62737">
      <w:pPr>
        <w:spacing w:after="20"/>
        <w:rPr>
          <w:rFonts w:ascii="Times New Roman" w:hAnsi="Times New Roman" w:cs="Times New Roman"/>
        </w:rPr>
      </w:pPr>
    </w:p>
    <w:p w14:paraId="3291820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lastRenderedPageBreak/>
        <w:t xml:space="preserve">    </w:t>
      </w:r>
    </w:p>
    <w:p w14:paraId="1334FE6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insert into employees (employee_name, fk_department_id,join_date,is_active) </w:t>
      </w:r>
    </w:p>
    <w:p w14:paraId="7310D5C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values (@employee_name, @fk_department_id,@join_date,1);</w:t>
      </w:r>
    </w:p>
    <w:p w14:paraId="67E58EF3" w14:textId="77777777" w:rsidR="00B62737" w:rsidRPr="00C336E1" w:rsidRDefault="00B62737" w:rsidP="00B62737">
      <w:pPr>
        <w:spacing w:after="20"/>
        <w:rPr>
          <w:rFonts w:ascii="Times New Roman" w:hAnsi="Times New Roman" w:cs="Times New Roman"/>
        </w:rPr>
      </w:pPr>
    </w:p>
    <w:p w14:paraId="6CA9FCE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@pk_employee_id = scope_identity();</w:t>
      </w:r>
    </w:p>
    <w:p w14:paraId="50574690" w14:textId="77777777" w:rsidR="00B62737" w:rsidRPr="00C336E1" w:rsidRDefault="00B62737" w:rsidP="00B62737">
      <w:pPr>
        <w:spacing w:after="20"/>
        <w:rPr>
          <w:rFonts w:ascii="Times New Roman" w:hAnsi="Times New Roman" w:cs="Times New Roman"/>
        </w:rPr>
      </w:pPr>
    </w:p>
    <w:p w14:paraId="3F3AE1D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@init_leaves_balanve = dbo.fn_leaves_add_on_employee_join(@join_date);</w:t>
      </w:r>
    </w:p>
    <w:p w14:paraId="50F70C03" w14:textId="77777777" w:rsidR="00B62737" w:rsidRPr="00C336E1" w:rsidRDefault="00B62737" w:rsidP="00B62737">
      <w:pPr>
        <w:spacing w:after="20"/>
        <w:rPr>
          <w:rFonts w:ascii="Times New Roman" w:hAnsi="Times New Roman" w:cs="Times New Roman"/>
        </w:rPr>
      </w:pPr>
    </w:p>
    <w:p w14:paraId="3094A23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insert into leaves_balance(fk_employee_id, fk_leave_type_id,total_balance,remaining_balance)</w:t>
      </w:r>
    </w:p>
    <w:p w14:paraId="511ECFC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select @pk_employee_id, t.pk_leave_type_id, @init_leaves_balanve, @init_leaves_balanve</w:t>
      </w:r>
    </w:p>
    <w:p w14:paraId="2615AB9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from leave_types t;</w:t>
      </w:r>
    </w:p>
    <w:p w14:paraId="2A2C546B" w14:textId="5497E805" w:rsidR="00B62737" w:rsidRPr="00C336E1" w:rsidRDefault="00B62737" w:rsidP="00B62737">
      <w:pPr>
        <w:spacing w:after="20"/>
        <w:rPr>
          <w:rFonts w:ascii="Times New Roman" w:hAnsi="Times New Roman" w:cs="Times New Roman"/>
        </w:rPr>
      </w:pPr>
    </w:p>
    <w:p w14:paraId="01AF4F0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04A78416" w14:textId="77777777" w:rsidR="00B62737" w:rsidRPr="00C336E1" w:rsidRDefault="00B62737" w:rsidP="00B62737">
      <w:pPr>
        <w:spacing w:after="20"/>
        <w:rPr>
          <w:rFonts w:ascii="Times New Roman" w:hAnsi="Times New Roman" w:cs="Times New Roman"/>
        </w:rPr>
      </w:pPr>
    </w:p>
    <w:p w14:paraId="298302F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exec dbo.sp_c_employee_with_leave_balance @employee_name='naman',</w:t>
      </w:r>
    </w:p>
    <w:p w14:paraId="2216197F" w14:textId="13A93975"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@fk_department_id=1,@join_date='2026-07-12';</w:t>
      </w:r>
    </w:p>
    <w:p w14:paraId="20987655" w14:textId="77777777" w:rsidR="00B62737" w:rsidRPr="00C336E1" w:rsidRDefault="00B62737" w:rsidP="00B62737">
      <w:pPr>
        <w:spacing w:after="20"/>
        <w:rPr>
          <w:rFonts w:ascii="Times New Roman" w:hAnsi="Times New Roman" w:cs="Times New Roman"/>
        </w:rPr>
      </w:pPr>
    </w:p>
    <w:p w14:paraId="6A776E7B" w14:textId="1863502C" w:rsidR="00B62737" w:rsidRPr="00C336E1" w:rsidRDefault="00B62737"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3507693F" wp14:editId="7450C9EB">
            <wp:extent cx="5731510" cy="894715"/>
            <wp:effectExtent l="0" t="0" r="2540" b="635"/>
            <wp:docPr id="131621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16365" name=""/>
                    <pic:cNvPicPr/>
                  </pic:nvPicPr>
                  <pic:blipFill>
                    <a:blip r:embed="rId6"/>
                    <a:stretch>
                      <a:fillRect/>
                    </a:stretch>
                  </pic:blipFill>
                  <pic:spPr>
                    <a:xfrm>
                      <a:off x="0" y="0"/>
                      <a:ext cx="5731510" cy="894715"/>
                    </a:xfrm>
                    <a:prstGeom prst="rect">
                      <a:avLst/>
                    </a:prstGeom>
                  </pic:spPr>
                </pic:pic>
              </a:graphicData>
            </a:graphic>
          </wp:inline>
        </w:drawing>
      </w:r>
    </w:p>
    <w:p w14:paraId="44DCED76" w14:textId="77777777" w:rsidR="00B62737" w:rsidRPr="00C336E1" w:rsidRDefault="00B62737" w:rsidP="00B62737">
      <w:pPr>
        <w:spacing w:after="20"/>
        <w:rPr>
          <w:rFonts w:ascii="Times New Roman" w:hAnsi="Times New Roman" w:cs="Times New Roman"/>
        </w:rPr>
      </w:pPr>
    </w:p>
    <w:p w14:paraId="6A8E96EA"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--c. Create a stored procedure to cancel a Leave Request, update the leave balance of cancelled leave. and Rollback if any step fails.</w:t>
      </w:r>
    </w:p>
    <w:p w14:paraId="134A4032" w14:textId="77777777" w:rsidR="00B62737" w:rsidRPr="00C336E1" w:rsidRDefault="00B62737" w:rsidP="00B62737">
      <w:pPr>
        <w:spacing w:after="20"/>
        <w:rPr>
          <w:rFonts w:ascii="Times New Roman" w:hAnsi="Times New Roman" w:cs="Times New Roman"/>
        </w:rPr>
      </w:pPr>
    </w:p>
    <w:p w14:paraId="70F1C973"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create procedure dbo.sp_du_leave_request_and_restore_balance</w:t>
      </w:r>
    </w:p>
    <w:p w14:paraId="06CA42C8"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@pk_leave_request_id int</w:t>
      </w:r>
    </w:p>
    <w:p w14:paraId="1870ABD4"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as</w:t>
      </w:r>
    </w:p>
    <w:p w14:paraId="357CAE32"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begin</w:t>
      </w:r>
    </w:p>
    <w:p w14:paraId="0B338743"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set nocount on;</w:t>
      </w:r>
    </w:p>
    <w:p w14:paraId="52D8D9AC"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begin try</w:t>
      </w:r>
    </w:p>
    <w:p w14:paraId="64238E7F"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begin transaction;</w:t>
      </w:r>
    </w:p>
    <w:p w14:paraId="431E975F"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declare @fk_employee_id int;</w:t>
      </w:r>
    </w:p>
    <w:p w14:paraId="07A1ED4F"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declare @days_taken int;</w:t>
      </w:r>
    </w:p>
    <w:p w14:paraId="6A19A259"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declare @fk_leave_type_id int;</w:t>
      </w:r>
    </w:p>
    <w:p w14:paraId="74762870" w14:textId="77777777" w:rsidR="00F821AE" w:rsidRPr="00C336E1" w:rsidRDefault="00F821AE" w:rsidP="00F821AE">
      <w:pPr>
        <w:spacing w:after="20"/>
        <w:rPr>
          <w:rFonts w:ascii="Times New Roman" w:hAnsi="Times New Roman" w:cs="Times New Roman"/>
        </w:rPr>
      </w:pPr>
    </w:p>
    <w:p w14:paraId="73FA5768"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select </w:t>
      </w:r>
    </w:p>
    <w:p w14:paraId="65F82166"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@fk_employee_id = fk_employee_id,</w:t>
      </w:r>
    </w:p>
    <w:p w14:paraId="7B262031"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@days_taken = days_taken,</w:t>
      </w:r>
    </w:p>
    <w:p w14:paraId="00ADE55A"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lastRenderedPageBreak/>
        <w:t xml:space="preserve">            @fk_leave_type_id = fk_leave_type_id</w:t>
      </w:r>
    </w:p>
    <w:p w14:paraId="2A445064"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from leave_requests</w:t>
      </w:r>
    </w:p>
    <w:p w14:paraId="19CCC3A1"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where pk_leave_requests_id = @pk_leave_request_id;</w:t>
      </w:r>
    </w:p>
    <w:p w14:paraId="5F79B869"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w:t>
      </w:r>
    </w:p>
    <w:p w14:paraId="5BA49030"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update leave_requests</w:t>
      </w:r>
    </w:p>
    <w:p w14:paraId="533C6325"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set application_status = 'cancelled',</w:t>
      </w:r>
    </w:p>
    <w:p w14:paraId="4EB456E3"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leave_log = 'by employee'</w:t>
      </w:r>
    </w:p>
    <w:p w14:paraId="77761123"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where pk_leave_requests_id = @pk_leave_request_id;</w:t>
      </w:r>
    </w:p>
    <w:p w14:paraId="077C6148" w14:textId="77777777" w:rsidR="00F821AE" w:rsidRPr="00C336E1" w:rsidRDefault="00F821AE" w:rsidP="00F821AE">
      <w:pPr>
        <w:spacing w:after="20"/>
        <w:rPr>
          <w:rFonts w:ascii="Times New Roman" w:hAnsi="Times New Roman" w:cs="Times New Roman"/>
        </w:rPr>
      </w:pPr>
    </w:p>
    <w:p w14:paraId="49ACBA7B"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update leaves_balance</w:t>
      </w:r>
    </w:p>
    <w:p w14:paraId="027AEAC9"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set remaining_balance = remaining_balance + @days_taken</w:t>
      </w:r>
    </w:p>
    <w:p w14:paraId="408DDC4A"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where fk_employee_id = @fk_employee_id</w:t>
      </w:r>
    </w:p>
    <w:p w14:paraId="1D48D05D"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and fk_leave_type_id = @fk_leave_type_id;</w:t>
      </w:r>
    </w:p>
    <w:p w14:paraId="0D6E4339"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commit transaction;</w:t>
      </w:r>
    </w:p>
    <w:p w14:paraId="5A15A777"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end try</w:t>
      </w:r>
    </w:p>
    <w:p w14:paraId="0BC65E32"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begin catch</w:t>
      </w:r>
    </w:p>
    <w:p w14:paraId="54184F19"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if @@TRANCOUNT&gt;0</w:t>
      </w:r>
    </w:p>
    <w:p w14:paraId="439F4EFE"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begin</w:t>
      </w:r>
    </w:p>
    <w:p w14:paraId="51A6491A"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rollback transaction;</w:t>
      </w:r>
    </w:p>
    <w:p w14:paraId="734F5AAF"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end</w:t>
      </w:r>
    </w:p>
    <w:p w14:paraId="4656EF86"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print 'Error: cancel a Leave Request fail.';</w:t>
      </w:r>
    </w:p>
    <w:p w14:paraId="102FBC94"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throw;</w:t>
      </w:r>
    </w:p>
    <w:p w14:paraId="12622587" w14:textId="77777777"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 xml:space="preserve">    end catch</w:t>
      </w:r>
    </w:p>
    <w:p w14:paraId="5A2D3B35" w14:textId="5A466284" w:rsidR="00B62737" w:rsidRPr="00C336E1" w:rsidRDefault="00F821AE" w:rsidP="00F821AE">
      <w:pPr>
        <w:spacing w:after="20"/>
        <w:rPr>
          <w:rFonts w:ascii="Times New Roman" w:hAnsi="Times New Roman" w:cs="Times New Roman"/>
        </w:rPr>
      </w:pPr>
      <w:r w:rsidRPr="00C336E1">
        <w:rPr>
          <w:rFonts w:ascii="Times New Roman" w:hAnsi="Times New Roman" w:cs="Times New Roman"/>
        </w:rPr>
        <w:t>end;</w:t>
      </w:r>
    </w:p>
    <w:p w14:paraId="037C157D" w14:textId="77777777" w:rsidR="00F821AE" w:rsidRPr="00C336E1" w:rsidRDefault="00F821AE" w:rsidP="00F821AE">
      <w:pPr>
        <w:spacing w:after="20"/>
        <w:rPr>
          <w:rFonts w:ascii="Times New Roman" w:hAnsi="Times New Roman" w:cs="Times New Roman"/>
        </w:rPr>
      </w:pPr>
    </w:p>
    <w:p w14:paraId="1445566B" w14:textId="0EB822D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exec dbo.sp_du_leave_request_and_restore_balance @pk_leave_request_id=</w:t>
      </w:r>
      <w:r w:rsidR="007621DB" w:rsidRPr="00C336E1">
        <w:rPr>
          <w:rFonts w:ascii="Times New Roman" w:hAnsi="Times New Roman" w:cs="Times New Roman"/>
        </w:rPr>
        <w:t>4</w:t>
      </w:r>
      <w:r w:rsidRPr="00C336E1">
        <w:rPr>
          <w:rFonts w:ascii="Times New Roman" w:hAnsi="Times New Roman" w:cs="Times New Roman"/>
        </w:rPr>
        <w:t>;</w:t>
      </w:r>
    </w:p>
    <w:p w14:paraId="7A1EB7CD" w14:textId="51B071DB" w:rsidR="007621DB" w:rsidRPr="00C336E1" w:rsidRDefault="007621DB"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790CC26F" wp14:editId="54AF02C9">
            <wp:extent cx="5731510" cy="1113155"/>
            <wp:effectExtent l="0" t="0" r="2540" b="0"/>
            <wp:docPr id="671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850" name=""/>
                    <pic:cNvPicPr/>
                  </pic:nvPicPr>
                  <pic:blipFill>
                    <a:blip r:embed="rId7"/>
                    <a:stretch>
                      <a:fillRect/>
                    </a:stretch>
                  </pic:blipFill>
                  <pic:spPr>
                    <a:xfrm>
                      <a:off x="0" y="0"/>
                      <a:ext cx="5731510" cy="1113155"/>
                    </a:xfrm>
                    <a:prstGeom prst="rect">
                      <a:avLst/>
                    </a:prstGeom>
                  </pic:spPr>
                </pic:pic>
              </a:graphicData>
            </a:graphic>
          </wp:inline>
        </w:drawing>
      </w:r>
    </w:p>
    <w:p w14:paraId="43110B81" w14:textId="77777777" w:rsidR="00B62737" w:rsidRPr="00C336E1" w:rsidRDefault="00B62737" w:rsidP="00B62737">
      <w:pPr>
        <w:spacing w:after="20"/>
        <w:rPr>
          <w:rFonts w:ascii="Times New Roman" w:hAnsi="Times New Roman" w:cs="Times New Roman"/>
        </w:rPr>
      </w:pPr>
    </w:p>
    <w:p w14:paraId="7FF33C62" w14:textId="228D79CF"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--d. Create a view to see the approved leave details for next 1 month for all employees.</w:t>
      </w:r>
    </w:p>
    <w:p w14:paraId="551FF0B9" w14:textId="77777777" w:rsidR="00B62737" w:rsidRPr="00C336E1" w:rsidRDefault="00B62737" w:rsidP="00B62737">
      <w:pPr>
        <w:spacing w:after="20"/>
        <w:rPr>
          <w:rFonts w:ascii="Times New Roman" w:hAnsi="Times New Roman" w:cs="Times New Roman"/>
        </w:rPr>
      </w:pPr>
    </w:p>
    <w:p w14:paraId="37606BB5" w14:textId="2886C428"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view for_all_employee_approve_leave_detail_for_next_month as</w:t>
      </w:r>
    </w:p>
    <w:p w14:paraId="0910CDC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select e.employee_name, l.start_date, l.days_taken</w:t>
      </w:r>
    </w:p>
    <w:p w14:paraId="64B4238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from employees e </w:t>
      </w:r>
    </w:p>
    <w:p w14:paraId="6DC343F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left join leave_requests l on l.fk_employee_id = e.pk_employee_id</w:t>
      </w:r>
    </w:p>
    <w:p w14:paraId="7713195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where application_status = 'approved' </w:t>
      </w:r>
    </w:p>
    <w:p w14:paraId="32C125A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and l.start_date between dateadd(day,-1,getdate()) and dateadd(month, 1, getdate());</w:t>
      </w:r>
    </w:p>
    <w:p w14:paraId="36CE7746" w14:textId="77777777" w:rsidR="00B62737" w:rsidRPr="00C336E1" w:rsidRDefault="00B62737" w:rsidP="00B62737">
      <w:pPr>
        <w:spacing w:after="20"/>
        <w:rPr>
          <w:rFonts w:ascii="Times New Roman" w:hAnsi="Times New Roman" w:cs="Times New Roman"/>
        </w:rPr>
      </w:pPr>
    </w:p>
    <w:p w14:paraId="29C278B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select * from for_all_employee_approve_leave_detail_for_next_month;</w:t>
      </w:r>
    </w:p>
    <w:p w14:paraId="22964C3E" w14:textId="4C5A8B40" w:rsidR="00F821AE" w:rsidRDefault="00F821AE"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489CFC61" wp14:editId="498ADED1">
            <wp:extent cx="3943900" cy="1448002"/>
            <wp:effectExtent l="0" t="0" r="0" b="0"/>
            <wp:docPr id="107670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06240" name=""/>
                    <pic:cNvPicPr/>
                  </pic:nvPicPr>
                  <pic:blipFill>
                    <a:blip r:embed="rId8"/>
                    <a:stretch>
                      <a:fillRect/>
                    </a:stretch>
                  </pic:blipFill>
                  <pic:spPr>
                    <a:xfrm>
                      <a:off x="0" y="0"/>
                      <a:ext cx="3943900" cy="1448002"/>
                    </a:xfrm>
                    <a:prstGeom prst="rect">
                      <a:avLst/>
                    </a:prstGeom>
                  </pic:spPr>
                </pic:pic>
              </a:graphicData>
            </a:graphic>
          </wp:inline>
        </w:drawing>
      </w:r>
    </w:p>
    <w:p w14:paraId="7E154EAC" w14:textId="5D4811C1" w:rsidR="003C793D" w:rsidRPr="00C336E1" w:rsidRDefault="003C793D" w:rsidP="00B62737">
      <w:pPr>
        <w:spacing w:after="20"/>
        <w:rPr>
          <w:rFonts w:ascii="Times New Roman" w:hAnsi="Times New Roman" w:cs="Times New Roman"/>
        </w:rPr>
      </w:pPr>
      <w:r w:rsidRPr="003C793D">
        <w:rPr>
          <w:rFonts w:ascii="Times New Roman" w:hAnsi="Times New Roman" w:cs="Times New Roman"/>
        </w:rPr>
        <w:drawing>
          <wp:inline distT="0" distB="0" distL="0" distR="0" wp14:anchorId="30DE1259" wp14:editId="2E7892B2">
            <wp:extent cx="5731510" cy="4191635"/>
            <wp:effectExtent l="0" t="0" r="2540" b="0"/>
            <wp:docPr id="11090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17334" name=""/>
                    <pic:cNvPicPr/>
                  </pic:nvPicPr>
                  <pic:blipFill>
                    <a:blip r:embed="rId9"/>
                    <a:stretch>
                      <a:fillRect/>
                    </a:stretch>
                  </pic:blipFill>
                  <pic:spPr>
                    <a:xfrm>
                      <a:off x="0" y="0"/>
                      <a:ext cx="5731510" cy="4191635"/>
                    </a:xfrm>
                    <a:prstGeom prst="rect">
                      <a:avLst/>
                    </a:prstGeom>
                  </pic:spPr>
                </pic:pic>
              </a:graphicData>
            </a:graphic>
          </wp:inline>
        </w:drawing>
      </w:r>
    </w:p>
    <w:p w14:paraId="249DFED7" w14:textId="77777777" w:rsidR="00B62737" w:rsidRPr="00C336E1" w:rsidRDefault="00B62737" w:rsidP="00B62737">
      <w:pPr>
        <w:spacing w:after="20"/>
        <w:rPr>
          <w:rFonts w:ascii="Times New Roman" w:hAnsi="Times New Roman" w:cs="Times New Roman"/>
        </w:rPr>
      </w:pPr>
    </w:p>
    <w:p w14:paraId="5C464955" w14:textId="4562B9E8"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 xml:space="preserve">--e. Create a view to have Department-wise, employee-wise total number of all leaves. </w:t>
      </w:r>
    </w:p>
    <w:p w14:paraId="6EC516A2" w14:textId="77777777" w:rsidR="00B62737" w:rsidRPr="00C336E1" w:rsidRDefault="00B62737" w:rsidP="00B62737">
      <w:pPr>
        <w:spacing w:after="20"/>
        <w:rPr>
          <w:rFonts w:ascii="Times New Roman" w:hAnsi="Times New Roman" w:cs="Times New Roman"/>
        </w:rPr>
      </w:pPr>
    </w:p>
    <w:p w14:paraId="1E11E0C3" w14:textId="7782C4CE"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view bepartment_vise_employee_vise_total_leaves as</w:t>
      </w:r>
    </w:p>
    <w:p w14:paraId="2EE85A4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select d.department_name, e.employee_name, sum(l.days_taken) as total_leaves</w:t>
      </w:r>
    </w:p>
    <w:p w14:paraId="22DB390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from departments d</w:t>
      </w:r>
    </w:p>
    <w:p w14:paraId="4F28352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join employees e on e.fk_department_id = d.pk_department_id </w:t>
      </w:r>
    </w:p>
    <w:p w14:paraId="548B46E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join leave_requests l on l.fk_employee_id = e.pk_employee_id</w:t>
      </w:r>
    </w:p>
    <w:p w14:paraId="7E2BAE7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where l.application_status = 'approved'</w:t>
      </w:r>
    </w:p>
    <w:p w14:paraId="6CD0B497"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group by d.department_name,e.employee_name;</w:t>
      </w:r>
    </w:p>
    <w:p w14:paraId="70A8454D" w14:textId="77777777" w:rsidR="00F821AE" w:rsidRPr="00C336E1" w:rsidRDefault="00F821AE" w:rsidP="00B62737">
      <w:pPr>
        <w:spacing w:after="20"/>
        <w:rPr>
          <w:rFonts w:ascii="Times New Roman" w:hAnsi="Times New Roman" w:cs="Times New Roman"/>
        </w:rPr>
      </w:pPr>
    </w:p>
    <w:p w14:paraId="7931F1A1" w14:textId="6F92E000"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select * from bepartment_vise_employee_vise_total_leaves;</w:t>
      </w:r>
    </w:p>
    <w:p w14:paraId="3F1BFB07" w14:textId="5E72A8DF" w:rsidR="00F821AE" w:rsidRDefault="00F821AE" w:rsidP="00B62737">
      <w:pPr>
        <w:spacing w:after="20"/>
        <w:rPr>
          <w:rFonts w:ascii="Times New Roman" w:hAnsi="Times New Roman" w:cs="Times New Roman"/>
        </w:rPr>
      </w:pPr>
      <w:r w:rsidRPr="00C336E1">
        <w:rPr>
          <w:rFonts w:ascii="Times New Roman" w:hAnsi="Times New Roman" w:cs="Times New Roman"/>
          <w:noProof/>
        </w:rPr>
        <w:lastRenderedPageBreak/>
        <w:drawing>
          <wp:inline distT="0" distB="0" distL="0" distR="0" wp14:anchorId="6FC5576A" wp14:editId="00B766A3">
            <wp:extent cx="4220164" cy="857370"/>
            <wp:effectExtent l="0" t="0" r="0" b="0"/>
            <wp:docPr id="170343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437610" name=""/>
                    <pic:cNvPicPr/>
                  </pic:nvPicPr>
                  <pic:blipFill>
                    <a:blip r:embed="rId10"/>
                    <a:stretch>
                      <a:fillRect/>
                    </a:stretch>
                  </pic:blipFill>
                  <pic:spPr>
                    <a:xfrm>
                      <a:off x="0" y="0"/>
                      <a:ext cx="4220164" cy="857370"/>
                    </a:xfrm>
                    <a:prstGeom prst="rect">
                      <a:avLst/>
                    </a:prstGeom>
                  </pic:spPr>
                </pic:pic>
              </a:graphicData>
            </a:graphic>
          </wp:inline>
        </w:drawing>
      </w:r>
    </w:p>
    <w:p w14:paraId="6148B34F" w14:textId="6032170C" w:rsidR="003C793D" w:rsidRPr="00C336E1" w:rsidRDefault="003C793D" w:rsidP="00B62737">
      <w:pPr>
        <w:spacing w:after="20"/>
        <w:rPr>
          <w:rFonts w:ascii="Times New Roman" w:hAnsi="Times New Roman" w:cs="Times New Roman"/>
        </w:rPr>
      </w:pPr>
      <w:r w:rsidRPr="003C793D">
        <w:rPr>
          <w:rFonts w:ascii="Times New Roman" w:hAnsi="Times New Roman" w:cs="Times New Roman"/>
        </w:rPr>
        <w:drawing>
          <wp:inline distT="0" distB="0" distL="0" distR="0" wp14:anchorId="7CAB1786" wp14:editId="67416756">
            <wp:extent cx="5731510" cy="3207385"/>
            <wp:effectExtent l="0" t="0" r="2540" b="0"/>
            <wp:docPr id="2965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29171" name=""/>
                    <pic:cNvPicPr/>
                  </pic:nvPicPr>
                  <pic:blipFill>
                    <a:blip r:embed="rId11"/>
                    <a:stretch>
                      <a:fillRect/>
                    </a:stretch>
                  </pic:blipFill>
                  <pic:spPr>
                    <a:xfrm>
                      <a:off x="0" y="0"/>
                      <a:ext cx="5731510" cy="3207385"/>
                    </a:xfrm>
                    <a:prstGeom prst="rect">
                      <a:avLst/>
                    </a:prstGeom>
                  </pic:spPr>
                </pic:pic>
              </a:graphicData>
            </a:graphic>
          </wp:inline>
        </w:drawing>
      </w:r>
    </w:p>
    <w:p w14:paraId="0C0FAA8C" w14:textId="77777777" w:rsidR="00B62737" w:rsidRPr="00C336E1" w:rsidRDefault="00B62737" w:rsidP="00B62737">
      <w:pPr>
        <w:spacing w:after="20"/>
        <w:rPr>
          <w:rFonts w:ascii="Times New Roman" w:hAnsi="Times New Roman" w:cs="Times New Roman"/>
        </w:rPr>
      </w:pPr>
    </w:p>
    <w:p w14:paraId="500E767B"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 xml:space="preserve">--f. Write a trigger such that when a new Leave Type is added, its related Leave details and balance are added as well. </w:t>
      </w:r>
    </w:p>
    <w:p w14:paraId="614B9C6C" w14:textId="77777777" w:rsidR="00B62737" w:rsidRPr="00C336E1" w:rsidRDefault="00B62737" w:rsidP="00B62737">
      <w:pPr>
        <w:spacing w:after="20"/>
        <w:rPr>
          <w:rFonts w:ascii="Times New Roman" w:hAnsi="Times New Roman" w:cs="Times New Roman"/>
        </w:rPr>
      </w:pPr>
    </w:p>
    <w:p w14:paraId="5BCF523B" w14:textId="1A02322D"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trigger dbo.tr_u_leave_balance_for_new_type</w:t>
      </w:r>
    </w:p>
    <w:p w14:paraId="3B9275C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on leave_types</w:t>
      </w:r>
    </w:p>
    <w:p w14:paraId="7CBE278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after insert</w:t>
      </w:r>
    </w:p>
    <w:p w14:paraId="25FFD2D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6247752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6A66B2E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nocount on;</w:t>
      </w:r>
    </w:p>
    <w:p w14:paraId="00EA68A5"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@pk_leave_type_id int;</w:t>
      </w:r>
    </w:p>
    <w:p w14:paraId="3BBD26C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@fk_employee_id int;</w:t>
      </w:r>
    </w:p>
    <w:p w14:paraId="628694C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@default_leave_balance int;</w:t>
      </w:r>
    </w:p>
    <w:p w14:paraId="6005DFA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w:t>
      </w:r>
    </w:p>
    <w:p w14:paraId="5C62935D"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select @default_leave_balance = default_leave_balance,</w:t>
      </w:r>
    </w:p>
    <w:p w14:paraId="4CBC345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@pk_leave_type_id = pk_leave_type_id</w:t>
      </w:r>
    </w:p>
    <w:p w14:paraId="6B31F55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from inserted;</w:t>
      </w:r>
    </w:p>
    <w:p w14:paraId="769D8907" w14:textId="77777777" w:rsidR="00B62737" w:rsidRPr="00C336E1" w:rsidRDefault="00B62737" w:rsidP="00B62737">
      <w:pPr>
        <w:spacing w:after="20"/>
        <w:rPr>
          <w:rFonts w:ascii="Times New Roman" w:hAnsi="Times New Roman" w:cs="Times New Roman"/>
        </w:rPr>
      </w:pPr>
    </w:p>
    <w:p w14:paraId="149ED8F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insert into leaves_balance</w:t>
      </w:r>
    </w:p>
    <w:p w14:paraId="2CF551B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(fk_employee_id, fk_leave_type_id, total_balance, remaining_balance) </w:t>
      </w:r>
    </w:p>
    <w:p w14:paraId="5A4CD43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select e.pk_employee_id, @pk_leave_type_id, @default_leave_balance, @default_leave_balance</w:t>
      </w:r>
    </w:p>
    <w:p w14:paraId="507609B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lastRenderedPageBreak/>
        <w:t xml:space="preserve">    from employees e where e.is_active = 1;</w:t>
      </w:r>
    </w:p>
    <w:p w14:paraId="5B5E784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51271E3C" w14:textId="77777777" w:rsidR="00F821AE" w:rsidRPr="00C336E1" w:rsidRDefault="00F821AE" w:rsidP="00F821AE">
      <w:pPr>
        <w:spacing w:after="20"/>
        <w:rPr>
          <w:rFonts w:ascii="Times New Roman" w:hAnsi="Times New Roman" w:cs="Times New Roman"/>
        </w:rPr>
      </w:pPr>
    </w:p>
    <w:p w14:paraId="689C1F50" w14:textId="64BFD696" w:rsidR="00F821AE" w:rsidRPr="00C336E1" w:rsidRDefault="00F821AE" w:rsidP="00F821AE">
      <w:pPr>
        <w:spacing w:after="20"/>
        <w:rPr>
          <w:rFonts w:ascii="Times New Roman" w:hAnsi="Times New Roman" w:cs="Times New Roman"/>
        </w:rPr>
      </w:pPr>
      <w:r w:rsidRPr="00C336E1">
        <w:rPr>
          <w:rFonts w:ascii="Times New Roman" w:hAnsi="Times New Roman" w:cs="Times New Roman"/>
        </w:rPr>
        <w:t>insert into leave_types (leave_type_name,default_leave_balance) values ('gov leave',6);</w:t>
      </w:r>
    </w:p>
    <w:p w14:paraId="05874F55" w14:textId="77777777" w:rsidR="00F821AE" w:rsidRPr="00C336E1" w:rsidRDefault="00F821AE" w:rsidP="00B62737">
      <w:pPr>
        <w:spacing w:after="20"/>
        <w:rPr>
          <w:rFonts w:ascii="Times New Roman" w:hAnsi="Times New Roman" w:cs="Times New Roman"/>
        </w:rPr>
      </w:pPr>
    </w:p>
    <w:p w14:paraId="09CB1853" w14:textId="6DE85810" w:rsidR="00F821AE" w:rsidRPr="00C336E1" w:rsidRDefault="00F821AE"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2C516461" wp14:editId="70970D5B">
            <wp:extent cx="5731510" cy="2353945"/>
            <wp:effectExtent l="0" t="0" r="2540" b="8255"/>
            <wp:docPr id="114224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41692" name=""/>
                    <pic:cNvPicPr/>
                  </pic:nvPicPr>
                  <pic:blipFill>
                    <a:blip r:embed="rId12"/>
                    <a:stretch>
                      <a:fillRect/>
                    </a:stretch>
                  </pic:blipFill>
                  <pic:spPr>
                    <a:xfrm>
                      <a:off x="0" y="0"/>
                      <a:ext cx="5731510" cy="2353945"/>
                    </a:xfrm>
                    <a:prstGeom prst="rect">
                      <a:avLst/>
                    </a:prstGeom>
                  </pic:spPr>
                </pic:pic>
              </a:graphicData>
            </a:graphic>
          </wp:inline>
        </w:drawing>
      </w:r>
    </w:p>
    <w:p w14:paraId="2526EBD9" w14:textId="77777777" w:rsidR="00B62737" w:rsidRPr="00C336E1" w:rsidRDefault="00B62737" w:rsidP="00B62737">
      <w:pPr>
        <w:spacing w:after="20"/>
        <w:rPr>
          <w:rFonts w:ascii="Times New Roman" w:hAnsi="Times New Roman" w:cs="Times New Roman"/>
        </w:rPr>
      </w:pPr>
    </w:p>
    <w:p w14:paraId="6132AF0F" w14:textId="77777777" w:rsidR="00B62737" w:rsidRPr="00C336E1" w:rsidRDefault="00B62737" w:rsidP="00B62737">
      <w:pPr>
        <w:spacing w:after="20"/>
        <w:rPr>
          <w:rFonts w:ascii="Times New Roman" w:hAnsi="Times New Roman" w:cs="Times New Roman"/>
        </w:rPr>
      </w:pPr>
    </w:p>
    <w:p w14:paraId="7072BA5F"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--g. Write a trigger such that as soon as a Leave Request is approved, the remaining balance should get updated.</w:t>
      </w:r>
    </w:p>
    <w:p w14:paraId="5FDCFBAA" w14:textId="77777777" w:rsidR="00B62737" w:rsidRPr="00C336E1" w:rsidRDefault="00B62737" w:rsidP="00B62737">
      <w:pPr>
        <w:spacing w:after="20"/>
        <w:rPr>
          <w:rFonts w:ascii="Times New Roman" w:hAnsi="Times New Roman" w:cs="Times New Roman"/>
        </w:rPr>
      </w:pPr>
    </w:p>
    <w:p w14:paraId="2C738034" w14:textId="2CBCBE4B"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trigger dbo.tr_u_leave_balance</w:t>
      </w:r>
    </w:p>
    <w:p w14:paraId="660A142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on leave_requests</w:t>
      </w:r>
    </w:p>
    <w:p w14:paraId="2BB4A83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after update</w:t>
      </w:r>
    </w:p>
    <w:p w14:paraId="4CA508D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7251CE7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47699BD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nocount on;</w:t>
      </w:r>
    </w:p>
    <w:p w14:paraId="398B87F4" w14:textId="77777777" w:rsidR="00B62737" w:rsidRPr="00C336E1" w:rsidRDefault="00B62737" w:rsidP="00B62737">
      <w:pPr>
        <w:spacing w:after="20"/>
        <w:rPr>
          <w:rFonts w:ascii="Times New Roman" w:hAnsi="Times New Roman" w:cs="Times New Roman"/>
        </w:rPr>
      </w:pPr>
    </w:p>
    <w:p w14:paraId="38EB6C1D"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update leaves_balance </w:t>
      </w:r>
    </w:p>
    <w:p w14:paraId="3A9F718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b/>
        <w:t>set remaining_balance = remaining_balance - i.days_taken</w:t>
      </w:r>
    </w:p>
    <w:p w14:paraId="11D2E51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from leaves_balance lb</w:t>
      </w:r>
    </w:p>
    <w:p w14:paraId="62AC75A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inner join inserted i on i.fk_employee_id=lb.fk_employee_id</w:t>
      </w:r>
    </w:p>
    <w:p w14:paraId="0D2A8BF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and i.fk_leave_type_id=lb.fk_leave_type_id</w:t>
      </w:r>
    </w:p>
    <w:p w14:paraId="3449609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inner join deleted d on d.pk_leave_requests_id = i.pk_leave_requests_id    </w:t>
      </w:r>
    </w:p>
    <w:p w14:paraId="7E0A9DF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where i.application_status = 'approved' and d.application_status not in('approved','cancelled','rejected');</w:t>
      </w:r>
    </w:p>
    <w:p w14:paraId="785A561B" w14:textId="77777777" w:rsidR="00B62737" w:rsidRPr="00C336E1" w:rsidRDefault="00B62737" w:rsidP="00B62737">
      <w:pPr>
        <w:spacing w:after="20"/>
        <w:rPr>
          <w:rFonts w:ascii="Times New Roman" w:hAnsi="Times New Roman" w:cs="Times New Roman"/>
        </w:rPr>
      </w:pPr>
    </w:p>
    <w:p w14:paraId="3CA63A2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5010C241" w14:textId="77777777" w:rsidR="00B62737" w:rsidRPr="00C336E1" w:rsidRDefault="00B62737" w:rsidP="00B62737">
      <w:pPr>
        <w:spacing w:after="20"/>
        <w:rPr>
          <w:rFonts w:ascii="Times New Roman" w:hAnsi="Times New Roman" w:cs="Times New Roman"/>
        </w:rPr>
      </w:pPr>
    </w:p>
    <w:p w14:paraId="66F8D4B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update leave_requests</w:t>
      </w:r>
    </w:p>
    <w:p w14:paraId="7304B91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set application_status = 'approved',approved_by = 'hari',</w:t>
      </w:r>
    </w:p>
    <w:p w14:paraId="173E381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lastRenderedPageBreak/>
        <w:t>approved_at='2026-01-29',leave_log='by hari'</w:t>
      </w:r>
    </w:p>
    <w:p w14:paraId="48FAD127"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where pk_leave_requests_id=6;</w:t>
      </w:r>
    </w:p>
    <w:p w14:paraId="504DF0AC" w14:textId="77777777" w:rsidR="00F821AE" w:rsidRPr="00C336E1" w:rsidRDefault="00F821AE" w:rsidP="00B62737">
      <w:pPr>
        <w:spacing w:after="20"/>
        <w:rPr>
          <w:rFonts w:ascii="Times New Roman" w:hAnsi="Times New Roman" w:cs="Times New Roman"/>
        </w:rPr>
      </w:pPr>
    </w:p>
    <w:p w14:paraId="1E2E9088" w14:textId="37747478" w:rsidR="00B62737" w:rsidRPr="00C336E1" w:rsidRDefault="00F821AE"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6D163FE5" wp14:editId="627AEAB5">
            <wp:extent cx="5731510" cy="582930"/>
            <wp:effectExtent l="0" t="0" r="2540" b="7620"/>
            <wp:docPr id="1264938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38287" name=""/>
                    <pic:cNvPicPr/>
                  </pic:nvPicPr>
                  <pic:blipFill>
                    <a:blip r:embed="rId13"/>
                    <a:stretch>
                      <a:fillRect/>
                    </a:stretch>
                  </pic:blipFill>
                  <pic:spPr>
                    <a:xfrm>
                      <a:off x="0" y="0"/>
                      <a:ext cx="5731510" cy="582930"/>
                    </a:xfrm>
                    <a:prstGeom prst="rect">
                      <a:avLst/>
                    </a:prstGeom>
                  </pic:spPr>
                </pic:pic>
              </a:graphicData>
            </a:graphic>
          </wp:inline>
        </w:drawing>
      </w:r>
      <w:r w:rsidRPr="00C336E1">
        <w:rPr>
          <w:rFonts w:ascii="Times New Roman" w:hAnsi="Times New Roman" w:cs="Times New Roman"/>
          <w:noProof/>
        </w:rPr>
        <w:drawing>
          <wp:inline distT="0" distB="0" distL="0" distR="0" wp14:anchorId="521D2F42" wp14:editId="252049C6">
            <wp:extent cx="5731510" cy="546100"/>
            <wp:effectExtent l="0" t="0" r="2540" b="6350"/>
            <wp:docPr id="696538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538460" name=""/>
                    <pic:cNvPicPr/>
                  </pic:nvPicPr>
                  <pic:blipFill>
                    <a:blip r:embed="rId14"/>
                    <a:stretch>
                      <a:fillRect/>
                    </a:stretch>
                  </pic:blipFill>
                  <pic:spPr>
                    <a:xfrm>
                      <a:off x="0" y="0"/>
                      <a:ext cx="5731510" cy="546100"/>
                    </a:xfrm>
                    <a:prstGeom prst="rect">
                      <a:avLst/>
                    </a:prstGeom>
                  </pic:spPr>
                </pic:pic>
              </a:graphicData>
            </a:graphic>
          </wp:inline>
        </w:drawing>
      </w:r>
    </w:p>
    <w:p w14:paraId="1A15DC95" w14:textId="77777777" w:rsidR="00F821AE" w:rsidRPr="00C336E1" w:rsidRDefault="00F821AE" w:rsidP="00B62737">
      <w:pPr>
        <w:spacing w:after="20"/>
        <w:rPr>
          <w:rFonts w:ascii="Times New Roman" w:hAnsi="Times New Roman" w:cs="Times New Roman"/>
        </w:rPr>
      </w:pPr>
    </w:p>
    <w:p w14:paraId="705FE63B" w14:textId="77777777" w:rsidR="00F821AE" w:rsidRPr="00C336E1" w:rsidRDefault="00F821AE" w:rsidP="00B62737">
      <w:pPr>
        <w:spacing w:after="20"/>
        <w:rPr>
          <w:rFonts w:ascii="Times New Roman" w:hAnsi="Times New Roman" w:cs="Times New Roman"/>
        </w:rPr>
      </w:pPr>
    </w:p>
    <w:p w14:paraId="7B6B7A3C" w14:textId="77777777" w:rsidR="00B62737" w:rsidRPr="00C336E1" w:rsidRDefault="00B62737" w:rsidP="00B62737">
      <w:pPr>
        <w:spacing w:after="20"/>
        <w:rPr>
          <w:rFonts w:ascii="Times New Roman" w:hAnsi="Times New Roman" w:cs="Times New Roman"/>
        </w:rPr>
      </w:pPr>
    </w:p>
    <w:p w14:paraId="0C15B117"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 xml:space="preserve">--a. Create a stored procedure which runs at the start of every year. For all active employees, For all leave types, Add yearly quota from Leave Type table into Leave Balance(If balance record exists → update, If not → insert)                              </w:t>
      </w:r>
    </w:p>
    <w:p w14:paraId="653D3EEA" w14:textId="36664299"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 xml:space="preserve">Example: Leave Type can be: Earned Leave: 12, Casual Leave: 6, 10 Public Holidays </w:t>
      </w:r>
    </w:p>
    <w:p w14:paraId="5BA725E9" w14:textId="77777777" w:rsidR="00B62737" w:rsidRPr="00C336E1" w:rsidRDefault="00B62737" w:rsidP="00B62737">
      <w:pPr>
        <w:spacing w:after="20"/>
        <w:rPr>
          <w:rFonts w:ascii="Times New Roman" w:hAnsi="Times New Roman" w:cs="Times New Roman"/>
        </w:rPr>
      </w:pPr>
    </w:p>
    <w:p w14:paraId="0F662838"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create procedure dbo.sp_u_yearly_leave_balance</w:t>
      </w:r>
    </w:p>
    <w:p w14:paraId="5D2197BA"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as</w:t>
      </w:r>
    </w:p>
    <w:p w14:paraId="6CC69AED"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begin</w:t>
      </w:r>
    </w:p>
    <w:p w14:paraId="1A326691"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set nocount on;</w:t>
      </w:r>
    </w:p>
    <w:p w14:paraId="1A9594E1" w14:textId="77777777" w:rsidR="000C113B" w:rsidRPr="000C113B" w:rsidRDefault="000C113B" w:rsidP="000C113B">
      <w:pPr>
        <w:spacing w:after="20"/>
        <w:rPr>
          <w:rFonts w:ascii="Times New Roman" w:hAnsi="Times New Roman" w:cs="Times New Roman"/>
        </w:rPr>
      </w:pPr>
    </w:p>
    <w:p w14:paraId="777D4B29"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update lb</w:t>
      </w:r>
    </w:p>
    <w:p w14:paraId="1CB9526B"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set lb.remaining_balance = lb.remaining_balance + lt.default_leave_balance,</w:t>
      </w:r>
    </w:p>
    <w:p w14:paraId="0C9B835A"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lb.total_balance = lb.total_balance + lt.default_leave_balance </w:t>
      </w:r>
    </w:p>
    <w:p w14:paraId="450ADB2D"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from leaves_balance lb</w:t>
      </w:r>
    </w:p>
    <w:p w14:paraId="4C873220"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join leave_types lt on lb.fk_leave_type_id = lt.pk_leave_type_id</w:t>
      </w:r>
    </w:p>
    <w:p w14:paraId="799ADB39"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join employees e on lb.fk_employee_id = e.pk_employee_id</w:t>
      </w:r>
    </w:p>
    <w:p w14:paraId="44D92599"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where e.is_active = 1;</w:t>
      </w:r>
    </w:p>
    <w:p w14:paraId="59843D37" w14:textId="77777777" w:rsidR="000C113B" w:rsidRPr="000C113B" w:rsidRDefault="000C113B" w:rsidP="000C113B">
      <w:pPr>
        <w:spacing w:after="20"/>
        <w:rPr>
          <w:rFonts w:ascii="Times New Roman" w:hAnsi="Times New Roman" w:cs="Times New Roman"/>
        </w:rPr>
      </w:pPr>
    </w:p>
    <w:p w14:paraId="412D50A1"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insert into leaves_balance (fk_employee_id, fk_leave_type_id, total_balance, remaining_balance)</w:t>
      </w:r>
    </w:p>
    <w:p w14:paraId="027B0EAD"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select e.pk_employee_id,</w:t>
      </w:r>
    </w:p>
    <w:p w14:paraId="45EEC2B0"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lt.pk_leave_type_id,</w:t>
      </w:r>
    </w:p>
    <w:p w14:paraId="73AFAA7C"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lt.default_leave_balance,</w:t>
      </w:r>
    </w:p>
    <w:p w14:paraId="352C5201"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lt.default_leave_balance</w:t>
      </w:r>
    </w:p>
    <w:p w14:paraId="0052CD0E"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from employees e</w:t>
      </w:r>
    </w:p>
    <w:p w14:paraId="039139A7"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cross join leave_types lt</w:t>
      </w:r>
    </w:p>
    <w:p w14:paraId="755D6B8C"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where e.is_active = 1</w:t>
      </w:r>
    </w:p>
    <w:p w14:paraId="1BF3C4B2"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and not exists (</w:t>
      </w:r>
    </w:p>
    <w:p w14:paraId="71CDA479"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select 1 </w:t>
      </w:r>
    </w:p>
    <w:p w14:paraId="792B9E8E"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lastRenderedPageBreak/>
        <w:t xml:space="preserve">        from leaves_balance lb </w:t>
      </w:r>
    </w:p>
    <w:p w14:paraId="196E9D4F"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where lb.fk_employee_id = e.pk_employee_id </w:t>
      </w:r>
    </w:p>
    <w:p w14:paraId="43958C95"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and lb.fk_leave_type_id = lt.pk_leave_type_id</w:t>
      </w:r>
    </w:p>
    <w:p w14:paraId="5B3F0266" w14:textId="77777777" w:rsidR="000C113B" w:rsidRPr="000C113B" w:rsidRDefault="000C113B" w:rsidP="000C113B">
      <w:pPr>
        <w:spacing w:after="20"/>
        <w:rPr>
          <w:rFonts w:ascii="Times New Roman" w:hAnsi="Times New Roman" w:cs="Times New Roman"/>
        </w:rPr>
      </w:pPr>
      <w:r w:rsidRPr="000C113B">
        <w:rPr>
          <w:rFonts w:ascii="Times New Roman" w:hAnsi="Times New Roman" w:cs="Times New Roman"/>
        </w:rPr>
        <w:t xml:space="preserve">    );</w:t>
      </w:r>
    </w:p>
    <w:p w14:paraId="1B4BEDD4" w14:textId="77777777" w:rsidR="000C113B" w:rsidRPr="000C113B" w:rsidRDefault="000C113B" w:rsidP="000C113B">
      <w:pPr>
        <w:spacing w:after="20"/>
        <w:rPr>
          <w:rFonts w:ascii="Times New Roman" w:hAnsi="Times New Roman" w:cs="Times New Roman"/>
        </w:rPr>
      </w:pPr>
    </w:p>
    <w:p w14:paraId="1FA75AF9" w14:textId="4AEFB1A3" w:rsidR="009A42BA" w:rsidRDefault="000C113B" w:rsidP="000C113B">
      <w:pPr>
        <w:spacing w:after="20"/>
        <w:rPr>
          <w:rFonts w:ascii="Times New Roman" w:hAnsi="Times New Roman" w:cs="Times New Roman"/>
        </w:rPr>
      </w:pPr>
      <w:r w:rsidRPr="000C113B">
        <w:rPr>
          <w:rFonts w:ascii="Times New Roman" w:hAnsi="Times New Roman" w:cs="Times New Roman"/>
        </w:rPr>
        <w:t>end;</w:t>
      </w:r>
    </w:p>
    <w:p w14:paraId="78966A8C" w14:textId="77777777" w:rsidR="000C113B" w:rsidRDefault="000C113B" w:rsidP="000C113B">
      <w:pPr>
        <w:spacing w:after="20"/>
        <w:rPr>
          <w:rFonts w:ascii="Times New Roman" w:hAnsi="Times New Roman" w:cs="Times New Roman"/>
        </w:rPr>
      </w:pPr>
    </w:p>
    <w:p w14:paraId="63C1BE47" w14:textId="3D8271F9" w:rsidR="000C113B" w:rsidRDefault="000C113B" w:rsidP="000C113B">
      <w:pPr>
        <w:spacing w:after="20"/>
        <w:rPr>
          <w:rFonts w:ascii="Times New Roman" w:hAnsi="Times New Roman" w:cs="Times New Roman"/>
        </w:rPr>
      </w:pPr>
      <w:r w:rsidRPr="000C113B">
        <w:rPr>
          <w:rFonts w:ascii="Times New Roman" w:hAnsi="Times New Roman" w:cs="Times New Roman"/>
          <w:noProof/>
        </w:rPr>
        <w:drawing>
          <wp:inline distT="0" distB="0" distL="0" distR="0" wp14:anchorId="58C33F85" wp14:editId="7090B1AC">
            <wp:extent cx="5731510" cy="613410"/>
            <wp:effectExtent l="0" t="0" r="2540" b="0"/>
            <wp:docPr id="119375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5985" name=""/>
                    <pic:cNvPicPr/>
                  </pic:nvPicPr>
                  <pic:blipFill>
                    <a:blip r:embed="rId15"/>
                    <a:stretch>
                      <a:fillRect/>
                    </a:stretch>
                  </pic:blipFill>
                  <pic:spPr>
                    <a:xfrm>
                      <a:off x="0" y="0"/>
                      <a:ext cx="5731510" cy="613410"/>
                    </a:xfrm>
                    <a:prstGeom prst="rect">
                      <a:avLst/>
                    </a:prstGeom>
                  </pic:spPr>
                </pic:pic>
              </a:graphicData>
            </a:graphic>
          </wp:inline>
        </w:drawing>
      </w:r>
    </w:p>
    <w:p w14:paraId="0E7745D4" w14:textId="7F18D351" w:rsidR="000C113B" w:rsidRDefault="000C113B" w:rsidP="000C113B">
      <w:pPr>
        <w:spacing w:after="20"/>
        <w:rPr>
          <w:rFonts w:ascii="Times New Roman" w:hAnsi="Times New Roman" w:cs="Times New Roman"/>
        </w:rPr>
      </w:pPr>
      <w:r w:rsidRPr="000C113B">
        <w:rPr>
          <w:rFonts w:ascii="Times New Roman" w:hAnsi="Times New Roman" w:cs="Times New Roman"/>
        </w:rPr>
        <w:t>exec dbo.sp_u_yearly_leave_balance;</w:t>
      </w:r>
    </w:p>
    <w:p w14:paraId="55DB367D" w14:textId="37096CB7" w:rsidR="000C113B" w:rsidRDefault="000C113B" w:rsidP="000C113B">
      <w:pPr>
        <w:spacing w:after="20"/>
        <w:rPr>
          <w:rFonts w:ascii="Times New Roman" w:hAnsi="Times New Roman" w:cs="Times New Roman"/>
        </w:rPr>
      </w:pPr>
      <w:r w:rsidRPr="000C113B">
        <w:rPr>
          <w:rFonts w:ascii="Times New Roman" w:hAnsi="Times New Roman" w:cs="Times New Roman"/>
          <w:noProof/>
        </w:rPr>
        <w:drawing>
          <wp:inline distT="0" distB="0" distL="0" distR="0" wp14:anchorId="7F9C761A" wp14:editId="40E0895F">
            <wp:extent cx="5731510" cy="889000"/>
            <wp:effectExtent l="0" t="0" r="2540" b="6350"/>
            <wp:docPr id="82509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96126" name=""/>
                    <pic:cNvPicPr/>
                  </pic:nvPicPr>
                  <pic:blipFill>
                    <a:blip r:embed="rId16"/>
                    <a:stretch>
                      <a:fillRect/>
                    </a:stretch>
                  </pic:blipFill>
                  <pic:spPr>
                    <a:xfrm>
                      <a:off x="0" y="0"/>
                      <a:ext cx="5731510" cy="889000"/>
                    </a:xfrm>
                    <a:prstGeom prst="rect">
                      <a:avLst/>
                    </a:prstGeom>
                  </pic:spPr>
                </pic:pic>
              </a:graphicData>
            </a:graphic>
          </wp:inline>
        </w:drawing>
      </w:r>
    </w:p>
    <w:p w14:paraId="24A5F7DE" w14:textId="77777777" w:rsidR="000C113B" w:rsidRPr="00C336E1" w:rsidRDefault="000C113B" w:rsidP="000C113B">
      <w:pPr>
        <w:spacing w:after="20"/>
        <w:rPr>
          <w:rFonts w:ascii="Times New Roman" w:hAnsi="Times New Roman" w:cs="Times New Roman"/>
        </w:rPr>
      </w:pPr>
    </w:p>
    <w:p w14:paraId="78F8DAA6"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--b. Create a stored procedure which accepts LeaveId, ApprovedBy, ApprovalStatus and Updates Leave Request status of employee based on approval status</w:t>
      </w:r>
    </w:p>
    <w:p w14:paraId="6653FA81" w14:textId="77777777" w:rsidR="00B62737" w:rsidRPr="00C336E1" w:rsidRDefault="00B62737" w:rsidP="00B62737">
      <w:pPr>
        <w:spacing w:after="20"/>
        <w:rPr>
          <w:rFonts w:ascii="Times New Roman" w:hAnsi="Times New Roman" w:cs="Times New Roman"/>
        </w:rPr>
      </w:pPr>
    </w:p>
    <w:p w14:paraId="5D853D46" w14:textId="37377A1A"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procedure dbo.sp_u_leave_request_status</w:t>
      </w:r>
    </w:p>
    <w:p w14:paraId="5B8C9AA4" w14:textId="77777777" w:rsidR="00B62737" w:rsidRPr="00C336E1" w:rsidRDefault="00B62737" w:rsidP="00B62737">
      <w:pPr>
        <w:spacing w:after="20"/>
        <w:rPr>
          <w:rFonts w:ascii="Times New Roman" w:hAnsi="Times New Roman" w:cs="Times New Roman"/>
          <w:lang w:val="sv-SE"/>
        </w:rPr>
      </w:pPr>
      <w:r w:rsidRPr="00C336E1">
        <w:rPr>
          <w:rFonts w:ascii="Times New Roman" w:hAnsi="Times New Roman" w:cs="Times New Roman"/>
        </w:rPr>
        <w:t xml:space="preserve">    </w:t>
      </w:r>
      <w:r w:rsidRPr="00C336E1">
        <w:rPr>
          <w:rFonts w:ascii="Times New Roman" w:hAnsi="Times New Roman" w:cs="Times New Roman"/>
          <w:lang w:val="sv-SE"/>
        </w:rPr>
        <w:t>@pk_leave_request_id int,</w:t>
      </w:r>
    </w:p>
    <w:p w14:paraId="3C157B37" w14:textId="77777777" w:rsidR="00B62737" w:rsidRPr="00C336E1" w:rsidRDefault="00B62737" w:rsidP="00B62737">
      <w:pPr>
        <w:spacing w:after="20"/>
        <w:rPr>
          <w:rFonts w:ascii="Times New Roman" w:hAnsi="Times New Roman" w:cs="Times New Roman"/>
          <w:lang w:val="sv-SE"/>
        </w:rPr>
      </w:pPr>
      <w:r w:rsidRPr="00C336E1">
        <w:rPr>
          <w:rFonts w:ascii="Times New Roman" w:hAnsi="Times New Roman" w:cs="Times New Roman"/>
          <w:lang w:val="sv-SE"/>
        </w:rPr>
        <w:t xml:space="preserve">    @approved_by varchar(10),</w:t>
      </w:r>
    </w:p>
    <w:p w14:paraId="1F24CD91" w14:textId="77777777" w:rsidR="00B62737" w:rsidRPr="00C336E1" w:rsidRDefault="00B62737" w:rsidP="00B62737">
      <w:pPr>
        <w:spacing w:after="20"/>
        <w:rPr>
          <w:rFonts w:ascii="Times New Roman" w:hAnsi="Times New Roman" w:cs="Times New Roman"/>
          <w:lang w:val="sv-SE"/>
        </w:rPr>
      </w:pPr>
      <w:r w:rsidRPr="00C336E1">
        <w:rPr>
          <w:rFonts w:ascii="Times New Roman" w:hAnsi="Times New Roman" w:cs="Times New Roman"/>
          <w:lang w:val="sv-SE"/>
        </w:rPr>
        <w:t xml:space="preserve">    @application_status varchar(10)</w:t>
      </w:r>
    </w:p>
    <w:p w14:paraId="61EEEC5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25ECEBE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0D235FF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nocount on;</w:t>
      </w:r>
    </w:p>
    <w:p w14:paraId="2124D55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w:t>
      </w:r>
    </w:p>
    <w:p w14:paraId="1D19C30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update leave_requests</w:t>
      </w:r>
    </w:p>
    <w:p w14:paraId="005AA0A9"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application_status = @application_status,</w:t>
      </w:r>
    </w:p>
    <w:p w14:paraId="2FD215B7"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leave_log = @approved_by,</w:t>
      </w:r>
    </w:p>
    <w:p w14:paraId="2997C84D"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approved_by = @approved_by,</w:t>
      </w:r>
    </w:p>
    <w:p w14:paraId="3EEC0A6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approved_at = getdate()</w:t>
      </w:r>
    </w:p>
    <w:p w14:paraId="00575EB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where pk_leave_requests_id = @pk_leave_request_id;</w:t>
      </w:r>
    </w:p>
    <w:p w14:paraId="32D88744" w14:textId="77777777" w:rsidR="00B62737" w:rsidRPr="00C336E1" w:rsidRDefault="00B62737" w:rsidP="00B62737">
      <w:pPr>
        <w:spacing w:after="20"/>
        <w:rPr>
          <w:rFonts w:ascii="Times New Roman" w:hAnsi="Times New Roman" w:cs="Times New Roman"/>
        </w:rPr>
      </w:pPr>
    </w:p>
    <w:p w14:paraId="37CA02D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5BDAB5E2" w14:textId="77777777" w:rsidR="00B62737" w:rsidRPr="00C336E1" w:rsidRDefault="00B62737" w:rsidP="00B62737">
      <w:pPr>
        <w:spacing w:after="20"/>
        <w:rPr>
          <w:rFonts w:ascii="Times New Roman" w:hAnsi="Times New Roman" w:cs="Times New Roman"/>
        </w:rPr>
      </w:pPr>
    </w:p>
    <w:p w14:paraId="7080948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exec dbo.sp_u_leave_request_status</w:t>
      </w:r>
    </w:p>
    <w:p w14:paraId="0FCE57A2" w14:textId="2DADB74E"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@pk_leave_request_id = </w:t>
      </w:r>
      <w:r w:rsidR="009A42BA" w:rsidRPr="00C336E1">
        <w:rPr>
          <w:rFonts w:ascii="Times New Roman" w:hAnsi="Times New Roman" w:cs="Times New Roman"/>
        </w:rPr>
        <w:t>11</w:t>
      </w:r>
      <w:r w:rsidRPr="00C336E1">
        <w:rPr>
          <w:rFonts w:ascii="Times New Roman" w:hAnsi="Times New Roman" w:cs="Times New Roman"/>
        </w:rPr>
        <w:t>,</w:t>
      </w:r>
    </w:p>
    <w:p w14:paraId="7A04A70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@approved_by = 'hari',</w:t>
      </w:r>
    </w:p>
    <w:p w14:paraId="1F87EAA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@application_status ='approved';</w:t>
      </w:r>
    </w:p>
    <w:p w14:paraId="7A7F5722" w14:textId="77777777" w:rsidR="009A42BA" w:rsidRPr="00C336E1" w:rsidRDefault="009A42BA" w:rsidP="00B62737">
      <w:pPr>
        <w:spacing w:after="20"/>
        <w:rPr>
          <w:rFonts w:ascii="Times New Roman" w:hAnsi="Times New Roman" w:cs="Times New Roman"/>
        </w:rPr>
      </w:pPr>
    </w:p>
    <w:p w14:paraId="3B4FD6C3" w14:textId="2CBE5CE8" w:rsidR="009A42BA" w:rsidRPr="00C336E1" w:rsidRDefault="009A42BA"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1DFEEA94" wp14:editId="1DCFEFF7">
            <wp:extent cx="5731510" cy="436245"/>
            <wp:effectExtent l="0" t="0" r="2540" b="1905"/>
            <wp:docPr id="3582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30516" name=""/>
                    <pic:cNvPicPr/>
                  </pic:nvPicPr>
                  <pic:blipFill>
                    <a:blip r:embed="rId17"/>
                    <a:stretch>
                      <a:fillRect/>
                    </a:stretch>
                  </pic:blipFill>
                  <pic:spPr>
                    <a:xfrm>
                      <a:off x="0" y="0"/>
                      <a:ext cx="5731510" cy="436245"/>
                    </a:xfrm>
                    <a:prstGeom prst="rect">
                      <a:avLst/>
                    </a:prstGeom>
                  </pic:spPr>
                </pic:pic>
              </a:graphicData>
            </a:graphic>
          </wp:inline>
        </w:drawing>
      </w:r>
    </w:p>
    <w:p w14:paraId="3C426E2D" w14:textId="0431FFA5" w:rsidR="00B62737" w:rsidRPr="00C336E1" w:rsidRDefault="009A42BA" w:rsidP="00B62737">
      <w:pPr>
        <w:spacing w:after="20"/>
        <w:rPr>
          <w:rFonts w:ascii="Times New Roman" w:hAnsi="Times New Roman" w:cs="Times New Roman"/>
        </w:rPr>
      </w:pPr>
      <w:r w:rsidRPr="00C336E1">
        <w:rPr>
          <w:rFonts w:ascii="Times New Roman" w:hAnsi="Times New Roman" w:cs="Times New Roman"/>
          <w:noProof/>
        </w:rPr>
        <w:drawing>
          <wp:inline distT="0" distB="0" distL="0" distR="0" wp14:anchorId="0D29040F" wp14:editId="5E3F9C80">
            <wp:extent cx="5731510" cy="387985"/>
            <wp:effectExtent l="0" t="0" r="2540" b="0"/>
            <wp:docPr id="41139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96987" name=""/>
                    <pic:cNvPicPr/>
                  </pic:nvPicPr>
                  <pic:blipFill>
                    <a:blip r:embed="rId18"/>
                    <a:stretch>
                      <a:fillRect/>
                    </a:stretch>
                  </pic:blipFill>
                  <pic:spPr>
                    <a:xfrm>
                      <a:off x="0" y="0"/>
                      <a:ext cx="5731510" cy="387985"/>
                    </a:xfrm>
                    <a:prstGeom prst="rect">
                      <a:avLst/>
                    </a:prstGeom>
                  </pic:spPr>
                </pic:pic>
              </a:graphicData>
            </a:graphic>
          </wp:inline>
        </w:drawing>
      </w:r>
    </w:p>
    <w:p w14:paraId="5B8975D5" w14:textId="77777777" w:rsidR="00B62737" w:rsidRPr="00C336E1" w:rsidRDefault="00B62737" w:rsidP="00B62737">
      <w:pPr>
        <w:spacing w:after="20"/>
        <w:rPr>
          <w:rFonts w:ascii="Times New Roman" w:hAnsi="Times New Roman" w:cs="Times New Roman"/>
          <w:b/>
          <w:bCs/>
        </w:rPr>
      </w:pPr>
      <w:r w:rsidRPr="00C336E1">
        <w:rPr>
          <w:rFonts w:ascii="Times New Roman" w:hAnsi="Times New Roman" w:cs="Times New Roman"/>
          <w:b/>
          <w:bCs/>
        </w:rPr>
        <w:t>--c. Create a trigger that ensures before adding a new leave if Remaining balance &gt; Requested leave days else Raise a proper error message.</w:t>
      </w:r>
    </w:p>
    <w:p w14:paraId="1D72456E" w14:textId="77777777" w:rsidR="00B62737" w:rsidRPr="00C336E1" w:rsidRDefault="00B62737" w:rsidP="00B62737">
      <w:pPr>
        <w:spacing w:after="20"/>
        <w:rPr>
          <w:rFonts w:ascii="Times New Roman" w:hAnsi="Times New Roman" w:cs="Times New Roman"/>
        </w:rPr>
      </w:pPr>
    </w:p>
    <w:p w14:paraId="4C331F56" w14:textId="3EBE1682"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create trigger dbo.tr_test_leave_balance</w:t>
      </w:r>
    </w:p>
    <w:p w14:paraId="6045F45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on leave_requests</w:t>
      </w:r>
    </w:p>
    <w:p w14:paraId="76BAAB9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instead of insert</w:t>
      </w:r>
    </w:p>
    <w:p w14:paraId="72562D8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as</w:t>
      </w:r>
    </w:p>
    <w:p w14:paraId="6F1D742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begin</w:t>
      </w:r>
    </w:p>
    <w:p w14:paraId="57FEBDF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set nocount on;</w:t>
      </w:r>
    </w:p>
    <w:p w14:paraId="62CB4C1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@remaining_balance int;</w:t>
      </w:r>
    </w:p>
    <w:p w14:paraId="2C328BCF"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@days_taken int;</w:t>
      </w:r>
    </w:p>
    <w:p w14:paraId="2A2A574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@fk_employee_id int;</w:t>
      </w:r>
    </w:p>
    <w:p w14:paraId="3563C2F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@fk_leave_type_id int;</w:t>
      </w:r>
    </w:p>
    <w:p w14:paraId="4F3A8A91"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@start_date date;</w:t>
      </w:r>
    </w:p>
    <w:p w14:paraId="13E2AF8D"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@end_date date;</w:t>
      </w:r>
    </w:p>
    <w:p w14:paraId="7A7563A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@is_half_day bit;</w:t>
      </w:r>
    </w:p>
    <w:p w14:paraId="047CD6B0"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@applyed_at date;</w:t>
      </w:r>
    </w:p>
    <w:p w14:paraId="4444C95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declare @application_status varchar(10);</w:t>
      </w:r>
    </w:p>
    <w:p w14:paraId="1DEC2F26" w14:textId="77777777" w:rsidR="00B62737" w:rsidRPr="00C336E1" w:rsidRDefault="00B62737" w:rsidP="00B62737">
      <w:pPr>
        <w:spacing w:after="20"/>
        <w:rPr>
          <w:rFonts w:ascii="Times New Roman" w:hAnsi="Times New Roman" w:cs="Times New Roman"/>
        </w:rPr>
      </w:pPr>
    </w:p>
    <w:p w14:paraId="08D98EE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select @remaining_balance = lb.remaining_balance, </w:t>
      </w:r>
    </w:p>
    <w:p w14:paraId="1D4C4CC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@days_taken = i.days_taken,</w:t>
      </w:r>
    </w:p>
    <w:p w14:paraId="132A106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@fk_employee_id = i.fk_employee_id,</w:t>
      </w:r>
    </w:p>
    <w:p w14:paraId="4FC3723E"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@fk_leave_type_id = i.fk_leave_type_id,</w:t>
      </w:r>
    </w:p>
    <w:p w14:paraId="18028AEB"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@start_date = i.start_date,</w:t>
      </w:r>
    </w:p>
    <w:p w14:paraId="34981D6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@end_date = i.end_date,</w:t>
      </w:r>
    </w:p>
    <w:p w14:paraId="4AACF5EC"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@is_half_day = i.is_half_day,</w:t>
      </w:r>
    </w:p>
    <w:p w14:paraId="6863421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@applyed_at = i.applyed_at,</w:t>
      </w:r>
    </w:p>
    <w:p w14:paraId="42EB40A6"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@application_status = i.application_status</w:t>
      </w:r>
    </w:p>
    <w:p w14:paraId="561C076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from leaves_balance lb</w:t>
      </w:r>
    </w:p>
    <w:p w14:paraId="0C54F83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inner join inserted i on i.fk_employee_id=lb.fk_employee_id</w:t>
      </w:r>
    </w:p>
    <w:p w14:paraId="32C37B93"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and i.fk_leave_type_id=lb.fk_leave_type_id</w:t>
      </w:r>
    </w:p>
    <w:p w14:paraId="10687A37"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where i.application_status = 'pendding';</w:t>
      </w:r>
    </w:p>
    <w:p w14:paraId="13255238" w14:textId="77777777" w:rsidR="00B62737" w:rsidRPr="00C336E1" w:rsidRDefault="00B62737" w:rsidP="00B62737">
      <w:pPr>
        <w:spacing w:after="20"/>
        <w:rPr>
          <w:rFonts w:ascii="Times New Roman" w:hAnsi="Times New Roman" w:cs="Times New Roman"/>
        </w:rPr>
      </w:pPr>
    </w:p>
    <w:p w14:paraId="19CFF7B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if @remaining_balance &lt; @days_taken</w:t>
      </w:r>
    </w:p>
    <w:p w14:paraId="5A5E6132"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print 'Error: employee does not have sufficient leave balance.';</w:t>
      </w:r>
    </w:p>
    <w:p w14:paraId="71C3ACD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else</w:t>
      </w:r>
    </w:p>
    <w:p w14:paraId="7ACA2FE8"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lastRenderedPageBreak/>
        <w:t xml:space="preserve">        insert into leave_requests (fk_employee_id, fk_leave_type_id, start_date, end_date, is_half_day, days_taken, applyed_at, application_status) </w:t>
      </w:r>
    </w:p>
    <w:p w14:paraId="399CD0E4"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 xml:space="preserve">        values (@fk_employee_id, @fk_leave_type_id, @start_date, @end_date, @is_half_day, @days_taken,@applyed_at,@application_status);</w:t>
      </w:r>
    </w:p>
    <w:p w14:paraId="50068D2C" w14:textId="77777777" w:rsidR="00B62737" w:rsidRPr="00C336E1" w:rsidRDefault="00B62737" w:rsidP="00B62737">
      <w:pPr>
        <w:spacing w:after="20"/>
        <w:rPr>
          <w:rFonts w:ascii="Times New Roman" w:hAnsi="Times New Roman" w:cs="Times New Roman"/>
        </w:rPr>
      </w:pPr>
    </w:p>
    <w:p w14:paraId="2662C2BA" w14:textId="77777777" w:rsidR="00B62737" w:rsidRPr="00C336E1" w:rsidRDefault="00B62737" w:rsidP="00B62737">
      <w:pPr>
        <w:spacing w:after="20"/>
        <w:rPr>
          <w:rFonts w:ascii="Times New Roman" w:hAnsi="Times New Roman" w:cs="Times New Roman"/>
        </w:rPr>
      </w:pPr>
      <w:r w:rsidRPr="00C336E1">
        <w:rPr>
          <w:rFonts w:ascii="Times New Roman" w:hAnsi="Times New Roman" w:cs="Times New Roman"/>
        </w:rPr>
        <w:t>end;</w:t>
      </w:r>
    </w:p>
    <w:p w14:paraId="35D52912" w14:textId="77777777" w:rsidR="00B62737" w:rsidRPr="00C336E1" w:rsidRDefault="00B62737" w:rsidP="00B62737">
      <w:pPr>
        <w:spacing w:after="20"/>
        <w:rPr>
          <w:rFonts w:ascii="Times New Roman" w:hAnsi="Times New Roman" w:cs="Times New Roman"/>
        </w:rPr>
      </w:pPr>
    </w:p>
    <w:p w14:paraId="324377A2" w14:textId="31ACF60F" w:rsidR="00E831B3" w:rsidRPr="00C336E1" w:rsidRDefault="009A42BA" w:rsidP="009A42BA">
      <w:pPr>
        <w:spacing w:after="20"/>
        <w:rPr>
          <w:rFonts w:ascii="Times New Roman" w:hAnsi="Times New Roman" w:cs="Times New Roman"/>
        </w:rPr>
      </w:pPr>
      <w:r w:rsidRPr="00C336E1">
        <w:rPr>
          <w:rFonts w:ascii="Times New Roman" w:hAnsi="Times New Roman" w:cs="Times New Roman"/>
          <w:noProof/>
        </w:rPr>
        <w:drawing>
          <wp:inline distT="0" distB="0" distL="0" distR="0" wp14:anchorId="536870EB" wp14:editId="21048578">
            <wp:extent cx="5731510" cy="941705"/>
            <wp:effectExtent l="0" t="0" r="2540" b="0"/>
            <wp:docPr id="42737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72912" name=""/>
                    <pic:cNvPicPr/>
                  </pic:nvPicPr>
                  <pic:blipFill>
                    <a:blip r:embed="rId19"/>
                    <a:stretch>
                      <a:fillRect/>
                    </a:stretch>
                  </pic:blipFill>
                  <pic:spPr>
                    <a:xfrm>
                      <a:off x="0" y="0"/>
                      <a:ext cx="5731510" cy="941705"/>
                    </a:xfrm>
                    <a:prstGeom prst="rect">
                      <a:avLst/>
                    </a:prstGeom>
                  </pic:spPr>
                </pic:pic>
              </a:graphicData>
            </a:graphic>
          </wp:inline>
        </w:drawing>
      </w:r>
    </w:p>
    <w:p w14:paraId="00696935" w14:textId="77777777" w:rsidR="009A42BA" w:rsidRPr="00C336E1" w:rsidRDefault="009A42BA" w:rsidP="009A42BA">
      <w:pPr>
        <w:spacing w:after="20"/>
        <w:rPr>
          <w:rFonts w:ascii="Times New Roman" w:hAnsi="Times New Roman" w:cs="Times New Roman"/>
        </w:rPr>
      </w:pPr>
    </w:p>
    <w:p w14:paraId="5CAFF501" w14:textId="77777777" w:rsidR="009A42BA" w:rsidRPr="00C336E1" w:rsidRDefault="009A42BA" w:rsidP="009A42BA">
      <w:pPr>
        <w:spacing w:after="20"/>
        <w:rPr>
          <w:rFonts w:ascii="Times New Roman" w:hAnsi="Times New Roman" w:cs="Times New Roman"/>
        </w:rPr>
      </w:pPr>
      <w:r w:rsidRPr="00C336E1">
        <w:rPr>
          <w:rFonts w:ascii="Times New Roman" w:hAnsi="Times New Roman" w:cs="Times New Roman"/>
        </w:rPr>
        <w:t xml:space="preserve">insert into leave_requests (fk_employee_id, fk_leave_type_id, start_date, end_date, is_half_day, days_taken, applyed_at, application_status) </w:t>
      </w:r>
    </w:p>
    <w:p w14:paraId="011D6204" w14:textId="0E8D019A" w:rsidR="009A42BA" w:rsidRPr="00C336E1" w:rsidRDefault="009A42BA" w:rsidP="009A42BA">
      <w:pPr>
        <w:spacing w:after="20"/>
        <w:rPr>
          <w:rFonts w:ascii="Times New Roman" w:hAnsi="Times New Roman" w:cs="Times New Roman"/>
        </w:rPr>
      </w:pPr>
      <w:r w:rsidRPr="00C336E1">
        <w:rPr>
          <w:rFonts w:ascii="Times New Roman" w:hAnsi="Times New Roman" w:cs="Times New Roman"/>
        </w:rPr>
        <w:t xml:space="preserve">values (5, 8, '2026-01-10', '2026-02-17', 0,  </w:t>
      </w:r>
      <w:r w:rsidRPr="00C336E1">
        <w:rPr>
          <w:rFonts w:ascii="Times New Roman" w:hAnsi="Times New Roman" w:cs="Times New Roman"/>
          <w:b/>
          <w:bCs/>
        </w:rPr>
        <w:t xml:space="preserve"> 8</w:t>
      </w:r>
      <w:r w:rsidRPr="00C336E1">
        <w:rPr>
          <w:rFonts w:ascii="Times New Roman" w:hAnsi="Times New Roman" w:cs="Times New Roman"/>
        </w:rPr>
        <w:t xml:space="preserve">  ,'2026-01-30','pendding');</w:t>
      </w:r>
    </w:p>
    <w:p w14:paraId="7EFB1496" w14:textId="70FD2BB6" w:rsidR="009A42BA" w:rsidRPr="00C336E1" w:rsidRDefault="009A42BA" w:rsidP="009A42BA">
      <w:pPr>
        <w:spacing w:after="20"/>
        <w:rPr>
          <w:rFonts w:ascii="Times New Roman" w:hAnsi="Times New Roman" w:cs="Times New Roman"/>
        </w:rPr>
      </w:pPr>
      <w:r w:rsidRPr="00C336E1">
        <w:rPr>
          <w:rFonts w:ascii="Times New Roman" w:hAnsi="Times New Roman" w:cs="Times New Roman"/>
          <w:noProof/>
        </w:rPr>
        <w:drawing>
          <wp:inline distT="0" distB="0" distL="0" distR="0" wp14:anchorId="3B82C972" wp14:editId="2376FCA6">
            <wp:extent cx="5611008" cy="295316"/>
            <wp:effectExtent l="0" t="0" r="8890" b="9525"/>
            <wp:docPr id="34640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9111" name=""/>
                    <pic:cNvPicPr/>
                  </pic:nvPicPr>
                  <pic:blipFill>
                    <a:blip r:embed="rId20"/>
                    <a:stretch>
                      <a:fillRect/>
                    </a:stretch>
                  </pic:blipFill>
                  <pic:spPr>
                    <a:xfrm>
                      <a:off x="0" y="0"/>
                      <a:ext cx="5611008" cy="295316"/>
                    </a:xfrm>
                    <a:prstGeom prst="rect">
                      <a:avLst/>
                    </a:prstGeom>
                  </pic:spPr>
                </pic:pic>
              </a:graphicData>
            </a:graphic>
          </wp:inline>
        </w:drawing>
      </w:r>
    </w:p>
    <w:p w14:paraId="5E94FB87" w14:textId="77777777" w:rsidR="009A42BA" w:rsidRPr="00C336E1" w:rsidRDefault="009A42BA" w:rsidP="009A42BA">
      <w:pPr>
        <w:spacing w:after="20"/>
        <w:rPr>
          <w:rFonts w:ascii="Times New Roman" w:hAnsi="Times New Roman" w:cs="Times New Roman"/>
        </w:rPr>
      </w:pPr>
      <w:r w:rsidRPr="00C336E1">
        <w:rPr>
          <w:rFonts w:ascii="Times New Roman" w:hAnsi="Times New Roman" w:cs="Times New Roman"/>
        </w:rPr>
        <w:t xml:space="preserve">insert into leave_requests (fk_employee_id, fk_leave_type_id, start_date, end_date, is_half_day, days_taken, applyed_at, application_status) </w:t>
      </w:r>
    </w:p>
    <w:p w14:paraId="40DBA4AA" w14:textId="004D127D" w:rsidR="009A42BA" w:rsidRPr="00C336E1" w:rsidRDefault="009A42BA" w:rsidP="009A42BA">
      <w:pPr>
        <w:spacing w:after="20"/>
        <w:rPr>
          <w:rFonts w:ascii="Times New Roman" w:hAnsi="Times New Roman" w:cs="Times New Roman"/>
        </w:rPr>
      </w:pPr>
      <w:r w:rsidRPr="00C336E1">
        <w:rPr>
          <w:rFonts w:ascii="Times New Roman" w:hAnsi="Times New Roman" w:cs="Times New Roman"/>
        </w:rPr>
        <w:t xml:space="preserve">values (5, 8, '2026-01-10', '2026-02-17', 0,   </w:t>
      </w:r>
      <w:r w:rsidRPr="00C336E1">
        <w:rPr>
          <w:rFonts w:ascii="Times New Roman" w:hAnsi="Times New Roman" w:cs="Times New Roman"/>
          <w:b/>
          <w:bCs/>
        </w:rPr>
        <w:t xml:space="preserve">4 </w:t>
      </w:r>
      <w:r w:rsidRPr="00C336E1">
        <w:rPr>
          <w:rFonts w:ascii="Times New Roman" w:hAnsi="Times New Roman" w:cs="Times New Roman"/>
        </w:rPr>
        <w:t xml:space="preserve"> ,'2026-01-30','pendding');</w:t>
      </w:r>
    </w:p>
    <w:p w14:paraId="7029390A" w14:textId="7491AF17" w:rsidR="009A42BA" w:rsidRPr="00C336E1" w:rsidRDefault="001A0EAF" w:rsidP="009A42BA">
      <w:pPr>
        <w:spacing w:after="20"/>
        <w:rPr>
          <w:rFonts w:ascii="Times New Roman" w:hAnsi="Times New Roman" w:cs="Times New Roman"/>
        </w:rPr>
      </w:pPr>
      <w:r w:rsidRPr="00C336E1">
        <w:rPr>
          <w:rFonts w:ascii="Times New Roman" w:hAnsi="Times New Roman" w:cs="Times New Roman"/>
          <w:noProof/>
        </w:rPr>
        <w:drawing>
          <wp:inline distT="0" distB="0" distL="0" distR="0" wp14:anchorId="13F7063C" wp14:editId="62EB788C">
            <wp:extent cx="5731510" cy="332740"/>
            <wp:effectExtent l="0" t="0" r="2540" b="0"/>
            <wp:docPr id="135279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7662" name=""/>
                    <pic:cNvPicPr/>
                  </pic:nvPicPr>
                  <pic:blipFill>
                    <a:blip r:embed="rId21"/>
                    <a:stretch>
                      <a:fillRect/>
                    </a:stretch>
                  </pic:blipFill>
                  <pic:spPr>
                    <a:xfrm>
                      <a:off x="0" y="0"/>
                      <a:ext cx="5731510" cy="332740"/>
                    </a:xfrm>
                    <a:prstGeom prst="rect">
                      <a:avLst/>
                    </a:prstGeom>
                  </pic:spPr>
                </pic:pic>
              </a:graphicData>
            </a:graphic>
          </wp:inline>
        </w:drawing>
      </w:r>
    </w:p>
    <w:sectPr w:rsidR="009A42BA" w:rsidRPr="00C336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737"/>
    <w:rsid w:val="00070F2D"/>
    <w:rsid w:val="000A1056"/>
    <w:rsid w:val="000C113B"/>
    <w:rsid w:val="000D2F6A"/>
    <w:rsid w:val="001A0EAF"/>
    <w:rsid w:val="003C793D"/>
    <w:rsid w:val="007621DB"/>
    <w:rsid w:val="009A42BA"/>
    <w:rsid w:val="00A26169"/>
    <w:rsid w:val="00B62737"/>
    <w:rsid w:val="00BA6679"/>
    <w:rsid w:val="00C336E1"/>
    <w:rsid w:val="00D81345"/>
    <w:rsid w:val="00E831B3"/>
    <w:rsid w:val="00F821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A35B1"/>
  <w15:chartTrackingRefBased/>
  <w15:docId w15:val="{A1750AA4-1864-4842-9E01-A2B23C31A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7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7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7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7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7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7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7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7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7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7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7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7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7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7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7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7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7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737"/>
    <w:rPr>
      <w:rFonts w:eastAsiaTheme="majorEastAsia" w:cstheme="majorBidi"/>
      <w:color w:val="272727" w:themeColor="text1" w:themeTint="D8"/>
    </w:rPr>
  </w:style>
  <w:style w:type="paragraph" w:styleId="Title">
    <w:name w:val="Title"/>
    <w:basedOn w:val="Normal"/>
    <w:next w:val="Normal"/>
    <w:link w:val="TitleChar"/>
    <w:uiPriority w:val="10"/>
    <w:qFormat/>
    <w:rsid w:val="00B627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7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7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7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737"/>
    <w:pPr>
      <w:spacing w:before="160"/>
      <w:jc w:val="center"/>
    </w:pPr>
    <w:rPr>
      <w:i/>
      <w:iCs/>
      <w:color w:val="404040" w:themeColor="text1" w:themeTint="BF"/>
    </w:rPr>
  </w:style>
  <w:style w:type="character" w:customStyle="1" w:styleId="QuoteChar">
    <w:name w:val="Quote Char"/>
    <w:basedOn w:val="DefaultParagraphFont"/>
    <w:link w:val="Quote"/>
    <w:uiPriority w:val="29"/>
    <w:rsid w:val="00B62737"/>
    <w:rPr>
      <w:i/>
      <w:iCs/>
      <w:color w:val="404040" w:themeColor="text1" w:themeTint="BF"/>
    </w:rPr>
  </w:style>
  <w:style w:type="paragraph" w:styleId="ListParagraph">
    <w:name w:val="List Paragraph"/>
    <w:basedOn w:val="Normal"/>
    <w:uiPriority w:val="34"/>
    <w:qFormat/>
    <w:rsid w:val="00B62737"/>
    <w:pPr>
      <w:ind w:left="720"/>
      <w:contextualSpacing/>
    </w:pPr>
  </w:style>
  <w:style w:type="character" w:styleId="IntenseEmphasis">
    <w:name w:val="Intense Emphasis"/>
    <w:basedOn w:val="DefaultParagraphFont"/>
    <w:uiPriority w:val="21"/>
    <w:qFormat/>
    <w:rsid w:val="00B62737"/>
    <w:rPr>
      <w:i/>
      <w:iCs/>
      <w:color w:val="0F4761" w:themeColor="accent1" w:themeShade="BF"/>
    </w:rPr>
  </w:style>
  <w:style w:type="paragraph" w:styleId="IntenseQuote">
    <w:name w:val="Intense Quote"/>
    <w:basedOn w:val="Normal"/>
    <w:next w:val="Normal"/>
    <w:link w:val="IntenseQuoteChar"/>
    <w:uiPriority w:val="30"/>
    <w:qFormat/>
    <w:rsid w:val="00B6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737"/>
    <w:rPr>
      <w:i/>
      <w:iCs/>
      <w:color w:val="0F4761" w:themeColor="accent1" w:themeShade="BF"/>
    </w:rPr>
  </w:style>
  <w:style w:type="character" w:styleId="IntenseReference">
    <w:name w:val="Intense Reference"/>
    <w:basedOn w:val="DefaultParagraphFont"/>
    <w:uiPriority w:val="32"/>
    <w:qFormat/>
    <w:rsid w:val="00B627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FA169C-6200-4099-A044-9BAB41AC3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10</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Bhadani</dc:creator>
  <cp:keywords/>
  <dc:description/>
  <cp:lastModifiedBy>Tirth Bhadani</cp:lastModifiedBy>
  <cp:revision>6</cp:revision>
  <dcterms:created xsi:type="dcterms:W3CDTF">2026-01-29T15:54:00Z</dcterms:created>
  <dcterms:modified xsi:type="dcterms:W3CDTF">2026-01-29T17:10:00Z</dcterms:modified>
</cp:coreProperties>
</file>