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EE46" w14:textId="299FE5D3" w:rsidR="00232D87" w:rsidRDefault="00CA229F">
      <w:r w:rsidRPr="00CA229F">
        <w:drawing>
          <wp:inline distT="0" distB="0" distL="0" distR="0" wp14:anchorId="7640A930" wp14:editId="6A54FB6E">
            <wp:extent cx="5943600" cy="3194685"/>
            <wp:effectExtent l="0" t="0" r="0" b="5715"/>
            <wp:docPr id="9233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7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E58E" w14:textId="77777777" w:rsidR="00CA229F" w:rsidRDefault="00CA229F"/>
    <w:p w14:paraId="5319C8DD" w14:textId="4AB47852" w:rsidR="00CA229F" w:rsidRDefault="00CA229F">
      <w:r w:rsidRPr="00CA229F">
        <w:drawing>
          <wp:inline distT="0" distB="0" distL="0" distR="0" wp14:anchorId="0878CB95" wp14:editId="38E956DF">
            <wp:extent cx="5943600" cy="3194685"/>
            <wp:effectExtent l="0" t="0" r="0" b="5715"/>
            <wp:docPr id="1039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B3C3" w14:textId="5F03E965" w:rsidR="00CA229F" w:rsidRDefault="00CA229F">
      <w:r w:rsidRPr="00CA229F">
        <w:lastRenderedPageBreak/>
        <w:drawing>
          <wp:inline distT="0" distB="0" distL="0" distR="0" wp14:anchorId="341DB024" wp14:editId="57BF56AA">
            <wp:extent cx="5943600" cy="3194685"/>
            <wp:effectExtent l="0" t="0" r="0" b="5715"/>
            <wp:docPr id="18550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1D90" w14:textId="77777777" w:rsidR="00CA229F" w:rsidRDefault="00CA229F"/>
    <w:p w14:paraId="67C3B4EF" w14:textId="63F6F1DE" w:rsidR="00CA229F" w:rsidRDefault="00CA229F">
      <w:r w:rsidRPr="00CA229F">
        <w:drawing>
          <wp:inline distT="0" distB="0" distL="0" distR="0" wp14:anchorId="6EE35D44" wp14:editId="7918CF47">
            <wp:extent cx="5943600" cy="3194685"/>
            <wp:effectExtent l="0" t="0" r="0" b="5715"/>
            <wp:docPr id="462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ABC9" w14:textId="46D5BC18" w:rsidR="00CA229F" w:rsidRDefault="00CA229F"/>
    <w:sectPr w:rsidR="00CA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F"/>
    <w:rsid w:val="00171FB0"/>
    <w:rsid w:val="00232D87"/>
    <w:rsid w:val="00A44148"/>
    <w:rsid w:val="00CA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AC54"/>
  <w15:chartTrackingRefBased/>
  <w15:docId w15:val="{140CB59E-BE1A-4CBB-8A23-3EA03B94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Gada</dc:creator>
  <cp:keywords/>
  <dc:description/>
  <cp:lastModifiedBy>Bhadra Gada</cp:lastModifiedBy>
  <cp:revision>1</cp:revision>
  <dcterms:created xsi:type="dcterms:W3CDTF">2026-01-03T13:54:00Z</dcterms:created>
  <dcterms:modified xsi:type="dcterms:W3CDTF">2026-01-03T13:56:00Z</dcterms:modified>
</cp:coreProperties>
</file>