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="0028255E" w:rsidRDefault="00A37C9B" w14:paraId="00000001" w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u w:val="single"/>
        </w:rPr>
        <w:t>Invention Disclosure Details</w:t>
      </w:r>
    </w:p>
    <w:p w:rsidR="0028255E" w:rsidRDefault="0028255E" w14:paraId="00000002" w14:textId="77777777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</w:p>
    <w:p w:rsidR="0028255E" w:rsidRDefault="00A37C9B" w14:paraId="00000003" w14:textId="77777777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Please provide a suitable title for your invention. </w:t>
      </w:r>
    </w:p>
    <w:p w:rsidR="00CF22C8" w:rsidRDefault="00D14522" w14:paraId="67B7EA14" w14:textId="6BA3E8B1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              </w:t>
      </w:r>
      <w:r w:rsidR="003214F3">
        <w:rPr>
          <w:rFonts w:ascii="Times New Roman" w:hAnsi="Times New Roman" w:eastAsia="Times New Roman" w:cs="Times New Roman"/>
          <w:b/>
          <w:sz w:val="22"/>
          <w:szCs w:val="22"/>
        </w:rPr>
        <w:t>Resume</w:t>
      </w:r>
      <w:r w:rsidR="00CF22C8">
        <w:rPr>
          <w:rFonts w:ascii="Times New Roman" w:hAnsi="Times New Roman" w:eastAsia="Times New Roman" w:cs="Times New Roman"/>
          <w:b/>
          <w:sz w:val="22"/>
          <w:szCs w:val="22"/>
        </w:rPr>
        <w:t xml:space="preserve"> </w:t>
      </w:r>
      <w:r w:rsidR="003214F3">
        <w:rPr>
          <w:rFonts w:ascii="Times New Roman" w:hAnsi="Times New Roman" w:eastAsia="Times New Roman" w:cs="Times New Roman"/>
          <w:b/>
          <w:sz w:val="22"/>
          <w:szCs w:val="22"/>
        </w:rPr>
        <w:t>ranking</w:t>
      </w:r>
      <w:r w:rsidR="00CF22C8">
        <w:rPr>
          <w:rFonts w:ascii="Times New Roman" w:hAnsi="Times New Roman" w:eastAsia="Times New Roman" w:cs="Times New Roman"/>
          <w:b/>
          <w:sz w:val="22"/>
          <w:szCs w:val="22"/>
        </w:rPr>
        <w:t xml:space="preserve"> </w:t>
      </w:r>
      <w:r w:rsidR="003214F3">
        <w:rPr>
          <w:rFonts w:ascii="Times New Roman" w:hAnsi="Times New Roman" w:eastAsia="Times New Roman" w:cs="Times New Roman"/>
          <w:b/>
          <w:sz w:val="22"/>
          <w:szCs w:val="22"/>
        </w:rPr>
        <w:t>using</w:t>
      </w:r>
      <w:r w:rsidR="00CF22C8">
        <w:rPr>
          <w:rFonts w:ascii="Times New Roman" w:hAnsi="Times New Roman" w:eastAsia="Times New Roman" w:cs="Times New Roman"/>
          <w:b/>
          <w:sz w:val="22"/>
          <w:szCs w:val="22"/>
        </w:rPr>
        <w:t xml:space="preserve"> </w:t>
      </w:r>
      <w:r w:rsidR="003214F3">
        <w:rPr>
          <w:rFonts w:ascii="Times New Roman" w:hAnsi="Times New Roman" w:eastAsia="Times New Roman" w:cs="Times New Roman"/>
          <w:b/>
          <w:sz w:val="22"/>
          <w:szCs w:val="22"/>
        </w:rPr>
        <w:t>NLP</w:t>
      </w:r>
      <w:r w:rsidR="00CF22C8">
        <w:rPr>
          <w:rFonts w:ascii="Times New Roman" w:hAnsi="Times New Roman" w:eastAsia="Times New Roman" w:cs="Times New Roman"/>
          <w:b/>
          <w:sz w:val="22"/>
          <w:szCs w:val="22"/>
        </w:rPr>
        <w:t xml:space="preserve"> </w:t>
      </w:r>
      <w:r w:rsidR="003214F3">
        <w:rPr>
          <w:rFonts w:ascii="Times New Roman" w:hAnsi="Times New Roman" w:eastAsia="Times New Roman" w:cs="Times New Roman"/>
          <w:b/>
          <w:sz w:val="22"/>
          <w:szCs w:val="22"/>
        </w:rPr>
        <w:t>and</w:t>
      </w:r>
      <w:r w:rsidR="00CF22C8">
        <w:rPr>
          <w:rFonts w:ascii="Times New Roman" w:hAnsi="Times New Roman" w:eastAsia="Times New Roman" w:cs="Times New Roman"/>
          <w:b/>
          <w:sz w:val="22"/>
          <w:szCs w:val="22"/>
        </w:rPr>
        <w:t xml:space="preserve"> </w:t>
      </w:r>
      <w:r w:rsidR="003214F3">
        <w:rPr>
          <w:rFonts w:ascii="Times New Roman" w:hAnsi="Times New Roman" w:eastAsia="Times New Roman" w:cs="Times New Roman"/>
          <w:b/>
          <w:sz w:val="22"/>
          <w:szCs w:val="22"/>
        </w:rPr>
        <w:t>MCDM.</w:t>
      </w:r>
    </w:p>
    <w:p w:rsidR="0028255E" w:rsidRDefault="0028255E" w14:paraId="00000004" w14:textId="0A22AE23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</w:p>
    <w:p w:rsidRPr="00CF22C8" w:rsidR="00CF22C8" w:rsidRDefault="00A37C9B" w14:paraId="4D24C0D3" w14:textId="16063CD7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>Please elaborate the problem being solved by your invention. Please specify the actual problem</w:t>
      </w:r>
      <w:r w:rsidR="007A5DF5">
        <w:rPr>
          <w:rFonts w:ascii="Times New Roman" w:hAnsi="Times New Roman" w:eastAsia="Times New Roman" w:cs="Times New Roman"/>
          <w:b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in the existing 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>product or process.</w:t>
      </w:r>
      <w:r w:rsidR="004D6ED7">
        <w:rPr>
          <w:rFonts w:ascii="Times New Roman" w:hAnsi="Times New Roman" w:eastAsia="Times New Roman" w:cs="Times New Roman"/>
          <w:b/>
          <w:sz w:val="22"/>
          <w:szCs w:val="22"/>
        </w:rPr>
        <w:br/>
      </w:r>
      <w:r w:rsidR="007A5DF5">
        <w:rPr>
          <w:rFonts w:ascii="Times New Roman" w:hAnsi="Times New Roman" w:eastAsia="Times New Roman" w:cs="Times New Roman"/>
          <w:b/>
          <w:sz w:val="22"/>
          <w:szCs w:val="22"/>
        </w:rPr>
        <w:br/>
      </w:r>
      <w:r w:rsidRPr="00CF22C8" w:rsidR="007A5DF5">
        <w:rPr>
          <w:rFonts w:ascii="Times New Roman" w:hAnsi="Times New Roman" w:eastAsia="Times New Roman" w:cs="Times New Roman"/>
          <w:bCs/>
          <w:sz w:val="22"/>
          <w:szCs w:val="22"/>
        </w:rPr>
        <w:t xml:space="preserve">With the job market getting extremely competitive </w:t>
      </w:r>
      <w:r w:rsidRPr="00CF22C8" w:rsidR="00A13AF7">
        <w:rPr>
          <w:rFonts w:ascii="Times New Roman" w:hAnsi="Times New Roman" w:eastAsia="Times New Roman" w:cs="Times New Roman"/>
          <w:bCs/>
          <w:sz w:val="22"/>
          <w:szCs w:val="22"/>
        </w:rPr>
        <w:t xml:space="preserve">with each passing day, recruiters are finding it difficult to </w:t>
      </w:r>
      <w:r w:rsidRPr="00CF22C8" w:rsidR="00083809">
        <w:rPr>
          <w:rFonts w:ascii="Times New Roman" w:hAnsi="Times New Roman" w:eastAsia="Times New Roman" w:cs="Times New Roman"/>
          <w:bCs/>
          <w:sz w:val="22"/>
          <w:szCs w:val="22"/>
        </w:rPr>
        <w:t>shortlist and select the right candidates for their role. Th</w:t>
      </w:r>
      <w:r w:rsidRPr="00CF22C8" w:rsidR="004E4EFE">
        <w:rPr>
          <w:rFonts w:ascii="Times New Roman" w:hAnsi="Times New Roman" w:eastAsia="Times New Roman" w:cs="Times New Roman"/>
          <w:bCs/>
          <w:sz w:val="22"/>
          <w:szCs w:val="22"/>
        </w:rPr>
        <w:t xml:space="preserve">e process of recruiting can be simplified to a large extent with the use of a resume ranking application with their customized </w:t>
      </w:r>
      <w:r w:rsidRPr="00CF22C8" w:rsidR="002362A2">
        <w:rPr>
          <w:rFonts w:ascii="Times New Roman" w:hAnsi="Times New Roman" w:eastAsia="Times New Roman" w:cs="Times New Roman"/>
          <w:bCs/>
          <w:sz w:val="22"/>
          <w:szCs w:val="22"/>
        </w:rPr>
        <w:t xml:space="preserve">needs.  </w:t>
      </w:r>
      <w:r w:rsidRPr="00CF22C8" w:rsidR="002362A2">
        <w:rPr>
          <w:rFonts w:ascii="Times New Roman" w:hAnsi="Times New Roman" w:eastAsia="Times New Roman" w:cs="Times New Roman"/>
          <w:bCs/>
          <w:sz w:val="22"/>
          <w:szCs w:val="22"/>
        </w:rPr>
        <w:br/>
      </w:r>
      <w:r w:rsidRPr="00CF22C8" w:rsidR="002362A2">
        <w:rPr>
          <w:rFonts w:ascii="Times New Roman" w:hAnsi="Times New Roman" w:eastAsia="Times New Roman" w:cs="Times New Roman"/>
          <w:bCs/>
          <w:sz w:val="22"/>
          <w:szCs w:val="22"/>
        </w:rPr>
        <w:br/>
      </w:r>
      <w:r w:rsidRPr="00CF22C8" w:rsidR="002362A2">
        <w:rPr>
          <w:rFonts w:ascii="Times New Roman" w:hAnsi="Times New Roman" w:eastAsia="Times New Roman" w:cs="Times New Roman"/>
          <w:bCs/>
          <w:sz w:val="22"/>
          <w:szCs w:val="22"/>
        </w:rPr>
        <w:t xml:space="preserve">The current resume rankers are too simple in terms of </w:t>
      </w:r>
      <w:r w:rsidRPr="00CF22C8" w:rsidR="000C54CE">
        <w:rPr>
          <w:rFonts w:ascii="Times New Roman" w:hAnsi="Times New Roman" w:eastAsia="Times New Roman" w:cs="Times New Roman"/>
          <w:bCs/>
          <w:sz w:val="22"/>
          <w:szCs w:val="22"/>
        </w:rPr>
        <w:t xml:space="preserve">capability, complex to use and inefficient in most cases due to </w:t>
      </w:r>
      <w:r w:rsidRPr="00CF22C8" w:rsidR="00916DE0">
        <w:rPr>
          <w:rFonts w:ascii="Times New Roman" w:hAnsi="Times New Roman" w:eastAsia="Times New Roman" w:cs="Times New Roman"/>
          <w:bCs/>
          <w:sz w:val="22"/>
          <w:szCs w:val="22"/>
        </w:rPr>
        <w:t>th</w:t>
      </w:r>
      <w:r w:rsidRPr="00CF22C8" w:rsidR="000B0EF1">
        <w:rPr>
          <w:rFonts w:ascii="Times New Roman" w:hAnsi="Times New Roman" w:eastAsia="Times New Roman" w:cs="Times New Roman"/>
          <w:bCs/>
          <w:sz w:val="22"/>
          <w:szCs w:val="22"/>
        </w:rPr>
        <w:t xml:space="preserve">eir over reliance </w:t>
      </w:r>
      <w:r w:rsidRPr="00CF22C8" w:rsidR="00FE3756">
        <w:rPr>
          <w:rFonts w:ascii="Times New Roman" w:hAnsi="Times New Roman" w:eastAsia="Times New Roman" w:cs="Times New Roman"/>
          <w:bCs/>
          <w:sz w:val="22"/>
          <w:szCs w:val="22"/>
        </w:rPr>
        <w:t xml:space="preserve">on </w:t>
      </w:r>
      <w:proofErr w:type="gramStart"/>
      <w:r w:rsidRPr="00CF22C8" w:rsidR="00FE3756">
        <w:rPr>
          <w:rFonts w:ascii="Times New Roman" w:hAnsi="Times New Roman" w:eastAsia="Times New Roman" w:cs="Times New Roman"/>
          <w:bCs/>
          <w:sz w:val="22"/>
          <w:szCs w:val="22"/>
        </w:rPr>
        <w:t>keyword based</w:t>
      </w:r>
      <w:proofErr w:type="gramEnd"/>
      <w:r w:rsidRPr="00CF22C8" w:rsidR="00FE3756">
        <w:rPr>
          <w:rFonts w:ascii="Times New Roman" w:hAnsi="Times New Roman" w:eastAsia="Times New Roman" w:cs="Times New Roman"/>
          <w:bCs/>
          <w:sz w:val="22"/>
          <w:szCs w:val="22"/>
        </w:rPr>
        <w:t xml:space="preserve"> extraction and </w:t>
      </w:r>
      <w:r w:rsidRPr="00CF22C8" w:rsidR="002E7453">
        <w:rPr>
          <w:rFonts w:ascii="Times New Roman" w:hAnsi="Times New Roman" w:eastAsia="Times New Roman" w:cs="Times New Roman"/>
          <w:bCs/>
          <w:sz w:val="22"/>
          <w:szCs w:val="22"/>
        </w:rPr>
        <w:t xml:space="preserve">rudimentary </w:t>
      </w:r>
      <w:r w:rsidRPr="00CF22C8" w:rsidR="00DB773A">
        <w:rPr>
          <w:rFonts w:ascii="Times New Roman" w:hAnsi="Times New Roman" w:eastAsia="Times New Roman" w:cs="Times New Roman"/>
          <w:bCs/>
          <w:sz w:val="22"/>
          <w:szCs w:val="22"/>
        </w:rPr>
        <w:t xml:space="preserve">metrics of </w:t>
      </w:r>
      <w:proofErr w:type="spellStart"/>
      <w:r w:rsidRPr="00CF22C8" w:rsidR="00DB773A">
        <w:rPr>
          <w:rFonts w:ascii="Times New Roman" w:hAnsi="Times New Roman" w:eastAsia="Times New Roman" w:cs="Times New Roman"/>
          <w:bCs/>
          <w:sz w:val="22"/>
          <w:szCs w:val="22"/>
        </w:rPr>
        <w:t>comparision</w:t>
      </w:r>
      <w:proofErr w:type="spellEnd"/>
      <w:r w:rsidRPr="00CF22C8" w:rsidR="00DB773A">
        <w:rPr>
          <w:rFonts w:ascii="Times New Roman" w:hAnsi="Times New Roman" w:eastAsia="Times New Roman" w:cs="Times New Roman"/>
          <w:bCs/>
          <w:sz w:val="22"/>
          <w:szCs w:val="22"/>
        </w:rPr>
        <w:t xml:space="preserve">. Hence </w:t>
      </w:r>
      <w:proofErr w:type="gramStart"/>
      <w:r w:rsidRPr="00CF22C8" w:rsidR="00DB773A">
        <w:rPr>
          <w:rFonts w:ascii="Times New Roman" w:hAnsi="Times New Roman" w:eastAsia="Times New Roman" w:cs="Times New Roman"/>
          <w:bCs/>
          <w:sz w:val="22"/>
          <w:szCs w:val="22"/>
        </w:rPr>
        <w:t>there  arises</w:t>
      </w:r>
      <w:proofErr w:type="gramEnd"/>
      <w:r w:rsidRPr="00CF22C8" w:rsidR="00DB773A">
        <w:rPr>
          <w:rFonts w:ascii="Times New Roman" w:hAnsi="Times New Roman" w:eastAsia="Times New Roman" w:cs="Times New Roman"/>
          <w:bCs/>
          <w:sz w:val="22"/>
          <w:szCs w:val="22"/>
        </w:rPr>
        <w:t xml:space="preserve"> a need of more sophisticated and technologically advanced </w:t>
      </w:r>
      <w:r w:rsidRPr="00CF22C8" w:rsidR="006A0F1F">
        <w:rPr>
          <w:rFonts w:ascii="Times New Roman" w:hAnsi="Times New Roman" w:eastAsia="Times New Roman" w:cs="Times New Roman"/>
          <w:bCs/>
          <w:sz w:val="22"/>
          <w:szCs w:val="22"/>
        </w:rPr>
        <w:t>version of a resume ranking</w:t>
      </w:r>
      <w:r w:rsidR="00CF22C8"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CF22C8" w:rsidR="006A0F1F">
        <w:rPr>
          <w:rFonts w:ascii="Times New Roman" w:hAnsi="Times New Roman" w:eastAsia="Times New Roman" w:cs="Times New Roman"/>
          <w:bCs/>
          <w:sz w:val="22"/>
          <w:szCs w:val="22"/>
        </w:rPr>
        <w:t>application.</w:t>
      </w:r>
    </w:p>
    <w:p w:rsidR="0028255E" w:rsidRDefault="0028255E" w14:paraId="00000006" w14:textId="3B53EAF8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</w:p>
    <w:p w:rsidRPr="00F330A0" w:rsidR="00F330A0" w:rsidRDefault="00A37C9B" w14:paraId="1010E644" w14:textId="77777777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Please detailed the solution being provided by the invention to overcome the problem. Please provide schematics diagram and its description if required. </w:t>
      </w:r>
      <w:r w:rsidR="006A0F1F">
        <w:rPr>
          <w:rFonts w:ascii="Times New Roman" w:hAnsi="Times New Roman" w:eastAsia="Times New Roman" w:cs="Times New Roman"/>
          <w:b/>
          <w:sz w:val="22"/>
          <w:szCs w:val="22"/>
        </w:rPr>
        <w:br/>
      </w:r>
      <w:r w:rsidR="006A0F1F">
        <w:rPr>
          <w:rFonts w:ascii="Times New Roman" w:hAnsi="Times New Roman" w:eastAsia="Times New Roman" w:cs="Times New Roman"/>
          <w:b/>
          <w:sz w:val="22"/>
          <w:szCs w:val="22"/>
        </w:rPr>
        <w:br/>
      </w:r>
      <w:r w:rsidRPr="00CF22C8" w:rsidR="00D77E8D">
        <w:rPr>
          <w:rFonts w:ascii="Times New Roman" w:hAnsi="Times New Roman" w:eastAsia="Times New Roman" w:cs="Times New Roman"/>
          <w:bCs/>
          <w:sz w:val="22"/>
          <w:szCs w:val="22"/>
        </w:rPr>
        <w:t xml:space="preserve">We have decided to make an integrated </w:t>
      </w:r>
      <w:r w:rsidRPr="00CF22C8" w:rsidR="0084287C">
        <w:rPr>
          <w:rFonts w:ascii="Times New Roman" w:hAnsi="Times New Roman" w:eastAsia="Times New Roman" w:cs="Times New Roman"/>
          <w:bCs/>
          <w:sz w:val="22"/>
          <w:szCs w:val="22"/>
        </w:rPr>
        <w:t xml:space="preserve">platform for automated </w:t>
      </w:r>
      <w:r w:rsidRPr="00CF22C8" w:rsidR="00D77E8D">
        <w:rPr>
          <w:rFonts w:ascii="Times New Roman" w:hAnsi="Times New Roman" w:eastAsia="Times New Roman" w:cs="Times New Roman"/>
          <w:bCs/>
          <w:sz w:val="22"/>
          <w:szCs w:val="22"/>
        </w:rPr>
        <w:t>Resume ranking application using NLP and MCDM t</w:t>
      </w:r>
      <w:r w:rsidRPr="00CF22C8" w:rsidR="0025495C">
        <w:rPr>
          <w:rFonts w:ascii="Times New Roman" w:hAnsi="Times New Roman" w:eastAsia="Times New Roman" w:cs="Times New Roman"/>
          <w:bCs/>
          <w:sz w:val="22"/>
          <w:szCs w:val="22"/>
        </w:rPr>
        <w:t>echniques. This solution reduces bias, increases transparency and efficiency</w:t>
      </w:r>
      <w:r w:rsidRPr="00CF22C8" w:rsidR="00D30901">
        <w:rPr>
          <w:rFonts w:ascii="Times New Roman" w:hAnsi="Times New Roman" w:eastAsia="Times New Roman" w:cs="Times New Roman"/>
          <w:bCs/>
          <w:sz w:val="22"/>
          <w:szCs w:val="22"/>
        </w:rPr>
        <w:t xml:space="preserve"> and </w:t>
      </w:r>
      <w:r w:rsidRPr="00CF22C8" w:rsidR="00AB6B34">
        <w:rPr>
          <w:rFonts w:ascii="Times New Roman" w:hAnsi="Times New Roman" w:eastAsia="Times New Roman" w:cs="Times New Roman"/>
          <w:bCs/>
          <w:sz w:val="22"/>
          <w:szCs w:val="22"/>
        </w:rPr>
        <w:t>attain a customized ranking for each diverse job.</w:t>
      </w:r>
      <w:r w:rsidR="00D40121">
        <w:rPr>
          <w:rFonts w:ascii="Times New Roman" w:hAnsi="Times New Roman" w:eastAsia="Times New Roman" w:cs="Times New Roman"/>
          <w:b/>
          <w:sz w:val="22"/>
          <w:szCs w:val="22"/>
        </w:rPr>
        <w:br/>
      </w:r>
      <w:r w:rsidR="00D40121">
        <w:rPr>
          <w:rFonts w:ascii="Times New Roman" w:hAnsi="Times New Roman" w:eastAsia="Times New Roman" w:cs="Times New Roman"/>
          <w:b/>
          <w:sz w:val="22"/>
          <w:szCs w:val="22"/>
        </w:rPr>
        <w:br/>
      </w:r>
      <w:r w:rsidR="009B2F03">
        <w:rPr>
          <w:rFonts w:ascii="Times New Roman" w:hAnsi="Times New Roman" w:eastAsia="Times New Roman" w:cs="Times New Roman"/>
          <w:b/>
          <w:sz w:val="22"/>
          <w:szCs w:val="22"/>
        </w:rPr>
        <w:t>The</w:t>
      </w:r>
      <w:r w:rsidR="00F330A0">
        <w:rPr>
          <w:rFonts w:ascii="Times New Roman" w:hAnsi="Times New Roman" w:eastAsia="Times New Roman" w:cs="Times New Roman"/>
          <w:b/>
          <w:sz w:val="22"/>
          <w:szCs w:val="22"/>
        </w:rPr>
        <w:t xml:space="preserve"> </w:t>
      </w:r>
      <w:r w:rsidR="009B2F03">
        <w:rPr>
          <w:rFonts w:ascii="Times New Roman" w:hAnsi="Times New Roman" w:eastAsia="Times New Roman" w:cs="Times New Roman"/>
          <w:b/>
          <w:sz w:val="22"/>
          <w:szCs w:val="22"/>
        </w:rPr>
        <w:t>solution</w:t>
      </w:r>
      <w:r w:rsidR="00F330A0">
        <w:rPr>
          <w:rFonts w:ascii="Times New Roman" w:hAnsi="Times New Roman" w:eastAsia="Times New Roman" w:cs="Times New Roman"/>
          <w:b/>
          <w:sz w:val="22"/>
          <w:szCs w:val="22"/>
        </w:rPr>
        <w:t xml:space="preserve"> </w:t>
      </w:r>
      <w:r w:rsidR="009B2F03">
        <w:rPr>
          <w:rFonts w:ascii="Times New Roman" w:hAnsi="Times New Roman" w:eastAsia="Times New Roman" w:cs="Times New Roman"/>
          <w:b/>
          <w:sz w:val="22"/>
          <w:szCs w:val="22"/>
        </w:rPr>
        <w:t>i</w:t>
      </w:r>
      <w:r w:rsidR="00D82936">
        <w:rPr>
          <w:rFonts w:ascii="Times New Roman" w:hAnsi="Times New Roman" w:eastAsia="Times New Roman" w:cs="Times New Roman"/>
          <w:b/>
          <w:sz w:val="22"/>
          <w:szCs w:val="22"/>
        </w:rPr>
        <w:t>s</w:t>
      </w:r>
      <w:r w:rsidR="00F330A0">
        <w:rPr>
          <w:rFonts w:ascii="Times New Roman" w:hAnsi="Times New Roman" w:eastAsia="Times New Roman" w:cs="Times New Roman"/>
          <w:b/>
          <w:sz w:val="22"/>
          <w:szCs w:val="22"/>
        </w:rPr>
        <w:t xml:space="preserve"> </w:t>
      </w:r>
      <w:r w:rsidR="009B2F03">
        <w:rPr>
          <w:rFonts w:ascii="Times New Roman" w:hAnsi="Times New Roman" w:eastAsia="Times New Roman" w:cs="Times New Roman"/>
          <w:b/>
          <w:sz w:val="22"/>
          <w:szCs w:val="22"/>
        </w:rPr>
        <w:t>fundamentally</w:t>
      </w:r>
      <w:r w:rsidR="00F330A0">
        <w:rPr>
          <w:rFonts w:ascii="Times New Roman" w:hAnsi="Times New Roman" w:eastAsia="Times New Roman" w:cs="Times New Roman"/>
          <w:b/>
          <w:sz w:val="22"/>
          <w:szCs w:val="22"/>
        </w:rPr>
        <w:t xml:space="preserve"> </w:t>
      </w:r>
      <w:r w:rsidR="009B2F03">
        <w:rPr>
          <w:rFonts w:ascii="Times New Roman" w:hAnsi="Times New Roman" w:eastAsia="Times New Roman" w:cs="Times New Roman"/>
          <w:b/>
          <w:sz w:val="22"/>
          <w:szCs w:val="22"/>
        </w:rPr>
        <w:t>made</w:t>
      </w:r>
      <w:r w:rsidR="00F330A0">
        <w:rPr>
          <w:rFonts w:ascii="Times New Roman" w:hAnsi="Times New Roman" w:eastAsia="Times New Roman" w:cs="Times New Roman"/>
          <w:b/>
          <w:sz w:val="22"/>
          <w:szCs w:val="22"/>
        </w:rPr>
        <w:t xml:space="preserve"> </w:t>
      </w:r>
      <w:r w:rsidR="009B2F03">
        <w:rPr>
          <w:rFonts w:ascii="Times New Roman" w:hAnsi="Times New Roman" w:eastAsia="Times New Roman" w:cs="Times New Roman"/>
          <w:b/>
          <w:sz w:val="22"/>
          <w:szCs w:val="22"/>
        </w:rPr>
        <w:t>of</w:t>
      </w:r>
      <w:r w:rsidR="00F330A0">
        <w:rPr>
          <w:rFonts w:ascii="Times New Roman" w:hAnsi="Times New Roman" w:eastAsia="Times New Roman" w:cs="Times New Roman"/>
          <w:b/>
          <w:sz w:val="22"/>
          <w:szCs w:val="22"/>
        </w:rPr>
        <w:t xml:space="preserve"> </w:t>
      </w:r>
      <w:r w:rsidR="009B2F03">
        <w:rPr>
          <w:rFonts w:ascii="Times New Roman" w:hAnsi="Times New Roman" w:eastAsia="Times New Roman" w:cs="Times New Roman"/>
          <w:b/>
          <w:sz w:val="22"/>
          <w:szCs w:val="22"/>
        </w:rPr>
        <w:t>four</w:t>
      </w:r>
      <w:r w:rsidR="00F330A0">
        <w:rPr>
          <w:rFonts w:ascii="Times New Roman" w:hAnsi="Times New Roman" w:eastAsia="Times New Roman" w:cs="Times New Roman"/>
          <w:b/>
          <w:sz w:val="22"/>
          <w:szCs w:val="22"/>
        </w:rPr>
        <w:t xml:space="preserve"> </w:t>
      </w:r>
      <w:r w:rsidR="009B2F03">
        <w:rPr>
          <w:rFonts w:ascii="Times New Roman" w:hAnsi="Times New Roman" w:eastAsia="Times New Roman" w:cs="Times New Roman"/>
          <w:b/>
          <w:sz w:val="22"/>
          <w:szCs w:val="22"/>
        </w:rPr>
        <w:t>blocks:</w:t>
      </w:r>
    </w:p>
    <w:p w:rsidR="00F330A0" w:rsidP="00F330A0" w:rsidRDefault="00F330A0" w14:paraId="735E85BB" w14:textId="77777777">
      <w:pPr>
        <w:pStyle w:val="ListParagraph"/>
        <w:rPr>
          <w:rFonts w:ascii="Times New Roman" w:hAnsi="Times New Roman" w:eastAsia="Times New Roman" w:cs="Times New Roman"/>
          <w:b/>
          <w:sz w:val="22"/>
          <w:szCs w:val="22"/>
        </w:rPr>
      </w:pPr>
    </w:p>
    <w:p w:rsidR="00F330A0" w:rsidP="00F330A0" w:rsidRDefault="009B2F03" w14:paraId="73EAA14D" w14:textId="0B3B012F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>Data</w:t>
      </w:r>
      <w:r w:rsidR="00F330A0">
        <w:rPr>
          <w:rFonts w:ascii="Times New Roman" w:hAnsi="Times New Roman" w:eastAsia="Times New Roman" w:cs="Times New Roman"/>
          <w:b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>input:</w:t>
      </w:r>
    </w:p>
    <w:p w:rsidRPr="00D82936" w:rsidR="0028255E" w:rsidP="00F330A0" w:rsidRDefault="009B2F03" w14:paraId="00000007" w14:textId="61C8EAF5">
      <w:p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br/>
      </w:r>
      <w:r w:rsidRPr="00D82936" w:rsidR="000F545A">
        <w:rPr>
          <w:rFonts w:ascii="Times New Roman" w:hAnsi="Times New Roman" w:eastAsia="Times New Roman" w:cs="Times New Roman"/>
          <w:bCs/>
          <w:sz w:val="22"/>
          <w:szCs w:val="22"/>
        </w:rPr>
        <w:t xml:space="preserve">The application accepts of multitude of resumes in various formats like docx, pdf, images, </w:t>
      </w:r>
      <w:proofErr w:type="spellStart"/>
      <w:r w:rsidRPr="00D82936" w:rsidR="000F545A">
        <w:rPr>
          <w:rFonts w:ascii="Times New Roman" w:hAnsi="Times New Roman" w:eastAsia="Times New Roman" w:cs="Times New Roman"/>
          <w:bCs/>
          <w:sz w:val="22"/>
          <w:szCs w:val="22"/>
        </w:rPr>
        <w:t>etc</w:t>
      </w:r>
      <w:proofErr w:type="spellEnd"/>
    </w:p>
    <w:p w:rsidR="00D82936" w:rsidRDefault="00D82936" w14:paraId="474FE5D8" w14:textId="191B2730">
      <w:pPr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D82936">
        <w:rPr>
          <w:rFonts w:ascii="Times New Roman" w:hAnsi="Times New Roman" w:eastAsia="Times New Roman" w:cs="Times New Roman"/>
          <w:bCs/>
          <w:sz w:val="22"/>
          <w:szCs w:val="22"/>
        </w:rPr>
        <w:t>A</w:t>
      </w:r>
      <w:r w:rsidRPr="00D82936" w:rsidR="006D1666">
        <w:rPr>
          <w:rFonts w:ascii="Times New Roman" w:hAnsi="Times New Roman" w:eastAsia="Times New Roman" w:cs="Times New Roman"/>
          <w:bCs/>
          <w:sz w:val="22"/>
          <w:szCs w:val="22"/>
        </w:rPr>
        <w:t>nd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D82936" w:rsidR="006D1666">
        <w:rPr>
          <w:rFonts w:ascii="Times New Roman" w:hAnsi="Times New Roman" w:eastAsia="Times New Roman" w:cs="Times New Roman"/>
          <w:bCs/>
          <w:sz w:val="22"/>
          <w:szCs w:val="22"/>
        </w:rPr>
        <w:t>seeks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D82936" w:rsidR="006D1666">
        <w:rPr>
          <w:rFonts w:ascii="Times New Roman" w:hAnsi="Times New Roman" w:eastAsia="Times New Roman" w:cs="Times New Roman"/>
          <w:bCs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D82936" w:rsidR="006D1666">
        <w:rPr>
          <w:rFonts w:ascii="Times New Roman" w:hAnsi="Times New Roman" w:eastAsia="Times New Roman" w:cs="Times New Roman"/>
          <w:bCs/>
          <w:sz w:val="22"/>
          <w:szCs w:val="22"/>
        </w:rPr>
        <w:t>detailed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D82936" w:rsidR="00DC79BB">
        <w:rPr>
          <w:rFonts w:ascii="Times New Roman" w:hAnsi="Times New Roman" w:eastAsia="Times New Roman" w:cs="Times New Roman"/>
          <w:bCs/>
          <w:sz w:val="22"/>
          <w:szCs w:val="22"/>
        </w:rPr>
        <w:t>description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D82936" w:rsidR="00DC79BB">
        <w:rPr>
          <w:rFonts w:ascii="Times New Roman" w:hAnsi="Times New Roman" w:eastAsia="Times New Roman" w:cs="Times New Roman"/>
          <w:bCs/>
          <w:sz w:val="22"/>
          <w:szCs w:val="22"/>
        </w:rPr>
        <w:t>of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D82936" w:rsidR="00DC79BB">
        <w:rPr>
          <w:rFonts w:ascii="Times New Roman" w:hAnsi="Times New Roman" w:eastAsia="Times New Roman" w:cs="Times New Roman"/>
          <w:bCs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D82936" w:rsidR="00DC79BB">
        <w:rPr>
          <w:rFonts w:ascii="Times New Roman" w:hAnsi="Times New Roman" w:eastAsia="Times New Roman" w:cs="Times New Roman"/>
          <w:bCs/>
          <w:sz w:val="22"/>
          <w:szCs w:val="22"/>
        </w:rPr>
        <w:t>job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D82936" w:rsidR="00DC79BB">
        <w:rPr>
          <w:rFonts w:ascii="Times New Roman" w:hAnsi="Times New Roman" w:eastAsia="Times New Roman" w:cs="Times New Roman"/>
          <w:bCs/>
          <w:sz w:val="22"/>
          <w:szCs w:val="22"/>
        </w:rPr>
        <w:t>role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D82936" w:rsidR="00DC79BB">
        <w:rPr>
          <w:rFonts w:ascii="Times New Roman" w:hAnsi="Times New Roman" w:eastAsia="Times New Roman" w:cs="Times New Roman"/>
          <w:bCs/>
          <w:sz w:val="22"/>
          <w:szCs w:val="22"/>
        </w:rPr>
        <w:t>to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D82936" w:rsidR="00DC79BB">
        <w:rPr>
          <w:rFonts w:ascii="Times New Roman" w:hAnsi="Times New Roman" w:eastAsia="Times New Roman" w:cs="Times New Roman"/>
          <w:bCs/>
          <w:sz w:val="22"/>
          <w:szCs w:val="22"/>
        </w:rPr>
        <w:t>be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D82936" w:rsidR="00DC79BB">
        <w:rPr>
          <w:rFonts w:ascii="Times New Roman" w:hAnsi="Times New Roman" w:eastAsia="Times New Roman" w:cs="Times New Roman"/>
          <w:bCs/>
          <w:sz w:val="22"/>
          <w:szCs w:val="22"/>
        </w:rPr>
        <w:t>listed.</w:t>
      </w:r>
    </w:p>
    <w:p w:rsidR="00D82936" w:rsidRDefault="00DC79BB" w14:paraId="3546C2DD" w14:textId="60A8D067">
      <w:pPr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  <w:r w:rsidRPr="00D82936">
        <w:rPr>
          <w:rFonts w:ascii="Times New Roman" w:hAnsi="Times New Roman" w:eastAsia="Times New Roman" w:cs="Times New Roman"/>
          <w:bCs/>
          <w:sz w:val="22"/>
          <w:szCs w:val="22"/>
        </w:rPr>
        <w:br/>
      </w:r>
      <w:r w:rsidRPr="00D82936">
        <w:rPr>
          <w:rFonts w:ascii="Times New Roman" w:hAnsi="Times New Roman" w:eastAsia="Times New Roman" w:cs="Times New Roman"/>
          <w:bCs/>
          <w:sz w:val="22"/>
          <w:szCs w:val="22"/>
        </w:rPr>
        <w:br/>
      </w:r>
      <w:r>
        <w:rPr>
          <w:rFonts w:ascii="Times New Roman" w:hAnsi="Times New Roman" w:eastAsia="Times New Roman" w:cs="Times New Roman"/>
          <w:b/>
          <w:sz w:val="22"/>
          <w:szCs w:val="22"/>
        </w:rPr>
        <w:t>Criteria</w:t>
      </w:r>
      <w:r w:rsidR="00D82936">
        <w:rPr>
          <w:rFonts w:ascii="Times New Roman" w:hAnsi="Times New Roman" w:eastAsia="Times New Roman" w:cs="Times New Roman"/>
          <w:b/>
          <w:sz w:val="22"/>
          <w:szCs w:val="22"/>
        </w:rPr>
        <w:t xml:space="preserve"> </w:t>
      </w:r>
      <w:r w:rsidR="008E63AA">
        <w:rPr>
          <w:rFonts w:ascii="Times New Roman" w:hAnsi="Times New Roman" w:eastAsia="Times New Roman" w:cs="Times New Roman"/>
          <w:b/>
          <w:sz w:val="22"/>
          <w:szCs w:val="22"/>
        </w:rPr>
        <w:t>and</w:t>
      </w:r>
      <w:r w:rsidR="00D82936">
        <w:rPr>
          <w:rFonts w:ascii="Times New Roman" w:hAnsi="Times New Roman" w:eastAsia="Times New Roman" w:cs="Times New Roman"/>
          <w:b/>
          <w:sz w:val="22"/>
          <w:szCs w:val="22"/>
        </w:rPr>
        <w:t xml:space="preserve"> </w:t>
      </w:r>
      <w:r w:rsidR="008E63AA">
        <w:rPr>
          <w:rFonts w:ascii="Times New Roman" w:hAnsi="Times New Roman" w:eastAsia="Times New Roman" w:cs="Times New Roman"/>
          <w:b/>
          <w:sz w:val="22"/>
          <w:szCs w:val="22"/>
        </w:rPr>
        <w:t>weight</w:t>
      </w:r>
      <w:r w:rsidR="00D82936">
        <w:rPr>
          <w:rFonts w:ascii="Times New Roman" w:hAnsi="Times New Roman" w:eastAsia="Times New Roman" w:cs="Times New Roman"/>
          <w:b/>
          <w:sz w:val="22"/>
          <w:szCs w:val="22"/>
        </w:rPr>
        <w:t xml:space="preserve"> </w:t>
      </w:r>
      <w:r w:rsidR="00252A8C">
        <w:rPr>
          <w:rFonts w:ascii="Times New Roman" w:hAnsi="Times New Roman" w:eastAsia="Times New Roman" w:cs="Times New Roman"/>
          <w:b/>
          <w:sz w:val="22"/>
          <w:szCs w:val="22"/>
        </w:rPr>
        <w:t>determination:</w:t>
      </w:r>
    </w:p>
    <w:p w:rsidR="00D82936" w:rsidRDefault="00252A8C" w14:paraId="060C8B9E" w14:textId="50A06B72">
      <w:pPr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br/>
      </w:r>
      <w:r w:rsidRPr="00FB7B50">
        <w:rPr>
          <w:rFonts w:ascii="Times New Roman" w:hAnsi="Times New Roman" w:eastAsia="Times New Roman" w:cs="Times New Roman"/>
          <w:bCs/>
          <w:sz w:val="22"/>
          <w:szCs w:val="22"/>
        </w:rPr>
        <w:t xml:space="preserve">The user is then required to </w:t>
      </w:r>
      <w:r w:rsidRPr="00FB7B50" w:rsidR="004A0050">
        <w:rPr>
          <w:rFonts w:ascii="Times New Roman" w:hAnsi="Times New Roman" w:eastAsia="Times New Roman" w:cs="Times New Roman"/>
          <w:bCs/>
          <w:sz w:val="22"/>
          <w:szCs w:val="22"/>
        </w:rPr>
        <w:t xml:space="preserve">assign his </w:t>
      </w:r>
      <w:r w:rsidRPr="00FB7B50" w:rsidR="00FB760F">
        <w:rPr>
          <w:rFonts w:ascii="Times New Roman" w:hAnsi="Times New Roman" w:eastAsia="Times New Roman" w:cs="Times New Roman"/>
          <w:bCs/>
          <w:sz w:val="22"/>
          <w:szCs w:val="22"/>
        </w:rPr>
        <w:t xml:space="preserve">desired </w:t>
      </w:r>
      <w:r w:rsidRPr="00FB7B50" w:rsidR="00A35C44">
        <w:rPr>
          <w:rFonts w:ascii="Times New Roman" w:hAnsi="Times New Roman" w:eastAsia="Times New Roman" w:cs="Times New Roman"/>
          <w:bCs/>
          <w:sz w:val="22"/>
          <w:szCs w:val="22"/>
        </w:rPr>
        <w:t xml:space="preserve">list </w:t>
      </w:r>
      <w:r w:rsidRPr="00FB7B50" w:rsidR="00FB760F">
        <w:rPr>
          <w:rFonts w:ascii="Times New Roman" w:hAnsi="Times New Roman" w:eastAsia="Times New Roman" w:cs="Times New Roman"/>
          <w:bCs/>
          <w:sz w:val="22"/>
          <w:szCs w:val="22"/>
        </w:rPr>
        <w:t>of criteria</w:t>
      </w:r>
      <w:r w:rsidRPr="00FB7B50" w:rsidR="002E1222">
        <w:rPr>
          <w:rFonts w:ascii="Times New Roman" w:hAnsi="Times New Roman" w:eastAsia="Times New Roman" w:cs="Times New Roman"/>
          <w:bCs/>
          <w:sz w:val="22"/>
          <w:szCs w:val="22"/>
        </w:rPr>
        <w:t xml:space="preserve"> based on which every candidate would be evaluated along with the weight each criteria would bear in his preference.</w:t>
      </w:r>
      <w:r w:rsidRPr="00FB7B50" w:rsidR="008E63AA">
        <w:rPr>
          <w:rFonts w:ascii="Times New Roman" w:hAnsi="Times New Roman" w:eastAsia="Times New Roman" w:cs="Times New Roman"/>
          <w:bCs/>
          <w:sz w:val="22"/>
          <w:szCs w:val="22"/>
        </w:rPr>
        <w:br/>
      </w:r>
      <w:r w:rsidRPr="00FB7B50" w:rsidR="008E63AA">
        <w:rPr>
          <w:rFonts w:ascii="Times New Roman" w:hAnsi="Times New Roman" w:eastAsia="Times New Roman" w:cs="Times New Roman"/>
          <w:bCs/>
          <w:sz w:val="22"/>
          <w:szCs w:val="22"/>
        </w:rPr>
        <w:br/>
      </w:r>
      <w:r w:rsidRPr="00FB7B50" w:rsidR="008E63AA">
        <w:rPr>
          <w:rFonts w:ascii="Times New Roman" w:hAnsi="Times New Roman" w:eastAsia="Times New Roman" w:cs="Times New Roman"/>
          <w:bCs/>
          <w:sz w:val="22"/>
          <w:szCs w:val="22"/>
        </w:rPr>
        <w:t>Each</w:t>
      </w:r>
      <w:r w:rsidR="00574FB2"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FB7B50" w:rsidR="008E63AA">
        <w:rPr>
          <w:rFonts w:ascii="Times New Roman" w:hAnsi="Times New Roman" w:eastAsia="Times New Roman" w:cs="Times New Roman"/>
          <w:bCs/>
          <w:sz w:val="22"/>
          <w:szCs w:val="22"/>
        </w:rPr>
        <w:t>criteria</w:t>
      </w:r>
      <w:r w:rsidR="00574FB2"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FB7B50" w:rsidR="008E63AA">
        <w:rPr>
          <w:rFonts w:ascii="Times New Roman" w:hAnsi="Times New Roman" w:eastAsia="Times New Roman" w:cs="Times New Roman"/>
          <w:bCs/>
          <w:sz w:val="22"/>
          <w:szCs w:val="22"/>
        </w:rPr>
        <w:t>then</w:t>
      </w:r>
      <w:r w:rsidR="00574FB2"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FB7B50" w:rsidR="008E63AA">
        <w:rPr>
          <w:rFonts w:ascii="Times New Roman" w:hAnsi="Times New Roman" w:eastAsia="Times New Roman" w:cs="Times New Roman"/>
          <w:bCs/>
          <w:sz w:val="22"/>
          <w:szCs w:val="22"/>
        </w:rPr>
        <w:t>is</w:t>
      </w:r>
      <w:r w:rsidR="00574FB2"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FB7B50" w:rsidR="008E63AA">
        <w:rPr>
          <w:rFonts w:ascii="Times New Roman" w:hAnsi="Times New Roman" w:eastAsia="Times New Roman" w:cs="Times New Roman"/>
          <w:bCs/>
          <w:sz w:val="22"/>
          <w:szCs w:val="22"/>
        </w:rPr>
        <w:t xml:space="preserve">given a certain weight to </w:t>
      </w:r>
      <w:proofErr w:type="gramStart"/>
      <w:r w:rsidRPr="00FB7B50" w:rsidR="008E63AA">
        <w:rPr>
          <w:rFonts w:ascii="Times New Roman" w:hAnsi="Times New Roman" w:eastAsia="Times New Roman" w:cs="Times New Roman"/>
          <w:bCs/>
          <w:sz w:val="22"/>
          <w:szCs w:val="22"/>
        </w:rPr>
        <w:t>it ,</w:t>
      </w:r>
      <w:proofErr w:type="gramEnd"/>
      <w:r w:rsidRPr="00FB7B50" w:rsidR="008E63AA">
        <w:rPr>
          <w:rFonts w:ascii="Times New Roman" w:hAnsi="Times New Roman" w:eastAsia="Times New Roman" w:cs="Times New Roman"/>
          <w:bCs/>
          <w:sz w:val="22"/>
          <w:szCs w:val="22"/>
        </w:rPr>
        <w:t xml:space="preserve"> which determines how important it is over all the other set</w:t>
      </w:r>
      <w:r w:rsidR="00D82936"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="00574FB2">
        <w:rPr>
          <w:rFonts w:ascii="Times New Roman" w:hAnsi="Times New Roman" w:eastAsia="Times New Roman" w:cs="Times New Roman"/>
          <w:bCs/>
          <w:sz w:val="22"/>
          <w:szCs w:val="22"/>
        </w:rPr>
        <w:t>o</w:t>
      </w:r>
      <w:r w:rsidRPr="00FB7B50" w:rsidR="008E63AA">
        <w:rPr>
          <w:rFonts w:ascii="Times New Roman" w:hAnsi="Times New Roman" w:eastAsia="Times New Roman" w:cs="Times New Roman"/>
          <w:bCs/>
          <w:sz w:val="22"/>
          <w:szCs w:val="22"/>
        </w:rPr>
        <w:t>f</w:t>
      </w:r>
      <w:r w:rsidR="00D82936"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FB7B50" w:rsidR="008E63AA">
        <w:rPr>
          <w:rFonts w:ascii="Times New Roman" w:hAnsi="Times New Roman" w:eastAsia="Times New Roman" w:cs="Times New Roman"/>
          <w:bCs/>
          <w:sz w:val="22"/>
          <w:szCs w:val="22"/>
        </w:rPr>
        <w:t>crite</w:t>
      </w:r>
      <w:r w:rsidRPr="00FB7B50" w:rsidR="00A77E26">
        <w:rPr>
          <w:rFonts w:ascii="Times New Roman" w:hAnsi="Times New Roman" w:eastAsia="Times New Roman" w:cs="Times New Roman"/>
          <w:bCs/>
          <w:sz w:val="22"/>
          <w:szCs w:val="22"/>
        </w:rPr>
        <w:t>ria</w:t>
      </w:r>
      <w:r w:rsidR="00D82936"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FB7B50" w:rsidR="00A77E26">
        <w:rPr>
          <w:rFonts w:ascii="Times New Roman" w:hAnsi="Times New Roman" w:eastAsia="Times New Roman" w:cs="Times New Roman"/>
          <w:bCs/>
          <w:sz w:val="22"/>
          <w:szCs w:val="22"/>
        </w:rPr>
        <w:t>included</w:t>
      </w:r>
      <w:r w:rsidR="00D82936"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FB7B50" w:rsidR="00A77E26">
        <w:rPr>
          <w:rFonts w:ascii="Times New Roman" w:hAnsi="Times New Roman" w:eastAsia="Times New Roman" w:cs="Times New Roman"/>
          <w:bCs/>
          <w:sz w:val="22"/>
          <w:szCs w:val="22"/>
        </w:rPr>
        <w:t>by</w:t>
      </w:r>
      <w:r w:rsidR="00D82936"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FB7B50" w:rsidR="00A77E26">
        <w:rPr>
          <w:rFonts w:ascii="Times New Roman" w:hAnsi="Times New Roman" w:eastAsia="Times New Roman" w:cs="Times New Roman"/>
          <w:bCs/>
          <w:sz w:val="22"/>
          <w:szCs w:val="22"/>
        </w:rPr>
        <w:t>the</w:t>
      </w:r>
      <w:r w:rsidR="00D82936"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proofErr w:type="spellStart"/>
      <w:r w:rsidRPr="00FB7B50" w:rsidR="00A77E26">
        <w:rPr>
          <w:rFonts w:ascii="Times New Roman" w:hAnsi="Times New Roman" w:eastAsia="Times New Roman" w:cs="Times New Roman"/>
          <w:bCs/>
          <w:sz w:val="22"/>
          <w:szCs w:val="22"/>
        </w:rPr>
        <w:t>user.</w:t>
      </w:r>
      <w:r w:rsidRPr="00FB7B50" w:rsidR="001240E6">
        <w:rPr>
          <w:rFonts w:ascii="Times New Roman" w:hAnsi="Times New Roman" w:eastAsia="Times New Roman" w:cs="Times New Roman"/>
          <w:bCs/>
          <w:sz w:val="22"/>
          <w:szCs w:val="22"/>
        </w:rPr>
        <w:t>These</w:t>
      </w:r>
      <w:proofErr w:type="spellEnd"/>
      <w:r w:rsidRPr="00FB7B50" w:rsidR="001240E6">
        <w:rPr>
          <w:rFonts w:ascii="Times New Roman" w:hAnsi="Times New Roman" w:eastAsia="Times New Roman" w:cs="Times New Roman"/>
          <w:bCs/>
          <w:sz w:val="22"/>
          <w:szCs w:val="22"/>
        </w:rPr>
        <w:t xml:space="preserve"> weights help us build an </w:t>
      </w:r>
      <w:proofErr w:type="spellStart"/>
      <w:r w:rsidRPr="00FB7B50" w:rsidR="001240E6">
        <w:rPr>
          <w:rFonts w:ascii="Times New Roman" w:hAnsi="Times New Roman" w:eastAsia="Times New Roman" w:cs="Times New Roman"/>
          <w:bCs/>
          <w:sz w:val="22"/>
          <w:szCs w:val="22"/>
        </w:rPr>
        <w:t>hierarchial</w:t>
      </w:r>
      <w:proofErr w:type="spellEnd"/>
      <w:r w:rsidRPr="00FB7B50" w:rsidR="001240E6">
        <w:rPr>
          <w:rFonts w:ascii="Times New Roman" w:hAnsi="Times New Roman" w:eastAsia="Times New Roman" w:cs="Times New Roman"/>
          <w:bCs/>
          <w:sz w:val="22"/>
          <w:szCs w:val="22"/>
        </w:rPr>
        <w:t xml:space="preserve"> order of criteria based on which</w:t>
      </w:r>
      <w:r w:rsidR="00D82936"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FB7B50" w:rsidR="00381CA9">
        <w:rPr>
          <w:rFonts w:ascii="Times New Roman" w:hAnsi="Times New Roman" w:eastAsia="Times New Roman" w:cs="Times New Roman"/>
          <w:bCs/>
          <w:sz w:val="22"/>
          <w:szCs w:val="22"/>
        </w:rPr>
        <w:t>we</w:t>
      </w:r>
      <w:r w:rsidR="00D82936"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FB7B50" w:rsidR="00381CA9">
        <w:rPr>
          <w:rFonts w:ascii="Times New Roman" w:hAnsi="Times New Roman" w:eastAsia="Times New Roman" w:cs="Times New Roman"/>
          <w:bCs/>
          <w:sz w:val="22"/>
          <w:szCs w:val="22"/>
        </w:rPr>
        <w:t>proceed</w:t>
      </w:r>
      <w:r w:rsidR="00D82936"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FB7B50" w:rsidR="00381CA9">
        <w:rPr>
          <w:rFonts w:ascii="Times New Roman" w:hAnsi="Times New Roman" w:eastAsia="Times New Roman" w:cs="Times New Roman"/>
          <w:bCs/>
          <w:sz w:val="22"/>
          <w:szCs w:val="22"/>
        </w:rPr>
        <w:t>for</w:t>
      </w:r>
      <w:r w:rsidR="00D82936"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FB7B50" w:rsidR="00381CA9">
        <w:rPr>
          <w:rFonts w:ascii="Times New Roman" w:hAnsi="Times New Roman" w:eastAsia="Times New Roman" w:cs="Times New Roman"/>
          <w:bCs/>
          <w:sz w:val="22"/>
          <w:szCs w:val="22"/>
        </w:rPr>
        <w:t>further</w:t>
      </w:r>
      <w:r w:rsidR="00D82936"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FB7B50" w:rsidR="00381CA9">
        <w:rPr>
          <w:rFonts w:ascii="Times New Roman" w:hAnsi="Times New Roman" w:eastAsia="Times New Roman" w:cs="Times New Roman"/>
          <w:bCs/>
          <w:sz w:val="22"/>
          <w:szCs w:val="22"/>
        </w:rPr>
        <w:t>process.</w:t>
      </w:r>
    </w:p>
    <w:p w:rsidRPr="00D82936" w:rsidR="00FB7B50" w:rsidRDefault="00381CA9" w14:paraId="601D2557" w14:textId="7548D47C">
      <w:pPr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br/>
      </w:r>
      <w:r>
        <w:rPr>
          <w:rFonts w:ascii="Times New Roman" w:hAnsi="Times New Roman" w:eastAsia="Times New Roman" w:cs="Times New Roman"/>
          <w:b/>
          <w:sz w:val="22"/>
          <w:szCs w:val="22"/>
        </w:rPr>
        <w:br/>
      </w:r>
      <w:r w:rsidR="00D12A9D">
        <w:rPr>
          <w:rFonts w:ascii="Times New Roman" w:hAnsi="Times New Roman" w:eastAsia="Times New Roman" w:cs="Times New Roman"/>
          <w:b/>
          <w:sz w:val="22"/>
          <w:szCs w:val="22"/>
        </w:rPr>
        <w:t>NL</w:t>
      </w:r>
      <w:r w:rsidR="00FB7B50">
        <w:rPr>
          <w:rFonts w:ascii="Times New Roman" w:hAnsi="Times New Roman" w:eastAsia="Times New Roman" w:cs="Times New Roman"/>
          <w:b/>
          <w:sz w:val="22"/>
          <w:szCs w:val="22"/>
        </w:rPr>
        <w:t xml:space="preserve">P </w:t>
      </w:r>
      <w:r w:rsidR="00D12A9D">
        <w:rPr>
          <w:rFonts w:ascii="Times New Roman" w:hAnsi="Times New Roman" w:eastAsia="Times New Roman" w:cs="Times New Roman"/>
          <w:b/>
          <w:sz w:val="22"/>
          <w:szCs w:val="22"/>
        </w:rPr>
        <w:t>module:</w:t>
      </w:r>
    </w:p>
    <w:p w:rsidR="005A2289" w:rsidRDefault="00D12A9D" w14:paraId="40587675" w14:textId="77777777">
      <w:pPr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br/>
      </w:r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>We then move onto the NLP module, where</w:t>
      </w:r>
      <w:r w:rsidRPr="00F77CFD" w:rsidR="00774312">
        <w:rPr>
          <w:rFonts w:ascii="Times New Roman" w:hAnsi="Times New Roman" w:eastAsia="Times New Roman" w:cs="Times New Roman"/>
          <w:bCs/>
          <w:sz w:val="22"/>
          <w:szCs w:val="22"/>
        </w:rPr>
        <w:t xml:space="preserve"> text extraction and an</w:t>
      </w:r>
      <w:r w:rsidRPr="00F77CFD" w:rsidR="0022706C">
        <w:rPr>
          <w:rFonts w:ascii="Times New Roman" w:hAnsi="Times New Roman" w:eastAsia="Times New Roman" w:cs="Times New Roman"/>
          <w:bCs/>
          <w:sz w:val="22"/>
          <w:szCs w:val="22"/>
        </w:rPr>
        <w:t>a</w:t>
      </w:r>
      <w:r w:rsidRPr="00F77CFD" w:rsidR="00774312">
        <w:rPr>
          <w:rFonts w:ascii="Times New Roman" w:hAnsi="Times New Roman" w:eastAsia="Times New Roman" w:cs="Times New Roman"/>
          <w:bCs/>
          <w:sz w:val="22"/>
          <w:szCs w:val="22"/>
        </w:rPr>
        <w:t>lysis of each resume takes place.</w:t>
      </w:r>
      <w:r w:rsidRPr="00F77CFD" w:rsidR="0022706C"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F77CFD" w:rsidR="004725C2">
        <w:rPr>
          <w:rFonts w:ascii="Times New Roman" w:hAnsi="Times New Roman" w:eastAsia="Times New Roman" w:cs="Times New Roman"/>
          <w:bCs/>
          <w:sz w:val="22"/>
          <w:szCs w:val="22"/>
        </w:rPr>
        <w:t xml:space="preserve">The NLP module parses the relevant and meaningful information about </w:t>
      </w:r>
      <w:proofErr w:type="gramStart"/>
      <w:r w:rsidRPr="00F77CFD" w:rsidR="004725C2">
        <w:rPr>
          <w:rFonts w:ascii="Times New Roman" w:hAnsi="Times New Roman" w:eastAsia="Times New Roman" w:cs="Times New Roman"/>
          <w:bCs/>
          <w:sz w:val="22"/>
          <w:szCs w:val="22"/>
        </w:rPr>
        <w:t>each  candidate</w:t>
      </w:r>
      <w:proofErr w:type="gramEnd"/>
      <w:r w:rsidRPr="00F77CFD" w:rsidR="004725C2">
        <w:rPr>
          <w:rFonts w:ascii="Times New Roman" w:hAnsi="Times New Roman" w:eastAsia="Times New Roman" w:cs="Times New Roman"/>
          <w:bCs/>
          <w:sz w:val="22"/>
          <w:szCs w:val="22"/>
        </w:rPr>
        <w:t xml:space="preserve"> from all the unwanted and </w:t>
      </w:r>
      <w:r w:rsidRPr="00F77CFD" w:rsidR="00523E13">
        <w:rPr>
          <w:rFonts w:ascii="Times New Roman" w:hAnsi="Times New Roman" w:eastAsia="Times New Roman" w:cs="Times New Roman"/>
          <w:bCs/>
          <w:sz w:val="22"/>
          <w:szCs w:val="22"/>
        </w:rPr>
        <w:t>unstructured data each resume might contain. Key features include</w:t>
      </w:r>
      <w:r w:rsidRPr="00F77CFD" w:rsidR="00EF3D1D">
        <w:rPr>
          <w:rFonts w:ascii="Times New Roman" w:hAnsi="Times New Roman" w:eastAsia="Times New Roman" w:cs="Times New Roman"/>
          <w:bCs/>
          <w:sz w:val="22"/>
          <w:szCs w:val="22"/>
        </w:rPr>
        <w:br/>
      </w:r>
      <w:r w:rsidRPr="00F77CFD" w:rsidR="000B48B4">
        <w:rPr>
          <w:rFonts w:ascii="Times New Roman" w:hAnsi="Times New Roman" w:eastAsia="Times New Roman" w:cs="Times New Roman"/>
          <w:bCs/>
          <w:sz w:val="22"/>
          <w:szCs w:val="22"/>
        </w:rPr>
        <w:t xml:space="preserve">Text extraction, Entity </w:t>
      </w:r>
      <w:proofErr w:type="gramStart"/>
      <w:r w:rsidRPr="00F77CFD" w:rsidR="000B48B4">
        <w:rPr>
          <w:rFonts w:ascii="Times New Roman" w:hAnsi="Times New Roman" w:eastAsia="Times New Roman" w:cs="Times New Roman"/>
          <w:bCs/>
          <w:sz w:val="22"/>
          <w:szCs w:val="22"/>
        </w:rPr>
        <w:t xml:space="preserve">recognition, </w:t>
      </w:r>
      <w:r w:rsidRPr="00F77CFD" w:rsidR="00A8134F"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proofErr w:type="spellStart"/>
      <w:r w:rsidRPr="00F77CFD" w:rsidR="000B48B4">
        <w:rPr>
          <w:rFonts w:ascii="Times New Roman" w:hAnsi="Times New Roman" w:eastAsia="Times New Roman" w:cs="Times New Roman"/>
          <w:bCs/>
          <w:sz w:val="22"/>
          <w:szCs w:val="22"/>
        </w:rPr>
        <w:t>Contexual</w:t>
      </w:r>
      <w:proofErr w:type="spellEnd"/>
      <w:proofErr w:type="gramEnd"/>
      <w:r w:rsidRPr="00F77CFD" w:rsidR="000B48B4">
        <w:rPr>
          <w:rFonts w:ascii="Times New Roman" w:hAnsi="Times New Roman" w:eastAsia="Times New Roman" w:cs="Times New Roman"/>
          <w:bCs/>
          <w:sz w:val="22"/>
          <w:szCs w:val="22"/>
        </w:rPr>
        <w:t xml:space="preserve"> understanding, Resume structuring,</w:t>
      </w:r>
      <w:r w:rsidRPr="00F77CFD" w:rsidR="00A8134F">
        <w:rPr>
          <w:rFonts w:ascii="Times New Roman" w:hAnsi="Times New Roman" w:eastAsia="Times New Roman" w:cs="Times New Roman"/>
          <w:bCs/>
          <w:sz w:val="22"/>
          <w:szCs w:val="22"/>
        </w:rPr>
        <w:t xml:space="preserve"> skill matching and mapping.</w:t>
      </w:r>
      <w:r w:rsidRPr="00F77CFD" w:rsidR="00A6596C">
        <w:rPr>
          <w:rFonts w:ascii="Times New Roman" w:hAnsi="Times New Roman" w:eastAsia="Times New Roman" w:cs="Times New Roman"/>
          <w:bCs/>
          <w:sz w:val="22"/>
          <w:szCs w:val="22"/>
        </w:rPr>
        <w:t xml:space="preserve"> All the filtered data is further fed to the MCDM module.</w:t>
      </w:r>
      <w:r w:rsidRPr="00F77CFD" w:rsidR="00A6596C">
        <w:rPr>
          <w:rFonts w:ascii="Times New Roman" w:hAnsi="Times New Roman" w:eastAsia="Times New Roman" w:cs="Times New Roman"/>
          <w:bCs/>
          <w:sz w:val="22"/>
          <w:szCs w:val="22"/>
        </w:rPr>
        <w:br/>
      </w:r>
      <w:r w:rsidRPr="00F77CFD" w:rsidR="00A6596C">
        <w:rPr>
          <w:rFonts w:ascii="Times New Roman" w:hAnsi="Times New Roman" w:eastAsia="Times New Roman" w:cs="Times New Roman"/>
          <w:bCs/>
          <w:sz w:val="22"/>
          <w:szCs w:val="22"/>
        </w:rPr>
        <w:br/>
      </w:r>
    </w:p>
    <w:tbl>
      <w:tblPr>
        <w:tblStyle w:val="TableGrid"/>
        <w:tblpPr w:leftFromText="180" w:rightFromText="180" w:vertAnchor="text" w:horzAnchor="margin" w:tblpXSpec="center" w:tblpY="163"/>
        <w:tblW w:w="11414" w:type="dxa"/>
        <w:tblLook w:val="04A0" w:firstRow="1" w:lastRow="0" w:firstColumn="1" w:lastColumn="0" w:noHBand="0" w:noVBand="1"/>
      </w:tblPr>
      <w:tblGrid>
        <w:gridCol w:w="1647"/>
        <w:gridCol w:w="1230"/>
        <w:gridCol w:w="1822"/>
        <w:gridCol w:w="1795"/>
        <w:gridCol w:w="1525"/>
        <w:gridCol w:w="1765"/>
        <w:gridCol w:w="1630"/>
      </w:tblGrid>
      <w:tr w:rsidR="005A2289" w:rsidTr="005A2289" w14:paraId="3B7DA599" w14:textId="77777777">
        <w:trPr>
          <w:trHeight w:val="1173"/>
        </w:trPr>
        <w:tc>
          <w:tcPr>
            <w:tcW w:w="0" w:type="auto"/>
          </w:tcPr>
          <w:p w:rsidRPr="00973DDD" w:rsidR="005A2289" w:rsidP="005A2289" w:rsidRDefault="005A2289" w14:paraId="1CC53196" w14:textId="77777777">
            <w:pPr>
              <w:rPr>
                <w:b/>
                <w:bCs/>
              </w:rPr>
            </w:pPr>
            <w:r w:rsidRPr="00973DDD">
              <w:rPr>
                <w:b/>
                <w:bCs/>
              </w:rPr>
              <w:t>Feature/ Aspect</w:t>
            </w:r>
          </w:p>
        </w:tc>
        <w:tc>
          <w:tcPr>
            <w:tcW w:w="1230" w:type="dxa"/>
          </w:tcPr>
          <w:p w:rsidR="005A2289" w:rsidP="005A2289" w:rsidRDefault="005A2289" w14:paraId="540BFB1E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Reference 1</w:t>
            </w:r>
          </w:p>
          <w:p w:rsidRPr="00973DDD" w:rsidR="005A2289" w:rsidP="005A2289" w:rsidRDefault="005A2289" w14:paraId="6AAD8D81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 w:rsidRPr="00973DDD">
              <w:rPr>
                <w:b/>
                <w:bCs/>
              </w:rPr>
              <w:t>Keyword based systems</w:t>
            </w:r>
            <w:r>
              <w:rPr>
                <w:b/>
                <w:bCs/>
              </w:rPr>
              <w:t>)</w:t>
            </w:r>
          </w:p>
        </w:tc>
        <w:tc>
          <w:tcPr>
            <w:tcW w:w="1822" w:type="dxa"/>
          </w:tcPr>
          <w:p w:rsidRPr="00973DDD" w:rsidR="005A2289" w:rsidP="005A2289" w:rsidRDefault="005A2289" w14:paraId="1F1A8560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Reference 2(</w:t>
            </w:r>
            <w:r w:rsidRPr="00973DDD">
              <w:rPr>
                <w:b/>
                <w:bCs/>
              </w:rPr>
              <w:t>Machine learning/</w:t>
            </w:r>
            <w:r w:rsidRPr="00973DDD">
              <w:rPr>
                <w:b/>
                <w:bCs/>
              </w:rPr>
              <w:br/>
            </w:r>
            <w:r w:rsidRPr="00973DDD">
              <w:rPr>
                <w:b/>
                <w:bCs/>
              </w:rPr>
              <w:t>AI systems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:rsidRPr="00973DDD" w:rsidR="005A2289" w:rsidP="005A2289" w:rsidRDefault="005A2289" w14:paraId="577B82D9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Reference 3(</w:t>
            </w:r>
            <w:r w:rsidRPr="00973DDD">
              <w:rPr>
                <w:b/>
                <w:bCs/>
              </w:rPr>
              <w:t>MCDM</w:t>
            </w:r>
            <w:r w:rsidRPr="00973DDD">
              <w:rPr>
                <w:b/>
                <w:bCs/>
              </w:rPr>
              <w:br/>
            </w:r>
            <w:r w:rsidRPr="00973DDD">
              <w:rPr>
                <w:b/>
                <w:bCs/>
              </w:rPr>
              <w:t>based systems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:rsidRPr="00973DDD" w:rsidR="005A2289" w:rsidP="005A2289" w:rsidRDefault="005A2289" w14:paraId="3857A9E8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Reference 4(</w:t>
            </w:r>
            <w:r w:rsidRPr="00973DDD">
              <w:rPr>
                <w:b/>
                <w:bCs/>
              </w:rPr>
              <w:t>Graph based systems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:rsidRPr="00973DDD" w:rsidR="005A2289" w:rsidP="005A2289" w:rsidRDefault="005A2289" w14:paraId="161DF26A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Reference 5(</w:t>
            </w:r>
            <w:r w:rsidRPr="00973DDD">
              <w:rPr>
                <w:b/>
                <w:bCs/>
              </w:rPr>
              <w:t xml:space="preserve">Behavioral </w:t>
            </w:r>
            <w:r w:rsidRPr="00973DDD">
              <w:rPr>
                <w:b/>
                <w:bCs/>
              </w:rPr>
              <w:br/>
            </w:r>
            <w:r w:rsidRPr="00973DDD">
              <w:rPr>
                <w:b/>
                <w:bCs/>
              </w:rPr>
              <w:t xml:space="preserve">Analysis </w:t>
            </w:r>
            <w:r w:rsidRPr="00973DDD">
              <w:rPr>
                <w:b/>
                <w:bCs/>
              </w:rPr>
              <w:br/>
            </w:r>
            <w:r w:rsidRPr="00973DDD">
              <w:rPr>
                <w:b/>
                <w:bCs/>
              </w:rPr>
              <w:t>systems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:rsidRPr="00973DDD" w:rsidR="005A2289" w:rsidP="005A2289" w:rsidRDefault="005A2289" w14:paraId="15E98AC7" w14:textId="77777777">
            <w:pPr>
              <w:rPr>
                <w:b/>
                <w:bCs/>
              </w:rPr>
            </w:pPr>
            <w:r w:rsidRPr="00973DDD">
              <w:rPr>
                <w:b/>
                <w:bCs/>
              </w:rPr>
              <w:t>Our application</w:t>
            </w:r>
          </w:p>
        </w:tc>
      </w:tr>
      <w:tr w:rsidR="005A2289" w:rsidTr="005A2289" w14:paraId="4996772E" w14:textId="77777777">
        <w:trPr>
          <w:trHeight w:val="1173"/>
        </w:trPr>
        <w:tc>
          <w:tcPr>
            <w:tcW w:w="0" w:type="auto"/>
          </w:tcPr>
          <w:p w:rsidRPr="00973DDD" w:rsidR="005A2289" w:rsidP="005A2289" w:rsidRDefault="005A2289" w14:paraId="5E46A5FD" w14:textId="77777777">
            <w:pPr>
              <w:rPr>
                <w:b/>
                <w:bCs/>
              </w:rPr>
            </w:pPr>
            <w:r w:rsidRPr="00973DDD">
              <w:rPr>
                <w:b/>
                <w:bCs/>
              </w:rPr>
              <w:t xml:space="preserve">Core </w:t>
            </w:r>
            <w:r w:rsidRPr="00973DDD">
              <w:rPr>
                <w:b/>
                <w:bCs/>
              </w:rPr>
              <w:br/>
            </w:r>
            <w:r w:rsidRPr="00973DDD">
              <w:rPr>
                <w:b/>
                <w:bCs/>
              </w:rPr>
              <w:t>Technology</w:t>
            </w:r>
          </w:p>
        </w:tc>
        <w:tc>
          <w:tcPr>
            <w:tcW w:w="1230" w:type="dxa"/>
          </w:tcPr>
          <w:p w:rsidR="005A2289" w:rsidP="005A2289" w:rsidRDefault="005A2289" w14:paraId="575AB8B8" w14:textId="77777777">
            <w:r>
              <w:t>Keyword matching</w:t>
            </w:r>
          </w:p>
        </w:tc>
        <w:tc>
          <w:tcPr>
            <w:tcW w:w="1822" w:type="dxa"/>
          </w:tcPr>
          <w:p w:rsidR="005A2289" w:rsidP="005A2289" w:rsidRDefault="005A2289" w14:paraId="4E6D5491" w14:textId="77777777">
            <w:r>
              <w:t xml:space="preserve">Machine </w:t>
            </w:r>
            <w:proofErr w:type="gramStart"/>
            <w:r>
              <w:t>learning(</w:t>
            </w:r>
            <w:proofErr w:type="gramEnd"/>
            <w:r>
              <w:t>AI&amp;ML)</w:t>
            </w:r>
          </w:p>
        </w:tc>
        <w:tc>
          <w:tcPr>
            <w:tcW w:w="0" w:type="auto"/>
          </w:tcPr>
          <w:p w:rsidR="005A2289" w:rsidP="005A2289" w:rsidRDefault="005A2289" w14:paraId="535223D4" w14:textId="77777777">
            <w:proofErr w:type="gramStart"/>
            <w:r>
              <w:t>MCDM(</w:t>
            </w:r>
            <w:proofErr w:type="gramEnd"/>
            <w:r>
              <w:t xml:space="preserve">weighted </w:t>
            </w:r>
            <w:r>
              <w:br/>
            </w:r>
            <w:r>
              <w:t>scoring)</w:t>
            </w:r>
          </w:p>
        </w:tc>
        <w:tc>
          <w:tcPr>
            <w:tcW w:w="0" w:type="auto"/>
          </w:tcPr>
          <w:p w:rsidR="005A2289" w:rsidP="005A2289" w:rsidRDefault="005A2289" w14:paraId="11355E1A" w14:textId="77777777">
            <w:r>
              <w:t xml:space="preserve">Graph Theory </w:t>
            </w:r>
          </w:p>
        </w:tc>
        <w:tc>
          <w:tcPr>
            <w:tcW w:w="0" w:type="auto"/>
          </w:tcPr>
          <w:p w:rsidR="005A2289" w:rsidP="005A2289" w:rsidRDefault="005A2289" w14:paraId="4767B601" w14:textId="77777777">
            <w:r>
              <w:t>Personality analysis</w:t>
            </w:r>
          </w:p>
        </w:tc>
        <w:tc>
          <w:tcPr>
            <w:tcW w:w="0" w:type="auto"/>
          </w:tcPr>
          <w:p w:rsidR="005A2289" w:rsidP="005A2289" w:rsidRDefault="005A2289" w14:paraId="70BE24CB" w14:textId="77777777">
            <w:r>
              <w:t xml:space="preserve">MCDM &amp; </w:t>
            </w:r>
            <w:r>
              <w:br/>
            </w:r>
            <w:r>
              <w:t>NLP</w:t>
            </w:r>
          </w:p>
        </w:tc>
      </w:tr>
      <w:tr w:rsidR="005A2289" w:rsidTr="005A2289" w14:paraId="75C1EC7A" w14:textId="77777777">
        <w:trPr>
          <w:trHeight w:val="1227"/>
        </w:trPr>
        <w:tc>
          <w:tcPr>
            <w:tcW w:w="0" w:type="auto"/>
          </w:tcPr>
          <w:p w:rsidRPr="00973DDD" w:rsidR="005A2289" w:rsidP="005A2289" w:rsidRDefault="005A2289" w14:paraId="2C670E3B" w14:textId="77777777">
            <w:pPr>
              <w:rPr>
                <w:b/>
                <w:bCs/>
              </w:rPr>
            </w:pPr>
            <w:r w:rsidRPr="00973DDD">
              <w:rPr>
                <w:b/>
                <w:bCs/>
              </w:rPr>
              <w:t>Handling of Candidate Data</w:t>
            </w:r>
          </w:p>
        </w:tc>
        <w:tc>
          <w:tcPr>
            <w:tcW w:w="1230" w:type="dxa"/>
          </w:tcPr>
          <w:p w:rsidRPr="00A8373C" w:rsidR="005A2289" w:rsidP="005A2289" w:rsidRDefault="005A2289" w14:paraId="0899C434" w14:textId="77777777">
            <w:r w:rsidRPr="00A8373C">
              <w:t>Exact keyword matching from resumes</w:t>
            </w:r>
          </w:p>
        </w:tc>
        <w:tc>
          <w:tcPr>
            <w:tcW w:w="1822" w:type="dxa"/>
          </w:tcPr>
          <w:p w:rsidR="005A2289" w:rsidP="005A2289" w:rsidRDefault="005A2289" w14:paraId="0E08BF68" w14:textId="77777777">
            <w:r w:rsidRPr="008B0E26">
              <w:t>Learns patterns from past data</w:t>
            </w:r>
          </w:p>
        </w:tc>
        <w:tc>
          <w:tcPr>
            <w:tcW w:w="0" w:type="auto"/>
          </w:tcPr>
          <w:p w:rsidR="005A2289" w:rsidP="005A2289" w:rsidRDefault="005A2289" w14:paraId="00A3BB52" w14:textId="77777777">
            <w:r w:rsidRPr="008B0E26">
              <w:t>Scores resumes based on multiple weighted factors</w:t>
            </w:r>
          </w:p>
        </w:tc>
        <w:tc>
          <w:tcPr>
            <w:tcW w:w="0" w:type="auto"/>
          </w:tcPr>
          <w:p w:rsidR="005A2289" w:rsidP="005A2289" w:rsidRDefault="005A2289" w14:paraId="2455F7A8" w14:textId="77777777"/>
          <w:p w:rsidRPr="008B0E26" w:rsidR="005A2289" w:rsidP="005A2289" w:rsidRDefault="005A2289" w14:paraId="110AAAB9" w14:textId="77777777">
            <w:r w:rsidRPr="008B0E26">
              <w:t>Connects skills and job roles via relationships</w:t>
            </w:r>
          </w:p>
        </w:tc>
        <w:tc>
          <w:tcPr>
            <w:tcW w:w="0" w:type="auto"/>
          </w:tcPr>
          <w:p w:rsidR="005A2289" w:rsidP="005A2289" w:rsidRDefault="005A2289" w14:paraId="61442D25" w14:textId="77777777">
            <w:r w:rsidRPr="008B0E26">
              <w:t>Analyzes psychological traits</w:t>
            </w:r>
          </w:p>
        </w:tc>
        <w:tc>
          <w:tcPr>
            <w:tcW w:w="0" w:type="auto"/>
          </w:tcPr>
          <w:p w:rsidR="005A2289" w:rsidP="005A2289" w:rsidRDefault="005A2289" w14:paraId="0F84D3E7" w14:textId="77777777">
            <w:r w:rsidRPr="008B0E26">
              <w:t>NLP extracts contextual information, MCDM ranks based on criteria</w:t>
            </w:r>
          </w:p>
        </w:tc>
      </w:tr>
      <w:tr w:rsidR="005A2289" w:rsidTr="005A2289" w14:paraId="3194A676" w14:textId="77777777">
        <w:trPr>
          <w:trHeight w:val="1173"/>
        </w:trPr>
        <w:tc>
          <w:tcPr>
            <w:tcW w:w="0" w:type="auto"/>
          </w:tcPr>
          <w:p w:rsidRPr="00973DDD" w:rsidR="005A2289" w:rsidP="005A2289" w:rsidRDefault="005A2289" w14:paraId="2B9A00ED" w14:textId="77777777">
            <w:pPr>
              <w:rPr>
                <w:b/>
                <w:bCs/>
              </w:rPr>
            </w:pPr>
            <w:r w:rsidRPr="00973DDD">
              <w:rPr>
                <w:b/>
                <w:bCs/>
              </w:rPr>
              <w:t>Ranking Criteria</w:t>
            </w:r>
          </w:p>
        </w:tc>
        <w:tc>
          <w:tcPr>
            <w:tcW w:w="12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8B0E26" w:rsidR="005A2289" w:rsidTr="000870EF" w14:paraId="17E20D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8B0E26" w:rsidR="005A2289" w:rsidP="005A2289" w:rsidRDefault="005A2289" w14:paraId="4E2260A2" w14:textId="77777777">
                  <w:pPr>
                    <w:framePr w:hSpace="180" w:wrap="around" w:hAnchor="margin" w:vAnchor="text" w:xAlign="center" w:y="163"/>
                  </w:pPr>
                </w:p>
              </w:tc>
            </w:tr>
          </w:tbl>
          <w:p w:rsidRPr="008B0E26" w:rsidR="005A2289" w:rsidP="005A2289" w:rsidRDefault="005A2289" w14:paraId="56216260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4"/>
            </w:tblGrid>
            <w:tr w:rsidRPr="008B0E26" w:rsidR="005A2289" w:rsidTr="000870EF" w14:paraId="62CCD8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8B0E26" w:rsidR="005A2289" w:rsidP="005A2289" w:rsidRDefault="005A2289" w14:paraId="59C7D896" w14:textId="77777777">
                  <w:pPr>
                    <w:framePr w:hSpace="180" w:wrap="around" w:hAnchor="margin" w:vAnchor="text" w:xAlign="center" w:y="163"/>
                  </w:pPr>
                  <w:r w:rsidRPr="008B0E26">
                    <w:t>Keywords related to job description</w:t>
                  </w:r>
                </w:p>
              </w:tc>
            </w:tr>
          </w:tbl>
          <w:p w:rsidR="005A2289" w:rsidP="005A2289" w:rsidRDefault="005A2289" w14:paraId="67AA94D2" w14:textId="77777777"/>
        </w:tc>
        <w:tc>
          <w:tcPr>
            <w:tcW w:w="1822" w:type="dxa"/>
          </w:tcPr>
          <w:p w:rsidR="005A2289" w:rsidP="005A2289" w:rsidRDefault="005A2289" w14:paraId="161C3A3F" w14:textId="77777777">
            <w:r w:rsidRPr="008B0E26">
              <w:t>Skills, qualifications, feedback data</w:t>
            </w:r>
          </w:p>
        </w:tc>
        <w:tc>
          <w:tcPr>
            <w:tcW w:w="0" w:type="auto"/>
          </w:tcPr>
          <w:p w:rsidR="005A2289" w:rsidP="005A2289" w:rsidRDefault="005A2289" w14:paraId="53F34353" w14:textId="77777777">
            <w:r w:rsidRPr="008B0E26">
              <w:t>Weighted criteria like skills, experience, education</w:t>
            </w:r>
          </w:p>
        </w:tc>
        <w:tc>
          <w:tcPr>
            <w:tcW w:w="0" w:type="auto"/>
          </w:tcPr>
          <w:p w:rsidR="005A2289" w:rsidP="005A2289" w:rsidRDefault="005A2289" w14:paraId="366AA916" w14:textId="77777777">
            <w:r w:rsidRPr="008B0E26">
              <w:t>Network of skills and qualifications</w:t>
            </w:r>
          </w:p>
        </w:tc>
        <w:tc>
          <w:tcPr>
            <w:tcW w:w="0" w:type="auto"/>
          </w:tcPr>
          <w:p w:rsidR="005A2289" w:rsidP="005A2289" w:rsidRDefault="005A2289" w14:paraId="34E573FB" w14:textId="77777777">
            <w:r w:rsidRPr="008B0E26">
              <w:t>Behavioral traits (leadership, communication)</w:t>
            </w:r>
          </w:p>
        </w:tc>
        <w:tc>
          <w:tcPr>
            <w:tcW w:w="0" w:type="auto"/>
          </w:tcPr>
          <w:p w:rsidR="005A2289" w:rsidP="005A2289" w:rsidRDefault="005A2289" w14:paraId="619F267E" w14:textId="77777777">
            <w:r w:rsidRPr="008B0E26">
              <w:t>Combination of NLP insights and MCDM weighting</w:t>
            </w:r>
          </w:p>
        </w:tc>
      </w:tr>
      <w:tr w:rsidR="005A2289" w:rsidTr="005A2289" w14:paraId="63608E93" w14:textId="77777777">
        <w:trPr>
          <w:trHeight w:val="1173"/>
        </w:trPr>
        <w:tc>
          <w:tcPr>
            <w:tcW w:w="0" w:type="auto"/>
          </w:tcPr>
          <w:p w:rsidRPr="00973DDD" w:rsidR="005A2289" w:rsidP="005A2289" w:rsidRDefault="005A2289" w14:paraId="2EC2CBEB" w14:textId="77777777">
            <w:pPr>
              <w:rPr>
                <w:b/>
                <w:bCs/>
              </w:rPr>
            </w:pPr>
            <w:r w:rsidRPr="00973DDD">
              <w:rPr>
                <w:b/>
                <w:bCs/>
              </w:rPr>
              <w:t>Adaptability to Changing Requirements</w:t>
            </w:r>
          </w:p>
        </w:tc>
        <w:tc>
          <w:tcPr>
            <w:tcW w:w="1230" w:type="dxa"/>
          </w:tcPr>
          <w:p w:rsidR="005A2289" w:rsidP="005A2289" w:rsidRDefault="005A2289" w14:paraId="0215C20E" w14:textId="77777777">
            <w:r w:rsidRPr="008B0E26">
              <w:t>Low, requires manual updates to keywords</w:t>
            </w:r>
          </w:p>
        </w:tc>
        <w:tc>
          <w:tcPr>
            <w:tcW w:w="1822" w:type="dxa"/>
          </w:tcPr>
          <w:p w:rsidR="005A2289" w:rsidP="005A2289" w:rsidRDefault="005A2289" w14:paraId="17C231BC" w14:textId="77777777">
            <w:r w:rsidRPr="008B0E26">
              <w:t>High, ML adapts based on new data</w:t>
            </w:r>
          </w:p>
        </w:tc>
        <w:tc>
          <w:tcPr>
            <w:tcW w:w="0" w:type="auto"/>
          </w:tcPr>
          <w:p w:rsidR="005A2289" w:rsidP="005A2289" w:rsidRDefault="005A2289" w14:paraId="0FFAB7F1" w14:textId="77777777">
            <w:r w:rsidRPr="008B0E26">
              <w:t>Moderate, weights can be adjusted</w:t>
            </w:r>
          </w:p>
        </w:tc>
        <w:tc>
          <w:tcPr>
            <w:tcW w:w="0" w:type="auto"/>
          </w:tcPr>
          <w:p w:rsidR="005A2289" w:rsidP="005A2289" w:rsidRDefault="005A2289" w14:paraId="206F5D56" w14:textId="77777777">
            <w:r w:rsidRPr="008B0E26">
              <w:t>Moderate, needs graph restructuring</w:t>
            </w:r>
          </w:p>
        </w:tc>
        <w:tc>
          <w:tcPr>
            <w:tcW w:w="0" w:type="auto"/>
          </w:tcPr>
          <w:p w:rsidR="005A2289" w:rsidP="005A2289" w:rsidRDefault="005A2289" w14:paraId="6B5C7C57" w14:textId="77777777">
            <w:r w:rsidRPr="008B0E26">
              <w:t>High, adapts with updated psychological data</w:t>
            </w:r>
          </w:p>
        </w:tc>
        <w:tc>
          <w:tcPr>
            <w:tcW w:w="0" w:type="auto"/>
          </w:tcPr>
          <w:p w:rsidR="005A2289" w:rsidP="005A2289" w:rsidRDefault="005A2289" w14:paraId="561AF61D" w14:textId="77777777">
            <w:r w:rsidRPr="008B0E26">
              <w:t>Moderate to High, NLP adapts to text input, MCDM weights adjustable</w:t>
            </w:r>
          </w:p>
        </w:tc>
      </w:tr>
      <w:tr w:rsidR="005A2289" w:rsidTr="005A2289" w14:paraId="7043E585" w14:textId="77777777">
        <w:trPr>
          <w:trHeight w:val="1173"/>
        </w:trPr>
        <w:tc>
          <w:tcPr>
            <w:tcW w:w="0" w:type="auto"/>
          </w:tcPr>
          <w:p w:rsidRPr="00973DDD" w:rsidR="005A2289" w:rsidP="005A2289" w:rsidRDefault="005A2289" w14:paraId="0A4A87A7" w14:textId="77777777">
            <w:pPr>
              <w:rPr>
                <w:b/>
                <w:bCs/>
              </w:rPr>
            </w:pPr>
            <w:r w:rsidRPr="00973DDD">
              <w:rPr>
                <w:b/>
                <w:bCs/>
              </w:rPr>
              <w:t>Scalability</w:t>
            </w:r>
          </w:p>
        </w:tc>
        <w:tc>
          <w:tcPr>
            <w:tcW w:w="1230" w:type="dxa"/>
          </w:tcPr>
          <w:p w:rsidR="005A2289" w:rsidP="005A2289" w:rsidRDefault="005A2289" w14:paraId="6842DADF" w14:textId="77777777">
            <w:r w:rsidRPr="008B0E26">
              <w:t>High</w:t>
            </w:r>
          </w:p>
        </w:tc>
        <w:tc>
          <w:tcPr>
            <w:tcW w:w="1822" w:type="dxa"/>
          </w:tcPr>
          <w:p w:rsidR="005A2289" w:rsidP="005A2289" w:rsidRDefault="005A2289" w14:paraId="67D3889B" w14:textId="77777777">
            <w:r w:rsidRPr="008B0E26">
              <w:t>High</w:t>
            </w:r>
          </w:p>
        </w:tc>
        <w:tc>
          <w:tcPr>
            <w:tcW w:w="0" w:type="auto"/>
          </w:tcPr>
          <w:p w:rsidR="005A2289" w:rsidP="005A2289" w:rsidRDefault="005A2289" w14:paraId="392C9C38" w14:textId="77777777">
            <w:r w:rsidRPr="008B0E26">
              <w:t>Moderate</w:t>
            </w:r>
          </w:p>
        </w:tc>
        <w:tc>
          <w:tcPr>
            <w:tcW w:w="0" w:type="auto"/>
          </w:tcPr>
          <w:p w:rsidR="005A2289" w:rsidP="005A2289" w:rsidRDefault="005A2289" w14:paraId="7F71D81F" w14:textId="77777777">
            <w:r w:rsidRPr="008B0E26">
              <w:t>Moderate to High</w:t>
            </w:r>
          </w:p>
        </w:tc>
        <w:tc>
          <w:tcPr>
            <w:tcW w:w="0" w:type="auto"/>
          </w:tcPr>
          <w:p w:rsidR="005A2289" w:rsidP="005A2289" w:rsidRDefault="005A2289" w14:paraId="4D7D1DEA" w14:textId="77777777">
            <w:r w:rsidRPr="008B0E26">
              <w:t>Moderate</w:t>
            </w:r>
          </w:p>
        </w:tc>
        <w:tc>
          <w:tcPr>
            <w:tcW w:w="0" w:type="auto"/>
          </w:tcPr>
          <w:p w:rsidR="005A2289" w:rsidP="005A2289" w:rsidRDefault="005A2289" w14:paraId="53F16F33" w14:textId="77777777">
            <w:r w:rsidRPr="008B0E26">
              <w:t>High, as both NLP and MCDM scale well</w:t>
            </w:r>
          </w:p>
        </w:tc>
      </w:tr>
      <w:tr w:rsidR="005A2289" w:rsidTr="005A2289" w14:paraId="341FF83F" w14:textId="77777777">
        <w:trPr>
          <w:trHeight w:val="1173"/>
        </w:trPr>
        <w:tc>
          <w:tcPr>
            <w:tcW w:w="0" w:type="auto"/>
          </w:tcPr>
          <w:p w:rsidRPr="00973DDD" w:rsidR="005A2289" w:rsidP="005A2289" w:rsidRDefault="005A2289" w14:paraId="77C91207" w14:textId="77777777">
            <w:pPr>
              <w:rPr>
                <w:b/>
                <w:bCs/>
              </w:rPr>
            </w:pPr>
            <w:r w:rsidRPr="00973DDD">
              <w:rPr>
                <w:b/>
                <w:bCs/>
              </w:rPr>
              <w:t>Speed of Ranking</w:t>
            </w:r>
          </w:p>
        </w:tc>
        <w:tc>
          <w:tcPr>
            <w:tcW w:w="1230" w:type="dxa"/>
          </w:tcPr>
          <w:p w:rsidR="005A2289" w:rsidP="005A2289" w:rsidRDefault="005A2289" w14:paraId="77C59A57" w14:textId="77777777">
            <w:r w:rsidRPr="008B0E26">
              <w:t>Fast</w:t>
            </w:r>
          </w:p>
        </w:tc>
        <w:tc>
          <w:tcPr>
            <w:tcW w:w="1822" w:type="dxa"/>
          </w:tcPr>
          <w:p w:rsidR="005A2289" w:rsidP="005A2289" w:rsidRDefault="005A2289" w14:paraId="72BEE8EC" w14:textId="77777777">
            <w:r w:rsidRPr="008B0E26">
              <w:t>Depends on model complexity</w:t>
            </w:r>
          </w:p>
        </w:tc>
        <w:tc>
          <w:tcPr>
            <w:tcW w:w="0" w:type="auto"/>
          </w:tcPr>
          <w:p w:rsidR="005A2289" w:rsidP="005A2289" w:rsidRDefault="005A2289" w14:paraId="20FAA68A" w14:textId="77777777">
            <w:r w:rsidRPr="008B0E26">
              <w:t>Moderate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8B0E26" w:rsidR="005A2289" w:rsidTr="000870EF" w14:paraId="376935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8B0E26" w:rsidR="005A2289" w:rsidP="005A2289" w:rsidRDefault="005A2289" w14:paraId="4AD3B8E6" w14:textId="77777777">
                  <w:pPr>
                    <w:framePr w:hSpace="180" w:wrap="around" w:hAnchor="margin" w:vAnchor="text" w:xAlign="center" w:y="163"/>
                  </w:pPr>
                </w:p>
              </w:tc>
            </w:tr>
          </w:tbl>
          <w:p w:rsidRPr="008B0E26" w:rsidR="005A2289" w:rsidP="005A2289" w:rsidRDefault="005A2289" w14:paraId="5A2EE4CD" w14:textId="7777777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Pr="008B0E26" w:rsidR="005A2289" w:rsidTr="000870EF" w14:paraId="7A36C2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8B0E26" w:rsidR="005A2289" w:rsidP="005A2289" w:rsidRDefault="005A2289" w14:paraId="540C62CA" w14:textId="77777777">
                  <w:pPr>
                    <w:framePr w:hSpace="180" w:wrap="around" w:hAnchor="margin" w:vAnchor="text" w:xAlign="center" w:y="163"/>
                  </w:pPr>
                  <w:r w:rsidRPr="008B0E26">
                    <w:t>Moderate</w:t>
                  </w:r>
                </w:p>
              </w:tc>
            </w:tr>
          </w:tbl>
          <w:p w:rsidR="005A2289" w:rsidP="005A2289" w:rsidRDefault="005A2289" w14:paraId="21DC80D4" w14:textId="77777777"/>
        </w:tc>
        <w:tc>
          <w:tcPr>
            <w:tcW w:w="0" w:type="auto"/>
          </w:tcPr>
          <w:p w:rsidR="005A2289" w:rsidP="005A2289" w:rsidRDefault="005A2289" w14:paraId="234701C9" w14:textId="77777777">
            <w:r w:rsidRPr="008B0E26">
              <w:t>Slow to Moderate</w:t>
            </w:r>
          </w:p>
        </w:tc>
        <w:tc>
          <w:tcPr>
            <w:tcW w:w="0" w:type="auto"/>
          </w:tcPr>
          <w:p w:rsidR="005A2289" w:rsidP="005A2289" w:rsidRDefault="005A2289" w14:paraId="761C3B68" w14:textId="77777777">
            <w:r w:rsidRPr="008B0E26">
              <w:t>Moderate to Fast depending on data size</w:t>
            </w:r>
          </w:p>
        </w:tc>
      </w:tr>
      <w:tr w:rsidR="005A2289" w:rsidTr="005A2289" w14:paraId="175D9A34" w14:textId="77777777">
        <w:trPr>
          <w:trHeight w:val="1227"/>
        </w:trPr>
        <w:tc>
          <w:tcPr>
            <w:tcW w:w="0" w:type="auto"/>
          </w:tcPr>
          <w:p w:rsidRPr="00973DDD" w:rsidR="005A2289" w:rsidP="005A2289" w:rsidRDefault="005A2289" w14:paraId="49835F47" w14:textId="77777777">
            <w:pPr>
              <w:rPr>
                <w:b/>
                <w:bCs/>
              </w:rPr>
            </w:pPr>
            <w:r w:rsidRPr="00973DDD">
              <w:rPr>
                <w:b/>
                <w:bCs/>
              </w:rPr>
              <w:t>Accuracy</w:t>
            </w:r>
          </w:p>
        </w:tc>
        <w:tc>
          <w:tcPr>
            <w:tcW w:w="1230" w:type="dxa"/>
          </w:tcPr>
          <w:p w:rsidR="005A2289" w:rsidP="005A2289" w:rsidRDefault="005A2289" w14:paraId="4FEB1131" w14:textId="77777777">
            <w:r w:rsidRPr="008B0E26">
              <w:t>Low to Moderate (prone to false matches)</w:t>
            </w:r>
          </w:p>
        </w:tc>
        <w:tc>
          <w:tcPr>
            <w:tcW w:w="1822" w:type="dxa"/>
          </w:tcPr>
          <w:p w:rsidR="005A2289" w:rsidP="005A2289" w:rsidRDefault="005A2289" w14:paraId="07FF5BF2" w14:textId="77777777">
            <w:r w:rsidRPr="008B0E26">
              <w:t>High (with sufficient training)</w:t>
            </w:r>
          </w:p>
        </w:tc>
        <w:tc>
          <w:tcPr>
            <w:tcW w:w="0" w:type="auto"/>
          </w:tcPr>
          <w:p w:rsidR="005A2289" w:rsidP="005A2289" w:rsidRDefault="005A2289" w14:paraId="6A770FE7" w14:textId="77777777">
            <w:r w:rsidRPr="008B0E26">
              <w:t>Moderate to High (depends on criteria weighting)</w:t>
            </w:r>
          </w:p>
        </w:tc>
        <w:tc>
          <w:tcPr>
            <w:tcW w:w="0" w:type="auto"/>
          </w:tcPr>
          <w:p w:rsidR="005A2289" w:rsidP="005A2289" w:rsidRDefault="005A2289" w14:paraId="74AA0B93" w14:textId="77777777">
            <w:r w:rsidRPr="008B0E26">
              <w:t>High (for structured data)</w:t>
            </w:r>
          </w:p>
        </w:tc>
        <w:tc>
          <w:tcPr>
            <w:tcW w:w="0" w:type="auto"/>
          </w:tcPr>
          <w:p w:rsidR="005A2289" w:rsidP="005A2289" w:rsidRDefault="005A2289" w14:paraId="3A8AED81" w14:textId="77777777">
            <w:r w:rsidRPr="008B0E26">
              <w:t>Moderate (subjective traits)</w:t>
            </w:r>
          </w:p>
        </w:tc>
        <w:tc>
          <w:tcPr>
            <w:tcW w:w="0" w:type="auto"/>
          </w:tcPr>
          <w:p w:rsidR="005A2289" w:rsidP="005A2289" w:rsidRDefault="005A2289" w14:paraId="7EC6454D" w14:textId="77777777">
            <w:r w:rsidRPr="008B0E26">
              <w:t>High (combines NLP context with weighted decision-making)</w:t>
            </w:r>
          </w:p>
        </w:tc>
      </w:tr>
      <w:tr w:rsidR="005A2289" w:rsidTr="005A2289" w14:paraId="6AB08803" w14:textId="77777777">
        <w:trPr>
          <w:trHeight w:val="1173"/>
        </w:trPr>
        <w:tc>
          <w:tcPr>
            <w:tcW w:w="0" w:type="auto"/>
          </w:tcPr>
          <w:p w:rsidRPr="00973DDD" w:rsidR="005A2289" w:rsidP="005A2289" w:rsidRDefault="005A2289" w14:paraId="7CF180D9" w14:textId="77777777">
            <w:pPr>
              <w:rPr>
                <w:b/>
                <w:bCs/>
              </w:rPr>
            </w:pPr>
            <w:r w:rsidRPr="00973DDD">
              <w:rPr>
                <w:b/>
                <w:bCs/>
              </w:rPr>
              <w:t>Human-Like Judgment</w:t>
            </w:r>
          </w:p>
        </w:tc>
        <w:tc>
          <w:tcPr>
            <w:tcW w:w="1230" w:type="dxa"/>
          </w:tcPr>
          <w:p w:rsidR="005A2289" w:rsidP="005A2289" w:rsidRDefault="005A2289" w14:paraId="57E8FB5E" w14:textId="77777777">
            <w:r w:rsidRPr="008B0E26">
              <w:t>Low (strict keyword matching)</w:t>
            </w:r>
          </w:p>
        </w:tc>
        <w:tc>
          <w:tcPr>
            <w:tcW w:w="1822" w:type="dxa"/>
          </w:tcPr>
          <w:p w:rsidR="005A2289" w:rsidP="005A2289" w:rsidRDefault="005A2289" w14:paraId="20002CC7" w14:textId="77777777">
            <w:r w:rsidRPr="008B0E26">
              <w:t>Moderate to High</w:t>
            </w:r>
          </w:p>
        </w:tc>
        <w:tc>
          <w:tcPr>
            <w:tcW w:w="0" w:type="auto"/>
          </w:tcPr>
          <w:p w:rsidR="005A2289" w:rsidP="005A2289" w:rsidRDefault="005A2289" w14:paraId="41C289C9" w14:textId="77777777">
            <w:r w:rsidRPr="008B0E26">
              <w:t>Moderate</w:t>
            </w:r>
          </w:p>
        </w:tc>
        <w:tc>
          <w:tcPr>
            <w:tcW w:w="0" w:type="auto"/>
          </w:tcPr>
          <w:p w:rsidR="005A2289" w:rsidP="005A2289" w:rsidRDefault="005A2289" w14:paraId="5F2CC666" w14:textId="77777777">
            <w:r w:rsidRPr="008B0E26">
              <w:t>Low to Moderate</w:t>
            </w:r>
          </w:p>
        </w:tc>
        <w:tc>
          <w:tcPr>
            <w:tcW w:w="0" w:type="auto"/>
          </w:tcPr>
          <w:p w:rsidR="005A2289" w:rsidP="005A2289" w:rsidRDefault="005A2289" w14:paraId="53C423DA" w14:textId="77777777">
            <w:r w:rsidRPr="008B0E26">
              <w:t>High (personality traits focus)</w:t>
            </w:r>
          </w:p>
        </w:tc>
        <w:tc>
          <w:tcPr>
            <w:tcW w:w="0" w:type="auto"/>
          </w:tcPr>
          <w:p w:rsidR="005A2289" w:rsidP="005A2289" w:rsidRDefault="005A2289" w14:paraId="26A03225" w14:textId="77777777">
            <w:r w:rsidRPr="008B0E26">
              <w:t>Moderate to High (NLP helps with human-like interpretation)</w:t>
            </w:r>
          </w:p>
        </w:tc>
      </w:tr>
      <w:tr w:rsidR="005A2289" w:rsidTr="005A2289" w14:paraId="536F65AF" w14:textId="77777777">
        <w:trPr>
          <w:trHeight w:val="1173"/>
        </w:trPr>
        <w:tc>
          <w:tcPr>
            <w:tcW w:w="0" w:type="auto"/>
          </w:tcPr>
          <w:p w:rsidRPr="00973DDD" w:rsidR="005A2289" w:rsidP="005A2289" w:rsidRDefault="005A2289" w14:paraId="115EBB60" w14:textId="77777777">
            <w:pPr>
              <w:rPr>
                <w:b/>
                <w:bCs/>
              </w:rPr>
            </w:pPr>
            <w:r w:rsidRPr="00973DDD">
              <w:rPr>
                <w:b/>
                <w:bCs/>
              </w:rPr>
              <w:t>Ease of Updating Criteria</w:t>
            </w:r>
          </w:p>
        </w:tc>
        <w:tc>
          <w:tcPr>
            <w:tcW w:w="1230" w:type="dxa"/>
          </w:tcPr>
          <w:p w:rsidR="005A2289" w:rsidP="005A2289" w:rsidRDefault="005A2289" w14:paraId="7A471502" w14:textId="77777777">
            <w:r w:rsidRPr="008B0E26">
              <w:t>Hard (manual keyword updates)</w:t>
            </w:r>
          </w:p>
        </w:tc>
        <w:tc>
          <w:tcPr>
            <w:tcW w:w="1822" w:type="dxa"/>
          </w:tcPr>
          <w:p w:rsidR="005A2289" w:rsidP="005A2289" w:rsidRDefault="005A2289" w14:paraId="13FDE457" w14:textId="77777777">
            <w:r w:rsidRPr="008B0E26">
              <w:t>Moderate (retraining needed)</w:t>
            </w:r>
          </w:p>
        </w:tc>
        <w:tc>
          <w:tcPr>
            <w:tcW w:w="0" w:type="auto"/>
          </w:tcPr>
          <w:p w:rsidR="005A2289" w:rsidP="005A2289" w:rsidRDefault="005A2289" w14:paraId="0E2DA5C4" w14:textId="77777777">
            <w:r w:rsidRPr="008B0E26">
              <w:t>Easy (adjust weight factors)</w:t>
            </w:r>
          </w:p>
        </w:tc>
        <w:tc>
          <w:tcPr>
            <w:tcW w:w="0" w:type="auto"/>
          </w:tcPr>
          <w:p w:rsidR="005A2289" w:rsidP="005A2289" w:rsidRDefault="005A2289" w14:paraId="083D009C" w14:textId="77777777">
            <w:r w:rsidRPr="008B0E26">
              <w:t>Moderate (requires graph updates)</w:t>
            </w:r>
          </w:p>
        </w:tc>
        <w:tc>
          <w:tcPr>
            <w:tcW w:w="0" w:type="auto"/>
          </w:tcPr>
          <w:p w:rsidR="005A2289" w:rsidP="005A2289" w:rsidRDefault="005A2289" w14:paraId="274D2130" w14:textId="77777777">
            <w:r w:rsidRPr="008B0E26">
              <w:t>Moderate (behavior models need tuning)</w:t>
            </w:r>
          </w:p>
        </w:tc>
        <w:tc>
          <w:tcPr>
            <w:tcW w:w="0" w:type="auto"/>
          </w:tcPr>
          <w:p w:rsidR="005A2289" w:rsidP="005A2289" w:rsidRDefault="005A2289" w14:paraId="54FEF0F9" w14:textId="77777777">
            <w:r w:rsidRPr="008B0E26">
              <w:t>Easy to moderate (MCDM weights are adjustable, NLP updates based on training corpus)</w:t>
            </w:r>
          </w:p>
        </w:tc>
      </w:tr>
      <w:tr w:rsidR="005A2289" w:rsidTr="005A2289" w14:paraId="33432224" w14:textId="77777777">
        <w:trPr>
          <w:trHeight w:val="395"/>
        </w:trPr>
        <w:tc>
          <w:tcPr>
            <w:tcW w:w="0" w:type="auto"/>
          </w:tcPr>
          <w:p w:rsidRPr="00973DDD" w:rsidR="005A2289" w:rsidP="005A2289" w:rsidRDefault="005A2289" w14:paraId="739CD39F" w14:textId="77777777">
            <w:pPr>
              <w:rPr>
                <w:b/>
                <w:bCs/>
              </w:rPr>
            </w:pPr>
            <w:r w:rsidRPr="00973DDD">
              <w:rPr>
                <w:b/>
                <w:bCs/>
              </w:rPr>
              <w:t>Cost and Resource Requirement</w:t>
            </w:r>
          </w:p>
        </w:tc>
        <w:tc>
          <w:tcPr>
            <w:tcW w:w="1230" w:type="dxa"/>
          </w:tcPr>
          <w:p w:rsidR="005A2289" w:rsidP="005A2289" w:rsidRDefault="005A2289" w14:paraId="626F6DED" w14:textId="77777777">
            <w:r w:rsidRPr="008B0E26">
              <w:t>Low</w:t>
            </w:r>
          </w:p>
        </w:tc>
        <w:tc>
          <w:tcPr>
            <w:tcW w:w="1822" w:type="dxa"/>
          </w:tcPr>
          <w:p w:rsidR="005A2289" w:rsidP="005A2289" w:rsidRDefault="005A2289" w14:paraId="67D8FDFA" w14:textId="77777777">
            <w:r w:rsidRPr="008B0E26">
              <w:t>High (requires training data and computational resources)</w:t>
            </w:r>
          </w:p>
        </w:tc>
        <w:tc>
          <w:tcPr>
            <w:tcW w:w="0" w:type="auto"/>
          </w:tcPr>
          <w:p w:rsidR="005A2289" w:rsidP="005A2289" w:rsidRDefault="005A2289" w14:paraId="0A945AB5" w14:textId="77777777">
            <w:r w:rsidRPr="008B0E26">
              <w:t>Moderate (depends on system complexity)</w:t>
            </w:r>
          </w:p>
        </w:tc>
        <w:tc>
          <w:tcPr>
            <w:tcW w:w="0" w:type="auto"/>
          </w:tcPr>
          <w:p w:rsidR="005A2289" w:rsidP="005A2289" w:rsidRDefault="005A2289" w14:paraId="78688108" w14:textId="77777777">
            <w:r w:rsidRPr="008B0E26">
              <w:t>High (due to graph management)</w:t>
            </w:r>
          </w:p>
        </w:tc>
        <w:tc>
          <w:tcPr>
            <w:tcW w:w="0" w:type="auto"/>
          </w:tcPr>
          <w:p w:rsidR="005A2289" w:rsidP="005A2289" w:rsidRDefault="005A2289" w14:paraId="5C2B0159" w14:textId="77777777">
            <w:r w:rsidRPr="008B0E26">
              <w:t>High (requires sophisticated models)</w:t>
            </w:r>
          </w:p>
        </w:tc>
        <w:tc>
          <w:tcPr>
            <w:tcW w:w="0" w:type="auto"/>
          </w:tcPr>
          <w:p w:rsidR="005A2289" w:rsidP="005A2289" w:rsidRDefault="005A2289" w14:paraId="78DF8D78" w14:textId="77777777">
            <w:r w:rsidRPr="008B0E26">
              <w:t>Moderate (requires NLP integration and MCDM configuration)</w:t>
            </w:r>
          </w:p>
        </w:tc>
      </w:tr>
    </w:tbl>
    <w:p w:rsidR="0028255E" w:rsidRDefault="00A6596C" w14:paraId="00000008" w14:textId="42047710">
      <w:pPr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>MCDM module:</w:t>
      </w:r>
      <w:r>
        <w:rPr>
          <w:rFonts w:ascii="Times New Roman" w:hAnsi="Times New Roman" w:eastAsia="Times New Roman" w:cs="Times New Roman"/>
          <w:b/>
          <w:sz w:val="22"/>
          <w:szCs w:val="22"/>
        </w:rPr>
        <w:br/>
      </w:r>
      <w:r w:rsidR="00853E89">
        <w:rPr>
          <w:rFonts w:ascii="Times New Roman" w:hAnsi="Times New Roman" w:eastAsia="Times New Roman" w:cs="Times New Roman"/>
          <w:b/>
          <w:sz w:val="22"/>
          <w:szCs w:val="22"/>
        </w:rPr>
        <w:t xml:space="preserve">The resume ranking is carried out in the MCDM module. Based on </w:t>
      </w:r>
      <w:proofErr w:type="gramStart"/>
      <w:r w:rsidR="00853E89">
        <w:rPr>
          <w:rFonts w:ascii="Times New Roman" w:hAnsi="Times New Roman" w:eastAsia="Times New Roman" w:cs="Times New Roman"/>
          <w:b/>
          <w:sz w:val="22"/>
          <w:szCs w:val="22"/>
        </w:rPr>
        <w:t xml:space="preserve">the </w:t>
      </w:r>
      <w:r w:rsidR="00C81EBA">
        <w:rPr>
          <w:rFonts w:ascii="Times New Roman" w:hAnsi="Times New Roman" w:eastAsia="Times New Roman" w:cs="Times New Roman"/>
          <w:b/>
          <w:sz w:val="22"/>
          <w:szCs w:val="22"/>
        </w:rPr>
        <w:t xml:space="preserve"> filtered</w:t>
      </w:r>
      <w:proofErr w:type="gramEnd"/>
      <w:r w:rsidR="00C81EBA">
        <w:rPr>
          <w:rFonts w:ascii="Times New Roman" w:hAnsi="Times New Roman" w:eastAsia="Times New Roman" w:cs="Times New Roman"/>
          <w:b/>
          <w:sz w:val="22"/>
          <w:szCs w:val="22"/>
        </w:rPr>
        <w:t xml:space="preserve"> data given by NLP module and the criteria and its weight decided by the user, the MCDM engine then </w:t>
      </w:r>
      <w:r w:rsidR="00DB1EC5">
        <w:rPr>
          <w:rFonts w:ascii="Times New Roman" w:hAnsi="Times New Roman" w:eastAsia="Times New Roman" w:cs="Times New Roman"/>
          <w:b/>
          <w:sz w:val="22"/>
          <w:szCs w:val="22"/>
        </w:rPr>
        <w:t>scores each resume and ranks them.</w:t>
      </w:r>
      <w:r w:rsidR="001F01F2">
        <w:rPr>
          <w:rFonts w:ascii="Times New Roman" w:hAnsi="Times New Roman" w:eastAsia="Times New Roman" w:cs="Times New Roman"/>
          <w:b/>
          <w:sz w:val="22"/>
          <w:szCs w:val="22"/>
        </w:rPr>
        <w:br/>
      </w:r>
      <w:r w:rsidR="001F01F2">
        <w:rPr>
          <w:rFonts w:ascii="Times New Roman" w:hAnsi="Times New Roman" w:eastAsia="Times New Roman" w:cs="Times New Roman"/>
          <w:b/>
          <w:sz w:val="22"/>
          <w:szCs w:val="22"/>
        </w:rPr>
        <w:br/>
      </w:r>
      <w:r w:rsidRPr="00B6434A" w:rsidR="00B6434A">
        <w:rPr>
          <w:rFonts w:ascii="Times New Roman" w:hAnsi="Times New Roman" w:eastAsia="Times New Roman" w:cs="Times New Roman"/>
          <w:b/>
          <w:sz w:val="22"/>
          <w:szCs w:val="22"/>
        </w:rPr>
        <w:drawing>
          <wp:inline distT="0" distB="0" distL="0" distR="0" wp14:anchorId="530D54E5" wp14:editId="7665D1ED">
            <wp:extent cx="5727700" cy="3729990"/>
            <wp:effectExtent l="0" t="0" r="6350" b="3810"/>
            <wp:docPr id="190686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66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EC5">
        <w:rPr>
          <w:rFonts w:ascii="Times New Roman" w:hAnsi="Times New Roman" w:eastAsia="Times New Roman" w:cs="Times New Roman"/>
          <w:b/>
          <w:sz w:val="22"/>
          <w:szCs w:val="22"/>
        </w:rPr>
        <w:br/>
      </w:r>
    </w:p>
    <w:p w:rsidR="0028255E" w:rsidRDefault="00A37C9B" w14:paraId="00000009" w14:textId="4B5BE017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>P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lease provide us the already available solution of the problem?  Please provide us any 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>information with you on the same.</w:t>
      </w:r>
    </w:p>
    <w:p w:rsidR="0028255E" w:rsidRDefault="00673B6C" w14:paraId="0000000A" w14:textId="51850F2E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br/>
      </w:r>
      <w:proofErr w:type="spellStart"/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>There</w:t>
      </w:r>
      <w:proofErr w:type="spellEnd"/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 xml:space="preserve"> are various applications </w:t>
      </w:r>
      <w:r w:rsidRPr="00F77CFD" w:rsidR="002E1FF8">
        <w:rPr>
          <w:rFonts w:ascii="Times New Roman" w:hAnsi="Times New Roman" w:eastAsia="Times New Roman" w:cs="Times New Roman"/>
          <w:bCs/>
          <w:sz w:val="22"/>
          <w:szCs w:val="22"/>
        </w:rPr>
        <w:t>developed already for the purpose of resume ranking</w:t>
      </w:r>
      <w:r w:rsidRPr="00F77CFD" w:rsidR="00EF3259">
        <w:rPr>
          <w:rFonts w:ascii="Times New Roman" w:hAnsi="Times New Roman" w:eastAsia="Times New Roman" w:cs="Times New Roman"/>
          <w:bCs/>
          <w:sz w:val="22"/>
          <w:szCs w:val="22"/>
        </w:rPr>
        <w:t xml:space="preserve"> but none so with the technology stack in this application.</w:t>
      </w:r>
      <w:r w:rsidRPr="00F77CFD" w:rsidR="00A628D2">
        <w:rPr>
          <w:rFonts w:ascii="Times New Roman" w:hAnsi="Times New Roman" w:eastAsia="Times New Roman" w:cs="Times New Roman"/>
          <w:bCs/>
          <w:sz w:val="22"/>
          <w:szCs w:val="22"/>
        </w:rPr>
        <w:t xml:space="preserve"> There are various applications based on technologies like keyword </w:t>
      </w:r>
      <w:r w:rsidRPr="00F77CFD" w:rsidR="0030308C">
        <w:rPr>
          <w:rFonts w:ascii="Times New Roman" w:hAnsi="Times New Roman" w:eastAsia="Times New Roman" w:cs="Times New Roman"/>
          <w:bCs/>
          <w:sz w:val="22"/>
          <w:szCs w:val="22"/>
        </w:rPr>
        <w:t>based systems, machine learning systems</w:t>
      </w:r>
      <w:r w:rsidRPr="00F77CFD" w:rsidR="00EC7D75">
        <w:rPr>
          <w:rFonts w:ascii="Times New Roman" w:hAnsi="Times New Roman" w:eastAsia="Times New Roman" w:cs="Times New Roman"/>
          <w:bCs/>
          <w:sz w:val="22"/>
          <w:szCs w:val="22"/>
        </w:rPr>
        <w:t xml:space="preserve">, Graph based systems, </w:t>
      </w:r>
      <w:r w:rsidRPr="00F77CFD" w:rsidR="009B543F">
        <w:rPr>
          <w:rFonts w:ascii="Times New Roman" w:hAnsi="Times New Roman" w:eastAsia="Times New Roman" w:cs="Times New Roman"/>
          <w:bCs/>
          <w:sz w:val="22"/>
          <w:szCs w:val="22"/>
        </w:rPr>
        <w:t xml:space="preserve">Behavioral analysis system </w:t>
      </w:r>
      <w:r w:rsidRPr="00F77CFD" w:rsidR="00EC7D75">
        <w:rPr>
          <w:rFonts w:ascii="Times New Roman" w:hAnsi="Times New Roman" w:eastAsia="Times New Roman" w:cs="Times New Roman"/>
          <w:bCs/>
          <w:sz w:val="22"/>
          <w:szCs w:val="22"/>
        </w:rPr>
        <w:t xml:space="preserve">and </w:t>
      </w:r>
      <w:proofErr w:type="gramStart"/>
      <w:r w:rsidRPr="00F77CFD" w:rsidR="009B543F">
        <w:rPr>
          <w:rFonts w:ascii="Times New Roman" w:hAnsi="Times New Roman" w:eastAsia="Times New Roman" w:cs="Times New Roman"/>
          <w:bCs/>
          <w:sz w:val="22"/>
          <w:szCs w:val="22"/>
        </w:rPr>
        <w:t xml:space="preserve">even </w:t>
      </w:r>
      <w:r w:rsidRPr="00F77CFD" w:rsidR="00EC7D75">
        <w:rPr>
          <w:rFonts w:ascii="Times New Roman" w:hAnsi="Times New Roman" w:eastAsia="Times New Roman" w:cs="Times New Roman"/>
          <w:bCs/>
          <w:sz w:val="22"/>
          <w:szCs w:val="22"/>
        </w:rPr>
        <w:t xml:space="preserve"> MCDM</w:t>
      </w:r>
      <w:proofErr w:type="gramEnd"/>
      <w:r w:rsidRPr="00F77CFD" w:rsidR="00EC7D75">
        <w:rPr>
          <w:rFonts w:ascii="Times New Roman" w:hAnsi="Times New Roman" w:eastAsia="Times New Roman" w:cs="Times New Roman"/>
          <w:bCs/>
          <w:sz w:val="22"/>
          <w:szCs w:val="22"/>
        </w:rPr>
        <w:t xml:space="preserve"> systems</w:t>
      </w:r>
      <w:r w:rsidRPr="00F77CFD" w:rsidR="009B543F">
        <w:rPr>
          <w:rFonts w:ascii="Times New Roman" w:hAnsi="Times New Roman" w:eastAsia="Times New Roman" w:cs="Times New Roman"/>
          <w:bCs/>
          <w:sz w:val="22"/>
          <w:szCs w:val="22"/>
        </w:rPr>
        <w:t xml:space="preserve">. But none come close to the efficiency, simplicity and customizability </w:t>
      </w:r>
      <w:r w:rsidRPr="00F77CFD" w:rsidR="00E97826">
        <w:rPr>
          <w:rFonts w:ascii="Times New Roman" w:hAnsi="Times New Roman" w:eastAsia="Times New Roman" w:cs="Times New Roman"/>
          <w:bCs/>
          <w:sz w:val="22"/>
          <w:szCs w:val="22"/>
        </w:rPr>
        <w:t>offered by the combination of NLP and MCDM fusion which this particular application</w:t>
      </w:r>
      <w:r w:rsidR="00F03C1D">
        <w:rPr>
          <w:rFonts w:ascii="Times New Roman" w:hAnsi="Times New Roman" w:eastAsia="Times New Roman" w:cs="Times New Roman"/>
          <w:b/>
          <w:sz w:val="22"/>
          <w:szCs w:val="22"/>
        </w:rPr>
        <w:t xml:space="preserve"> applies.</w:t>
      </w:r>
      <w:r w:rsidR="00F03C1D">
        <w:rPr>
          <w:rFonts w:ascii="Times New Roman" w:hAnsi="Times New Roman" w:eastAsia="Times New Roman" w:cs="Times New Roman"/>
          <w:b/>
          <w:sz w:val="22"/>
          <w:szCs w:val="22"/>
        </w:rPr>
        <w:br/>
      </w:r>
    </w:p>
    <w:p w:rsidRPr="00F77CFD" w:rsidR="0028255E" w:rsidRDefault="00A37C9B" w14:paraId="0000000B" w14:textId="6968B98F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Please provide you how your solution is unique and different as compared with other available/known solutions to the same/similar problems? </w:t>
      </w:r>
      <w:r w:rsidR="00FF5B35">
        <w:rPr>
          <w:rFonts w:ascii="Times New Roman" w:hAnsi="Times New Roman" w:eastAsia="Times New Roman" w:cs="Times New Roman"/>
          <w:b/>
          <w:sz w:val="22"/>
          <w:szCs w:val="22"/>
        </w:rPr>
        <w:br/>
      </w:r>
      <w:r w:rsidR="00FF5B35">
        <w:rPr>
          <w:rFonts w:ascii="Times New Roman" w:hAnsi="Times New Roman" w:eastAsia="Times New Roman" w:cs="Times New Roman"/>
          <w:b/>
          <w:sz w:val="22"/>
          <w:szCs w:val="22"/>
        </w:rPr>
        <w:br/>
      </w:r>
      <w:r w:rsidRPr="00F77CFD" w:rsidR="00FF5B35">
        <w:rPr>
          <w:rFonts w:ascii="Times New Roman" w:hAnsi="Times New Roman" w:eastAsia="Times New Roman" w:cs="Times New Roman"/>
          <w:bCs/>
          <w:sz w:val="22"/>
          <w:szCs w:val="22"/>
        </w:rPr>
        <w:t>The first and foremost novelty of th</w:t>
      </w:r>
      <w:r w:rsidRPr="00F77CFD" w:rsidR="007625AA">
        <w:rPr>
          <w:rFonts w:ascii="Times New Roman" w:hAnsi="Times New Roman" w:eastAsia="Times New Roman" w:cs="Times New Roman"/>
          <w:bCs/>
          <w:sz w:val="22"/>
          <w:szCs w:val="22"/>
        </w:rPr>
        <w:t xml:space="preserve">is particular solution is the fusion of NLP and MCDM </w:t>
      </w:r>
      <w:r w:rsidRPr="00F77CFD" w:rsidR="00774880">
        <w:rPr>
          <w:rFonts w:ascii="Times New Roman" w:hAnsi="Times New Roman" w:eastAsia="Times New Roman" w:cs="Times New Roman"/>
          <w:bCs/>
          <w:sz w:val="22"/>
          <w:szCs w:val="22"/>
        </w:rPr>
        <w:t>technologies.</w:t>
      </w:r>
      <w:r w:rsidRPr="00F77CFD" w:rsidR="004C1568">
        <w:rPr>
          <w:rFonts w:ascii="Times New Roman" w:hAnsi="Times New Roman" w:eastAsia="Times New Roman" w:cs="Times New Roman"/>
          <w:bCs/>
          <w:sz w:val="22"/>
          <w:szCs w:val="22"/>
        </w:rPr>
        <w:t xml:space="preserve"> Further, this </w:t>
      </w:r>
      <w:proofErr w:type="gramStart"/>
      <w:r w:rsidRPr="00F77CFD" w:rsidR="004C1568">
        <w:rPr>
          <w:rFonts w:ascii="Times New Roman" w:hAnsi="Times New Roman" w:eastAsia="Times New Roman" w:cs="Times New Roman"/>
          <w:bCs/>
          <w:sz w:val="22"/>
          <w:szCs w:val="22"/>
        </w:rPr>
        <w:t>invention  offers</w:t>
      </w:r>
      <w:proofErr w:type="gramEnd"/>
      <w:r w:rsidRPr="00F77CFD" w:rsidR="004C1568">
        <w:rPr>
          <w:rFonts w:ascii="Times New Roman" w:hAnsi="Times New Roman" w:eastAsia="Times New Roman" w:cs="Times New Roman"/>
          <w:bCs/>
          <w:sz w:val="22"/>
          <w:szCs w:val="22"/>
        </w:rPr>
        <w:t xml:space="preserve"> a high level of transparency,</w:t>
      </w:r>
      <w:r w:rsidRPr="00F77CFD" w:rsidR="00F66AA4">
        <w:rPr>
          <w:rFonts w:ascii="Times New Roman" w:hAnsi="Times New Roman" w:eastAsia="Times New Roman" w:cs="Times New Roman"/>
          <w:bCs/>
          <w:sz w:val="22"/>
          <w:szCs w:val="22"/>
        </w:rPr>
        <w:t xml:space="preserve"> simplicity, customization and bias reduction. Here is a tabular dep</w:t>
      </w:r>
      <w:r w:rsidRPr="00F77CFD" w:rsidR="00D56192">
        <w:rPr>
          <w:rFonts w:ascii="Times New Roman" w:hAnsi="Times New Roman" w:eastAsia="Times New Roman" w:cs="Times New Roman"/>
          <w:bCs/>
          <w:sz w:val="22"/>
          <w:szCs w:val="22"/>
        </w:rPr>
        <w:t xml:space="preserve">iction of how our invention is unique and </w:t>
      </w:r>
      <w:proofErr w:type="gramStart"/>
      <w:r w:rsidRPr="00F77CFD" w:rsidR="00744F3B">
        <w:rPr>
          <w:rFonts w:ascii="Times New Roman" w:hAnsi="Times New Roman" w:eastAsia="Times New Roman" w:cs="Times New Roman"/>
          <w:bCs/>
          <w:sz w:val="22"/>
          <w:szCs w:val="22"/>
        </w:rPr>
        <w:t xml:space="preserve">different </w:t>
      </w:r>
      <w:r w:rsidRPr="00F77CFD" w:rsidR="00D56192">
        <w:rPr>
          <w:rFonts w:ascii="Times New Roman" w:hAnsi="Times New Roman" w:eastAsia="Times New Roman" w:cs="Times New Roman"/>
          <w:bCs/>
          <w:sz w:val="22"/>
          <w:szCs w:val="22"/>
        </w:rPr>
        <w:t xml:space="preserve"> compared</w:t>
      </w:r>
      <w:proofErr w:type="gramEnd"/>
      <w:r w:rsidRPr="00F77CFD" w:rsidR="00D56192">
        <w:rPr>
          <w:rFonts w:ascii="Times New Roman" w:hAnsi="Times New Roman" w:eastAsia="Times New Roman" w:cs="Times New Roman"/>
          <w:bCs/>
          <w:sz w:val="22"/>
          <w:szCs w:val="22"/>
        </w:rPr>
        <w:t xml:space="preserve"> to all the other</w:t>
      </w:r>
      <w:r w:rsidRPr="00F77CFD" w:rsidR="004C1568"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 w:rsidRPr="00F77CFD" w:rsidR="00744F3B">
        <w:rPr>
          <w:rFonts w:ascii="Times New Roman" w:hAnsi="Times New Roman" w:eastAsia="Times New Roman" w:cs="Times New Roman"/>
          <w:bCs/>
          <w:sz w:val="22"/>
          <w:szCs w:val="22"/>
        </w:rPr>
        <w:t>solutions addressing the same problem.</w:t>
      </w:r>
    </w:p>
    <w:p w:rsidR="006F7514" w:rsidRDefault="00744F3B" w14:paraId="7D556AB5" w14:textId="77777777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br/>
      </w:r>
    </w:p>
    <w:p w:rsidR="006F7514" w:rsidP="006F7514" w:rsidRDefault="006F7514" w14:paraId="2B48ADFD" w14:textId="77777777"/>
    <w:p w:rsidRPr="00F77CFD" w:rsidR="0028255E" w:rsidP="00092B24" w:rsidRDefault="00963B1E" w14:paraId="0000000C" w14:textId="12CD2E54">
      <w:p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092B24">
        <w:rPr>
          <w:rFonts w:ascii="Times New Roman" w:hAnsi="Times New Roman" w:eastAsia="Times New Roman" w:cs="Times New Roman"/>
          <w:b/>
          <w:sz w:val="22"/>
          <w:szCs w:val="22"/>
        </w:rPr>
        <w:t>References:</w:t>
      </w:r>
      <w:r w:rsidRPr="00092B24">
        <w:rPr>
          <w:rFonts w:ascii="Times New Roman" w:hAnsi="Times New Roman" w:eastAsia="Times New Roman" w:cs="Times New Roman"/>
          <w:b/>
          <w:sz w:val="22"/>
          <w:szCs w:val="22"/>
        </w:rPr>
        <w:br/>
      </w:r>
      <w:r w:rsidRPr="00092B24" w:rsidR="00092B24">
        <w:rPr>
          <w:rFonts w:ascii="Times New Roman" w:hAnsi="Times New Roman" w:eastAsia="Times New Roman" w:cs="Times New Roman"/>
          <w:b/>
          <w:sz w:val="22"/>
          <w:szCs w:val="22"/>
        </w:rPr>
        <w:br/>
      </w:r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>Ref 1</w:t>
      </w:r>
      <w:r w:rsidRPr="00F77CFD" w:rsidR="00092B24">
        <w:rPr>
          <w:rFonts w:ascii="Times New Roman" w:hAnsi="Times New Roman" w:eastAsia="Times New Roman" w:cs="Times New Roman"/>
          <w:bCs/>
          <w:sz w:val="22"/>
          <w:szCs w:val="22"/>
        </w:rPr>
        <w:t>:</w:t>
      </w:r>
    </w:p>
    <w:p w:rsidRPr="00F77CFD" w:rsidR="00243D80" w:rsidP="00092B24" w:rsidRDefault="00243D80" w14:paraId="43A3AC51" w14:textId="76DB37EF">
      <w:p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>"An ML-based Resume Screening and Ranking System" discusses traditional keyword matching techniques in resume screening.</w:t>
      </w:r>
    </w:p>
    <w:p w:rsidRPr="00F77CFD" w:rsidR="00243D80" w:rsidP="00092B24" w:rsidRDefault="00243D80" w14:paraId="2E2AFF4D" w14:textId="77777777">
      <w:p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</w:p>
    <w:p w:rsidRPr="00F77CFD" w:rsidR="00243D80" w:rsidP="00092B24" w:rsidRDefault="00243D80" w14:paraId="510CC7BE" w14:textId="36E37999">
      <w:p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>Ref 2:</w:t>
      </w:r>
    </w:p>
    <w:p w:rsidRPr="00F77CFD" w:rsidR="00243D80" w:rsidP="00092B24" w:rsidRDefault="00E239C3" w14:paraId="127EFBFC" w14:textId="6A3EFD14">
      <w:p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>"Design and development of machine learning based resume ranking system" explores the application of machine learning algorithms in automating resume ranking.</w:t>
      </w:r>
    </w:p>
    <w:p w:rsidRPr="00F77CFD" w:rsidR="00E239C3" w:rsidP="00092B24" w:rsidRDefault="00E239C3" w14:paraId="0D1111E3" w14:textId="77777777">
      <w:p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</w:p>
    <w:p w:rsidRPr="00F77CFD" w:rsidR="00E239C3" w:rsidP="00092B24" w:rsidRDefault="00E239C3" w14:paraId="76777583" w14:textId="317AA0E7">
      <w:p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>Ref 3:</w:t>
      </w:r>
    </w:p>
    <w:p w:rsidRPr="00F77CFD" w:rsidR="00E239C3" w:rsidP="00092B24" w:rsidRDefault="00E239C3" w14:paraId="445DAE7B" w14:textId="10F56173">
      <w:p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>"Reimagining Multi-Criterion Decision Making by Data-Driven Approaches" provides insights into the application of MCDM in decision-making processes.</w:t>
      </w:r>
    </w:p>
    <w:p w:rsidRPr="00F77CFD" w:rsidR="00E239C3" w:rsidP="00092B24" w:rsidRDefault="00E239C3" w14:paraId="21FA892C" w14:textId="77777777">
      <w:p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</w:p>
    <w:p w:rsidRPr="00F77CFD" w:rsidR="008B5258" w:rsidP="00092B24" w:rsidRDefault="00E239C3" w14:paraId="75DCCBBD" w14:textId="77777777">
      <w:p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>Ref 4:</w:t>
      </w:r>
    </w:p>
    <w:p w:rsidRPr="00F77CFD" w:rsidR="00E239C3" w:rsidP="00092B24" w:rsidRDefault="008B5258" w14:paraId="2BE7CBEA" w14:textId="24BCB0F1">
      <w:p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F77CFD">
        <w:rPr>
          <w:bCs/>
        </w:rPr>
        <w:t xml:space="preserve"> </w:t>
      </w:r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>"</w:t>
      </w:r>
      <w:proofErr w:type="spellStart"/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>SimRank</w:t>
      </w:r>
      <w:proofErr w:type="spellEnd"/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>" introduces a graph-theoretic model for measuring similarity, which can be applied in resume ranking systems</w:t>
      </w:r>
    </w:p>
    <w:p w:rsidR="008B5258" w:rsidP="00092B24" w:rsidRDefault="008B5258" w14:paraId="7BE64D87" w14:textId="77777777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</w:p>
    <w:p w:rsidR="008B5258" w:rsidP="00092B24" w:rsidRDefault="008B5258" w14:paraId="245180C2" w14:textId="4DF73543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>Ref 5:</w:t>
      </w:r>
    </w:p>
    <w:p w:rsidRPr="00F77CFD" w:rsidR="008B5258" w:rsidP="00092B24" w:rsidRDefault="008B5258" w14:paraId="1BF4CD34" w14:textId="0D7ED816">
      <w:p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>"</w:t>
      </w:r>
      <w:proofErr w:type="spellStart"/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>DeepSkillNER</w:t>
      </w:r>
      <w:proofErr w:type="spellEnd"/>
      <w:r w:rsidRPr="008B5258">
        <w:rPr>
          <w:rFonts w:ascii="Times New Roman" w:hAnsi="Times New Roman" w:eastAsia="Times New Roman" w:cs="Times New Roman"/>
          <w:b/>
          <w:sz w:val="22"/>
          <w:szCs w:val="22"/>
        </w:rPr>
        <w:t xml:space="preserve">: </w:t>
      </w:r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>An automatic screening and ranking of resumes using hybrid deep learning and enhanced spectral clustering approach" discusses the integration of behavioral analysis in resume screening.</w:t>
      </w:r>
    </w:p>
    <w:p w:rsidR="008B5258" w:rsidP="00092B24" w:rsidRDefault="008B5258" w14:paraId="19B66E13" w14:textId="77777777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</w:p>
    <w:p w:rsidR="008B5258" w:rsidP="00092B24" w:rsidRDefault="008B5258" w14:paraId="28E88099" w14:textId="0176A1C7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Ref </w:t>
      </w:r>
      <w:proofErr w:type="gramStart"/>
      <w:r>
        <w:rPr>
          <w:rFonts w:ascii="Times New Roman" w:hAnsi="Times New Roman" w:eastAsia="Times New Roman" w:cs="Times New Roman"/>
          <w:b/>
          <w:sz w:val="22"/>
          <w:szCs w:val="22"/>
        </w:rPr>
        <w:t>6:Our</w:t>
      </w:r>
      <w:proofErr w:type="gramEnd"/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 application.</w:t>
      </w:r>
    </w:p>
    <w:p w:rsidR="008B5258" w:rsidP="00092B24" w:rsidRDefault="008B5258" w14:paraId="2513DD74" w14:textId="77777777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</w:p>
    <w:p w:rsidRPr="00092B24" w:rsidR="008B5258" w:rsidP="00092B24" w:rsidRDefault="008B5258" w14:paraId="1AD6ECB0" w14:textId="77777777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</w:p>
    <w:p w:rsidR="0028255E" w:rsidRDefault="00A37C9B" w14:paraId="0000000D" w14:textId="77777777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>P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>lease provide us the advantages of your solution? Please Compare the advantages in view of the existing/conventional or solutions uncovered during the search under point 5. You may make a table or figures.  Further you can provide us the economic potential or commercial applications for the technology.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3F5ADD" w:rsidTr="003F5ADD" w14:paraId="3774786E" w14:textId="77777777">
        <w:tc>
          <w:tcPr>
            <w:tcW w:w="3003" w:type="dxa"/>
          </w:tcPr>
          <w:p w:rsidR="00B0255B" w:rsidP="00B0255B" w:rsidRDefault="00B0255B" w14:paraId="7AAA080D" w14:textId="77777777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Feature/Advantage</w:t>
            </w:r>
          </w:p>
          <w:p w:rsidR="003F5ADD" w:rsidRDefault="003F5ADD" w14:paraId="0052878D" w14:textId="77777777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30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B0255B" w:rsidR="00B0255B" w:rsidTr="00B0255B" w14:paraId="2FF025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B0255B" w:rsidR="00B0255B" w:rsidP="00B0255B" w:rsidRDefault="00B0255B" w14:paraId="6191C2EF" w14:textId="77777777">
                  <w:pPr>
                    <w:jc w:val="center"/>
                    <w:rPr>
                      <w:rFonts w:ascii="Times New Roman" w:hAnsi="Times New Roman" w:eastAsia="Times New Roman" w:cs="Times New Roman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</w:tc>
            </w:tr>
          </w:tbl>
          <w:p w:rsidRPr="00B0255B" w:rsidR="00B0255B" w:rsidP="00B0255B" w:rsidRDefault="00B0255B" w14:paraId="2ADAFE02" w14:textId="77777777">
            <w:pPr>
              <w:jc w:val="center"/>
              <w:rPr>
                <w:rFonts w:ascii="Times New Roman" w:hAnsi="Times New Roman" w:eastAsia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7"/>
            </w:tblGrid>
            <w:tr w:rsidRPr="00B0255B" w:rsidR="00B0255B" w:rsidTr="00B0255B" w14:paraId="36E835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B0255B" w:rsidR="00B0255B" w:rsidP="00B0255B" w:rsidRDefault="00B0255B" w14:paraId="2E4F6526" w14:textId="77777777">
                  <w:pPr>
                    <w:rPr>
                      <w:rFonts w:ascii="Times New Roman" w:hAnsi="Times New Roman" w:eastAsia="Times New Roman" w:cs="Times New Roman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B0255B">
                    <w:rPr>
                      <w:rFonts w:ascii="Times New Roman" w:hAnsi="Times New Roman" w:eastAsia="Times New Roman" w:cs="Times New Roman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>Conventional Solutions (ATS, AI-Based, MCDM-Based)</w:t>
                  </w:r>
                </w:p>
              </w:tc>
            </w:tr>
          </w:tbl>
          <w:p w:rsidRPr="00B0255B" w:rsidR="00B0255B" w:rsidP="00B0255B" w:rsidRDefault="00B0255B" w14:paraId="7926DDE6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004" w:type="dxa"/>
          </w:tcPr>
          <w:p w:rsidRPr="00B0255B" w:rsidR="00B0255B" w:rsidP="00B0255B" w:rsidRDefault="00B0255B" w14:paraId="631BAACD" w14:textId="52489D3E">
            <w:pPr>
              <w:tabs>
                <w:tab w:val="left" w:pos="900"/>
              </w:tabs>
              <w:rPr>
                <w:rFonts w:ascii="Times New Roman" w:hAnsi="Times New Roman" w:eastAsia="Times New Roman" w:cs="Times New Roman"/>
                <w:b/>
                <w:bCs/>
              </w:rPr>
            </w:pPr>
            <w:r w:rsidRPr="00B0255B">
              <w:rPr>
                <w:rFonts w:ascii="Times New Roman" w:hAnsi="Times New Roman" w:eastAsia="Times New Roman" w:cs="Times New Roman"/>
                <w:b/>
                <w:bCs/>
              </w:rPr>
              <w:t>Proposed Solution (NLP &amp; MCDM)</w:t>
            </w:r>
          </w:p>
        </w:tc>
      </w:tr>
      <w:tr w:rsidR="003F5ADD" w:rsidTr="003F5ADD" w14:paraId="610ED3DD" w14:textId="77777777">
        <w:tc>
          <w:tcPr>
            <w:tcW w:w="3003" w:type="dxa"/>
          </w:tcPr>
          <w:p w:rsidRPr="001F5EEB" w:rsidR="003F5ADD" w:rsidRDefault="00CA4767" w14:paraId="0A3CD467" w14:textId="3C1C781A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</w:rPr>
            </w:pPr>
            <w:r w:rsidRPr="001F5EEB">
              <w:rPr>
                <w:rFonts w:ascii="Times New Roman" w:hAnsi="Times New Roman" w:eastAsia="Times New Roman" w:cs="Times New Roman"/>
                <w:bCs/>
              </w:rPr>
              <w:t>Customizable Ranking</w:t>
            </w:r>
          </w:p>
        </w:tc>
        <w:tc>
          <w:tcPr>
            <w:tcW w:w="3003" w:type="dxa"/>
          </w:tcPr>
          <w:p w:rsidRPr="001F5EEB" w:rsidR="003F5ADD" w:rsidRDefault="00CA4767" w14:paraId="5AAD2EFC" w14:textId="0C5A301C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</w:rPr>
            </w:pPr>
            <w:r w:rsidRPr="001F5EEB">
              <w:rPr>
                <w:rFonts w:ascii="Times New Roman" w:hAnsi="Times New Roman" w:eastAsia="Times New Roman" w:cs="Times New Roman"/>
                <w:bCs/>
              </w:rPr>
              <w:t>NO</w:t>
            </w:r>
          </w:p>
        </w:tc>
        <w:tc>
          <w:tcPr>
            <w:tcW w:w="3004" w:type="dxa"/>
          </w:tcPr>
          <w:p w:rsidRPr="001F5EEB" w:rsidR="003F5ADD" w:rsidRDefault="00CA4767" w14:paraId="40F062E5" w14:textId="21193BFD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</w:rPr>
            </w:pPr>
            <w:r w:rsidRPr="001F5EEB">
              <w:rPr>
                <w:rFonts w:ascii="Times New Roman" w:hAnsi="Times New Roman" w:eastAsia="Times New Roman" w:cs="Times New Roman"/>
                <w:bCs/>
              </w:rPr>
              <w:t>Yes</w:t>
            </w:r>
          </w:p>
        </w:tc>
      </w:tr>
      <w:tr w:rsidR="003F5ADD" w:rsidTr="003F5ADD" w14:paraId="540FF54A" w14:textId="77777777">
        <w:tc>
          <w:tcPr>
            <w:tcW w:w="3003" w:type="dxa"/>
          </w:tcPr>
          <w:p w:rsidRPr="001F5EEB" w:rsidR="003F5ADD" w:rsidP="001F5EEB" w:rsidRDefault="001F5EEB" w14:paraId="10E2BBFA" w14:textId="5FAEE5A5">
            <w:pPr>
              <w:spacing w:line="276" w:lineRule="auto"/>
              <w:jc w:val="center"/>
              <w:rPr>
                <w:rFonts w:ascii="Times New Roman" w:hAnsi="Times New Roman" w:eastAsia="Times New Roman" w:cs="Times New Roman"/>
                <w:bCs/>
              </w:rPr>
            </w:pPr>
            <w:r w:rsidRPr="001F5EEB">
              <w:rPr>
                <w:rFonts w:ascii="Times New Roman" w:hAnsi="Times New Roman" w:eastAsia="Times New Roman" w:cs="Times New Roman"/>
                <w:bCs/>
              </w:rPr>
              <w:t>Transparency</w:t>
            </w:r>
          </w:p>
        </w:tc>
        <w:tc>
          <w:tcPr>
            <w:tcW w:w="3003" w:type="dxa"/>
          </w:tcPr>
          <w:p w:rsidRPr="003244E0" w:rsidR="003F5ADD" w:rsidRDefault="001F5EEB" w14:paraId="65520E81" w14:textId="5A553830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</w:rPr>
            </w:pPr>
            <w:r w:rsidRPr="003244E0">
              <w:rPr>
                <w:rFonts w:ascii="Times New Roman" w:hAnsi="Times New Roman" w:eastAsia="Times New Roman" w:cs="Times New Roman"/>
                <w:bCs/>
              </w:rPr>
              <w:t>Limited in most cases, and none in some</w:t>
            </w:r>
          </w:p>
        </w:tc>
        <w:tc>
          <w:tcPr>
            <w:tcW w:w="3004" w:type="dxa"/>
          </w:tcPr>
          <w:p w:rsidRPr="003244E0" w:rsidR="003F5ADD" w:rsidRDefault="001F5EEB" w14:paraId="18035CE8" w14:textId="6AE8C59A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</w:rPr>
            </w:pPr>
            <w:r w:rsidRPr="003244E0">
              <w:rPr>
                <w:rFonts w:ascii="Times New Roman" w:hAnsi="Times New Roman" w:eastAsia="Times New Roman" w:cs="Times New Roman"/>
                <w:bCs/>
              </w:rPr>
              <w:t>Provides complete transparency</w:t>
            </w:r>
          </w:p>
        </w:tc>
      </w:tr>
      <w:tr w:rsidR="003F5ADD" w:rsidTr="003F5ADD" w14:paraId="3E35416E" w14:textId="77777777">
        <w:tc>
          <w:tcPr>
            <w:tcW w:w="3003" w:type="dxa"/>
          </w:tcPr>
          <w:p w:rsidRPr="003244E0" w:rsidR="003F5ADD" w:rsidRDefault="00D1419D" w14:paraId="0341FCE4" w14:textId="57E3208A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</w:rPr>
            </w:pPr>
            <w:r w:rsidRPr="003244E0">
              <w:rPr>
                <w:rFonts w:ascii="Times New Roman" w:hAnsi="Times New Roman" w:eastAsia="Times New Roman" w:cs="Times New Roman"/>
                <w:bCs/>
              </w:rPr>
              <w:t>Contextual Understanding</w:t>
            </w:r>
          </w:p>
        </w:tc>
        <w:tc>
          <w:tcPr>
            <w:tcW w:w="3003" w:type="dxa"/>
          </w:tcPr>
          <w:p w:rsidRPr="003244E0" w:rsidR="003F5ADD" w:rsidRDefault="00D1419D" w14:paraId="158F649D" w14:textId="5A4CD46D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</w:rPr>
            </w:pPr>
            <w:r w:rsidRPr="003244E0">
              <w:rPr>
                <w:rFonts w:ascii="Times New Roman" w:hAnsi="Times New Roman" w:eastAsia="Times New Roman" w:cs="Times New Roman"/>
                <w:bCs/>
              </w:rPr>
              <w:t>Limited to keywords, and at max prolonged to application of ML models</w:t>
            </w:r>
          </w:p>
        </w:tc>
        <w:tc>
          <w:tcPr>
            <w:tcW w:w="3004" w:type="dxa"/>
          </w:tcPr>
          <w:p w:rsidRPr="003244E0" w:rsidR="003F5ADD" w:rsidRDefault="00575E58" w14:paraId="39138DD7" w14:textId="09333A46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</w:rPr>
            </w:pPr>
            <w:r w:rsidRPr="003244E0">
              <w:rPr>
                <w:rFonts w:ascii="Times New Roman" w:hAnsi="Times New Roman" w:eastAsia="Times New Roman" w:cs="Times New Roman"/>
                <w:bCs/>
              </w:rPr>
              <w:t>NLP interprets skills and experiences.</w:t>
            </w:r>
          </w:p>
        </w:tc>
      </w:tr>
      <w:tr w:rsidR="003F5ADD" w:rsidTr="003F5ADD" w14:paraId="1873047C" w14:textId="77777777">
        <w:tc>
          <w:tcPr>
            <w:tcW w:w="3003" w:type="dxa"/>
          </w:tcPr>
          <w:p w:rsidRPr="003244E0" w:rsidR="003F5ADD" w:rsidRDefault="00575E58" w14:paraId="1C1BE803" w14:textId="6B4BF963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</w:rPr>
            </w:pPr>
            <w:r w:rsidRPr="003244E0">
              <w:rPr>
                <w:rFonts w:ascii="Times New Roman" w:hAnsi="Times New Roman" w:eastAsia="Times New Roman" w:cs="Times New Roman"/>
                <w:bCs/>
              </w:rPr>
              <w:t>Bias Mitigation</w:t>
            </w:r>
          </w:p>
        </w:tc>
        <w:tc>
          <w:tcPr>
            <w:tcW w:w="3003" w:type="dxa"/>
          </w:tcPr>
          <w:p w:rsidRPr="003244E0" w:rsidR="003F5ADD" w:rsidRDefault="000C556D" w14:paraId="75A086C4" w14:textId="5997B32A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</w:rPr>
            </w:pPr>
            <w:r w:rsidRPr="003244E0">
              <w:rPr>
                <w:rFonts w:ascii="Times New Roman" w:hAnsi="Times New Roman" w:eastAsia="Times New Roman" w:cs="Times New Roman"/>
                <w:bCs/>
              </w:rPr>
              <w:t>No or Minimum</w:t>
            </w:r>
          </w:p>
        </w:tc>
        <w:tc>
          <w:tcPr>
            <w:tcW w:w="3004" w:type="dxa"/>
          </w:tcPr>
          <w:p w:rsidRPr="003244E0" w:rsidR="003F5ADD" w:rsidRDefault="000C556D" w14:paraId="2A5EF894" w14:textId="15FD22A6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</w:rPr>
            </w:pPr>
            <w:r w:rsidRPr="003244E0">
              <w:rPr>
                <w:rFonts w:ascii="Times New Roman" w:hAnsi="Times New Roman" w:eastAsia="Times New Roman" w:cs="Times New Roman"/>
                <w:bCs/>
              </w:rPr>
              <w:t>Yes</w:t>
            </w:r>
          </w:p>
        </w:tc>
      </w:tr>
      <w:tr w:rsidR="003F5ADD" w:rsidTr="003F5ADD" w14:paraId="5177EDAA" w14:textId="77777777">
        <w:tc>
          <w:tcPr>
            <w:tcW w:w="3003" w:type="dxa"/>
          </w:tcPr>
          <w:p w:rsidRPr="003244E0" w:rsidR="003F5ADD" w:rsidP="000C556D" w:rsidRDefault="000C556D" w14:paraId="0F7FBDCD" w14:textId="0E3ABC25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</w:rPr>
            </w:pPr>
            <w:r w:rsidRPr="003244E0">
              <w:rPr>
                <w:rFonts w:ascii="Times New Roman" w:hAnsi="Times New Roman" w:eastAsia="Times New Roman" w:cs="Times New Roman"/>
                <w:bCs/>
              </w:rPr>
              <w:t>Cost-Effectiveness</w:t>
            </w:r>
          </w:p>
        </w:tc>
        <w:tc>
          <w:tcPr>
            <w:tcW w:w="30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7"/>
            </w:tblGrid>
            <w:tr w:rsidRPr="003242C9" w:rsidR="003242C9" w:rsidTr="003242C9" w14:paraId="095A17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3242C9" w:rsidR="003242C9" w:rsidP="003242C9" w:rsidRDefault="003242C9" w14:paraId="3074BBEC" w14:textId="77777777">
                  <w:pPr>
                    <w:spacing w:line="276" w:lineRule="auto"/>
                    <w:jc w:val="both"/>
                    <w:rPr>
                      <w:rFonts w:ascii="Times New Roman" w:hAnsi="Times New Roman" w:eastAsia="Times New Roman" w:cs="Times New Roman"/>
                      <w:bCs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3242C9">
                    <w:rPr>
                      <w:rFonts w:ascii="Times New Roman" w:hAnsi="Times New Roman" w:eastAsia="Times New Roman" w:cs="Times New Roman"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>High operational costs for AI models</w:t>
                  </w:r>
                </w:p>
              </w:tc>
            </w:tr>
          </w:tbl>
          <w:p w:rsidRPr="003242C9" w:rsidR="003242C9" w:rsidP="003242C9" w:rsidRDefault="003242C9" w14:paraId="6053406C" w14:textId="77777777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3242C9" w:rsidR="003242C9" w:rsidTr="003242C9" w14:paraId="1BCE6C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3242C9" w:rsidR="003242C9" w:rsidP="003242C9" w:rsidRDefault="003242C9" w14:paraId="74DB4AB8" w14:textId="77777777">
                  <w:pPr>
                    <w:spacing w:line="276" w:lineRule="auto"/>
                    <w:jc w:val="both"/>
                    <w:rPr>
                      <w:rFonts w:ascii="Times New Roman" w:hAnsi="Times New Roman" w:eastAsia="Times New Roman" w:cs="Times New Roman"/>
                      <w:bCs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</w:tc>
            </w:tr>
          </w:tbl>
          <w:p w:rsidRPr="003244E0" w:rsidR="003F5ADD" w:rsidRDefault="003F5ADD" w14:paraId="32A11027" w14:textId="77777777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</w:rPr>
            </w:pPr>
          </w:p>
        </w:tc>
        <w:tc>
          <w:tcPr>
            <w:tcW w:w="3004" w:type="dxa"/>
          </w:tcPr>
          <w:p w:rsidRPr="003244E0" w:rsidR="003242C9" w:rsidP="003242C9" w:rsidRDefault="003242C9" w14:paraId="67F58839" w14:textId="0CFE2303">
            <w:pPr>
              <w:rPr>
                <w:rFonts w:ascii="Times New Roman" w:hAnsi="Times New Roman" w:eastAsia="Times New Roman" w:cs="Times New Roman"/>
                <w:bCs/>
              </w:rPr>
            </w:pPr>
            <w:r w:rsidRPr="003244E0">
              <w:rPr>
                <w:rFonts w:ascii="Times New Roman" w:hAnsi="Times New Roman" w:eastAsia="Times New Roman" w:cs="Times New Roman"/>
                <w:bCs/>
              </w:rPr>
              <w:t>Cost-efficient; reduced need for retraining</w:t>
            </w:r>
          </w:p>
        </w:tc>
      </w:tr>
      <w:tr w:rsidR="003F5ADD" w:rsidTr="003F5ADD" w14:paraId="3FA285A1" w14:textId="77777777">
        <w:tc>
          <w:tcPr>
            <w:tcW w:w="3003" w:type="dxa"/>
          </w:tcPr>
          <w:p w:rsidRPr="003244E0" w:rsidR="003F5ADD" w:rsidRDefault="003242C9" w14:paraId="00E56F60" w14:textId="7D37508C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</w:rPr>
            </w:pPr>
            <w:r w:rsidRPr="003244E0">
              <w:rPr>
                <w:rFonts w:ascii="Times New Roman" w:hAnsi="Times New Roman" w:eastAsia="Times New Roman" w:cs="Times New Roman"/>
                <w:bCs/>
              </w:rPr>
              <w:t>Scalability</w:t>
            </w:r>
          </w:p>
        </w:tc>
        <w:tc>
          <w:tcPr>
            <w:tcW w:w="30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3242C9" w:rsidR="003242C9" w:rsidTr="003242C9" w14:paraId="461E00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3242C9" w:rsidR="003242C9" w:rsidP="003242C9" w:rsidRDefault="003242C9" w14:paraId="30EB18AA" w14:textId="77777777">
                  <w:pPr>
                    <w:spacing w:line="276" w:lineRule="auto"/>
                    <w:jc w:val="both"/>
                    <w:rPr>
                      <w:rFonts w:ascii="Times New Roman" w:hAnsi="Times New Roman" w:eastAsia="Times New Roman" w:cs="Times New Roman"/>
                      <w:bCs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</w:tc>
            </w:tr>
          </w:tbl>
          <w:p w:rsidRPr="003242C9" w:rsidR="003242C9" w:rsidP="003242C9" w:rsidRDefault="003242C9" w14:paraId="08065166" w14:textId="77777777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7"/>
            </w:tblGrid>
            <w:tr w:rsidRPr="003242C9" w:rsidR="003242C9" w:rsidTr="003242C9" w14:paraId="00CF9F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3242C9" w:rsidR="003242C9" w:rsidP="003242C9" w:rsidRDefault="003242C9" w14:paraId="756D652F" w14:textId="77777777">
                  <w:pPr>
                    <w:spacing w:line="276" w:lineRule="auto"/>
                    <w:jc w:val="both"/>
                    <w:rPr>
                      <w:rFonts w:ascii="Times New Roman" w:hAnsi="Times New Roman" w:eastAsia="Times New Roman" w:cs="Times New Roman"/>
                      <w:bCs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3242C9">
                    <w:rPr>
                      <w:rFonts w:ascii="Times New Roman" w:hAnsi="Times New Roman" w:eastAsia="Times New Roman" w:cs="Times New Roman"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>Moderate to high, depending on model complexity</w:t>
                  </w:r>
                </w:p>
              </w:tc>
            </w:tr>
          </w:tbl>
          <w:p w:rsidRPr="003244E0" w:rsidR="003F5ADD" w:rsidRDefault="003F5ADD" w14:paraId="7CEE5677" w14:textId="77777777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</w:rPr>
            </w:pPr>
          </w:p>
        </w:tc>
        <w:tc>
          <w:tcPr>
            <w:tcW w:w="3004" w:type="dxa"/>
          </w:tcPr>
          <w:p w:rsidRPr="003244E0" w:rsidR="003F5ADD" w:rsidRDefault="009823D4" w14:paraId="5E7813F5" w14:textId="35BE4207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</w:rPr>
            </w:pPr>
            <w:r w:rsidRPr="003244E0">
              <w:rPr>
                <w:rFonts w:ascii="Times New Roman" w:hAnsi="Times New Roman" w:eastAsia="Times New Roman" w:cs="Times New Roman"/>
                <w:bCs/>
              </w:rPr>
              <w:t>High scalability due to efficient NLP &amp; MCDM</w:t>
            </w:r>
          </w:p>
        </w:tc>
      </w:tr>
      <w:tr w:rsidR="003F5ADD" w:rsidTr="003F5ADD" w14:paraId="5CCAD9EF" w14:textId="77777777">
        <w:tc>
          <w:tcPr>
            <w:tcW w:w="3003" w:type="dxa"/>
          </w:tcPr>
          <w:p w:rsidRPr="003244E0" w:rsidR="003F5ADD" w:rsidP="009823D4" w:rsidRDefault="009823D4" w14:paraId="58ED5358" w14:textId="403DD74B">
            <w:pPr>
              <w:spacing w:line="276" w:lineRule="auto"/>
              <w:jc w:val="center"/>
              <w:rPr>
                <w:rFonts w:ascii="Times New Roman" w:hAnsi="Times New Roman" w:eastAsia="Times New Roman" w:cs="Times New Roman"/>
                <w:bCs/>
              </w:rPr>
            </w:pPr>
            <w:r w:rsidRPr="003244E0">
              <w:rPr>
                <w:rFonts w:ascii="Times New Roman" w:hAnsi="Times New Roman" w:eastAsia="Times New Roman" w:cs="Times New Roman"/>
                <w:bCs/>
              </w:rPr>
              <w:t>Adaptability</w:t>
            </w:r>
          </w:p>
        </w:tc>
        <w:tc>
          <w:tcPr>
            <w:tcW w:w="3003" w:type="dxa"/>
          </w:tcPr>
          <w:p w:rsidRPr="003244E0" w:rsidR="003F5ADD" w:rsidRDefault="009823D4" w14:paraId="23A3395A" w14:textId="2D02334C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</w:rPr>
            </w:pPr>
            <w:r w:rsidRPr="003244E0">
              <w:rPr>
                <w:rFonts w:ascii="Times New Roman" w:hAnsi="Times New Roman" w:eastAsia="Times New Roman" w:cs="Times New Roman"/>
                <w:bCs/>
              </w:rPr>
              <w:t>Limited; manual updates needed for criteria changes</w:t>
            </w:r>
          </w:p>
        </w:tc>
        <w:tc>
          <w:tcPr>
            <w:tcW w:w="3004" w:type="dxa"/>
          </w:tcPr>
          <w:p w:rsidRPr="003244E0" w:rsidR="003F5ADD" w:rsidP="009823D4" w:rsidRDefault="009823D4" w14:paraId="47DBF821" w14:textId="3E59F169">
            <w:pPr>
              <w:spacing w:line="276" w:lineRule="auto"/>
              <w:jc w:val="center"/>
              <w:rPr>
                <w:rFonts w:ascii="Times New Roman" w:hAnsi="Times New Roman" w:eastAsia="Times New Roman" w:cs="Times New Roman"/>
                <w:bCs/>
              </w:rPr>
            </w:pPr>
            <w:r w:rsidRPr="003244E0">
              <w:rPr>
                <w:rFonts w:ascii="Times New Roman" w:hAnsi="Times New Roman" w:eastAsia="Times New Roman" w:cs="Times New Roman"/>
                <w:bCs/>
              </w:rPr>
              <w:t>Easy adaptability with criteria weight updates</w:t>
            </w:r>
          </w:p>
        </w:tc>
      </w:tr>
      <w:tr w:rsidR="003F5ADD" w:rsidTr="003F5ADD" w14:paraId="5D366DF0" w14:textId="77777777">
        <w:tc>
          <w:tcPr>
            <w:tcW w:w="3003" w:type="dxa"/>
          </w:tcPr>
          <w:p w:rsidRPr="003244E0" w:rsidR="003F5ADD" w:rsidRDefault="003244E0" w14:paraId="6D179EC2" w14:textId="020688EC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</w:rPr>
            </w:pPr>
            <w:r w:rsidRPr="003244E0">
              <w:rPr>
                <w:rFonts w:ascii="Times New Roman" w:hAnsi="Times New Roman" w:eastAsia="Times New Roman" w:cs="Times New Roman"/>
                <w:bCs/>
              </w:rPr>
              <w:t>Accuracy and Relevance</w:t>
            </w:r>
          </w:p>
        </w:tc>
        <w:tc>
          <w:tcPr>
            <w:tcW w:w="3003" w:type="dxa"/>
          </w:tcPr>
          <w:p w:rsidRPr="003244E0" w:rsidR="003F5ADD" w:rsidRDefault="003244E0" w14:paraId="3E3258C3" w14:textId="5156B540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</w:rPr>
            </w:pPr>
            <w:r w:rsidRPr="003244E0">
              <w:rPr>
                <w:rFonts w:ascii="Times New Roman" w:hAnsi="Times New Roman" w:eastAsia="Times New Roman" w:cs="Times New Roman"/>
                <w:bCs/>
              </w:rPr>
              <w:t>Low to moderate accuracy for nuanced roles</w:t>
            </w:r>
          </w:p>
        </w:tc>
        <w:tc>
          <w:tcPr>
            <w:tcW w:w="3004" w:type="dxa"/>
          </w:tcPr>
          <w:p w:rsidRPr="003244E0" w:rsidR="003F5ADD" w:rsidRDefault="003244E0" w14:paraId="2C83F40D" w14:textId="1740532C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Cs/>
              </w:rPr>
            </w:pPr>
            <w:r w:rsidRPr="003244E0">
              <w:rPr>
                <w:rFonts w:ascii="Times New Roman" w:hAnsi="Times New Roman" w:eastAsia="Times New Roman" w:cs="Times New Roman"/>
                <w:bCs/>
              </w:rPr>
              <w:t>High accuracy by combining NLP context with MCDM</w:t>
            </w:r>
          </w:p>
        </w:tc>
      </w:tr>
    </w:tbl>
    <w:p w:rsidR="0028255E" w:rsidRDefault="0028255E" w14:paraId="0000000E" w14:textId="77777777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</w:p>
    <w:p w:rsidR="00032D88" w:rsidRDefault="00032D88" w14:paraId="53419ECE" w14:textId="77777777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</w:p>
    <w:p w:rsidR="00032D88" w:rsidRDefault="00032D88" w14:paraId="2C524431" w14:textId="3B21FBFA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>Economic potential</w:t>
      </w:r>
      <w:r w:rsidR="00B93C64">
        <w:rPr>
          <w:rFonts w:ascii="Times New Roman" w:hAnsi="Times New Roman" w:eastAsia="Times New Roman" w:cs="Times New Roman"/>
          <w:b/>
          <w:sz w:val="22"/>
          <w:szCs w:val="22"/>
        </w:rPr>
        <w:t>:</w:t>
      </w:r>
    </w:p>
    <w:p w:rsidR="00B93C64" w:rsidRDefault="00B93C64" w14:paraId="3C58D2EE" w14:textId="77777777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</w:p>
    <w:p w:rsidRPr="00F77CFD" w:rsidR="00F77EAC" w:rsidP="00F77EAC" w:rsidRDefault="00F77EAC" w14:paraId="5C29C932" w14:textId="77777777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 xml:space="preserve">Small to Medium </w:t>
      </w:r>
      <w:proofErr w:type="gramStart"/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>Enterprises(</w:t>
      </w:r>
      <w:proofErr w:type="gramEnd"/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>SME’s)</w:t>
      </w:r>
    </w:p>
    <w:p w:rsidRPr="00F77CFD" w:rsidR="00B93C64" w:rsidP="00B93C64" w:rsidRDefault="00B93C64" w14:paraId="522870DE" w14:textId="5385E40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>Recruitment firms</w:t>
      </w:r>
    </w:p>
    <w:p w:rsidRPr="00F77CFD" w:rsidR="00B93C64" w:rsidP="00B93C64" w:rsidRDefault="00B93C64" w14:paraId="677DD256" w14:textId="1F071282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>Corporate HR</w:t>
      </w:r>
    </w:p>
    <w:p w:rsidR="00B93C64" w:rsidP="00B93C64" w:rsidRDefault="00B35EFB" w14:paraId="40EDD2C5" w14:textId="57543E82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F77CFD">
        <w:rPr>
          <w:rFonts w:ascii="Times New Roman" w:hAnsi="Times New Roman" w:eastAsia="Times New Roman" w:cs="Times New Roman"/>
          <w:bCs/>
          <w:sz w:val="22"/>
          <w:szCs w:val="22"/>
        </w:rPr>
        <w:t>Job portals</w:t>
      </w:r>
    </w:p>
    <w:p w:rsidR="00F77CFD" w:rsidP="00F77CFD" w:rsidRDefault="00F77CFD" w14:paraId="30731D69" w14:textId="77777777">
      <w:p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</w:p>
    <w:p w:rsidRPr="00F77CFD" w:rsidR="00F77CFD" w:rsidP="00F77CFD" w:rsidRDefault="00F77CFD" w14:paraId="7F14C7D9" w14:textId="77777777">
      <w:p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</w:p>
    <w:p w:rsidR="0028255E" w:rsidRDefault="00A37C9B" w14:paraId="0000000F" w14:textId="77777777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>P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>lease intimate if can think of any alternative way/solution of achieving the same result as your invention? Please note that the alternative way/solution that you are thinking may or may not have same advantages as offered by the invention.</w:t>
      </w:r>
    </w:p>
    <w:p w:rsidR="00C0704A" w:rsidP="00C0704A" w:rsidRDefault="00C0704A" w14:paraId="3407B8AF" w14:textId="77777777">
      <w:pPr>
        <w:spacing w:line="276" w:lineRule="auto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Pr="00C0704A" w:rsidR="00C0704A" w:rsidP="00C0704A" w:rsidRDefault="00C0704A" w14:paraId="57AA0ECB" w14:textId="2744D024">
      <w:pPr>
        <w:spacing w:line="276" w:lineRule="auto"/>
        <w:jc w:val="both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 w:rsidRPr="00C0704A">
        <w:rPr>
          <w:rFonts w:ascii="Times New Roman" w:hAnsi="Times New Roman" w:eastAsia="Times New Roman" w:cs="Times New Roman"/>
          <w:b/>
          <w:bCs/>
          <w:sz w:val="22"/>
          <w:szCs w:val="22"/>
        </w:rPr>
        <w:t>Alternative Solutions:</w:t>
      </w:r>
    </w:p>
    <w:p w:rsidRPr="00C0704A" w:rsidR="00C0704A" w:rsidP="00C0704A" w:rsidRDefault="00C0704A" w14:paraId="32066314" w14:textId="77777777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00C0704A">
        <w:rPr>
          <w:rFonts w:ascii="Times New Roman" w:hAnsi="Times New Roman" w:eastAsia="Times New Roman" w:cs="Times New Roman"/>
          <w:b/>
          <w:bCs/>
          <w:sz w:val="22"/>
          <w:szCs w:val="22"/>
        </w:rPr>
        <w:t>Rule-Based Systems</w:t>
      </w:r>
      <w:r w:rsidRPr="00C0704A">
        <w:rPr>
          <w:rFonts w:ascii="Times New Roman" w:hAnsi="Times New Roman" w:eastAsia="Times New Roman" w:cs="Times New Roman"/>
          <w:sz w:val="22"/>
          <w:szCs w:val="22"/>
        </w:rPr>
        <w:t>: Pre-defined rules could be used to filter resumes. However, this approach lacks flexibility, context, and can be prone to errors in complex evaluations.</w:t>
      </w:r>
    </w:p>
    <w:p w:rsidRPr="00C0704A" w:rsidR="00C0704A" w:rsidP="00C0704A" w:rsidRDefault="00C0704A" w14:paraId="3A13CE3B" w14:textId="77777777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00C0704A">
        <w:rPr>
          <w:rFonts w:ascii="Times New Roman" w:hAnsi="Times New Roman" w:eastAsia="Times New Roman" w:cs="Times New Roman"/>
          <w:b/>
          <w:bCs/>
          <w:sz w:val="22"/>
          <w:szCs w:val="22"/>
        </w:rPr>
        <w:t>Basic Machine Learning Models:</w:t>
      </w:r>
      <w:r w:rsidRPr="00C0704A">
        <w:rPr>
          <w:rFonts w:ascii="Times New Roman" w:hAnsi="Times New Roman" w:eastAsia="Times New Roman" w:cs="Times New Roman"/>
          <w:sz w:val="22"/>
          <w:szCs w:val="22"/>
        </w:rPr>
        <w:t xml:space="preserve"> Standard ML models could rank resumes but require high-quality training data and frequent retraining, making them costlier and less adaptable.</w:t>
      </w:r>
    </w:p>
    <w:p w:rsidRPr="00C0704A" w:rsidR="00C0704A" w:rsidP="00C0704A" w:rsidRDefault="00C0704A" w14:paraId="24DB90B7" w14:textId="77777777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00C0704A">
        <w:rPr>
          <w:rFonts w:ascii="Times New Roman" w:hAnsi="Times New Roman" w:eastAsia="Times New Roman" w:cs="Times New Roman"/>
          <w:b/>
          <w:bCs/>
          <w:sz w:val="22"/>
          <w:szCs w:val="22"/>
        </w:rPr>
        <w:t>Hybrid Human-AI Systems:</w:t>
      </w:r>
      <w:r w:rsidRPr="00C0704A">
        <w:rPr>
          <w:rFonts w:ascii="Times New Roman" w:hAnsi="Times New Roman" w:eastAsia="Times New Roman" w:cs="Times New Roman"/>
          <w:sz w:val="22"/>
          <w:szCs w:val="22"/>
        </w:rPr>
        <w:t xml:space="preserve"> Combining AI for initial filtering and human judgment for final rankings. This approach offers flexibility but slows down processing and requires more resources.</w:t>
      </w:r>
    </w:p>
    <w:p w:rsidRPr="00C0704A" w:rsidR="00C0704A" w:rsidP="00C0704A" w:rsidRDefault="00C0704A" w14:paraId="164B89CF" w14:textId="77777777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00C0704A">
        <w:rPr>
          <w:rFonts w:ascii="Times New Roman" w:hAnsi="Times New Roman" w:eastAsia="Times New Roman" w:cs="Times New Roman"/>
          <w:b/>
          <w:bCs/>
          <w:sz w:val="22"/>
          <w:szCs w:val="22"/>
        </w:rPr>
        <w:t>Weighted Scoring Systems Without NLP:</w:t>
      </w:r>
      <w:r w:rsidRPr="00C0704A">
        <w:rPr>
          <w:rFonts w:ascii="Times New Roman" w:hAnsi="Times New Roman" w:eastAsia="Times New Roman" w:cs="Times New Roman"/>
          <w:sz w:val="22"/>
          <w:szCs w:val="22"/>
        </w:rPr>
        <w:t xml:space="preserve"> Scoring based only on structured data (e.g., years of experience, education level). However, this lacks the contextual understanding provided by NLP.</w:t>
      </w:r>
    </w:p>
    <w:p w:rsidRPr="00C0704A" w:rsidR="00C0704A" w:rsidP="00C0704A" w:rsidRDefault="00C0704A" w14:paraId="6AF28F0E" w14:textId="77777777">
      <w:pPr>
        <w:spacing w:line="276" w:lineRule="auto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00C0704A">
        <w:rPr>
          <w:rFonts w:ascii="Times New Roman" w:hAnsi="Times New Roman" w:eastAsia="Times New Roman" w:cs="Times New Roman"/>
          <w:sz w:val="22"/>
          <w:szCs w:val="22"/>
        </w:rPr>
        <w:t>These alternatives could provide partial solutions but lack the sophistication, customization, and bias reduction features of the proposed NLP and MCDM integration.</w:t>
      </w:r>
    </w:p>
    <w:p w:rsidRPr="00C0704A" w:rsidR="0028255E" w:rsidRDefault="0028255E" w14:paraId="00000010" w14:textId="77777777">
      <w:pPr>
        <w:spacing w:line="276" w:lineRule="auto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Pr="00C0704A" w:rsidR="0028255E" w:rsidRDefault="0028255E" w14:paraId="00000011" w14:textId="77777777">
      <w:pPr>
        <w:spacing w:line="276" w:lineRule="auto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Pr="00D4653C" w:rsidR="0028255E" w:rsidRDefault="00A37C9B" w14:paraId="00000012" w14:textId="77777777">
      <w:pPr>
        <w:numPr>
          <w:ilvl w:val="0"/>
          <w:numId w:val="1"/>
        </w:numPr>
        <w:spacing w:line="276" w:lineRule="auto"/>
        <w:jc w:val="both"/>
        <w:rPr>
          <w:rFonts w:ascii="Tahoma" w:hAnsi="Tahoma" w:eastAsia="Tahoma" w:cs="Tahoma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What are the novel aspects of your invention that need protection? Describe technical difference between the conventional and available product/process and your solution. </w:t>
      </w:r>
    </w:p>
    <w:p w:rsidR="00D4653C" w:rsidP="00D4653C" w:rsidRDefault="00D4653C" w14:paraId="24398631" w14:textId="77777777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</w:p>
    <w:p w:rsidR="00D4653C" w:rsidP="00D4653C" w:rsidRDefault="00D4653C" w14:paraId="500AF417" w14:textId="69125163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     Novel aspects that need protection </w:t>
      </w:r>
      <w:r w:rsidR="00F848BD">
        <w:rPr>
          <w:rFonts w:ascii="Times New Roman" w:hAnsi="Times New Roman" w:eastAsia="Times New Roman" w:cs="Times New Roman"/>
          <w:b/>
          <w:sz w:val="22"/>
          <w:szCs w:val="22"/>
        </w:rPr>
        <w:t>in our invention are:</w:t>
      </w:r>
    </w:p>
    <w:p w:rsidR="00F848BD" w:rsidP="00F848BD" w:rsidRDefault="00F848BD" w14:paraId="0512349F" w14:textId="4C49EEE2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ahoma" w:hAnsi="Tahoma" w:eastAsia="Tahoma" w:cs="Tahoma"/>
        </w:rPr>
      </w:pPr>
      <w:r>
        <w:rPr>
          <w:rFonts w:ascii="Tahoma" w:hAnsi="Tahoma" w:eastAsia="Tahoma" w:cs="Tahoma"/>
        </w:rPr>
        <w:t>Fusion of NLP and MCDM</w:t>
      </w:r>
    </w:p>
    <w:p w:rsidR="00F848BD" w:rsidP="00F848BD" w:rsidRDefault="007D361B" w14:paraId="79A1CADD" w14:textId="65AC0E7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ahoma" w:hAnsi="Tahoma" w:eastAsia="Tahoma" w:cs="Tahoma"/>
        </w:rPr>
      </w:pPr>
      <w:r>
        <w:rPr>
          <w:rFonts w:ascii="Tahoma" w:hAnsi="Tahoma" w:eastAsia="Tahoma" w:cs="Tahoma"/>
        </w:rPr>
        <w:t xml:space="preserve">Criteria- weight </w:t>
      </w:r>
      <w:r w:rsidR="00E167EF">
        <w:rPr>
          <w:rFonts w:ascii="Tahoma" w:hAnsi="Tahoma" w:eastAsia="Tahoma" w:cs="Tahoma"/>
        </w:rPr>
        <w:t>adjustment for tailored candidate ranking</w:t>
      </w:r>
    </w:p>
    <w:p w:rsidRPr="00F848BD" w:rsidR="00AC005F" w:rsidP="00F848BD" w:rsidRDefault="00AC005F" w14:paraId="210CE074" w14:textId="12BC2B4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ahoma" w:hAnsi="Tahoma" w:eastAsia="Tahoma" w:cs="Tahoma"/>
        </w:rPr>
      </w:pPr>
      <w:r>
        <w:rPr>
          <w:rFonts w:ascii="Tahoma" w:hAnsi="Tahoma" w:eastAsia="Tahoma" w:cs="Tahoma"/>
        </w:rPr>
        <w:t xml:space="preserve">Integration of LLM for </w:t>
      </w:r>
      <w:proofErr w:type="spellStart"/>
      <w:r>
        <w:rPr>
          <w:rFonts w:ascii="Tahoma" w:hAnsi="Tahoma" w:eastAsia="Tahoma" w:cs="Tahoma"/>
        </w:rPr>
        <w:t>behaviourial</w:t>
      </w:r>
      <w:proofErr w:type="spellEnd"/>
      <w:r>
        <w:rPr>
          <w:rFonts w:ascii="Tahoma" w:hAnsi="Tahoma" w:eastAsia="Tahoma" w:cs="Tahoma"/>
        </w:rPr>
        <w:t xml:space="preserve"> </w:t>
      </w:r>
      <w:r w:rsidR="00AA7977">
        <w:rPr>
          <w:rFonts w:ascii="Tahoma" w:hAnsi="Tahoma" w:eastAsia="Tahoma" w:cs="Tahoma"/>
        </w:rPr>
        <w:t xml:space="preserve">Analysis </w:t>
      </w:r>
    </w:p>
    <w:p w:rsidR="0028255E" w:rsidRDefault="0028255E" w14:paraId="00000013" w14:textId="77777777">
      <w:pPr>
        <w:spacing w:line="276" w:lineRule="auto"/>
        <w:jc w:val="both"/>
        <w:rPr>
          <w:rFonts w:ascii="Tahoma" w:hAnsi="Tahoma" w:eastAsia="Tahoma" w:cs="Tahoma"/>
          <w:b/>
        </w:rPr>
      </w:pPr>
    </w:p>
    <w:p w:rsidR="0028255E" w:rsidRDefault="00A37C9B" w14:paraId="00000014" w14:textId="77777777">
      <w:pPr>
        <w:numPr>
          <w:ilvl w:val="0"/>
          <w:numId w:val="1"/>
        </w:numPr>
        <w:spacing w:line="276" w:lineRule="auto"/>
        <w:jc w:val="both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</w:rPr>
        <w:t xml:space="preserve">Any environmental issues confronted while developing or implementing the invention? </w:t>
      </w:r>
    </w:p>
    <w:p w:rsidRPr="0067193F" w:rsidR="0067193F" w:rsidP="0067193F" w:rsidRDefault="0067193F" w14:paraId="09B2F5CF" w14:textId="564824D7">
      <w:pPr>
        <w:spacing w:line="276" w:lineRule="auto"/>
        <w:jc w:val="both"/>
        <w:rPr>
          <w:rFonts w:ascii="Tahoma" w:hAnsi="Tahoma" w:eastAsia="Tahoma" w:cs="Tahoma"/>
          <w:bCs/>
        </w:rPr>
      </w:pPr>
      <w:r>
        <w:rPr>
          <w:rFonts w:ascii="Tahoma" w:hAnsi="Tahoma" w:eastAsia="Tahoma" w:cs="Tahoma"/>
          <w:b/>
        </w:rPr>
        <w:t xml:space="preserve">       </w:t>
      </w:r>
      <w:r w:rsidRPr="0067193F">
        <w:rPr>
          <w:rFonts w:ascii="Tahoma" w:hAnsi="Tahoma" w:eastAsia="Tahoma" w:cs="Tahoma"/>
          <w:bCs/>
        </w:rPr>
        <w:t xml:space="preserve">  No environmental issues were encountered during the development or potential implementation of this invention.</w:t>
      </w:r>
    </w:p>
    <w:p w:rsidR="0028255E" w:rsidRDefault="0028255E" w14:paraId="00000015" w14:textId="77777777">
      <w:pPr>
        <w:spacing w:line="276" w:lineRule="auto"/>
        <w:jc w:val="both"/>
        <w:rPr>
          <w:rFonts w:ascii="Tahoma" w:hAnsi="Tahoma" w:eastAsia="Tahoma" w:cs="Tahoma"/>
          <w:b/>
        </w:rPr>
      </w:pPr>
    </w:p>
    <w:p w:rsidR="0028255E" w:rsidRDefault="00A37C9B" w14:paraId="00000016" w14:textId="77777777">
      <w:pPr>
        <w:numPr>
          <w:ilvl w:val="0"/>
          <w:numId w:val="1"/>
        </w:numPr>
        <w:spacing w:line="276" w:lineRule="auto"/>
        <w:jc w:val="both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</w:rPr>
        <w:t>Please enlist all innovative feature of your invention which you think are making the invention more sophisticated.</w:t>
      </w:r>
    </w:p>
    <w:p w:rsidRPr="00E34307" w:rsidR="0028255E" w:rsidRDefault="000E0883" w14:paraId="00000017" w14:textId="566E089D">
      <w:p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         </w:t>
      </w:r>
      <w:r w:rsidRPr="00E34307" w:rsidR="00DF5B26">
        <w:rPr>
          <w:rFonts w:ascii="Times New Roman" w:hAnsi="Times New Roman" w:eastAsia="Times New Roman" w:cs="Times New Roman"/>
          <w:bCs/>
          <w:sz w:val="22"/>
          <w:szCs w:val="22"/>
        </w:rPr>
        <w:t>Innovative features of our invention which make the product more sophisticated:</w:t>
      </w:r>
    </w:p>
    <w:p w:rsidRPr="00E34307" w:rsidR="00DF5B26" w:rsidP="00DF5B26" w:rsidRDefault="00DF5B26" w14:paraId="70477025" w14:textId="3783F63B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E34307">
        <w:rPr>
          <w:rFonts w:ascii="Times New Roman" w:hAnsi="Times New Roman" w:eastAsia="Times New Roman" w:cs="Times New Roman"/>
          <w:bCs/>
          <w:sz w:val="22"/>
          <w:szCs w:val="22"/>
        </w:rPr>
        <w:t>Fusion of NLP and MCDM</w:t>
      </w:r>
    </w:p>
    <w:p w:rsidRPr="00E34307" w:rsidR="00DF5B26" w:rsidP="00DF5B26" w:rsidRDefault="00420B05" w14:paraId="38C6331A" w14:textId="5E0917B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E34307">
        <w:rPr>
          <w:rFonts w:ascii="Times New Roman" w:hAnsi="Times New Roman" w:eastAsia="Times New Roman" w:cs="Times New Roman"/>
          <w:bCs/>
          <w:sz w:val="22"/>
          <w:szCs w:val="22"/>
        </w:rPr>
        <w:t>Real time criteria creation and its weight adjustability</w:t>
      </w:r>
    </w:p>
    <w:p w:rsidRPr="00E34307" w:rsidR="00420B05" w:rsidP="00DF5B26" w:rsidRDefault="001C28D0" w14:paraId="08D476AE" w14:textId="4F6E255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E34307">
        <w:rPr>
          <w:rFonts w:ascii="Times New Roman" w:hAnsi="Times New Roman" w:eastAsia="Times New Roman" w:cs="Times New Roman"/>
          <w:bCs/>
          <w:sz w:val="22"/>
          <w:szCs w:val="22"/>
        </w:rPr>
        <w:t xml:space="preserve">Transparent scoring and ranking </w:t>
      </w:r>
    </w:p>
    <w:p w:rsidRPr="00E34307" w:rsidR="001C28D0" w:rsidP="00DF5B26" w:rsidRDefault="001C28D0" w14:paraId="72DE145D" w14:textId="4593B96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E34307">
        <w:rPr>
          <w:rFonts w:ascii="Times New Roman" w:hAnsi="Times New Roman" w:eastAsia="Times New Roman" w:cs="Times New Roman"/>
          <w:bCs/>
          <w:sz w:val="22"/>
          <w:szCs w:val="22"/>
        </w:rPr>
        <w:t xml:space="preserve">Mass scalability </w:t>
      </w:r>
    </w:p>
    <w:p w:rsidR="001C28D0" w:rsidP="00DF5B26" w:rsidRDefault="004712FB" w14:paraId="5DA7E873" w14:textId="36A49D4B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E34307">
        <w:rPr>
          <w:rFonts w:ascii="Times New Roman" w:hAnsi="Times New Roman" w:eastAsia="Times New Roman" w:cs="Times New Roman"/>
          <w:bCs/>
          <w:sz w:val="22"/>
          <w:szCs w:val="22"/>
        </w:rPr>
        <w:t>Can handle both structured and unstruc</w:t>
      </w:r>
      <w:r w:rsidRPr="00E34307" w:rsidR="00E34307">
        <w:rPr>
          <w:rFonts w:ascii="Times New Roman" w:hAnsi="Times New Roman" w:eastAsia="Times New Roman" w:cs="Times New Roman"/>
          <w:bCs/>
          <w:sz w:val="22"/>
          <w:szCs w:val="22"/>
        </w:rPr>
        <w:t>tured</w:t>
      </w:r>
      <w:r w:rsidRPr="00E34307">
        <w:rPr>
          <w:rFonts w:ascii="Times New Roman" w:hAnsi="Times New Roman" w:eastAsia="Times New Roman" w:cs="Times New Roman"/>
          <w:bCs/>
          <w:sz w:val="22"/>
          <w:szCs w:val="22"/>
        </w:rPr>
        <w:t xml:space="preserve"> data</w:t>
      </w:r>
    </w:p>
    <w:p w:rsidRPr="00E34307" w:rsidR="00E34307" w:rsidP="00E34307" w:rsidRDefault="00E34307" w14:paraId="16B950CF" w14:textId="77777777">
      <w:pPr>
        <w:pStyle w:val="ListParagraph"/>
        <w:spacing w:line="276" w:lineRule="auto"/>
        <w:ind w:left="1212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</w:p>
    <w:p w:rsidR="0028255E" w:rsidP="00E34307" w:rsidRDefault="00A37C9B" w14:paraId="00000019" w14:textId="1A70E0F4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>W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>hat are the utilities/applications of the invention? Enlist them.</w:t>
      </w:r>
    </w:p>
    <w:p w:rsidR="00D90BB8" w:rsidP="00D90BB8" w:rsidRDefault="00D90BB8" w14:paraId="0BCE5663" w14:textId="77777777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</w:p>
    <w:p w:rsidRPr="00D90BB8" w:rsidR="00E34307" w:rsidP="00A47A31" w:rsidRDefault="00064A37" w14:paraId="06ACA671" w14:textId="2E9B885F">
      <w:p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         </w:t>
      </w:r>
      <w:r w:rsidR="00370BC9">
        <w:rPr>
          <w:rFonts w:ascii="Times New Roman" w:hAnsi="Times New Roman" w:eastAsia="Times New Roman" w:cs="Times New Roman"/>
          <w:b/>
          <w:sz w:val="22"/>
          <w:szCs w:val="22"/>
        </w:rPr>
        <w:t xml:space="preserve">  </w:t>
      </w:r>
      <w:r w:rsidRPr="00D90BB8" w:rsidR="00370BC9">
        <w:rPr>
          <w:rFonts w:ascii="Times New Roman" w:hAnsi="Times New Roman" w:eastAsia="Times New Roman" w:cs="Times New Roman"/>
          <w:bCs/>
          <w:sz w:val="22"/>
          <w:szCs w:val="22"/>
        </w:rPr>
        <w:t>Utilities/Applications of the invent</w:t>
      </w:r>
      <w:r w:rsidRPr="00D90BB8" w:rsidR="00CA783B">
        <w:rPr>
          <w:rFonts w:ascii="Times New Roman" w:hAnsi="Times New Roman" w:eastAsia="Times New Roman" w:cs="Times New Roman"/>
          <w:bCs/>
          <w:sz w:val="22"/>
          <w:szCs w:val="22"/>
        </w:rPr>
        <w:t>ion:</w:t>
      </w:r>
    </w:p>
    <w:p w:rsidRPr="00D90BB8" w:rsidR="00CA783B" w:rsidP="00CA783B" w:rsidRDefault="00CA783B" w14:paraId="597C59BE" w14:textId="686F1FD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D90BB8">
        <w:rPr>
          <w:rFonts w:ascii="Times New Roman" w:hAnsi="Times New Roman" w:eastAsia="Times New Roman" w:cs="Times New Roman"/>
          <w:bCs/>
          <w:sz w:val="22"/>
          <w:szCs w:val="22"/>
        </w:rPr>
        <w:t>SMEs</w:t>
      </w:r>
    </w:p>
    <w:p w:rsidRPr="00D90BB8" w:rsidR="00CA783B" w:rsidP="00CA783B" w:rsidRDefault="00E60C5C" w14:paraId="123E5183" w14:textId="46C145BE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D90BB8">
        <w:rPr>
          <w:rFonts w:ascii="Times New Roman" w:hAnsi="Times New Roman" w:eastAsia="Times New Roman" w:cs="Times New Roman"/>
          <w:bCs/>
          <w:sz w:val="22"/>
          <w:szCs w:val="22"/>
        </w:rPr>
        <w:t>Corporate HR Departments</w:t>
      </w:r>
    </w:p>
    <w:p w:rsidRPr="00D90BB8" w:rsidR="00E60C5C" w:rsidP="00CA783B" w:rsidRDefault="00E60C5C" w14:paraId="6776EA61" w14:textId="531A0732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D90BB8">
        <w:rPr>
          <w:rFonts w:ascii="Times New Roman" w:hAnsi="Times New Roman" w:eastAsia="Times New Roman" w:cs="Times New Roman"/>
          <w:bCs/>
          <w:sz w:val="22"/>
          <w:szCs w:val="22"/>
        </w:rPr>
        <w:t>Recruitment Firms</w:t>
      </w:r>
    </w:p>
    <w:p w:rsidR="00E60C5C" w:rsidP="00CA783B" w:rsidRDefault="00D90BB8" w14:paraId="26BC67CB" w14:textId="1EA5FB80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  <w:r w:rsidRPr="00D90BB8">
        <w:rPr>
          <w:rFonts w:ascii="Times New Roman" w:hAnsi="Times New Roman" w:eastAsia="Times New Roman" w:cs="Times New Roman"/>
          <w:bCs/>
          <w:sz w:val="22"/>
          <w:szCs w:val="22"/>
        </w:rPr>
        <w:t>Job Portals and Platforms</w:t>
      </w:r>
    </w:p>
    <w:p w:rsidRPr="00D90BB8" w:rsidR="00D90BB8" w:rsidP="00D90BB8" w:rsidRDefault="00D90BB8" w14:paraId="4F83C541" w14:textId="77777777">
      <w:pPr>
        <w:pStyle w:val="ListParagraph"/>
        <w:spacing w:line="276" w:lineRule="auto"/>
        <w:ind w:left="1380"/>
        <w:jc w:val="both"/>
        <w:rPr>
          <w:rFonts w:ascii="Times New Roman" w:hAnsi="Times New Roman" w:eastAsia="Times New Roman" w:cs="Times New Roman"/>
          <w:bCs/>
          <w:sz w:val="22"/>
          <w:szCs w:val="22"/>
        </w:rPr>
      </w:pPr>
    </w:p>
    <w:p w:rsidR="0028255E" w:rsidRDefault="00A37C9B" w14:paraId="0000001A" w14:textId="77777777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>I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s the invention already been implemented in any product or process? </w:t>
      </w:r>
    </w:p>
    <w:p w:rsidR="000D028A" w:rsidP="000D028A" w:rsidRDefault="000D028A" w14:paraId="15142F85" w14:textId="77777777">
      <w:pPr>
        <w:pStyle w:val="ListParagraph"/>
        <w:rPr>
          <w:rFonts w:ascii="Times New Roman" w:hAnsi="Times New Roman" w:eastAsia="Times New Roman" w:cs="Times New Roman"/>
          <w:b/>
          <w:sz w:val="22"/>
          <w:szCs w:val="22"/>
        </w:rPr>
      </w:pPr>
    </w:p>
    <w:p w:rsidR="000D028A" w:rsidP="000D028A" w:rsidRDefault="000D028A" w14:paraId="77E7DCF2" w14:textId="25F162A2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             No</w:t>
      </w:r>
    </w:p>
    <w:p w:rsidR="0028255E" w:rsidRDefault="0028255E" w14:paraId="0000001B" w14:textId="77777777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</w:p>
    <w:p w:rsidR="0028255E" w:rsidRDefault="00A37C9B" w14:paraId="0000001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Has the invention been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published or disclosed/discussed to anyone outside of your organization or any third party including abroad also (such as marketing meetings, conferences, tradeshows, trade fairs, websites, social media, </w:t>
      </w:r>
      <w:proofErr w:type="spellStart"/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>news papers</w:t>
      </w:r>
      <w:proofErr w:type="spellEnd"/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>etc</w:t>
      </w:r>
      <w:proofErr w:type="spellEnd"/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>)?</w:t>
      </w:r>
    </w:p>
    <w:p w:rsidR="00D90BB8" w:rsidP="00D90BB8" w:rsidRDefault="00D90BB8" w14:paraId="023012F3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</w:p>
    <w:p w:rsidR="00D90BB8" w:rsidP="00D90BB8" w:rsidRDefault="00D90BB8" w14:paraId="6996A5F1" w14:textId="666B3A0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          No</w:t>
      </w:r>
    </w:p>
    <w:p w:rsidR="0028255E" w:rsidRDefault="0028255E" w14:paraId="0000001D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</w:p>
    <w:p w:rsidR="0028255E" w:rsidRDefault="00A37C9B" w14:paraId="0000001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Inventor details in below format </w:t>
      </w:r>
    </w:p>
    <w:p w:rsidR="0028255E" w:rsidRDefault="0028255E" w14:paraId="0000001F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</w:p>
    <w:p w:rsidR="0028255E" w:rsidRDefault="00A37C9B" w14:paraId="00000020" w14:textId="5937D73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>Name:</w:t>
      </w:r>
      <w:r w:rsidR="005A2289"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 Bhadra Korukonda</w:t>
      </w:r>
    </w:p>
    <w:p w:rsidR="0028255E" w:rsidRDefault="00A37C9B" w14:paraId="00000021" w14:textId="212670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>Designation:</w:t>
      </w:r>
      <w:r w:rsidR="005A2289"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 Student </w:t>
      </w:r>
    </w:p>
    <w:p w:rsidR="0028255E" w:rsidRDefault="00A37C9B" w14:paraId="00000022" w14:textId="41D2266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>School:</w:t>
      </w:r>
      <w:r w:rsidR="005A2289"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 </w:t>
      </w:r>
      <w:proofErr w:type="spellStart"/>
      <w:r w:rsidR="005A2289"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>Woxsen</w:t>
      </w:r>
      <w:proofErr w:type="spellEnd"/>
      <w:r w:rsidR="005A2289"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 University </w:t>
      </w:r>
    </w:p>
    <w:p w:rsidR="0028255E" w:rsidRDefault="00A37C9B" w14:paraId="00000023" w14:textId="6BFE60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>Official email Id:</w:t>
      </w:r>
      <w:r w:rsidR="005A2289"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 bhadra.korukonda_2026@woxsen.edu.in</w:t>
      </w:r>
    </w:p>
    <w:p w:rsidR="0028255E" w:rsidRDefault="00A37C9B" w14:paraId="00000024" w14:textId="1459AAE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>Personal mail id:</w:t>
      </w:r>
      <w:r w:rsidR="005A2289"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 bhadra.korukonda@gmail.com</w:t>
      </w:r>
    </w:p>
    <w:p w:rsidR="0028255E" w:rsidRDefault="00A37C9B" w14:paraId="00000025" w14:textId="1DCE69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>Contact No:</w:t>
      </w:r>
      <w:r w:rsidR="005A2289"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 8639448680</w:t>
      </w:r>
    </w:p>
    <w:p w:rsidR="0028255E" w:rsidRDefault="00A37C9B" w14:paraId="00000026" w14:textId="504E3A2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>Temporary Address:</w:t>
      </w:r>
      <w:r w:rsidR="00C56FBB"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 Flat no.</w:t>
      </w:r>
      <w:proofErr w:type="gramStart"/>
      <w:r w:rsidR="00C56FBB"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>103,A</w:t>
      </w:r>
      <w:proofErr w:type="gramEnd"/>
      <w:r w:rsidR="00C56FBB"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.K.Sai </w:t>
      </w:r>
      <w:proofErr w:type="spellStart"/>
      <w:r w:rsidR="00C56FBB"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>Sadan,Chikkadpally</w:t>
      </w:r>
      <w:r w:rsidR="00286433"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>,Hyderabad,Telangana</w:t>
      </w:r>
      <w:proofErr w:type="spellEnd"/>
    </w:p>
    <w:p w:rsidR="0028255E" w:rsidP="3E3BAE5D" w:rsidRDefault="00A37C9B" w14:paraId="1C820FDE" w14:textId="3A7AB98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00A37C9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Permanent Address:</w:t>
      </w:r>
      <w:r w:rsidRPr="3E3BAE5D" w:rsidR="0028643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3E3BAE5D" w:rsidR="001F0E7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3E3BAE5D" w:rsidR="0028643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Flat no.</w:t>
      </w:r>
      <w:r w:rsidRPr="3E3BAE5D" w:rsidR="0028643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103,A</w:t>
      </w:r>
      <w:r w:rsidRPr="3E3BAE5D" w:rsidR="0028643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.</w:t>
      </w:r>
      <w:r w:rsidRPr="3E3BAE5D" w:rsidR="0028643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K.Sai</w:t>
      </w:r>
      <w:r w:rsidRPr="3E3BAE5D" w:rsidR="0028643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3E3BAE5D" w:rsidR="0028643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Sadan,Chikkadpally,Hyderabad,Telangana</w:t>
      </w:r>
      <w:r>
        <w:br/>
      </w:r>
      <w:r>
        <w:br/>
      </w:r>
      <w:r w:rsidRPr="3E3BAE5D" w:rsidR="3430F9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Name: Hari Teja.G</w:t>
      </w:r>
    </w:p>
    <w:p w:rsidR="0028255E" w:rsidP="3E3BAE5D" w:rsidRDefault="00A37C9B" w14:paraId="08EC5A0C" w14:textId="30382ED3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3430F9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Designation: Student </w:t>
      </w:r>
    </w:p>
    <w:p w:rsidR="0028255E" w:rsidP="3E3BAE5D" w:rsidRDefault="00A37C9B" w14:paraId="284D10BB" w14:textId="4B4DF81F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3430F9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School: Woxsen University </w:t>
      </w:r>
    </w:p>
    <w:p w:rsidR="0028255E" w:rsidP="3E3BAE5D" w:rsidRDefault="00A37C9B" w14:paraId="0AC90B45" w14:textId="1B8B689C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3430F9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Official email </w:t>
      </w:r>
      <w:r w:rsidRPr="3E3BAE5D" w:rsidR="3430F9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Id:hari.teja_2026@woxsen.edu.in</w:t>
      </w:r>
    </w:p>
    <w:p w:rsidR="0028255E" w:rsidP="3E3BAE5D" w:rsidRDefault="00A37C9B" w14:paraId="11B14E55" w14:textId="692F13D0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3430F9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Personal mail id: </w:t>
      </w:r>
      <w:r w:rsidRPr="3E3BAE5D" w:rsidR="3430F9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Hariteja.mani000@gmail.com</w:t>
      </w:r>
    </w:p>
    <w:p w:rsidR="0028255E" w:rsidP="3E3BAE5D" w:rsidRDefault="00A37C9B" w14:paraId="5289F516" w14:textId="3AC37D56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3430F9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Contact No: 9348222633</w:t>
      </w:r>
    </w:p>
    <w:p w:rsidR="0028255E" w:rsidP="3E3BAE5D" w:rsidRDefault="00A37C9B" w14:paraId="30351AB2" w14:textId="2C5C99A0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3430F9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Temporary Address: 34-16-50/2/1, VIJAYALAKSHMI NAGAR, Revenue Ward No 15,</w:t>
      </w:r>
    </w:p>
    <w:p w:rsidR="0028255E" w:rsidP="3E3BAE5D" w:rsidRDefault="00A37C9B" w14:paraId="47D2EF2F" w14:textId="684DFBA1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3430F9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Mandapet, 533308</w:t>
      </w:r>
    </w:p>
    <w:p w:rsidR="0028255E" w:rsidP="3E3BAE5D" w:rsidRDefault="00A37C9B" w14:paraId="33F26CF2" w14:textId="6B46D57F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3430F9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Permanent Address:</w:t>
      </w:r>
    </w:p>
    <w:p w:rsidR="0028255E" w:rsidP="3E3BAE5D" w:rsidRDefault="00A37C9B" w14:paraId="007315C2" w14:textId="3E36F72A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3430F9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34-16-50/2/1, VIJAYALAKSHMI NAGAR, Revenue Ward No 15,</w:t>
      </w:r>
    </w:p>
    <w:p w:rsidR="0028255E" w:rsidP="3E3BAE5D" w:rsidRDefault="00A37C9B" w14:paraId="00000027" w14:textId="248AE036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3430F9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Mandapet, 533308</w:t>
      </w:r>
    </w:p>
    <w:p w:rsidR="0028255E" w:rsidP="3E3BAE5D" w:rsidRDefault="0028255E" w14:paraId="7C8F3E71" w14:textId="64E3DED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>
        <w:br/>
      </w:r>
      <w:r w:rsidRPr="3E3BAE5D" w:rsidR="69DDA41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Name: Nikhitha.G</w:t>
      </w:r>
    </w:p>
    <w:p w:rsidR="0028255E" w:rsidP="3E3BAE5D" w:rsidRDefault="0028255E" w14:paraId="38B39456" w14:textId="30382ED3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69DDA41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Designation: Student </w:t>
      </w:r>
    </w:p>
    <w:p w:rsidR="0028255E" w:rsidP="3E3BAE5D" w:rsidRDefault="0028255E" w14:paraId="3CA3558F" w14:textId="4B4DF81F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69DDA41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School: Woxsen University </w:t>
      </w:r>
    </w:p>
    <w:p w:rsidR="0028255E" w:rsidP="3E3BAE5D" w:rsidRDefault="0028255E" w14:paraId="728B2322" w14:textId="5E309767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69DDA41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Official email </w:t>
      </w:r>
      <w:r w:rsidRPr="3E3BAE5D" w:rsidR="69DDA41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Id: nikhitha.g_2026@woxsen.edu.in</w:t>
      </w:r>
    </w:p>
    <w:p w:rsidR="0028255E" w:rsidP="3E3BAE5D" w:rsidRDefault="0028255E" w14:paraId="1D7CEE92" w14:textId="4FA2B57C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69DDA41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Personal mail id: </w:t>
      </w:r>
      <w:r w:rsidRPr="3E3BAE5D" w:rsidR="69DDA41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nikhithag61@gmail.com</w:t>
      </w:r>
    </w:p>
    <w:p w:rsidR="0028255E" w:rsidP="3E3BAE5D" w:rsidRDefault="0028255E" w14:paraId="0204880C" w14:textId="29FF2DB5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69DDA41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Contact No:</w:t>
      </w:r>
      <w:r w:rsidRPr="3E3BAE5D" w:rsidR="10ECC76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 8125941765</w:t>
      </w:r>
    </w:p>
    <w:p w:rsidR="0028255E" w:rsidP="3E3BAE5D" w:rsidRDefault="0028255E" w14:paraId="24736D00" w14:textId="6B46D57F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69DDA41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Permanent Address:</w:t>
      </w:r>
    </w:p>
    <w:p w:rsidR="0028255E" w:rsidP="3E3BAE5D" w:rsidRDefault="0028255E" w14:paraId="5BFD8F39" w14:textId="217CF3A3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459E896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Bandlaguda</w:t>
      </w:r>
      <w:r w:rsidRPr="3E3BAE5D" w:rsidR="459E896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 Jagir, </w:t>
      </w:r>
      <w:r w:rsidRPr="3E3BAE5D" w:rsidR="459E896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Rangareddi</w:t>
      </w:r>
      <w:r w:rsidRPr="3E3BAE5D" w:rsidR="459E896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 – 500086</w:t>
      </w:r>
      <w:r>
        <w:br/>
      </w:r>
      <w:r>
        <w:br/>
      </w:r>
      <w:r w:rsidRPr="3E3BAE5D" w:rsidR="3099F13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Name: Rohith </w:t>
      </w:r>
      <w:r w:rsidRPr="3E3BAE5D" w:rsidR="3099F13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Chintham</w:t>
      </w:r>
    </w:p>
    <w:p w:rsidR="0028255E" w:rsidP="3E3BAE5D" w:rsidRDefault="0028255E" w14:paraId="30B57804" w14:textId="30382ED3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3099F13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Designation: Student </w:t>
      </w:r>
    </w:p>
    <w:p w:rsidR="0028255E" w:rsidP="3E3BAE5D" w:rsidRDefault="0028255E" w14:paraId="583BF37A" w14:textId="4B4DF81F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3099F13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School: Woxsen University </w:t>
      </w:r>
    </w:p>
    <w:p w:rsidR="0028255E" w:rsidP="3E3BAE5D" w:rsidRDefault="0028255E" w14:paraId="6B1F41ED" w14:textId="37EB78B6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3099F13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Official email Id: rohith.chintham_2026@woxsen.edu.in</w:t>
      </w:r>
    </w:p>
    <w:p w:rsidR="0028255E" w:rsidP="3E3BAE5D" w:rsidRDefault="0028255E" w14:paraId="65E97417" w14:textId="7B967925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3099F13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Personal mail id: </w:t>
      </w:r>
      <w:r w:rsidRPr="3E3BAE5D" w:rsidR="3099F13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rohithchintham30@gmail.com</w:t>
      </w:r>
    </w:p>
    <w:p w:rsidR="0028255E" w:rsidP="3E3BAE5D" w:rsidRDefault="0028255E" w14:paraId="259185AF" w14:textId="3D19B569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3099F13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Contact No: 8179438115</w:t>
      </w:r>
    </w:p>
    <w:p w:rsidR="0028255E" w:rsidP="3E3BAE5D" w:rsidRDefault="0028255E" w14:paraId="2AF429F3" w14:textId="630AE4B0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3099F13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Permanent </w:t>
      </w:r>
      <w:r w:rsidRPr="3E3BAE5D" w:rsidR="3099F13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Address:</w:t>
      </w:r>
      <w:r w:rsidRPr="3E3BAE5D" w:rsidR="0366459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Warangal</w:t>
      </w:r>
      <w:r w:rsidRPr="3E3BAE5D" w:rsidR="0366459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 ,</w:t>
      </w:r>
      <w:r w:rsidRPr="3E3BAE5D" w:rsidR="0366459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 Telangana</w:t>
      </w:r>
      <w:r w:rsidRPr="3E3BAE5D" w:rsidR="10AB4C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 – </w:t>
      </w:r>
      <w:r w:rsidRPr="3E3BAE5D" w:rsidR="0366459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506002</w:t>
      </w:r>
      <w:r>
        <w:br/>
      </w:r>
    </w:p>
    <w:p w:rsidR="0028255E" w:rsidP="3E3BAE5D" w:rsidRDefault="0028255E" w14:paraId="53A77153" w14:textId="5FE48C45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</w:p>
    <w:p w:rsidR="0028255E" w:rsidP="3E3BAE5D" w:rsidRDefault="0028255E" w14:paraId="67BE2E3D" w14:textId="49C6B8A5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</w:p>
    <w:p w:rsidR="0028255E" w:rsidP="3E3BAE5D" w:rsidRDefault="0028255E" w14:paraId="24ABFF76" w14:textId="2FC4C458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</w:p>
    <w:p w:rsidR="0028255E" w:rsidP="3E3BAE5D" w:rsidRDefault="0028255E" w14:paraId="15ACE761" w14:textId="2077A16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4087EFE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Name: Madhav Medicherla</w:t>
      </w:r>
    </w:p>
    <w:p w:rsidR="0028255E" w:rsidP="3E3BAE5D" w:rsidRDefault="0028255E" w14:paraId="5B2CC338" w14:textId="0646B066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4087EFE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Designation: Assistant Dean, HoD CSE&amp;DS</w:t>
      </w:r>
    </w:p>
    <w:p w:rsidR="0028255E" w:rsidP="3E3BAE5D" w:rsidRDefault="0028255E" w14:paraId="63575022" w14:textId="7025AF66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4087EFE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School: </w:t>
      </w:r>
      <w:r w:rsidRPr="3E3BAE5D" w:rsidR="4087EFE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Woxsen</w:t>
      </w:r>
      <w:r w:rsidRPr="3E3BAE5D" w:rsidR="4087EFE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 University</w:t>
      </w:r>
      <w:r>
        <w:tab/>
      </w:r>
    </w:p>
    <w:p w:rsidR="0028255E" w:rsidP="3E3BAE5D" w:rsidRDefault="0028255E" w14:paraId="17B41C43" w14:textId="15245E79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4087EFE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Personal mail id:</w:t>
      </w:r>
      <w:r w:rsidRPr="3E3BAE5D" w:rsidR="4087EFE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 Madhav.medicherla@gmail.com</w:t>
      </w:r>
    </w:p>
    <w:p w:rsidR="0028255E" w:rsidP="3E3BAE5D" w:rsidRDefault="0028255E" w14:paraId="5726E631" w14:textId="51A8D4E0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4087EFE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Contact No: </w:t>
      </w:r>
      <w:r w:rsidRPr="3E3BAE5D" w:rsidR="0F15B8E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98495 54120</w:t>
      </w:r>
    </w:p>
    <w:p w:rsidR="0028255E" w:rsidP="3E3BAE5D" w:rsidRDefault="0028255E" w14:paraId="5815560A" w14:textId="0613B847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4087EFE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Permanent Address: </w:t>
      </w:r>
      <w:r w:rsidRPr="3E3BAE5D" w:rsidR="01D4278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Plot 18, Jagruthi Shines Nagireddy Colony RR Nagar Old Bowenpally Hyderabad India 500011</w:t>
      </w:r>
    </w:p>
    <w:p w:rsidR="0028255E" w:rsidP="3E3BAE5D" w:rsidRDefault="0028255E" w14:paraId="5FEF329D" w14:textId="079F5811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</w:p>
    <w:p w:rsidR="0028255E" w:rsidP="3E3BAE5D" w:rsidRDefault="0028255E" w14:paraId="772FE217" w14:textId="59E412D8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</w:p>
    <w:p w:rsidR="0028255E" w:rsidP="3E3BAE5D" w:rsidRDefault="0028255E" w14:paraId="7BF35E34" w14:textId="6EC0A351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276FED8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Name: Dr. Ravi Gorripati</w:t>
      </w:r>
    </w:p>
    <w:p w:rsidR="0028255E" w:rsidP="3E3BAE5D" w:rsidRDefault="0028255E" w14:paraId="5E6F4494" w14:textId="5336C169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276FED8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Designation: Associate Professo</w:t>
      </w:r>
      <w:r w:rsidRPr="3E3BAE5D" w:rsidR="6BF6B27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r, Department of CSE (AI&amp;ML)</w:t>
      </w:r>
    </w:p>
    <w:p w:rsidR="0028255E" w:rsidP="3E3BAE5D" w:rsidRDefault="0028255E" w14:paraId="649F2F57" w14:textId="38F33100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276FED8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School: </w:t>
      </w:r>
      <w:r w:rsidRPr="3E3BAE5D" w:rsidR="0AD4009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PES University</w:t>
      </w:r>
    </w:p>
    <w:p w:rsidR="0028255E" w:rsidP="3E3BAE5D" w:rsidRDefault="0028255E" w14:paraId="4C3C50CF" w14:textId="36C369C0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276FED8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Personal mail id: </w:t>
      </w:r>
      <w:r w:rsidRPr="3E3BAE5D" w:rsidR="153D584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ravi.gorripati28@gmail.com</w:t>
      </w:r>
    </w:p>
    <w:p w:rsidR="0028255E" w:rsidP="3E3BAE5D" w:rsidRDefault="0028255E" w14:paraId="244C37ED" w14:textId="3D19B569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276FED8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Contact No: 8179438115</w:t>
      </w:r>
    </w:p>
    <w:p w:rsidR="0028255E" w:rsidP="3E3BAE5D" w:rsidRDefault="0028255E" w14:paraId="4A70A49A" w14:textId="70AEAAEB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3DA9B00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Temporary </w:t>
      </w:r>
      <w:r w:rsidRPr="3E3BAE5D" w:rsidR="126D161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 address</w:t>
      </w:r>
      <w:r w:rsidRPr="3E3BAE5D" w:rsidR="126D161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: </w:t>
      </w:r>
      <w:r w:rsidRPr="3E3BAE5D" w:rsidR="126D161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Ring road</w:t>
      </w:r>
      <w:r w:rsidRPr="3E3BAE5D" w:rsidR="126D161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 campus, BSK 3rd </w:t>
      </w:r>
      <w:r w:rsidRPr="3E3BAE5D" w:rsidR="126D161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stage,  Bengaluru</w:t>
      </w:r>
      <w:r w:rsidRPr="3E3BAE5D" w:rsidR="126D161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. 560085.</w:t>
      </w:r>
    </w:p>
    <w:p w:rsidR="0028255E" w:rsidP="3E3BAE5D" w:rsidRDefault="0028255E" w14:paraId="2F493786" w14:textId="133A91FC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41A65B7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Permanent Address:</w:t>
      </w:r>
      <w:r w:rsidRPr="3E3BAE5D" w:rsidR="41A65B7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 Ravi Gorripati, </w:t>
      </w:r>
      <w:r w:rsidRPr="3E3BAE5D" w:rsidR="41A65B7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Venkatarama</w:t>
      </w:r>
      <w:r w:rsidRPr="3E3BAE5D" w:rsidR="41A65B7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3E3BAE5D" w:rsidR="41A65B7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puram</w:t>
      </w:r>
      <w:r w:rsidRPr="3E3BAE5D" w:rsidR="41A65B7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, </w:t>
      </w:r>
      <w:r w:rsidRPr="3E3BAE5D" w:rsidR="41A65B7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Vallivedu</w:t>
      </w:r>
      <w:r w:rsidRPr="3E3BAE5D" w:rsidR="41A65B7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 post, Pakala, Tirupati, 517152</w:t>
      </w:r>
    </w:p>
    <w:p w:rsidR="0028255E" w:rsidP="3E3BAE5D" w:rsidRDefault="0028255E" w14:paraId="10DDBF67" w14:textId="08E2B27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>
        <w:br/>
      </w:r>
      <w:r>
        <w:br/>
      </w:r>
      <w:r w:rsidRPr="3E3BAE5D" w:rsidR="782257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Name: Dr. Jaswanth </w:t>
      </w:r>
      <w:r w:rsidRPr="3E3BAE5D" w:rsidR="782257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Nidamanuri</w:t>
      </w:r>
    </w:p>
    <w:p w:rsidR="0028255E" w:rsidP="3E3BAE5D" w:rsidRDefault="0028255E" w14:paraId="057A8205" w14:textId="1F064C3C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782257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Designation: </w:t>
      </w:r>
      <w:r w:rsidRPr="3E3BAE5D" w:rsidR="782257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Associate Professor – CSE ,School of Engineering and Technology</w:t>
      </w:r>
    </w:p>
    <w:p w:rsidR="0028255E" w:rsidP="3E3BAE5D" w:rsidRDefault="0028255E" w14:paraId="0A63210A" w14:textId="7505D847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782257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School: MNR University</w:t>
      </w:r>
      <w:r>
        <w:tab/>
      </w:r>
    </w:p>
    <w:p w:rsidR="0028255E" w:rsidP="3E3BAE5D" w:rsidRDefault="0028255E" w14:paraId="6EA39161" w14:textId="4BA1974F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782257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Personal mail id: </w:t>
      </w:r>
      <w:r w:rsidRPr="3E3BAE5D" w:rsidR="782257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Jaswanthmobility@gmail.com</w:t>
      </w:r>
    </w:p>
    <w:p w:rsidR="0028255E" w:rsidP="3E3BAE5D" w:rsidRDefault="0028255E" w14:paraId="4D4E6260" w14:textId="527B9E8F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</w:pPr>
      <w:r w:rsidRPr="3E3BAE5D" w:rsidR="782257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Contact No: 9573803580</w:t>
      </w:r>
    </w:p>
    <w:p w:rsidR="0028255E" w:rsidP="3E3BAE5D" w:rsidRDefault="0028255E" w14:paraId="4A1A4B6E" w14:textId="08F423F9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782257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Temporary  address</w:t>
      </w:r>
      <w:r w:rsidRPr="3E3BAE5D" w:rsidR="782257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: </w:t>
      </w:r>
      <w:r w:rsidRPr="3E3BAE5D" w:rsidR="3B8F7BD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MNR University, </w:t>
      </w:r>
      <w:r w:rsidRPr="3E3BAE5D" w:rsidR="3B8F7BD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Sangared</w:t>
      </w:r>
      <w:r w:rsidRPr="3E3BAE5D" w:rsidR="3B8F7BD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dy</w:t>
      </w:r>
      <w:r w:rsidRPr="3E3BAE5D" w:rsidR="3B8F7BD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, Great</w:t>
      </w:r>
      <w:r w:rsidRPr="3E3BAE5D" w:rsidR="3B8F7BD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er</w:t>
      </w:r>
      <w:r w:rsidRPr="3E3BAE5D" w:rsidR="3B8F7BD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 Hyderabad </w:t>
      </w:r>
      <w:r>
        <w:br/>
      </w:r>
    </w:p>
    <w:p w:rsidR="0028255E" w:rsidP="3E3BAE5D" w:rsidRDefault="0028255E" w14:paraId="18E268EB" w14:textId="11120742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>
        <w:br/>
      </w:r>
      <w:r w:rsidRPr="3E3BAE5D" w:rsidR="191692C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Name: Dr. Reddy Sekhar K</w:t>
      </w:r>
    </w:p>
    <w:p w:rsidR="0028255E" w:rsidP="3E3BAE5D" w:rsidRDefault="0028255E" w14:paraId="23D32E73" w14:textId="786A722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191692C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Designation: Assistant Professor, School of Engineering &amp; </w:t>
      </w:r>
      <w:r w:rsidRPr="3E3BAE5D" w:rsidR="191692C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Technology</w:t>
      </w:r>
    </w:p>
    <w:p w:rsidR="0028255E" w:rsidP="3E3BAE5D" w:rsidRDefault="0028255E" w14:paraId="6FE2F713" w14:textId="691678F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191692C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School: MNR University</w:t>
      </w:r>
    </w:p>
    <w:p w:rsidR="0028255E" w:rsidP="3E3BAE5D" w:rsidRDefault="0028255E" w14:paraId="7A439FE4" w14:textId="07AA91E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191692C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Official email Id: reddysekhar.k.soet@mnru.ac.in</w:t>
      </w:r>
    </w:p>
    <w:p w:rsidR="0028255E" w:rsidP="3E3BAE5D" w:rsidRDefault="0028255E" w14:paraId="61F219C6" w14:textId="5FCCE32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191692C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Personal mail id: </w:t>
      </w:r>
      <w:r w:rsidRPr="3E3BAE5D" w:rsidR="359DE33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sekhar.kondameeda@gmail.com</w:t>
      </w:r>
    </w:p>
    <w:p w:rsidR="0028255E" w:rsidP="3E3BAE5D" w:rsidRDefault="0028255E" w14:paraId="20A9A1F8" w14:textId="06B28CD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191692C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Contact No: </w:t>
      </w:r>
      <w:r w:rsidRPr="3E3BAE5D" w:rsidR="05F6362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9700058269 </w:t>
      </w:r>
    </w:p>
    <w:p w:rsidR="0028255E" w:rsidP="3E3BAE5D" w:rsidRDefault="0028255E" w14:paraId="48415E4E" w14:textId="4E6A073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3E3BAE5D" w:rsidR="191692C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Permanent Address:  </w:t>
      </w:r>
      <w:r w:rsidRPr="3E3BAE5D" w:rsidR="755AE9C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D. No. 20-3-124/I3A, Sanjay Gand</w:t>
      </w:r>
      <w:r w:rsidRPr="3E3BAE5D" w:rsidR="755AE9C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hi Colony, </w:t>
      </w:r>
      <w:r w:rsidRPr="3E3BAE5D" w:rsidR="755AE9C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A</w:t>
      </w:r>
      <w:r w:rsidRPr="3E3BAE5D" w:rsidR="755AE9C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kkarampalli</w:t>
      </w:r>
      <w:r w:rsidRPr="3E3BAE5D" w:rsidR="755AE9C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 Road, Tirupati</w:t>
      </w:r>
      <w:r>
        <w:br/>
      </w:r>
    </w:p>
    <w:p w:rsidR="0028255E" w:rsidP="3E3BAE5D" w:rsidRDefault="0028255E" w14:paraId="6317081D" w14:textId="682DFCC0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</w:p>
    <w:p w:rsidR="0028255E" w:rsidP="3E3BAE5D" w:rsidRDefault="0028255E" w14:paraId="0000002D" w14:textId="04FE8B10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>
        <w:br/>
      </w:r>
      <w:r>
        <w:br/>
      </w:r>
      <w:r>
        <w:tab/>
      </w:r>
      <w:r>
        <w:tab/>
      </w:r>
      <w:r>
        <w:br/>
      </w:r>
      <w:r>
        <w:br/>
      </w:r>
    </w:p>
    <w:sectPr w:rsidR="0028255E">
      <w:pgSz w:w="11900" w:h="16841" w:orient="portrait"/>
      <w:pgMar w:top="1437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46149"/>
    <w:multiLevelType w:val="multilevel"/>
    <w:tmpl w:val="F28C8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95E0B"/>
    <w:multiLevelType w:val="hybridMultilevel"/>
    <w:tmpl w:val="16AAF1C8"/>
    <w:lvl w:ilvl="0" w:tplc="04090001">
      <w:start w:val="1"/>
      <w:numFmt w:val="bullet"/>
      <w:lvlText w:val=""/>
      <w:lvlJc w:val="left"/>
      <w:pPr>
        <w:ind w:left="121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hint="default" w:ascii="Wingdings" w:hAnsi="Wingdings"/>
      </w:rPr>
    </w:lvl>
  </w:abstractNum>
  <w:abstractNum w:abstractNumId="2" w15:restartNumberingAfterBreak="0">
    <w:nsid w:val="355E03EA"/>
    <w:multiLevelType w:val="hybridMultilevel"/>
    <w:tmpl w:val="A1B067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2C129EB"/>
    <w:multiLevelType w:val="hybridMultilevel"/>
    <w:tmpl w:val="8CEA53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DEA4962"/>
    <w:multiLevelType w:val="multilevel"/>
    <w:tmpl w:val="F14EF8B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4E2B19F2"/>
    <w:multiLevelType w:val="hybridMultilevel"/>
    <w:tmpl w:val="FE2A59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BC604AA"/>
    <w:multiLevelType w:val="hybridMultilevel"/>
    <w:tmpl w:val="3F5030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CDB0753"/>
    <w:multiLevelType w:val="hybridMultilevel"/>
    <w:tmpl w:val="35BE44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FD01BDB"/>
    <w:multiLevelType w:val="hybridMultilevel"/>
    <w:tmpl w:val="A328D4F4"/>
    <w:lvl w:ilvl="0" w:tplc="04090001">
      <w:start w:val="1"/>
      <w:numFmt w:val="bullet"/>
      <w:lvlText w:val=""/>
      <w:lvlJc w:val="left"/>
      <w:pPr>
        <w:ind w:left="13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hint="default" w:ascii="Wingdings" w:hAnsi="Wingdings"/>
      </w:rPr>
    </w:lvl>
  </w:abstractNum>
  <w:num w:numId="1" w16cid:durableId="1403405183">
    <w:abstractNumId w:val="4"/>
  </w:num>
  <w:num w:numId="2" w16cid:durableId="1440024780">
    <w:abstractNumId w:val="2"/>
  </w:num>
  <w:num w:numId="3" w16cid:durableId="527252852">
    <w:abstractNumId w:val="5"/>
  </w:num>
  <w:num w:numId="4" w16cid:durableId="1893735794">
    <w:abstractNumId w:val="6"/>
  </w:num>
  <w:num w:numId="5" w16cid:durableId="984699477">
    <w:abstractNumId w:val="7"/>
  </w:num>
  <w:num w:numId="6" w16cid:durableId="1036275228">
    <w:abstractNumId w:val="0"/>
  </w:num>
  <w:num w:numId="7" w16cid:durableId="224534114">
    <w:abstractNumId w:val="3"/>
  </w:num>
  <w:num w:numId="8" w16cid:durableId="838076606">
    <w:abstractNumId w:val="1"/>
  </w:num>
  <w:num w:numId="9" w16cid:durableId="1531604391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55E"/>
    <w:rsid w:val="00032D88"/>
    <w:rsid w:val="00064A37"/>
    <w:rsid w:val="00083809"/>
    <w:rsid w:val="00092B24"/>
    <w:rsid w:val="000B0EF1"/>
    <w:rsid w:val="000B48B4"/>
    <w:rsid w:val="000C54CE"/>
    <w:rsid w:val="000C556D"/>
    <w:rsid w:val="000D028A"/>
    <w:rsid w:val="000E0883"/>
    <w:rsid w:val="000F545A"/>
    <w:rsid w:val="001240E6"/>
    <w:rsid w:val="001C28D0"/>
    <w:rsid w:val="001F01F2"/>
    <w:rsid w:val="001F0E70"/>
    <w:rsid w:val="001F5EEB"/>
    <w:rsid w:val="0022706C"/>
    <w:rsid w:val="002362A2"/>
    <w:rsid w:val="00243D80"/>
    <w:rsid w:val="00246B47"/>
    <w:rsid w:val="00252A8C"/>
    <w:rsid w:val="0025495C"/>
    <w:rsid w:val="0028255E"/>
    <w:rsid w:val="00286433"/>
    <w:rsid w:val="002E1222"/>
    <w:rsid w:val="002E1FF8"/>
    <w:rsid w:val="002E7453"/>
    <w:rsid w:val="0030308C"/>
    <w:rsid w:val="003156FB"/>
    <w:rsid w:val="003214F3"/>
    <w:rsid w:val="003242C9"/>
    <w:rsid w:val="003244E0"/>
    <w:rsid w:val="00370BC9"/>
    <w:rsid w:val="00381CA9"/>
    <w:rsid w:val="003F5ADD"/>
    <w:rsid w:val="00420B05"/>
    <w:rsid w:val="00435146"/>
    <w:rsid w:val="004712FB"/>
    <w:rsid w:val="004725C2"/>
    <w:rsid w:val="004A0050"/>
    <w:rsid w:val="004C1568"/>
    <w:rsid w:val="004D6ED7"/>
    <w:rsid w:val="004E4EFE"/>
    <w:rsid w:val="00523E13"/>
    <w:rsid w:val="00574FB2"/>
    <w:rsid w:val="00575E58"/>
    <w:rsid w:val="005A2289"/>
    <w:rsid w:val="005E1A6E"/>
    <w:rsid w:val="00607602"/>
    <w:rsid w:val="0067193F"/>
    <w:rsid w:val="00673B6C"/>
    <w:rsid w:val="006A0F1F"/>
    <w:rsid w:val="006D1666"/>
    <w:rsid w:val="006F7514"/>
    <w:rsid w:val="00744F3B"/>
    <w:rsid w:val="007625AA"/>
    <w:rsid w:val="00774312"/>
    <w:rsid w:val="00774880"/>
    <w:rsid w:val="007A5DF5"/>
    <w:rsid w:val="007D361B"/>
    <w:rsid w:val="007E4991"/>
    <w:rsid w:val="0084287C"/>
    <w:rsid w:val="00851DCD"/>
    <w:rsid w:val="00852EA3"/>
    <w:rsid w:val="00853E89"/>
    <w:rsid w:val="00861904"/>
    <w:rsid w:val="00880A52"/>
    <w:rsid w:val="008B5258"/>
    <w:rsid w:val="008E63AA"/>
    <w:rsid w:val="00916DE0"/>
    <w:rsid w:val="009548FE"/>
    <w:rsid w:val="00963B1E"/>
    <w:rsid w:val="009823D4"/>
    <w:rsid w:val="009B2F03"/>
    <w:rsid w:val="009B543F"/>
    <w:rsid w:val="00A13AF7"/>
    <w:rsid w:val="00A35C44"/>
    <w:rsid w:val="00A37C9B"/>
    <w:rsid w:val="00A47A31"/>
    <w:rsid w:val="00A628D2"/>
    <w:rsid w:val="00A6596C"/>
    <w:rsid w:val="00A77E26"/>
    <w:rsid w:val="00A8134F"/>
    <w:rsid w:val="00AA7977"/>
    <w:rsid w:val="00AB6B34"/>
    <w:rsid w:val="00AC005F"/>
    <w:rsid w:val="00B00A59"/>
    <w:rsid w:val="00B0255B"/>
    <w:rsid w:val="00B35EFB"/>
    <w:rsid w:val="00B6434A"/>
    <w:rsid w:val="00B93C64"/>
    <w:rsid w:val="00C0560C"/>
    <w:rsid w:val="00C0704A"/>
    <w:rsid w:val="00C11A1F"/>
    <w:rsid w:val="00C56FBB"/>
    <w:rsid w:val="00C81EBA"/>
    <w:rsid w:val="00CA2D60"/>
    <w:rsid w:val="00CA4767"/>
    <w:rsid w:val="00CA783B"/>
    <w:rsid w:val="00CB4448"/>
    <w:rsid w:val="00CF22C8"/>
    <w:rsid w:val="00CF66EF"/>
    <w:rsid w:val="00D12A9D"/>
    <w:rsid w:val="00D1419D"/>
    <w:rsid w:val="00D14522"/>
    <w:rsid w:val="00D30901"/>
    <w:rsid w:val="00D40121"/>
    <w:rsid w:val="00D4653C"/>
    <w:rsid w:val="00D56192"/>
    <w:rsid w:val="00D77E8D"/>
    <w:rsid w:val="00D82936"/>
    <w:rsid w:val="00D90BB8"/>
    <w:rsid w:val="00DA1EDC"/>
    <w:rsid w:val="00DB1EC5"/>
    <w:rsid w:val="00DB773A"/>
    <w:rsid w:val="00DC79BB"/>
    <w:rsid w:val="00DF5B26"/>
    <w:rsid w:val="00E167EF"/>
    <w:rsid w:val="00E239C3"/>
    <w:rsid w:val="00E34307"/>
    <w:rsid w:val="00E60C5C"/>
    <w:rsid w:val="00E97826"/>
    <w:rsid w:val="00EC7D75"/>
    <w:rsid w:val="00EF23E6"/>
    <w:rsid w:val="00EF3259"/>
    <w:rsid w:val="00EF3D1D"/>
    <w:rsid w:val="00F03C1D"/>
    <w:rsid w:val="00F066F2"/>
    <w:rsid w:val="00F330A0"/>
    <w:rsid w:val="00F66AA4"/>
    <w:rsid w:val="00F77CFD"/>
    <w:rsid w:val="00F77EAC"/>
    <w:rsid w:val="00F848BD"/>
    <w:rsid w:val="00FB760F"/>
    <w:rsid w:val="00FB7B50"/>
    <w:rsid w:val="00FE3756"/>
    <w:rsid w:val="00FF5B35"/>
    <w:rsid w:val="01D4278B"/>
    <w:rsid w:val="03664596"/>
    <w:rsid w:val="059DA64B"/>
    <w:rsid w:val="05F63629"/>
    <w:rsid w:val="0AD4009B"/>
    <w:rsid w:val="0D35359B"/>
    <w:rsid w:val="0D43E1F3"/>
    <w:rsid w:val="0F15B8E6"/>
    <w:rsid w:val="10AB4C27"/>
    <w:rsid w:val="10ECC762"/>
    <w:rsid w:val="126D1619"/>
    <w:rsid w:val="1479B2C1"/>
    <w:rsid w:val="153D5847"/>
    <w:rsid w:val="1772A43D"/>
    <w:rsid w:val="191692CA"/>
    <w:rsid w:val="1B1E0EE0"/>
    <w:rsid w:val="24D99878"/>
    <w:rsid w:val="252260C2"/>
    <w:rsid w:val="25DC3D22"/>
    <w:rsid w:val="276FED89"/>
    <w:rsid w:val="29EC7964"/>
    <w:rsid w:val="2F70BBA8"/>
    <w:rsid w:val="3099F13C"/>
    <w:rsid w:val="30C64852"/>
    <w:rsid w:val="33DFFA12"/>
    <w:rsid w:val="3430F9F3"/>
    <w:rsid w:val="359DE333"/>
    <w:rsid w:val="36DA9818"/>
    <w:rsid w:val="3B521267"/>
    <w:rsid w:val="3B8F7BDD"/>
    <w:rsid w:val="3DA9B00B"/>
    <w:rsid w:val="3E3BAE5D"/>
    <w:rsid w:val="4087EFE7"/>
    <w:rsid w:val="41A65B7B"/>
    <w:rsid w:val="4343B3F1"/>
    <w:rsid w:val="4458E833"/>
    <w:rsid w:val="459E896A"/>
    <w:rsid w:val="57E08618"/>
    <w:rsid w:val="61965F52"/>
    <w:rsid w:val="670DC688"/>
    <w:rsid w:val="69319CD2"/>
    <w:rsid w:val="69DDA41B"/>
    <w:rsid w:val="6BF6B27E"/>
    <w:rsid w:val="71A0538A"/>
    <w:rsid w:val="72AF75A0"/>
    <w:rsid w:val="755AE9CE"/>
    <w:rsid w:val="77A7BD9E"/>
    <w:rsid w:val="78225744"/>
    <w:rsid w:val="794BC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04338"/>
  <w15:docId w15:val="{1175AB41-AB8D-47FD-B005-8EB8E65CB8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Calibri" w:hAnsi="Calibri" w:eastAsia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51DCD"/>
    <w:pPr>
      <w:ind w:left="720"/>
      <w:contextualSpacing/>
    </w:pPr>
  </w:style>
  <w:style w:type="table" w:styleId="TableGrid">
    <w:name w:val="Table Grid"/>
    <w:basedOn w:val="TableNormal"/>
    <w:uiPriority w:val="39"/>
    <w:rsid w:val="006F7514"/>
    <w:rPr>
      <w:rFonts w:asciiTheme="minorHAnsi" w:hAnsiTheme="minorHAnsi" w:eastAsiaTheme="minorHAnsi" w:cstheme="minorBidi"/>
      <w:kern w:val="2"/>
      <w:sz w:val="22"/>
      <w:szCs w:val="2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B025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8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bhadra korukonda</dc:creator>
  <lastModifiedBy>Bhadra Korukonda (B.Tech_2026)</lastModifiedBy>
  <revision>3</revision>
  <dcterms:created xsi:type="dcterms:W3CDTF">2024-11-11T17:48:00.0000000Z</dcterms:created>
  <dcterms:modified xsi:type="dcterms:W3CDTF">2025-10-10T09:05:46.3830263Z</dcterms:modified>
</coreProperties>
</file>