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7304F" w:rsidRPr="00793157" w:rsidRDefault="008E7A15" w:rsidP="008E7A15">
      <w:pPr>
        <w:pStyle w:val="Title"/>
        <w:rPr>
          <w:rFonts w:asciiTheme="minorHAnsi" w:hAnsiTheme="minorHAnsi" w:cstheme="minorHAnsi"/>
        </w:rPr>
      </w:pPr>
      <w:proofErr w:type="spellStart"/>
      <w:r w:rsidRPr="00793157">
        <w:rPr>
          <w:rFonts w:asciiTheme="minorHAnsi" w:hAnsiTheme="minorHAnsi" w:cstheme="minorHAnsi"/>
        </w:rPr>
        <w:t>Amazia</w:t>
      </w:r>
      <w:proofErr w:type="spellEnd"/>
    </w:p>
    <w:p w:rsidR="008E7A15" w:rsidRPr="008E7A15" w:rsidRDefault="008E7A15">
      <w:pPr>
        <w:rPr>
          <w:sz w:val="28"/>
        </w:rPr>
      </w:pPr>
      <w:r w:rsidRPr="008E7A15">
        <w:rPr>
          <w:sz w:val="28"/>
        </w:rPr>
        <w:t>Pages to design</w:t>
      </w:r>
    </w:p>
    <w:p w:rsidR="008E7A15" w:rsidRDefault="008E7A15" w:rsidP="008E7A15">
      <w:pPr>
        <w:pStyle w:val="ListParagraph"/>
        <w:numPr>
          <w:ilvl w:val="0"/>
          <w:numId w:val="2"/>
        </w:numPr>
      </w:pPr>
      <w:r>
        <w:t>Home</w:t>
      </w:r>
    </w:p>
    <w:p w:rsidR="008E7A15" w:rsidRDefault="008E7A15" w:rsidP="008E7A15">
      <w:pPr>
        <w:pStyle w:val="ListParagraph"/>
        <w:numPr>
          <w:ilvl w:val="0"/>
          <w:numId w:val="2"/>
        </w:numPr>
      </w:pPr>
      <w:r>
        <w:t>About Us</w:t>
      </w:r>
    </w:p>
    <w:p w:rsidR="008E7A15" w:rsidRDefault="008E7A15" w:rsidP="008E7A15">
      <w:pPr>
        <w:pStyle w:val="ListParagraph"/>
        <w:numPr>
          <w:ilvl w:val="0"/>
          <w:numId w:val="2"/>
        </w:numPr>
      </w:pPr>
      <w:r>
        <w:t>Services</w:t>
      </w:r>
    </w:p>
    <w:p w:rsidR="008E7A15" w:rsidRDefault="008E7A15" w:rsidP="008E7A15">
      <w:pPr>
        <w:pStyle w:val="ListParagraph"/>
        <w:numPr>
          <w:ilvl w:val="0"/>
          <w:numId w:val="2"/>
        </w:numPr>
      </w:pPr>
      <w:r>
        <w:t>Service Detail</w:t>
      </w:r>
    </w:p>
    <w:p w:rsidR="008E7A15" w:rsidRDefault="008E7A15" w:rsidP="008E7A15">
      <w:pPr>
        <w:pStyle w:val="ListParagraph"/>
        <w:numPr>
          <w:ilvl w:val="0"/>
          <w:numId w:val="2"/>
        </w:numPr>
      </w:pPr>
      <w:r>
        <w:t>Portfolio</w:t>
      </w:r>
    </w:p>
    <w:p w:rsidR="008E7A15" w:rsidRDefault="008E7A15" w:rsidP="008E7A15">
      <w:pPr>
        <w:pStyle w:val="ListParagraph"/>
        <w:numPr>
          <w:ilvl w:val="0"/>
          <w:numId w:val="2"/>
        </w:numPr>
      </w:pPr>
      <w:r>
        <w:t>Project Detail</w:t>
      </w:r>
    </w:p>
    <w:p w:rsidR="008E7A15" w:rsidRDefault="008E7A15" w:rsidP="008E7A15">
      <w:pPr>
        <w:pStyle w:val="ListParagraph"/>
        <w:numPr>
          <w:ilvl w:val="0"/>
          <w:numId w:val="2"/>
        </w:numPr>
      </w:pPr>
      <w:r>
        <w:t>Blog</w:t>
      </w:r>
    </w:p>
    <w:p w:rsidR="008E7A15" w:rsidRDefault="008E7A15" w:rsidP="008E7A15">
      <w:pPr>
        <w:pStyle w:val="ListParagraph"/>
        <w:numPr>
          <w:ilvl w:val="0"/>
          <w:numId w:val="2"/>
        </w:numPr>
      </w:pPr>
      <w:r>
        <w:t>Blog Detail</w:t>
      </w:r>
    </w:p>
    <w:p w:rsidR="008E7A15" w:rsidRDefault="008E7A15" w:rsidP="008E7A15">
      <w:pPr>
        <w:pStyle w:val="ListParagraph"/>
        <w:numPr>
          <w:ilvl w:val="0"/>
          <w:numId w:val="2"/>
        </w:numPr>
      </w:pPr>
      <w:r>
        <w:t>Contact</w:t>
      </w:r>
    </w:p>
    <w:p w:rsidR="00174E47" w:rsidRDefault="00174E47">
      <w:pPr>
        <w:rPr>
          <w:sz w:val="28"/>
        </w:rPr>
      </w:pPr>
      <w:r>
        <w:rPr>
          <w:sz w:val="28"/>
        </w:rPr>
        <w:br w:type="page"/>
      </w:r>
    </w:p>
    <w:p w:rsidR="008E7A15" w:rsidRDefault="008E7A15" w:rsidP="00174E47">
      <w:pPr>
        <w:jc w:val="center"/>
        <w:rPr>
          <w:sz w:val="28"/>
        </w:rPr>
      </w:pPr>
      <w:r w:rsidRPr="008E7A15">
        <w:rPr>
          <w:sz w:val="28"/>
        </w:rPr>
        <w:lastRenderedPageBreak/>
        <w:t>Home</w:t>
      </w:r>
      <w:r>
        <w:rPr>
          <w:sz w:val="28"/>
        </w:rPr>
        <w:t xml:space="preserve"> page</w:t>
      </w:r>
    </w:p>
    <w:p w:rsidR="00EA00C8" w:rsidRDefault="00EA00C8" w:rsidP="008E7A15">
      <w:pPr>
        <w:rPr>
          <w:sz w:val="26"/>
        </w:rPr>
      </w:pPr>
      <w:r w:rsidRPr="00EA00C8">
        <w:t>Main header section</w:t>
      </w:r>
      <w:r>
        <w:rPr>
          <w:noProof/>
          <w:sz w:val="26"/>
        </w:rPr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788E" w:rsidRPr="00EA00C8" w:rsidRDefault="0007788E" w:rsidP="0007788E">
      <w:r>
        <w:t>Services section</w:t>
      </w: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00C8" w:rsidRDefault="00EA00C8" w:rsidP="008E7A15">
      <w:r>
        <w:lastRenderedPageBreak/>
        <w:t>Portfolio section</w:t>
      </w: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Note: Project definition and detail will be shown on hover of images with flip card effect.</w:t>
      </w:r>
    </w:p>
    <w:p w:rsidR="00174E47" w:rsidRDefault="00174E47" w:rsidP="008E7A15">
      <w:r>
        <w:t>Client section</w:t>
      </w:r>
      <w:r w:rsidRPr="00174E47">
        <w:t xml:space="preserve"> </w:t>
      </w: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0F62" w:rsidRDefault="00230F62" w:rsidP="008E7A15">
      <w:r>
        <w:lastRenderedPageBreak/>
        <w:t>About section</w:t>
      </w:r>
      <w:r w:rsidRPr="00230F62">
        <w:t xml:space="preserve"> </w:t>
      </w: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788E" w:rsidRDefault="0007788E" w:rsidP="008E7A15">
      <w:r>
        <w:t>Video section</w:t>
      </w: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93157">
        <w:t>Video section with people watching movie in theatre instead of these both are watching TV.</w:t>
      </w:r>
    </w:p>
    <w:p w:rsidR="00793157" w:rsidRDefault="00793157" w:rsidP="008E7A15">
      <w:r>
        <w:lastRenderedPageBreak/>
        <w:t>Testimonial section</w:t>
      </w:r>
      <w:r w:rsidRPr="00793157">
        <w:t xml:space="preserve"> </w:t>
      </w: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3157" w:rsidRDefault="00793157" w:rsidP="008E7A15">
      <w:r>
        <w:t>Blog section</w:t>
      </w:r>
      <w:r w:rsidRPr="00793157">
        <w:t xml:space="preserve"> </w:t>
      </w: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3157" w:rsidRDefault="00793157" w:rsidP="008E7A15">
      <w:r>
        <w:lastRenderedPageBreak/>
        <w:t>Subscribe to Newsletter section</w:t>
      </w:r>
      <w:r w:rsidRPr="00793157">
        <w:t xml:space="preserve"> </w:t>
      </w: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30F62">
        <w:t>with primary gradient used in website and animated transparent subscription related icons.</w:t>
      </w:r>
    </w:p>
    <w:p w:rsidR="00174E47" w:rsidRDefault="00174E47" w:rsidP="008E7A15">
      <w:r>
        <w:t>Footer section</w:t>
      </w:r>
      <w:r w:rsidRPr="00174E47">
        <w:t xml:space="preserve"> </w:t>
      </w: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0F62" w:rsidRDefault="00230F62" w:rsidP="008E7A15"/>
    <w:sectPr w:rsidR="00230F62" w:rsidSect="0067304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46412F7"/>
    <w:multiLevelType w:val="hybridMultilevel"/>
    <w:tmpl w:val="E36896D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92A0F3B"/>
    <w:multiLevelType w:val="hybridMultilevel"/>
    <w:tmpl w:val="67E683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3995E3F"/>
    <w:multiLevelType w:val="hybridMultilevel"/>
    <w:tmpl w:val="6F8CB9A4"/>
    <w:lvl w:ilvl="0" w:tplc="487C1A9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8E7A15"/>
    <w:rsid w:val="0007788E"/>
    <w:rsid w:val="00174E47"/>
    <w:rsid w:val="00230F62"/>
    <w:rsid w:val="0067304F"/>
    <w:rsid w:val="00793157"/>
    <w:rsid w:val="008E7A15"/>
    <w:rsid w:val="00EA00C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7304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E7A1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E7A1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ListParagraph">
    <w:name w:val="List Paragraph"/>
    <w:basedOn w:val="Normal"/>
    <w:uiPriority w:val="34"/>
    <w:qFormat/>
    <w:rsid w:val="008E7A1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A00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A00C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6</Pages>
  <Words>87</Words>
  <Characters>502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bhadresh</dc:creator>
  <cp:lastModifiedBy>bhadresh</cp:lastModifiedBy>
  <cp:revision>1</cp:revision>
  <dcterms:created xsi:type="dcterms:W3CDTF">2019-06-26T18:13:00Z</dcterms:created>
  <dcterms:modified xsi:type="dcterms:W3CDTF">2019-06-26T19:24:00Z</dcterms:modified>
</cp:coreProperties>
</file>