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325E" w14:textId="3AB00B55" w:rsidR="00B82943" w:rsidRDefault="007D15DC">
      <w:pPr>
        <w:rPr>
          <w:lang w:val="hr-HR"/>
        </w:rPr>
      </w:pPr>
      <w:r>
        <w:rPr>
          <w:lang w:val="hr-HR"/>
        </w:rPr>
        <w:t>**asn**</w:t>
      </w:r>
    </w:p>
    <w:p w14:paraId="0EAF8191" w14:textId="7E0A484D" w:rsidR="007D15DC" w:rsidRDefault="007D15DC">
      <w:pPr>
        <w:rPr>
          <w:lang w:val="hr-HR"/>
        </w:rPr>
      </w:pPr>
    </w:p>
    <w:p w14:paraId="6B84ADC0" w14:textId="6618168A" w:rsidR="007D15DC" w:rsidRPr="007D15DC" w:rsidRDefault="007D15DC">
      <w:pPr>
        <w:rPr>
          <w:lang w:val="hr-HR"/>
        </w:rPr>
      </w:pPr>
      <w:r>
        <w:rPr>
          <w:lang w:val="hr-HR"/>
        </w:rPr>
        <w:t>**psn**</w:t>
      </w:r>
    </w:p>
    <w:sectPr w:rsidR="007D15DC" w:rsidRPr="007D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DC"/>
    <w:rsid w:val="007D15DC"/>
    <w:rsid w:val="00B8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5637"/>
  <w15:chartTrackingRefBased/>
  <w15:docId w15:val="{A1F4AA94-FFD9-48DC-BC1F-94844857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0A3743431BE458324A787B1F3EC87" ma:contentTypeVersion="2" ma:contentTypeDescription="Create a new document." ma:contentTypeScope="" ma:versionID="1b274a183263fe0d69a17e298487d72a">
  <xsd:schema xmlns:xsd="http://www.w3.org/2001/XMLSchema" xmlns:xs="http://www.w3.org/2001/XMLSchema" xmlns:p="http://schemas.microsoft.com/office/2006/metadata/properties" xmlns:ns3="fa77fdd4-f502-4d3d-9c61-417a23bddfb4" targetNamespace="http://schemas.microsoft.com/office/2006/metadata/properties" ma:root="true" ma:fieldsID="43374d2554f1a02a5dc987b79b2f902a" ns3:_="">
    <xsd:import namespace="fa77fdd4-f502-4d3d-9c61-417a23bddf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7fdd4-f502-4d3d-9c61-417a23bdd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7C475-AF1D-4EBE-BF67-3F23057A3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7fdd4-f502-4d3d-9c61-417a23bdd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3E472F-0EE6-40B0-A96E-26103B5DCD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1138C-DAFB-4511-89CB-A8F10D34F1B4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fa77fdd4-f502-4d3d-9c61-417a23bddfb4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Antolović</dc:creator>
  <cp:keywords/>
  <dc:description/>
  <cp:lastModifiedBy>Stjepan Antolović</cp:lastModifiedBy>
  <cp:revision>2</cp:revision>
  <dcterms:created xsi:type="dcterms:W3CDTF">2023-02-20T13:21:00Z</dcterms:created>
  <dcterms:modified xsi:type="dcterms:W3CDTF">2023-02-20T13:21:00Z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0x010100ACE0A3743431BE458324A787B1F3EC87</vt:lpwstr>
  </property>
</Properties>
</file>