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8282" w14:textId="1C81FCC5" w:rsidR="005316F9" w:rsidRDefault="008961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BHAGAS ADE PRAMONO</w:t>
      </w:r>
      <w:r>
        <w:rPr>
          <w:sz w:val="24"/>
          <w:szCs w:val="24"/>
        </w:rPr>
        <w:br/>
        <w:t>NIM : 1304201018</w:t>
      </w:r>
    </w:p>
    <w:p w14:paraId="41CAE184" w14:textId="290D4EB3" w:rsidR="00896153" w:rsidRPr="00896153" w:rsidRDefault="008961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D712A" wp14:editId="57D9CC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B4381C" wp14:editId="2C805B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3625860" wp14:editId="6CECA7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E90EC29" wp14:editId="024FD4B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53" w:rsidRPr="00896153" w:rsidSect="008961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53"/>
    <w:rsid w:val="005316F9"/>
    <w:rsid w:val="006F24E7"/>
    <w:rsid w:val="0089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1F04"/>
  <w15:chartTrackingRefBased/>
  <w15:docId w15:val="{01B14034-17F9-4337-AACB-D87BA1C9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bhagasade@gmail.com</dc:creator>
  <cp:keywords/>
  <dc:description/>
  <cp:lastModifiedBy>bhagasade@gmail.com</cp:lastModifiedBy>
  <cp:revision>2</cp:revision>
  <cp:lastPrinted>2022-10-25T10:09:00Z</cp:lastPrinted>
  <dcterms:created xsi:type="dcterms:W3CDTF">2022-10-25T09:46:00Z</dcterms:created>
  <dcterms:modified xsi:type="dcterms:W3CDTF">2022-10-25T10:11:00Z</dcterms:modified>
</cp:coreProperties>
</file>