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FCC" w:rsidRPr="008A7FCC" w:rsidRDefault="008A7FCC" w:rsidP="008A7FCC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152400</wp:posOffset>
            </wp:positionV>
            <wp:extent cx="581025" cy="638175"/>
            <wp:effectExtent l="0" t="0" r="9525" b="9525"/>
            <wp:wrapNone/>
            <wp:docPr id="2" name="Picture 1" descr="downloa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download">
                      <a:extLst>
                        <a:ext uri="{FF2B5EF4-FFF2-40B4-BE49-F238E27FC236}">
                          <a16:creationId xmlns:a16="http://schemas.microsoft.com/office/drawing/2014/main" id="{00000000-0008-0000-0000-000003000000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A7FCC">
        <w:rPr>
          <w:rFonts w:ascii="Times New Roman" w:hAnsi="Times New Roman" w:cs="Times New Roman"/>
          <w:b/>
          <w:sz w:val="28"/>
        </w:rPr>
        <w:t xml:space="preserve">SVKM's Institute of Technology, </w:t>
      </w:r>
      <w:proofErr w:type="spellStart"/>
      <w:r w:rsidRPr="008A7FCC">
        <w:rPr>
          <w:rFonts w:ascii="Times New Roman" w:hAnsi="Times New Roman" w:cs="Times New Roman"/>
          <w:b/>
          <w:sz w:val="28"/>
        </w:rPr>
        <w:t>Dhule</w:t>
      </w:r>
      <w:proofErr w:type="spellEnd"/>
    </w:p>
    <w:p w:rsidR="008A7FCC" w:rsidRPr="008A7FCC" w:rsidRDefault="008A7FCC" w:rsidP="008A7FCC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40"/>
        </w:rPr>
      </w:pPr>
      <w:r w:rsidRPr="008A7FCC">
        <w:rPr>
          <w:rFonts w:ascii="Times New Roman" w:hAnsi="Times New Roman" w:cs="Times New Roman"/>
          <w:b/>
          <w:sz w:val="40"/>
        </w:rPr>
        <w:t>Institute of Technology</w:t>
      </w:r>
    </w:p>
    <w:p w:rsidR="008A7FCC" w:rsidRPr="008A7FCC" w:rsidRDefault="008A7FCC" w:rsidP="008A7FCC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6"/>
        </w:rPr>
      </w:pPr>
      <w:r w:rsidRPr="008A7FCC">
        <w:rPr>
          <w:rFonts w:ascii="Times New Roman" w:hAnsi="Times New Roman" w:cs="Times New Roman"/>
          <w:b/>
          <w:sz w:val="36"/>
        </w:rPr>
        <w:t>Department of Computer Engineering</w:t>
      </w:r>
    </w:p>
    <w:p w:rsidR="008A7FCC" w:rsidRPr="008A7FCC" w:rsidRDefault="008A7FCC" w:rsidP="008A7FCC">
      <w:pPr>
        <w:jc w:val="center"/>
        <w:rPr>
          <w:rFonts w:ascii="Times New Roman" w:hAnsi="Times New Roman" w:cs="Times New Roman"/>
          <w:b/>
        </w:rPr>
      </w:pPr>
      <w:r w:rsidRPr="008A7FCC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 xml:space="preserve">cademic </w:t>
      </w:r>
      <w:r w:rsidRPr="008A7FCC">
        <w:rPr>
          <w:rFonts w:ascii="Times New Roman" w:hAnsi="Times New Roman" w:cs="Times New Roman"/>
          <w:b/>
        </w:rPr>
        <w:t>Y</w:t>
      </w:r>
      <w:r>
        <w:rPr>
          <w:rFonts w:ascii="Times New Roman" w:hAnsi="Times New Roman" w:cs="Times New Roman"/>
          <w:b/>
        </w:rPr>
        <w:t>ear</w:t>
      </w:r>
      <w:r w:rsidRPr="008A7FCC">
        <w:rPr>
          <w:rFonts w:ascii="Times New Roman" w:hAnsi="Times New Roman" w:cs="Times New Roman"/>
          <w:b/>
        </w:rPr>
        <w:t>: 202</w:t>
      </w:r>
      <w:r w:rsidR="00710F90">
        <w:rPr>
          <w:rFonts w:ascii="Times New Roman" w:hAnsi="Times New Roman" w:cs="Times New Roman"/>
          <w:b/>
        </w:rPr>
        <w:t>0-21</w:t>
      </w:r>
    </w:p>
    <w:p w:rsidR="008A7FCC" w:rsidRPr="004F2A47" w:rsidRDefault="00FB143D" w:rsidP="004F2A47">
      <w:pPr>
        <w:jc w:val="center"/>
        <w:rPr>
          <w:rFonts w:ascii="Times New Roman" w:hAnsi="Times New Roman" w:cs="Times New Roman"/>
          <w:b/>
          <w:sz w:val="24"/>
          <w:u w:val="double"/>
        </w:rPr>
      </w:pPr>
      <w:r w:rsidRPr="004F2A47">
        <w:rPr>
          <w:rFonts w:ascii="Times New Roman" w:hAnsi="Times New Roman" w:cs="Times New Roman"/>
          <w:b/>
          <w:sz w:val="24"/>
          <w:u w:val="double"/>
        </w:rPr>
        <w:t>Summary Sheet</w:t>
      </w:r>
    </w:p>
    <w:tbl>
      <w:tblPr>
        <w:tblStyle w:val="TableGrid"/>
        <w:tblW w:w="0" w:type="auto"/>
        <w:tblInd w:w="3145" w:type="dxa"/>
        <w:tblLook w:val="04A0" w:firstRow="1" w:lastRow="0" w:firstColumn="1" w:lastColumn="0" w:noHBand="0" w:noVBand="1"/>
      </w:tblPr>
      <w:tblGrid>
        <w:gridCol w:w="1080"/>
        <w:gridCol w:w="3240"/>
        <w:gridCol w:w="1170"/>
      </w:tblGrid>
      <w:tr w:rsidR="004F2A47" w:rsidRPr="004F2A47" w:rsidTr="004F2A47">
        <w:tc>
          <w:tcPr>
            <w:tcW w:w="1080" w:type="dxa"/>
          </w:tcPr>
          <w:p w:rsidR="004F2A47" w:rsidRPr="004F2A47" w:rsidRDefault="004F2A4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F2A47">
              <w:rPr>
                <w:rFonts w:ascii="Times New Roman" w:hAnsi="Times New Roman" w:cs="Times New Roman"/>
                <w:b/>
                <w:sz w:val="24"/>
              </w:rPr>
              <w:t>Sr. No.</w:t>
            </w:r>
          </w:p>
        </w:tc>
        <w:tc>
          <w:tcPr>
            <w:tcW w:w="3240" w:type="dxa"/>
          </w:tcPr>
          <w:p w:rsidR="004F2A47" w:rsidRPr="004F2A47" w:rsidRDefault="004F2A4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F2A47">
              <w:rPr>
                <w:rFonts w:ascii="Times New Roman" w:hAnsi="Times New Roman" w:cs="Times New Roman"/>
                <w:b/>
                <w:sz w:val="24"/>
              </w:rPr>
              <w:t>Publication By</w:t>
            </w:r>
          </w:p>
        </w:tc>
        <w:tc>
          <w:tcPr>
            <w:tcW w:w="1170" w:type="dxa"/>
          </w:tcPr>
          <w:p w:rsidR="004F2A47" w:rsidRPr="004F2A47" w:rsidRDefault="004F2A4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F2A47">
              <w:rPr>
                <w:rFonts w:ascii="Times New Roman" w:hAnsi="Times New Roman" w:cs="Times New Roman"/>
                <w:b/>
                <w:sz w:val="24"/>
              </w:rPr>
              <w:t>Count</w:t>
            </w:r>
          </w:p>
        </w:tc>
      </w:tr>
      <w:tr w:rsidR="004F2A47" w:rsidRPr="004F2A47" w:rsidTr="004F2A47">
        <w:tc>
          <w:tcPr>
            <w:tcW w:w="1080" w:type="dxa"/>
          </w:tcPr>
          <w:p w:rsidR="004F2A47" w:rsidRPr="004F2A47" w:rsidRDefault="004F2A47" w:rsidP="00AF249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F2A47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3240" w:type="dxa"/>
          </w:tcPr>
          <w:p w:rsidR="004F2A47" w:rsidRPr="004F2A47" w:rsidRDefault="004F2A47">
            <w:pPr>
              <w:rPr>
                <w:rFonts w:ascii="Times New Roman" w:hAnsi="Times New Roman" w:cs="Times New Roman"/>
                <w:sz w:val="24"/>
              </w:rPr>
            </w:pPr>
            <w:r w:rsidRPr="004F2A47">
              <w:rPr>
                <w:rFonts w:ascii="Times New Roman" w:hAnsi="Times New Roman" w:cs="Times New Roman"/>
                <w:sz w:val="24"/>
              </w:rPr>
              <w:t>Faculty</w:t>
            </w:r>
          </w:p>
        </w:tc>
        <w:tc>
          <w:tcPr>
            <w:tcW w:w="1170" w:type="dxa"/>
          </w:tcPr>
          <w:p w:rsidR="004F2A47" w:rsidRPr="004F2A47" w:rsidRDefault="00CF3494" w:rsidP="00AF249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</w:t>
            </w:r>
          </w:p>
        </w:tc>
      </w:tr>
      <w:tr w:rsidR="004F2A47" w:rsidRPr="004F2A47" w:rsidTr="004F2A47">
        <w:tc>
          <w:tcPr>
            <w:tcW w:w="1080" w:type="dxa"/>
          </w:tcPr>
          <w:p w:rsidR="004F2A47" w:rsidRPr="004F2A47" w:rsidRDefault="004F2A47" w:rsidP="00AF249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F2A47"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3240" w:type="dxa"/>
          </w:tcPr>
          <w:p w:rsidR="004F2A47" w:rsidRPr="004F2A47" w:rsidRDefault="004F2A47" w:rsidP="004F2A47">
            <w:pPr>
              <w:rPr>
                <w:rFonts w:ascii="Times New Roman" w:hAnsi="Times New Roman" w:cs="Times New Roman"/>
                <w:sz w:val="24"/>
              </w:rPr>
            </w:pPr>
            <w:r w:rsidRPr="004F2A47">
              <w:rPr>
                <w:rFonts w:ascii="Times New Roman" w:hAnsi="Times New Roman" w:cs="Times New Roman"/>
                <w:sz w:val="24"/>
              </w:rPr>
              <w:t xml:space="preserve">Student </w:t>
            </w:r>
          </w:p>
        </w:tc>
        <w:tc>
          <w:tcPr>
            <w:tcW w:w="1170" w:type="dxa"/>
          </w:tcPr>
          <w:p w:rsidR="004F2A47" w:rsidRPr="004F2A47" w:rsidRDefault="0008136C" w:rsidP="00E067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  <w:r w:rsidR="00E0672F"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</w:tbl>
    <w:p w:rsidR="004F2A47" w:rsidRDefault="004F2A47"/>
    <w:p w:rsidR="005C46C7" w:rsidRPr="005C46C7" w:rsidRDefault="005C46C7" w:rsidP="005C46C7">
      <w:pPr>
        <w:jc w:val="center"/>
        <w:rPr>
          <w:rFonts w:ascii="Times New Roman" w:hAnsi="Times New Roman" w:cs="Times New Roman"/>
          <w:b/>
          <w:u w:val="single"/>
        </w:rPr>
      </w:pPr>
      <w:r w:rsidRPr="005C46C7">
        <w:rPr>
          <w:rFonts w:ascii="Times New Roman" w:hAnsi="Times New Roman" w:cs="Times New Roman"/>
          <w:b/>
          <w:u w:val="single"/>
        </w:rPr>
        <w:t>Faculty Publication Details</w:t>
      </w:r>
    </w:p>
    <w:tbl>
      <w:tblPr>
        <w:tblW w:w="13925" w:type="dxa"/>
        <w:tblLook w:val="04A0" w:firstRow="1" w:lastRow="0" w:firstColumn="1" w:lastColumn="0" w:noHBand="0" w:noVBand="1"/>
      </w:tblPr>
      <w:tblGrid>
        <w:gridCol w:w="896"/>
        <w:gridCol w:w="1619"/>
        <w:gridCol w:w="3088"/>
        <w:gridCol w:w="2095"/>
        <w:gridCol w:w="1350"/>
        <w:gridCol w:w="1213"/>
        <w:gridCol w:w="1213"/>
        <w:gridCol w:w="1294"/>
        <w:gridCol w:w="1157"/>
      </w:tblGrid>
      <w:tr w:rsidR="00C72FD6" w:rsidRPr="00C72FD6" w:rsidTr="00A06693">
        <w:trPr>
          <w:trHeight w:val="792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Sr. No.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Name of the </w:t>
            </w:r>
            <w:r w:rsidRPr="00A06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Faculty</w:t>
            </w:r>
            <w:r w:rsidRPr="00C72F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Author</w:t>
            </w:r>
          </w:p>
        </w:tc>
        <w:tc>
          <w:tcPr>
            <w:tcW w:w="31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21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Name of the Journal / Proceeding / Edited Book/Conference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National/ International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Indexed in SCI/ SCOPUS/ UGC</w:t>
            </w:r>
          </w:p>
        </w:tc>
        <w:tc>
          <w:tcPr>
            <w:tcW w:w="121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Volume &amp; Pages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Date and Year of Publication/ Presentation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ISBN/ ISSN. No.</w:t>
            </w:r>
          </w:p>
        </w:tc>
      </w:tr>
      <w:tr w:rsidR="00C72FD6" w:rsidRPr="00C72FD6" w:rsidTr="00A06693">
        <w:trPr>
          <w:trHeight w:val="1062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Prof. Khalid </w:t>
            </w:r>
            <w:proofErr w:type="spellStart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Alfatmi</w:t>
            </w:r>
            <w:proofErr w:type="spellEnd"/>
          </w:p>
        </w:tc>
        <w:tc>
          <w:tcPr>
            <w:tcW w:w="3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THIRD EYE 360° Object Detection and Assistance for Visually Impaired People</w:t>
            </w:r>
          </w:p>
        </w:tc>
        <w:tc>
          <w:tcPr>
            <w:tcW w:w="21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 Journal of Advanced Trends in Computer Science and Engineering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 10,issue 3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May - June 2021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2278-3091</w:t>
            </w:r>
          </w:p>
        </w:tc>
      </w:tr>
      <w:tr w:rsidR="00C72FD6" w:rsidRPr="00C72FD6" w:rsidTr="00C72FD6">
        <w:trPr>
          <w:trHeight w:val="1107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Prof. Khalid </w:t>
            </w:r>
            <w:proofErr w:type="spellStart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Alfatmi</w:t>
            </w:r>
            <w:proofErr w:type="spellEnd"/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Indian Sign Language Recognition Using Canny Edge Detection</w:t>
            </w:r>
          </w:p>
        </w:tc>
        <w:tc>
          <w:tcPr>
            <w:tcW w:w="2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 Journal of Advanced Trends in Computer Science and Engineering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2FD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 10,issue 3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May - June 2021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2FD6">
              <w:rPr>
                <w:rFonts w:ascii="Calibri" w:eastAsia="Times New Roman" w:hAnsi="Calibri" w:cs="Times New Roman"/>
                <w:color w:val="000000"/>
              </w:rPr>
              <w:t>2278-3091</w:t>
            </w:r>
          </w:p>
        </w:tc>
      </w:tr>
      <w:tr w:rsidR="00C72FD6" w:rsidRPr="00C72FD6" w:rsidTr="00C72FD6">
        <w:trPr>
          <w:trHeight w:val="1017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Prof. </w:t>
            </w:r>
            <w:proofErr w:type="spellStart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Tukaram</w:t>
            </w:r>
            <w:proofErr w:type="spellEnd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Gawali</w:t>
            </w:r>
            <w:proofErr w:type="spellEnd"/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Survey on Applications of Artificial Intelligence for Enhancement in Learning Experience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Asian Journal of Convergence in Technology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2FD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 6,issue 3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2FD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2FD6">
              <w:rPr>
                <w:rFonts w:ascii="Calibri" w:eastAsia="Times New Roman" w:hAnsi="Calibri" w:cs="Times New Roman"/>
                <w:color w:val="000000"/>
              </w:rPr>
              <w:t>2350-1146</w:t>
            </w:r>
          </w:p>
        </w:tc>
      </w:tr>
      <w:tr w:rsidR="00C72FD6" w:rsidRPr="00C72FD6" w:rsidTr="00C72FD6">
        <w:trPr>
          <w:trHeight w:val="703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Prof. </w:t>
            </w:r>
            <w:proofErr w:type="spellStart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Tukaram</w:t>
            </w:r>
            <w:proofErr w:type="spellEnd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Gawali</w:t>
            </w:r>
            <w:proofErr w:type="spellEnd"/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AI-Based Assessment for Teaching and Learning</w:t>
            </w: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Enhancement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International Journal of Advanced Research in Science, Communication and </w:t>
            </w: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Technology (IJARSCT)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International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2FD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 7,issue 1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7/1/2021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2581-9429</w:t>
            </w:r>
          </w:p>
        </w:tc>
      </w:tr>
      <w:tr w:rsidR="00C72FD6" w:rsidRPr="00C72FD6" w:rsidTr="00C72FD6">
        <w:trPr>
          <w:trHeight w:val="822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Prof. </w:t>
            </w:r>
            <w:proofErr w:type="spellStart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Tukaram</w:t>
            </w:r>
            <w:proofErr w:type="spellEnd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Gawali</w:t>
            </w:r>
            <w:proofErr w:type="spellEnd"/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Analytic and Reporting System for ASHA Workers in India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E-Conference on Data Science and Intelligent Computing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2FD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27th, 28th Nov. 2020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72FD6" w:rsidRPr="00C72FD6" w:rsidTr="00C72FD6">
        <w:trPr>
          <w:trHeight w:val="927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Prof. </w:t>
            </w:r>
            <w:proofErr w:type="spellStart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Tukaram</w:t>
            </w:r>
            <w:proofErr w:type="spellEnd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Gawali</w:t>
            </w:r>
            <w:proofErr w:type="spellEnd"/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Analytic and Reporting System for ASHA Workers in India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 Journal of All Research Education and Scientific Methods (IJARESM)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 9,issue 4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4/1/2021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2455-6211</w:t>
            </w:r>
          </w:p>
        </w:tc>
      </w:tr>
      <w:tr w:rsidR="00C72FD6" w:rsidRPr="00C72FD6" w:rsidTr="00C72FD6">
        <w:trPr>
          <w:trHeight w:val="852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Prof. </w:t>
            </w:r>
            <w:proofErr w:type="spellStart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Tukaram</w:t>
            </w:r>
            <w:proofErr w:type="spellEnd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Gawali</w:t>
            </w:r>
            <w:proofErr w:type="spellEnd"/>
          </w:p>
        </w:tc>
        <w:tc>
          <w:tcPr>
            <w:tcW w:w="31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Voiced and Text Based Natural Language Query Processing</w:t>
            </w:r>
          </w:p>
        </w:tc>
        <w:tc>
          <w:tcPr>
            <w:tcW w:w="21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Journal of Artificial Intelligence and Systems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 9,issue 4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4/1/2021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2455-6211</w:t>
            </w:r>
          </w:p>
        </w:tc>
      </w:tr>
      <w:tr w:rsidR="00C72FD6" w:rsidRPr="00C72FD6" w:rsidTr="00C72FD6">
        <w:trPr>
          <w:trHeight w:val="1136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Prof. Ashish </w:t>
            </w:r>
            <w:proofErr w:type="spellStart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Awate</w:t>
            </w:r>
            <w:proofErr w:type="spellEnd"/>
          </w:p>
        </w:tc>
        <w:tc>
          <w:tcPr>
            <w:tcW w:w="31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Solid Waste Management Using IOT &amp; ML For Smart Cities</w:t>
            </w:r>
          </w:p>
        </w:tc>
        <w:tc>
          <w:tcPr>
            <w:tcW w:w="21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 JOURNAL OF CREATIVE RESEARCH THOUGHTS - IJCRT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 8,issue 11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Nov-20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2320-2882</w:t>
            </w:r>
          </w:p>
        </w:tc>
      </w:tr>
      <w:tr w:rsidR="00C72FD6" w:rsidRPr="00C72FD6" w:rsidTr="00C72FD6">
        <w:trPr>
          <w:trHeight w:val="1092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Prof. Ashish </w:t>
            </w:r>
            <w:proofErr w:type="spellStart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Awate</w:t>
            </w:r>
            <w:proofErr w:type="spellEnd"/>
          </w:p>
        </w:tc>
        <w:tc>
          <w:tcPr>
            <w:tcW w:w="31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SOLID WASTE MANAGEMENT USING IOT</w:t>
            </w:r>
          </w:p>
        </w:tc>
        <w:tc>
          <w:tcPr>
            <w:tcW w:w="21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 JOURNAL OF CREATIVE RESEARCH THOUGHTS - IJCRT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2FD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 9,issue 6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2FD6">
              <w:rPr>
                <w:rFonts w:ascii="Calibri" w:eastAsia="Times New Roman" w:hAnsi="Calibri" w:cs="Times New Roman"/>
                <w:color w:val="000000"/>
              </w:rPr>
              <w:t>6/1/2021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2320-2882</w:t>
            </w:r>
          </w:p>
        </w:tc>
      </w:tr>
      <w:tr w:rsidR="00C72FD6" w:rsidRPr="00C72FD6" w:rsidTr="00C72FD6">
        <w:trPr>
          <w:trHeight w:val="733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Prof. Ashish </w:t>
            </w:r>
            <w:proofErr w:type="spellStart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Awate</w:t>
            </w:r>
            <w:proofErr w:type="spellEnd"/>
          </w:p>
        </w:tc>
        <w:tc>
          <w:tcPr>
            <w:tcW w:w="31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STOCK MARKET ANALYSIS USING MACHINE LEARNING AND SENTIMENT ANALYSIS</w:t>
            </w:r>
          </w:p>
        </w:tc>
        <w:tc>
          <w:tcPr>
            <w:tcW w:w="21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 JOURNAL OF CREATIVE RESEARCH THOUGHTS - IJCRT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2FD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 8,issue 11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Nov-20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2320-2882</w:t>
            </w:r>
          </w:p>
        </w:tc>
      </w:tr>
      <w:tr w:rsidR="00C72FD6" w:rsidRPr="00C72FD6" w:rsidTr="00C72FD6">
        <w:trPr>
          <w:trHeight w:val="1107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Prof. Ashish </w:t>
            </w:r>
            <w:proofErr w:type="spellStart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Awate</w:t>
            </w:r>
            <w:proofErr w:type="spellEnd"/>
          </w:p>
        </w:tc>
        <w:tc>
          <w:tcPr>
            <w:tcW w:w="3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Stock Market Prediction Using Machine Learning</w:t>
            </w:r>
          </w:p>
        </w:tc>
        <w:tc>
          <w:tcPr>
            <w:tcW w:w="2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 JOURNAL OF CREATIVE RESEARCH THOUGHTS - IJCRT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2FD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 9,issue 6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2FD6">
              <w:rPr>
                <w:rFonts w:ascii="Calibri" w:eastAsia="Times New Roman" w:hAnsi="Calibri" w:cs="Times New Roman"/>
                <w:color w:val="000000"/>
              </w:rPr>
              <w:t>6/1/2021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2320-2882</w:t>
            </w:r>
          </w:p>
        </w:tc>
      </w:tr>
      <w:tr w:rsidR="00C72FD6" w:rsidRPr="00C72FD6" w:rsidTr="00C72FD6">
        <w:trPr>
          <w:trHeight w:val="1136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Prof. Ashish </w:t>
            </w:r>
            <w:proofErr w:type="spellStart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Awate</w:t>
            </w:r>
            <w:proofErr w:type="spellEnd"/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Voice based E-Mail System for Visually Challenged People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International Journal for Research in Applied Science and Engineering </w:t>
            </w: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Technology (IJRASET)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International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2FD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 8,issue 10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2FD6">
              <w:rPr>
                <w:rFonts w:ascii="Calibri" w:eastAsia="Times New Roman" w:hAnsi="Calibri" w:cs="Times New Roman"/>
                <w:color w:val="000000"/>
              </w:rPr>
              <w:t>11/1/2020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2FD6">
              <w:rPr>
                <w:rFonts w:ascii="Calibri" w:eastAsia="Times New Roman" w:hAnsi="Calibri" w:cs="Times New Roman"/>
                <w:color w:val="000000"/>
              </w:rPr>
              <w:t>2321-9653</w:t>
            </w:r>
          </w:p>
        </w:tc>
      </w:tr>
      <w:tr w:rsidR="00C72FD6" w:rsidRPr="00C72FD6" w:rsidTr="00C72FD6">
        <w:trPr>
          <w:trHeight w:val="942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13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Prof. Ashish </w:t>
            </w:r>
            <w:proofErr w:type="spellStart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Awate</w:t>
            </w:r>
            <w:proofErr w:type="spellEnd"/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Survey on Integrated Systems To Provide Healthcare For Emergency Patient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 JOURNAL OF CREATIVE RESEARCH THOUGHTS - IJCRT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 8,issue 11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2FD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2FD6">
              <w:rPr>
                <w:rFonts w:ascii="Calibri" w:eastAsia="Times New Roman" w:hAnsi="Calibri" w:cs="Times New Roman"/>
                <w:color w:val="000000"/>
              </w:rPr>
              <w:t>2320-2882</w:t>
            </w:r>
          </w:p>
        </w:tc>
      </w:tr>
      <w:tr w:rsidR="00C72FD6" w:rsidRPr="00C72FD6" w:rsidTr="00C72FD6">
        <w:trPr>
          <w:trHeight w:val="792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Prof. </w:t>
            </w:r>
            <w:proofErr w:type="spellStart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Bhushan</w:t>
            </w:r>
            <w:proofErr w:type="spellEnd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Nandwalkar</w:t>
            </w:r>
            <w:proofErr w:type="spellEnd"/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Lifesaver: Healthcare System For Road Accident And Emergency Patient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IOSR Journal of Computer Engineering (IOSR-JCE)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 23,issue 3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2FD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2FD6">
              <w:rPr>
                <w:rFonts w:ascii="Calibri" w:eastAsia="Times New Roman" w:hAnsi="Calibri" w:cs="Times New Roman"/>
                <w:color w:val="000000"/>
              </w:rPr>
              <w:t>2278-0661</w:t>
            </w:r>
          </w:p>
        </w:tc>
      </w:tr>
      <w:tr w:rsidR="00C72FD6" w:rsidRPr="00C72FD6" w:rsidTr="00C72FD6">
        <w:trPr>
          <w:trHeight w:val="1151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Prof. </w:t>
            </w:r>
            <w:proofErr w:type="spellStart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Bhushan</w:t>
            </w:r>
            <w:proofErr w:type="spellEnd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Nandwalkar</w:t>
            </w:r>
            <w:proofErr w:type="spellEnd"/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Disease Detection of Cotton Leaf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 JOURNAL OF CREATIVE RESEARCH THOUGHTS - IJCRT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2FD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 8,issue 11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Nov-20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2320-2882</w:t>
            </w:r>
          </w:p>
        </w:tc>
      </w:tr>
      <w:tr w:rsidR="00C72FD6" w:rsidRPr="00C72FD6" w:rsidTr="00C72FD6">
        <w:trPr>
          <w:trHeight w:val="1032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Prof. </w:t>
            </w:r>
            <w:proofErr w:type="spellStart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Bhushan</w:t>
            </w:r>
            <w:proofErr w:type="spellEnd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Nandwalkar</w:t>
            </w:r>
            <w:proofErr w:type="spellEnd"/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Cotton Leaf Disease Detection using CNN</w:t>
            </w:r>
          </w:p>
        </w:tc>
        <w:tc>
          <w:tcPr>
            <w:tcW w:w="21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 JOURNAL OF CREATIVE RESEARCH THOUGHTS - IJCRT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2FD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 9,issue 6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Nov-20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2320-2882</w:t>
            </w:r>
          </w:p>
        </w:tc>
      </w:tr>
      <w:tr w:rsidR="00C72FD6" w:rsidRPr="00C72FD6" w:rsidTr="00C72FD6">
        <w:trPr>
          <w:trHeight w:val="882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Prof. </w:t>
            </w:r>
            <w:proofErr w:type="spellStart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Bhushan</w:t>
            </w:r>
            <w:proofErr w:type="spellEnd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Nandwalkar</w:t>
            </w:r>
            <w:proofErr w:type="spellEnd"/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Maximize the Yielding Rate of Crops using Machine Learning Algorithm</w:t>
            </w:r>
          </w:p>
        </w:tc>
        <w:tc>
          <w:tcPr>
            <w:tcW w:w="2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 Journal of Engineering Research &amp; Technology (IJERT)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 9,issue 11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11/1/2020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2FD6">
              <w:rPr>
                <w:rFonts w:ascii="Calibri" w:eastAsia="Times New Roman" w:hAnsi="Calibri" w:cs="Times New Roman"/>
                <w:color w:val="000000"/>
              </w:rPr>
              <w:t>2278-0181</w:t>
            </w:r>
          </w:p>
        </w:tc>
      </w:tr>
      <w:tr w:rsidR="00C72FD6" w:rsidRPr="00C72FD6" w:rsidTr="00C72FD6">
        <w:trPr>
          <w:trHeight w:val="837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Prof. </w:t>
            </w:r>
            <w:proofErr w:type="spellStart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Bhushan</w:t>
            </w:r>
            <w:proofErr w:type="spellEnd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Nandwalkar</w:t>
            </w:r>
            <w:proofErr w:type="spellEnd"/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System for Maximize the Yielding Rate of Crops using Machine Learning Algorithm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 Journal of Engineering Research &amp; Technology (IJERT)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 10,issue 6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6/1/2021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2FD6">
              <w:rPr>
                <w:rFonts w:ascii="Calibri" w:eastAsia="Times New Roman" w:hAnsi="Calibri" w:cs="Times New Roman"/>
                <w:color w:val="000000"/>
              </w:rPr>
              <w:t>2278-0181</w:t>
            </w:r>
          </w:p>
        </w:tc>
      </w:tr>
      <w:tr w:rsidR="00C72FD6" w:rsidRPr="00C72FD6" w:rsidTr="00C72FD6">
        <w:trPr>
          <w:trHeight w:val="523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Prof. </w:t>
            </w:r>
            <w:proofErr w:type="spellStart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Vijaylaxmi</w:t>
            </w:r>
            <w:proofErr w:type="spellEnd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Bittal</w:t>
            </w:r>
            <w:proofErr w:type="spellEnd"/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ZERO HUNGER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E-Conference on AI and ML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27th, 28th Nov. 2020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72FD6" w:rsidRPr="00C72FD6" w:rsidTr="00C72FD6">
        <w:trPr>
          <w:trHeight w:val="1017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Prof. </w:t>
            </w:r>
            <w:proofErr w:type="spellStart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Vijaylaxmi</w:t>
            </w:r>
            <w:proofErr w:type="spellEnd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Bittal</w:t>
            </w:r>
            <w:proofErr w:type="spellEnd"/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Zero Hunger: Smart Food Donation System using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 Journal of Advanced Research in Science, Communication and Technology (IJARSCT)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 5,issue 6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5/1/2021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2581-9429</w:t>
            </w:r>
          </w:p>
        </w:tc>
      </w:tr>
      <w:tr w:rsidR="00C72FD6" w:rsidRPr="00C72FD6" w:rsidTr="00C72FD6">
        <w:trPr>
          <w:trHeight w:val="65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21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Prof. </w:t>
            </w:r>
            <w:proofErr w:type="spellStart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Vijaylaxmi</w:t>
            </w:r>
            <w:proofErr w:type="spellEnd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Bittal</w:t>
            </w:r>
            <w:proofErr w:type="spellEnd"/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Automatic Car Insurance Using ML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E-Conference on AI and ML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27th, 28th Nov. 2020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72FD6" w:rsidRPr="00C72FD6" w:rsidTr="00C72FD6">
        <w:trPr>
          <w:trHeight w:val="762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Prof. </w:t>
            </w:r>
            <w:proofErr w:type="spellStart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Vijaylaxmi</w:t>
            </w:r>
            <w:proofErr w:type="spellEnd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Bittal</w:t>
            </w:r>
            <w:proofErr w:type="spellEnd"/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Automatic Car Insurance Using Machine Learning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 Journal of All Research Education and Scientific Methods (IJARESM)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 9,issue 4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2FD6">
              <w:rPr>
                <w:rFonts w:ascii="Calibri" w:eastAsia="Times New Roman" w:hAnsi="Calibri" w:cs="Times New Roman"/>
                <w:color w:val="000000"/>
              </w:rPr>
              <w:t>4/1/2021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2FD6">
              <w:rPr>
                <w:rFonts w:ascii="Calibri" w:eastAsia="Times New Roman" w:hAnsi="Calibri" w:cs="Times New Roman"/>
                <w:color w:val="000000"/>
              </w:rPr>
              <w:t xml:space="preserve"> 2455-6211</w:t>
            </w:r>
          </w:p>
        </w:tc>
      </w:tr>
      <w:tr w:rsidR="00C72FD6" w:rsidRPr="00C72FD6" w:rsidTr="00C72FD6">
        <w:trPr>
          <w:trHeight w:val="957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Prof. </w:t>
            </w:r>
            <w:proofErr w:type="spellStart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Mayuri</w:t>
            </w:r>
            <w:proofErr w:type="spellEnd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Kulkarni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Food And Restaurant Recommendation System</w:t>
            </w: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Using Machine Learning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E-Conference on Data Science and Intelligent Computing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27th, 28th Nov. 2020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72FD6" w:rsidRPr="00C72FD6" w:rsidTr="00C72FD6">
        <w:trPr>
          <w:trHeight w:val="1062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Prof. </w:t>
            </w:r>
            <w:proofErr w:type="spellStart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Mayuri</w:t>
            </w:r>
            <w:proofErr w:type="spellEnd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Kulkarni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Restaurant Recommendation System using</w:t>
            </w: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Machine Learning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 Journal of Advanced Trends in Computer Science and Engineering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 10,issue 3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May - June 2021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2278-3091</w:t>
            </w:r>
          </w:p>
        </w:tc>
      </w:tr>
      <w:tr w:rsidR="00C72FD6" w:rsidRPr="00C72FD6" w:rsidTr="00C72FD6">
        <w:trPr>
          <w:trHeight w:val="777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Prof. </w:t>
            </w:r>
            <w:proofErr w:type="spellStart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Mayuri</w:t>
            </w:r>
            <w:proofErr w:type="spellEnd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Kulkarni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RFID and Face Recognition Verified Temperature Monitoring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IOSR Journal of Computer Engineering (IOSR-JCE)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2FD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 23,issue 3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2FD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2FD6">
              <w:rPr>
                <w:rFonts w:ascii="Calibri" w:eastAsia="Times New Roman" w:hAnsi="Calibri" w:cs="Times New Roman"/>
                <w:color w:val="000000"/>
              </w:rPr>
              <w:t>2278-0661</w:t>
            </w:r>
          </w:p>
        </w:tc>
      </w:tr>
      <w:tr w:rsidR="00C72FD6" w:rsidRPr="00C72FD6" w:rsidTr="00C72FD6">
        <w:trPr>
          <w:trHeight w:val="1346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Prof. </w:t>
            </w:r>
            <w:proofErr w:type="spellStart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Mayuri</w:t>
            </w:r>
            <w:proofErr w:type="spellEnd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Kulkarni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Smart Contract for Fraudulent Activity Detection System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 (Virtual) Conference on Emerging Trends in Digital Technologies – 2021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21/1/2021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72FD6" w:rsidRPr="00C72FD6" w:rsidTr="00C72FD6">
        <w:trPr>
          <w:trHeight w:val="777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Prof. Khalid </w:t>
            </w:r>
            <w:proofErr w:type="spellStart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Alfatmi</w:t>
            </w:r>
            <w:proofErr w:type="spellEnd"/>
          </w:p>
        </w:tc>
        <w:tc>
          <w:tcPr>
            <w:tcW w:w="31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On-line Education Techniques during Lockdown- A Review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International Journal of Computer </w:t>
            </w:r>
            <w:proofErr w:type="spellStart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Appplications</w:t>
            </w:r>
            <w:proofErr w:type="spellEnd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(IJCA)  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2FD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 175 – No. 30,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1/11/2020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0975 – 8887</w:t>
            </w:r>
          </w:p>
        </w:tc>
      </w:tr>
      <w:tr w:rsidR="00C72FD6" w:rsidRPr="00C72FD6" w:rsidTr="00C72FD6">
        <w:trPr>
          <w:trHeight w:val="777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6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</w:rPr>
              <w:t xml:space="preserve">Prof. </w:t>
            </w:r>
            <w:proofErr w:type="spellStart"/>
            <w:r w:rsidRPr="00C72FD6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</w:rPr>
              <w:t>Tukaram</w:t>
            </w:r>
            <w:proofErr w:type="spellEnd"/>
            <w:r w:rsidRPr="00C72FD6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C72FD6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</w:rPr>
              <w:t>Gawali</w:t>
            </w:r>
            <w:proofErr w:type="spellEnd"/>
          </w:p>
        </w:tc>
        <w:tc>
          <w:tcPr>
            <w:tcW w:w="31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On-line Education Techniques during Lockdown- A Review</w:t>
            </w:r>
          </w:p>
        </w:tc>
        <w:tc>
          <w:tcPr>
            <w:tcW w:w="21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International Journal of Computer </w:t>
            </w:r>
            <w:proofErr w:type="spellStart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Appplications</w:t>
            </w:r>
            <w:proofErr w:type="spellEnd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(IJCA)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2FD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 175 – No. 30,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1/11/2020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976 – 8887</w:t>
            </w:r>
          </w:p>
        </w:tc>
      </w:tr>
      <w:tr w:rsidR="00C72FD6" w:rsidRPr="00C72FD6" w:rsidTr="00C72FD6">
        <w:trPr>
          <w:trHeight w:val="777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Prof. </w:t>
            </w:r>
            <w:proofErr w:type="spellStart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Mayuri</w:t>
            </w:r>
            <w:proofErr w:type="spellEnd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Kulkarni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On-line Education Techniques during Lockdown- A Review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International Journal of Computer </w:t>
            </w:r>
            <w:proofErr w:type="spellStart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Appplications</w:t>
            </w:r>
            <w:proofErr w:type="spellEnd"/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(IJCA)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2FD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 175 – No. 30,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1/11/2020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D6" w:rsidRPr="00C72FD6" w:rsidRDefault="00C72FD6" w:rsidP="00C72F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2F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976 – 8887</w:t>
            </w:r>
          </w:p>
        </w:tc>
      </w:tr>
    </w:tbl>
    <w:p w:rsidR="00D55EEB" w:rsidRDefault="00D55EEB"/>
    <w:p w:rsidR="006B5E7E" w:rsidRDefault="006B5E7E" w:rsidP="00EB4EB2">
      <w:pPr>
        <w:jc w:val="center"/>
        <w:rPr>
          <w:rFonts w:ascii="Times New Roman" w:hAnsi="Times New Roman" w:cs="Times New Roman"/>
          <w:b/>
          <w:u w:val="single"/>
        </w:rPr>
      </w:pPr>
    </w:p>
    <w:p w:rsidR="00D55EEB" w:rsidRDefault="00D55EEB" w:rsidP="00EB4EB2">
      <w:pPr>
        <w:jc w:val="center"/>
        <w:rPr>
          <w:rFonts w:ascii="Times New Roman" w:hAnsi="Times New Roman" w:cs="Times New Roman"/>
          <w:b/>
          <w:u w:val="single"/>
        </w:rPr>
      </w:pPr>
      <w:r w:rsidRPr="00EB4EB2">
        <w:rPr>
          <w:rFonts w:ascii="Times New Roman" w:hAnsi="Times New Roman" w:cs="Times New Roman"/>
          <w:b/>
          <w:u w:val="single"/>
        </w:rPr>
        <w:lastRenderedPageBreak/>
        <w:t>Student Publication Details</w:t>
      </w:r>
    </w:p>
    <w:tbl>
      <w:tblPr>
        <w:tblW w:w="14105" w:type="dxa"/>
        <w:tblLayout w:type="fixed"/>
        <w:tblLook w:val="04A0" w:firstRow="1" w:lastRow="0" w:firstColumn="1" w:lastColumn="0" w:noHBand="0" w:noVBand="1"/>
      </w:tblPr>
      <w:tblGrid>
        <w:gridCol w:w="715"/>
        <w:gridCol w:w="2610"/>
        <w:gridCol w:w="2250"/>
        <w:gridCol w:w="2520"/>
        <w:gridCol w:w="1080"/>
        <w:gridCol w:w="1080"/>
        <w:gridCol w:w="1080"/>
        <w:gridCol w:w="1530"/>
        <w:gridCol w:w="1240"/>
      </w:tblGrid>
      <w:tr w:rsidR="00B67F44" w:rsidRPr="00B67F44" w:rsidTr="003A52E3">
        <w:trPr>
          <w:trHeight w:val="79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67F4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Sr. No.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67F4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Name of the Student Author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67F4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67F4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Name of the Journal / Proceeding / Edited Book/Conference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67F4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National/ International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67F4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Indexed in SCI/ SCOPUS/ UGC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67F4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Volume &amp; Pages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67F4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Date and Year of Publication/ Presentation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67F4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ISBN/ ISSN. No.</w:t>
            </w: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Bhattad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Yukta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Mukesh</w:t>
            </w:r>
            <w:proofErr w:type="spellEnd"/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THIRD EYE 360° Object Detection and Assistance for Visually Impaired People</w:t>
            </w: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 Journal of Advanced Trends in Computer Science and Engineering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 10,issue 3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May - June 2021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2278-3091</w:t>
            </w: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Jain Rohan Rajesh</w:t>
            </w:r>
          </w:p>
        </w:tc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Patil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Rohit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Vasudeo</w:t>
            </w:r>
            <w:proofErr w:type="spellEnd"/>
          </w:p>
        </w:tc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Tejal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Sanjay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Patil</w:t>
            </w:r>
            <w:proofErr w:type="spellEnd"/>
          </w:p>
        </w:tc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Sharma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Nitesh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Harishankar</w:t>
            </w:r>
            <w:proofErr w:type="spellEnd"/>
          </w:p>
        </w:tc>
        <w:tc>
          <w:tcPr>
            <w:tcW w:w="2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Indian Sign Language Recognition Using Canny Edge</w:t>
            </w: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Detection</w:t>
            </w: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 Journal of Advanced Trends in Computer Science and Engineering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F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 10,issue 3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May - June 2021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F44">
              <w:rPr>
                <w:rFonts w:ascii="Calibri" w:eastAsia="Times New Roman" w:hAnsi="Calibri" w:cs="Calibri"/>
                <w:color w:val="000000"/>
              </w:rPr>
              <w:t>2278-3091</w:t>
            </w: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Brahmankar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Vipul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Shrikant</w:t>
            </w:r>
            <w:proofErr w:type="spellEnd"/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Agrawal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Saurabh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Sanjay</w:t>
            </w:r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Borse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Priyanka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Shashikant</w:t>
            </w:r>
            <w:proofErr w:type="spellEnd"/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7F44" w:rsidRPr="00B67F44" w:rsidTr="003A52E3">
        <w:trPr>
          <w:trHeight w:val="51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Ansari Muhammad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Saleem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Abul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H.</w:t>
            </w:r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More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Pradnya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Hitendra</w:t>
            </w:r>
            <w:proofErr w:type="spellEnd"/>
          </w:p>
        </w:tc>
        <w:tc>
          <w:tcPr>
            <w:tcW w:w="2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Survey on Applications of Artificial Intelligence for Enhancement in Learning Experience</w:t>
            </w:r>
          </w:p>
        </w:tc>
        <w:tc>
          <w:tcPr>
            <w:tcW w:w="2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Asian Journal of Convergence in Technology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F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 6,issue 3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F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F44">
              <w:rPr>
                <w:rFonts w:ascii="Calibri" w:eastAsia="Times New Roman" w:hAnsi="Calibri" w:cs="Calibri"/>
                <w:color w:val="000000"/>
              </w:rPr>
              <w:t>2350-1146</w:t>
            </w: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Chaudhari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Shubham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Sanjay</w:t>
            </w:r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Bhadak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Siddheshwar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Pravin</w:t>
            </w:r>
            <w:proofErr w:type="spellEnd"/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Chaudhari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Swati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Vinodkumar</w:t>
            </w:r>
            <w:proofErr w:type="spellEnd"/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More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Pradnya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Hitendra</w:t>
            </w:r>
            <w:proofErr w:type="spellEnd"/>
          </w:p>
        </w:tc>
        <w:tc>
          <w:tcPr>
            <w:tcW w:w="2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AI-Based Assessment for Teaching and Learning</w:t>
            </w: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Enhancement</w:t>
            </w:r>
          </w:p>
        </w:tc>
        <w:tc>
          <w:tcPr>
            <w:tcW w:w="2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 Journal of Advanced Research in Science, Communication and Technology (IJARSCT)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F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 7,issue 1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7/1/2021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2581-9429</w:t>
            </w: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Chaudhari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Shubham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Sanjay</w:t>
            </w:r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Bhadak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Siddheshwar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Pravin</w:t>
            </w:r>
            <w:proofErr w:type="spellEnd"/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Chaudhari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Swati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Vinodkumar</w:t>
            </w:r>
            <w:proofErr w:type="spellEnd"/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Kulkarni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Sneha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Harishchandra</w:t>
            </w:r>
            <w:proofErr w:type="spellEnd"/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Analytic and Reporting System for ASHA Workers in India</w:t>
            </w: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E-Conference on Data Science and Intelligent Computing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F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27th, 28th Nov. 2020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Patil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Pratiksha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Madhavrao</w:t>
            </w:r>
            <w:proofErr w:type="spellEnd"/>
          </w:p>
        </w:tc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Jadhav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Revati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Kundanrao</w:t>
            </w:r>
            <w:proofErr w:type="spellEnd"/>
          </w:p>
        </w:tc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Wagh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Shweta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Ajit</w:t>
            </w:r>
            <w:proofErr w:type="spellEnd"/>
          </w:p>
        </w:tc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Kulkarni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Sneha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Harishchandra</w:t>
            </w:r>
            <w:proofErr w:type="spellEnd"/>
          </w:p>
        </w:tc>
        <w:tc>
          <w:tcPr>
            <w:tcW w:w="225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Analytic and Reporting System for ASHA Workers in India</w:t>
            </w:r>
          </w:p>
        </w:tc>
        <w:tc>
          <w:tcPr>
            <w:tcW w:w="2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International Journal of All Research Education and </w:t>
            </w: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Scientific Methods (IJARESM)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International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 9,issue 4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4/1/2021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2455-6211</w:t>
            </w: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23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Patil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Pratiksha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Madhavrao</w:t>
            </w:r>
            <w:proofErr w:type="spellEnd"/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24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Jadhav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Revati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Kundanrao</w:t>
            </w:r>
            <w:proofErr w:type="spellEnd"/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Wagh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Shweta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Ajit</w:t>
            </w:r>
            <w:proofErr w:type="spellEnd"/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Kulkarni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Ashwini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Sadanand</w:t>
            </w:r>
            <w:proofErr w:type="spellEnd"/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Voiced and Text Based Natural Language Query Processing</w:t>
            </w:r>
          </w:p>
        </w:tc>
        <w:tc>
          <w:tcPr>
            <w:tcW w:w="2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Journal of Artificial Intelligence and Systems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 9,issue 4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4/1/2021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2455-6211</w:t>
            </w: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Pawar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Pranali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Kailas</w:t>
            </w:r>
          </w:p>
        </w:tc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Khairnar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Mayuri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Sudhir</w:t>
            </w:r>
            <w:proofErr w:type="spellEnd"/>
          </w:p>
        </w:tc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Patil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Shital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Prabhakar</w:t>
            </w:r>
            <w:proofErr w:type="spellEnd"/>
          </w:p>
        </w:tc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Popali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Poornima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Manoj</w:t>
            </w:r>
            <w:proofErr w:type="spellEnd"/>
          </w:p>
        </w:tc>
        <w:tc>
          <w:tcPr>
            <w:tcW w:w="22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Solid Waste Management Using IOT &amp; ML For Smart Cities</w:t>
            </w:r>
          </w:p>
        </w:tc>
        <w:tc>
          <w:tcPr>
            <w:tcW w:w="2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 JOURNAL OF CREATIVE RESEARCH THOUGHTS - IJCRT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 8,issue 11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Nov-20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2320-2882</w:t>
            </w: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Borase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Divya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Devesh</w:t>
            </w:r>
            <w:proofErr w:type="spellEnd"/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Deore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Saurabh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Pradeep</w:t>
            </w:r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Choadhary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Harsh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Mahendra</w:t>
            </w:r>
            <w:proofErr w:type="spellEnd"/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Popali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Poornima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Manoj</w:t>
            </w:r>
            <w:proofErr w:type="spellEnd"/>
          </w:p>
        </w:tc>
        <w:tc>
          <w:tcPr>
            <w:tcW w:w="225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SOLID WASTE MANAGEMENT USING IOT</w:t>
            </w:r>
          </w:p>
        </w:tc>
        <w:tc>
          <w:tcPr>
            <w:tcW w:w="25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 JOURNAL OF CREATIVE RESEARCH THOUGHTS - IJCRT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F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 9,issue 6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F44">
              <w:rPr>
                <w:rFonts w:ascii="Calibri" w:eastAsia="Times New Roman" w:hAnsi="Calibri" w:cs="Calibri"/>
                <w:color w:val="000000"/>
              </w:rPr>
              <w:t>6/1/2021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2320-2882</w:t>
            </w: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Borase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Divya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Devesh</w:t>
            </w:r>
            <w:proofErr w:type="spellEnd"/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Deore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Saurabh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Pradeep</w:t>
            </w:r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Choadhary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Harsh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Mahendra</w:t>
            </w:r>
            <w:proofErr w:type="spellEnd"/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Bafna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Gautami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Sandesh</w:t>
            </w:r>
            <w:proofErr w:type="spellEnd"/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STOCK MARKET ANALYSIS USING MACHINE LEARNING AND SENTIMENT ANALYSIS</w:t>
            </w: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 JOURNAL OF CREATIVE RESEARCH THOUGHTS - IJCRT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F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 8,issue 11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Nov-20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2320-2882</w:t>
            </w: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Modi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Poojan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Sanjay</w:t>
            </w:r>
          </w:p>
        </w:tc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Shinde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Rutika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Girish</w:t>
            </w:r>
          </w:p>
        </w:tc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Patil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Manish Sunil</w:t>
            </w:r>
          </w:p>
        </w:tc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Bafna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Gautami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Sandesh</w:t>
            </w:r>
            <w:proofErr w:type="spellEnd"/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STOCK MARKET PREDICTION USING MACHINE LEARNING</w:t>
            </w:r>
          </w:p>
        </w:tc>
        <w:tc>
          <w:tcPr>
            <w:tcW w:w="2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 JOURNAL OF CREATIVE RESEARCH THOUGHTS - IJCRT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F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 9,issue 6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F44">
              <w:rPr>
                <w:rFonts w:ascii="Calibri" w:eastAsia="Times New Roman" w:hAnsi="Calibri" w:cs="Calibri"/>
                <w:color w:val="000000"/>
              </w:rPr>
              <w:t>6/1/2021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2320-2882</w:t>
            </w: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Modi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Poojan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Sanjay</w:t>
            </w:r>
          </w:p>
        </w:tc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Shinde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Rutika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Girish</w:t>
            </w:r>
          </w:p>
        </w:tc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Patil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Manish Sunil</w:t>
            </w:r>
          </w:p>
        </w:tc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Nikam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Jagruti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Pravin</w:t>
            </w:r>
            <w:proofErr w:type="spellEnd"/>
          </w:p>
        </w:tc>
        <w:tc>
          <w:tcPr>
            <w:tcW w:w="2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Voice based E-Mail System for Visually Challenged People</w:t>
            </w:r>
          </w:p>
        </w:tc>
        <w:tc>
          <w:tcPr>
            <w:tcW w:w="2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 Journal for Research in Applied Science and Engineering Technology (IJRASET)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F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 8,issue 10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F44">
              <w:rPr>
                <w:rFonts w:ascii="Calibri" w:eastAsia="Times New Roman" w:hAnsi="Calibri" w:cs="Calibri"/>
                <w:color w:val="000000"/>
              </w:rPr>
              <w:t>11/1/2020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F44">
              <w:rPr>
                <w:rFonts w:ascii="Calibri" w:eastAsia="Times New Roman" w:hAnsi="Calibri" w:cs="Calibri"/>
                <w:color w:val="000000"/>
              </w:rPr>
              <w:t>2321-9653</w:t>
            </w: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Vispute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Payal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Hemant</w:t>
            </w:r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Chaudhari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Sneha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Rajendra</w:t>
            </w:r>
            <w:proofErr w:type="spellEnd"/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Desale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Rewa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Narendra</w:t>
            </w:r>
          </w:p>
        </w:tc>
        <w:tc>
          <w:tcPr>
            <w:tcW w:w="2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 SURVEY ON INTEGRATED SYSTEMS TO PROVIDE HEALTHCARE FOR </w:t>
            </w: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EMERGENCY PATIENT</w:t>
            </w:r>
          </w:p>
        </w:tc>
        <w:tc>
          <w:tcPr>
            <w:tcW w:w="2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INTERNATIONAL JOURNAL OF CREATIVE RESEARCH THOUGHTS - IJCRT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 8,issue 11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F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F44">
              <w:rPr>
                <w:rFonts w:ascii="Calibri" w:eastAsia="Times New Roman" w:hAnsi="Calibri" w:cs="Calibri"/>
                <w:color w:val="000000"/>
              </w:rPr>
              <w:t>2320-2882</w:t>
            </w: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Chaudhari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Khushboo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Kiran</w:t>
            </w:r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Pawar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Harshada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Vilas</w:t>
            </w:r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Patil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Arati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Dhanaraj</w:t>
            </w:r>
            <w:proofErr w:type="spellEnd"/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53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Desale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Rewa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Narendra</w:t>
            </w:r>
          </w:p>
        </w:tc>
        <w:tc>
          <w:tcPr>
            <w:tcW w:w="2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Lifesaver: Healthcare System For Road Accident And Emergency Patient</w:t>
            </w:r>
          </w:p>
        </w:tc>
        <w:tc>
          <w:tcPr>
            <w:tcW w:w="2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IOSR Journal of Computer Engineering (IOSR-JCE)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 23,issue 3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F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F44">
              <w:rPr>
                <w:rFonts w:ascii="Calibri" w:eastAsia="Times New Roman" w:hAnsi="Calibri" w:cs="Calibri"/>
                <w:color w:val="000000"/>
              </w:rPr>
              <w:t>2278-0661</w:t>
            </w: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Chaudhari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Khushboo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Kiran</w:t>
            </w:r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Pawar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Harshada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Vilas</w:t>
            </w:r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Patil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Arati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Dhanaraj</w:t>
            </w:r>
            <w:proofErr w:type="spellEnd"/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Bhamare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Yash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Suresh</w:t>
            </w:r>
          </w:p>
        </w:tc>
        <w:tc>
          <w:tcPr>
            <w:tcW w:w="2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Disease Detection of Cotton Leaf</w:t>
            </w:r>
          </w:p>
        </w:tc>
        <w:tc>
          <w:tcPr>
            <w:tcW w:w="2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 JOURNAL OF CREATIVE RESEARCH THOUGHTS - IJCRT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F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 8,issue 11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Nov-20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2320-2882</w:t>
            </w: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Chaudhari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Komal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Krushna</w:t>
            </w:r>
            <w:proofErr w:type="spellEnd"/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Suryawanshi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Varun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Ravindra</w:t>
            </w:r>
            <w:proofErr w:type="spellEnd"/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Badgujar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Rahul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Dnyaneshwar</w:t>
            </w:r>
            <w:proofErr w:type="spellEnd"/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Bhamare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Yash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Suresh</w:t>
            </w:r>
          </w:p>
        </w:tc>
        <w:tc>
          <w:tcPr>
            <w:tcW w:w="2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Cotton Leaf Disease Detection using CNN</w:t>
            </w:r>
          </w:p>
        </w:tc>
        <w:tc>
          <w:tcPr>
            <w:tcW w:w="2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 JOURNAL OF CREATIVE RESEARCH THOUGHTS - IJCRT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F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 9,issue 6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Nov-20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2320-2882</w:t>
            </w: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Chaudhari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Komal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Krushna</w:t>
            </w:r>
            <w:proofErr w:type="spellEnd"/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Suryawanshi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Varun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Ravindra</w:t>
            </w:r>
            <w:proofErr w:type="spellEnd"/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Badgujar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Rahul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Dnyaneshwar</w:t>
            </w:r>
            <w:proofErr w:type="spellEnd"/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Masare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Yogita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Rajiv</w:t>
            </w:r>
          </w:p>
        </w:tc>
        <w:tc>
          <w:tcPr>
            <w:tcW w:w="2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Maximize the Yielding Rate of Crops using</w:t>
            </w: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Machine Learning Algorithm</w:t>
            </w:r>
          </w:p>
        </w:tc>
        <w:tc>
          <w:tcPr>
            <w:tcW w:w="2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 Journal of Engineering Research &amp; Technology (IJERT)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 9,issue 11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11/1/2020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F44">
              <w:rPr>
                <w:rFonts w:ascii="Calibri" w:eastAsia="Times New Roman" w:hAnsi="Calibri" w:cs="Calibri"/>
                <w:color w:val="000000"/>
              </w:rPr>
              <w:t>2278-0181</w:t>
            </w: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Mahale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Sneha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Dhanaraj</w:t>
            </w:r>
            <w:proofErr w:type="spellEnd"/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Ashvin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Upadhyay</w:t>
            </w:r>
            <w:proofErr w:type="spellEnd"/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Kele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Manjusha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Sunil</w:t>
            </w:r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Masare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Yogita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Rajiv</w:t>
            </w:r>
          </w:p>
        </w:tc>
        <w:tc>
          <w:tcPr>
            <w:tcW w:w="2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System for Maximize the Yielding Rate of Crops using Machine Learning Algorithm</w:t>
            </w:r>
          </w:p>
        </w:tc>
        <w:tc>
          <w:tcPr>
            <w:tcW w:w="2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 Journal of Engineering Research &amp; Technology (IJERT)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 10,issue 6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6/1/2021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F44">
              <w:rPr>
                <w:rFonts w:ascii="Calibri" w:eastAsia="Times New Roman" w:hAnsi="Calibri" w:cs="Calibri"/>
                <w:color w:val="000000"/>
              </w:rPr>
              <w:t>2278-0181</w:t>
            </w: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Mahale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Sneha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Dhanaraj</w:t>
            </w:r>
            <w:proofErr w:type="spellEnd"/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Ashvin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Upadhyay</w:t>
            </w:r>
            <w:proofErr w:type="spellEnd"/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Kele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Manjusha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Sunil</w:t>
            </w:r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Mahale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Pooja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Subhash</w:t>
            </w:r>
            <w:proofErr w:type="spellEnd"/>
          </w:p>
        </w:tc>
        <w:tc>
          <w:tcPr>
            <w:tcW w:w="2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ZERO HUNGER</w:t>
            </w:r>
          </w:p>
        </w:tc>
        <w:tc>
          <w:tcPr>
            <w:tcW w:w="2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E-Conference on AI and ML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27th, 28th Nov. 2020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Harale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Nikita Sunil</w:t>
            </w:r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Patil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Juhi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Sunil</w:t>
            </w:r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More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Gayatri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Rajendra</w:t>
            </w:r>
            <w:proofErr w:type="spellEnd"/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Mahale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Pooja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Subhash</w:t>
            </w:r>
            <w:proofErr w:type="spellEnd"/>
          </w:p>
        </w:tc>
        <w:tc>
          <w:tcPr>
            <w:tcW w:w="2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Zero Hunger: Smart Food Donation System using</w:t>
            </w:r>
          </w:p>
        </w:tc>
        <w:tc>
          <w:tcPr>
            <w:tcW w:w="2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 Journal of Advanced Research in Science, Communication and Technology (IJARSCT)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 5,issue 6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5/1/2021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2581-9429</w:t>
            </w: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Harale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Nikita Sunil</w:t>
            </w:r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Patil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Juhi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Sunil</w:t>
            </w:r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80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More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Gayatri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Rajendra</w:t>
            </w:r>
            <w:proofErr w:type="spellEnd"/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81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Deore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Gunjan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Milind</w:t>
            </w:r>
            <w:proofErr w:type="spellEnd"/>
          </w:p>
        </w:tc>
        <w:tc>
          <w:tcPr>
            <w:tcW w:w="2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Automatic Car Insurance Using ML</w:t>
            </w:r>
          </w:p>
        </w:tc>
        <w:tc>
          <w:tcPr>
            <w:tcW w:w="2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E-Conference on AI and ML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27th, 28th Nov. 2020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Patil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Rutu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Kishor</w:t>
            </w:r>
            <w:proofErr w:type="spellEnd"/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Jadhav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Jayesh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Pramod</w:t>
            </w:r>
            <w:proofErr w:type="spellEnd"/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Gawali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Yogesh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Satwaji</w:t>
            </w:r>
            <w:proofErr w:type="spellEnd"/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Deore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Gunjan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Milind</w:t>
            </w:r>
            <w:proofErr w:type="spellEnd"/>
          </w:p>
        </w:tc>
        <w:tc>
          <w:tcPr>
            <w:tcW w:w="2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Automatic Car Insurance Using Machine Learning</w:t>
            </w:r>
          </w:p>
        </w:tc>
        <w:tc>
          <w:tcPr>
            <w:tcW w:w="2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 Journal of All Research Education and Scientific Methods (IJARESM)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 9,issue 4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F44">
              <w:rPr>
                <w:rFonts w:ascii="Calibri" w:eastAsia="Times New Roman" w:hAnsi="Calibri" w:cs="Calibri"/>
                <w:color w:val="000000"/>
              </w:rPr>
              <w:t>4/1/2021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F44">
              <w:rPr>
                <w:rFonts w:ascii="Calibri" w:eastAsia="Times New Roman" w:hAnsi="Calibri" w:cs="Calibri"/>
                <w:color w:val="000000"/>
              </w:rPr>
              <w:t xml:space="preserve"> 2455-6211</w:t>
            </w: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Patil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Rutu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Kishor</w:t>
            </w:r>
            <w:proofErr w:type="spellEnd"/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Jadhav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Jayesh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Pramod</w:t>
            </w:r>
            <w:proofErr w:type="spellEnd"/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Gawali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Yogesh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Satwaji</w:t>
            </w:r>
            <w:proofErr w:type="spellEnd"/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Khedkar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Mohini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Narendra</w:t>
            </w:r>
          </w:p>
        </w:tc>
        <w:tc>
          <w:tcPr>
            <w:tcW w:w="2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Food And Restaurant Recommendation System</w:t>
            </w: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Using Machine Learning</w:t>
            </w:r>
          </w:p>
        </w:tc>
        <w:tc>
          <w:tcPr>
            <w:tcW w:w="2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E-Conference on Data Science and Intelligent Computing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27th, 28th Nov. 2020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Joshi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Varsha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Sharad</w:t>
            </w:r>
            <w:proofErr w:type="spellEnd"/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Galani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Jacky Narayan</w:t>
            </w:r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Mahajan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Ketan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Subhash</w:t>
            </w:r>
            <w:proofErr w:type="spellEnd"/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Khedkar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Mohini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Narendra</w:t>
            </w:r>
          </w:p>
        </w:tc>
        <w:tc>
          <w:tcPr>
            <w:tcW w:w="2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Restaurant Recommendation System using</w:t>
            </w: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Machine Learning</w:t>
            </w:r>
          </w:p>
        </w:tc>
        <w:tc>
          <w:tcPr>
            <w:tcW w:w="2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 Journal of Advanced Trends in Computer Science and Engineering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 10,issue 3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May - June 2021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2278-3091</w:t>
            </w: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Joshi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Varsha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Sharad</w:t>
            </w:r>
            <w:proofErr w:type="spellEnd"/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Galani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Jacky Narayan</w:t>
            </w:r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Mahajan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Ketan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Subhash</w:t>
            </w:r>
            <w:proofErr w:type="spellEnd"/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Chaudhari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Sanket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Kishor</w:t>
            </w:r>
            <w:proofErr w:type="spellEnd"/>
          </w:p>
        </w:tc>
        <w:tc>
          <w:tcPr>
            <w:tcW w:w="2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RFID and Face Recognition Verified Temperature Monitoring</w:t>
            </w:r>
          </w:p>
        </w:tc>
        <w:tc>
          <w:tcPr>
            <w:tcW w:w="2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IOSR Journal of Computer Engineering (IOSR-JCE)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F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 23,issue 3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F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F44">
              <w:rPr>
                <w:rFonts w:ascii="Calibri" w:eastAsia="Times New Roman" w:hAnsi="Calibri" w:cs="Calibri"/>
                <w:color w:val="000000"/>
              </w:rPr>
              <w:t>2278-0661</w:t>
            </w: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Baviskar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Krushnna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Hemraj</w:t>
            </w:r>
            <w:proofErr w:type="spellEnd"/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Patil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Dipali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Bhikan</w:t>
            </w:r>
            <w:proofErr w:type="spellEnd"/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Chaudhari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Pooja Suresh</w:t>
            </w:r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Marathe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Damini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Kailas</w:t>
            </w:r>
          </w:p>
        </w:tc>
        <w:tc>
          <w:tcPr>
            <w:tcW w:w="2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Smart Contract for Fraudulent Activity Detection System</w:t>
            </w:r>
          </w:p>
        </w:tc>
        <w:tc>
          <w:tcPr>
            <w:tcW w:w="2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 (Virtual) Conference on Emerging Trends in Digital Technologies – 2021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21-Jan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Pawar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Shweta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Virendra</w:t>
            </w:r>
            <w:proofErr w:type="spellEnd"/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Chaudhari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Sayali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Arvind</w:t>
            </w:r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7F44" w:rsidRPr="00B67F44" w:rsidTr="003A52E3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Deshmukh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Tilesh</w:t>
            </w:r>
            <w:proofErr w:type="spellEnd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7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Ravindra</w:t>
            </w:r>
            <w:proofErr w:type="spellEnd"/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44" w:rsidRPr="00B67F44" w:rsidRDefault="00B67F44" w:rsidP="00B67F4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619C" w:rsidRPr="00B67F44" w:rsidTr="003A52E3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19C" w:rsidRPr="00D1619C" w:rsidRDefault="00D1619C" w:rsidP="00D1619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61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19C" w:rsidRPr="00D1619C" w:rsidRDefault="00D1619C" w:rsidP="00D1619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161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Meghal</w:t>
            </w:r>
            <w:proofErr w:type="spellEnd"/>
            <w:r w:rsidRPr="00D161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161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Jambhale</w:t>
            </w:r>
            <w:proofErr w:type="spellEnd"/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1619C" w:rsidRPr="00D1619C" w:rsidRDefault="00D1619C" w:rsidP="00D1619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61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Efficient Solution to Avoid Overcrowding in Local Train Compartments</w:t>
            </w: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1619C" w:rsidRPr="00D1619C" w:rsidRDefault="00D1619C" w:rsidP="00D1619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2020 5</w:t>
            </w:r>
            <w:r w:rsidRPr="00D161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161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 Conference on Research in Computational Intelligence and Communication Networks (ICRCICN)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1619C" w:rsidRPr="00D1619C" w:rsidRDefault="00D1619C" w:rsidP="00D1619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61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1619C" w:rsidRPr="00D1619C" w:rsidRDefault="00D1619C" w:rsidP="00D1619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61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1619C" w:rsidRPr="00D1619C" w:rsidRDefault="00D1619C" w:rsidP="00D1619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61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1619C" w:rsidRPr="00D1619C" w:rsidRDefault="00D1619C" w:rsidP="00D1619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61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26-27 November 2020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1619C" w:rsidRPr="00D1619C" w:rsidRDefault="00D1619C" w:rsidP="00D1619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61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978-1-7281-8818-8</w:t>
            </w:r>
          </w:p>
        </w:tc>
      </w:tr>
      <w:tr w:rsidR="00D1619C" w:rsidRPr="00B67F44" w:rsidTr="003A52E3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19C" w:rsidRPr="00D1619C" w:rsidRDefault="00623144" w:rsidP="00D1619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19C" w:rsidRPr="00D1619C" w:rsidRDefault="00D1619C" w:rsidP="00D1619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161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Sakshi</w:t>
            </w:r>
            <w:proofErr w:type="spellEnd"/>
            <w:r w:rsidRPr="00D161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Joshi</w:t>
            </w:r>
          </w:p>
        </w:tc>
        <w:tc>
          <w:tcPr>
            <w:tcW w:w="22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619C" w:rsidRPr="00D1619C" w:rsidRDefault="00D1619C" w:rsidP="00D1619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619C" w:rsidRPr="00D1619C" w:rsidRDefault="00D1619C" w:rsidP="00D1619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619C" w:rsidRPr="00D1619C" w:rsidRDefault="00D1619C" w:rsidP="00D1619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619C" w:rsidRPr="00D1619C" w:rsidRDefault="00D1619C" w:rsidP="00D1619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619C" w:rsidRPr="00D1619C" w:rsidRDefault="00D1619C" w:rsidP="00D1619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619C" w:rsidRPr="00D1619C" w:rsidRDefault="00D1619C" w:rsidP="00D1619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619C" w:rsidRPr="00D1619C" w:rsidRDefault="00D1619C" w:rsidP="00D1619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619C" w:rsidRPr="00B67F44" w:rsidTr="003A52E3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19C" w:rsidRPr="00D1619C" w:rsidRDefault="00623144" w:rsidP="00D1619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19C" w:rsidRPr="00D1619C" w:rsidRDefault="00D1619C" w:rsidP="00D1619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161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Sakshi</w:t>
            </w:r>
            <w:proofErr w:type="spellEnd"/>
            <w:r w:rsidRPr="00D161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161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Amrutkar</w:t>
            </w:r>
            <w:proofErr w:type="spellEnd"/>
          </w:p>
        </w:tc>
        <w:tc>
          <w:tcPr>
            <w:tcW w:w="22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619C" w:rsidRPr="00D1619C" w:rsidRDefault="00D1619C" w:rsidP="00D1619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619C" w:rsidRPr="00D1619C" w:rsidRDefault="00D1619C" w:rsidP="00D1619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619C" w:rsidRPr="00D1619C" w:rsidRDefault="00D1619C" w:rsidP="00D1619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619C" w:rsidRPr="00D1619C" w:rsidRDefault="00D1619C" w:rsidP="00D1619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619C" w:rsidRPr="00D1619C" w:rsidRDefault="00D1619C" w:rsidP="00D1619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619C" w:rsidRPr="00D1619C" w:rsidRDefault="00D1619C" w:rsidP="00D1619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619C" w:rsidRPr="00D1619C" w:rsidRDefault="00D1619C" w:rsidP="00D1619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619C" w:rsidRPr="00B67F44" w:rsidTr="003A52E3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19C" w:rsidRPr="00D1619C" w:rsidRDefault="00623144" w:rsidP="00D1619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19C" w:rsidRPr="00D1619C" w:rsidRDefault="00D1619C" w:rsidP="00D1619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61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Neha </w:t>
            </w:r>
            <w:proofErr w:type="spellStart"/>
            <w:r w:rsidRPr="00D161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Baisane</w:t>
            </w:r>
            <w:proofErr w:type="spellEnd"/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19C" w:rsidRPr="00D1619C" w:rsidRDefault="00D1619C" w:rsidP="00D1619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19C" w:rsidRPr="00D1619C" w:rsidRDefault="00D1619C" w:rsidP="00D1619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19C" w:rsidRPr="00D1619C" w:rsidRDefault="00D1619C" w:rsidP="00D1619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19C" w:rsidRPr="00D1619C" w:rsidRDefault="00D1619C" w:rsidP="00D1619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19C" w:rsidRPr="00D1619C" w:rsidRDefault="00D1619C" w:rsidP="00D1619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19C" w:rsidRPr="00D1619C" w:rsidRDefault="00D1619C" w:rsidP="00D1619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19C" w:rsidRPr="00D1619C" w:rsidRDefault="00D1619C" w:rsidP="00D1619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D55EEB" w:rsidRPr="00CD4507" w:rsidRDefault="00A7341A" w:rsidP="00CD450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Note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Sample Publication</w:t>
      </w:r>
      <w:r w:rsidR="00CD4507" w:rsidRPr="00CD450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 are attached</w:t>
      </w:r>
    </w:p>
    <w:p w:rsidR="00603BDA" w:rsidRPr="00603BDA" w:rsidRDefault="00603BDA" w:rsidP="00603BDA">
      <w:pPr>
        <w:jc w:val="center"/>
        <w:rPr>
          <w:rFonts w:ascii="Times New Roman" w:hAnsi="Times New Roman" w:cs="Times New Roman"/>
          <w:b/>
        </w:rPr>
      </w:pPr>
      <w:r w:rsidRPr="00603BDA">
        <w:rPr>
          <w:rFonts w:ascii="Times New Roman" w:hAnsi="Times New Roman" w:cs="Times New Roman"/>
          <w:b/>
        </w:rPr>
        <w:lastRenderedPageBreak/>
        <w:t>Faculty Publication:</w:t>
      </w:r>
    </w:p>
    <w:p w:rsidR="00603BDA" w:rsidRDefault="00603BDA" w:rsidP="00603BDA">
      <w:pPr>
        <w:jc w:val="center"/>
      </w:pPr>
    </w:p>
    <w:p w:rsidR="000261BB" w:rsidRDefault="00623144" w:rsidP="00603BDA">
      <w:pPr>
        <w:jc w:val="center"/>
      </w:pPr>
      <w:r>
        <w:rPr>
          <w:noProof/>
        </w:rPr>
        <w:lastRenderedPageBreak/>
        <w:drawing>
          <wp:inline distT="0" distB="0" distL="0" distR="0" wp14:anchorId="3E4D80C7" wp14:editId="0E645241">
            <wp:extent cx="6838950" cy="551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61BB" w:rsidRDefault="000261BB" w:rsidP="00603BDA">
      <w:pPr>
        <w:jc w:val="center"/>
      </w:pPr>
    </w:p>
    <w:p w:rsidR="00A7341A" w:rsidRDefault="00A7341A" w:rsidP="000261BB">
      <w:pPr>
        <w:jc w:val="center"/>
        <w:rPr>
          <w:rFonts w:ascii="Times New Roman" w:hAnsi="Times New Roman" w:cs="Times New Roman"/>
          <w:b/>
        </w:rPr>
      </w:pPr>
    </w:p>
    <w:p w:rsidR="000261BB" w:rsidRPr="00603BDA" w:rsidRDefault="00A7341A" w:rsidP="000261BB">
      <w:pPr>
        <w:jc w:val="center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S</w:t>
      </w:r>
      <w:r w:rsidR="00614BA5">
        <w:rPr>
          <w:rFonts w:ascii="Times New Roman" w:hAnsi="Times New Roman" w:cs="Times New Roman"/>
          <w:b/>
        </w:rPr>
        <w:t xml:space="preserve">tudent </w:t>
      </w:r>
      <w:r w:rsidR="000261BB">
        <w:rPr>
          <w:rFonts w:ascii="Times New Roman" w:hAnsi="Times New Roman" w:cs="Times New Roman"/>
          <w:b/>
        </w:rPr>
        <w:t xml:space="preserve"> </w:t>
      </w:r>
      <w:r w:rsidR="000261BB" w:rsidRPr="00603BDA">
        <w:rPr>
          <w:rFonts w:ascii="Times New Roman" w:hAnsi="Times New Roman" w:cs="Times New Roman"/>
          <w:b/>
        </w:rPr>
        <w:t>Publication</w:t>
      </w:r>
      <w:proofErr w:type="gramEnd"/>
      <w:r w:rsidR="000261BB" w:rsidRPr="00603BDA">
        <w:rPr>
          <w:rFonts w:ascii="Times New Roman" w:hAnsi="Times New Roman" w:cs="Times New Roman"/>
          <w:b/>
        </w:rPr>
        <w:t>:</w:t>
      </w:r>
    </w:p>
    <w:p w:rsidR="000261BB" w:rsidRDefault="000261BB" w:rsidP="00603BDA">
      <w:pPr>
        <w:jc w:val="center"/>
      </w:pPr>
    </w:p>
    <w:p w:rsidR="000261BB" w:rsidRDefault="00614BA5" w:rsidP="00603BDA">
      <w:pPr>
        <w:jc w:val="center"/>
      </w:pPr>
      <w:r>
        <w:rPr>
          <w:noProof/>
        </w:rPr>
        <w:drawing>
          <wp:inline distT="0" distB="0" distL="0" distR="0" wp14:anchorId="6D8C09CD" wp14:editId="5C4B24B5">
            <wp:extent cx="8229600" cy="46094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ED0" w:rsidRDefault="00F17ED0"/>
    <w:sectPr w:rsidR="00F17ED0" w:rsidSect="00B6582C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BA5" w:rsidRDefault="00614BA5" w:rsidP="00392A4C">
      <w:pPr>
        <w:spacing w:after="0" w:line="240" w:lineRule="auto"/>
      </w:pPr>
      <w:r>
        <w:separator/>
      </w:r>
    </w:p>
  </w:endnote>
  <w:endnote w:type="continuationSeparator" w:id="0">
    <w:p w:rsidR="00614BA5" w:rsidRDefault="00614BA5" w:rsidP="00392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98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7125"/>
      <w:gridCol w:w="7126"/>
    </w:tblGrid>
    <w:tr w:rsidR="00614BA5" w:rsidTr="007653C8">
      <w:trPr>
        <w:trHeight w:val="421"/>
      </w:trPr>
      <w:tc>
        <w:tcPr>
          <w:tcW w:w="2500" w:type="pct"/>
          <w:shd w:val="clear" w:color="auto" w:fill="5B9BD5" w:themeFill="accent1"/>
          <w:vAlign w:val="center"/>
        </w:tcPr>
        <w:p w:rsidR="00614BA5" w:rsidRDefault="00D22915" w:rsidP="00392A4C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D0292BB2F37A4BE7BC3BD0449494EF3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14BA5">
                <w:rPr>
                  <w:caps/>
                  <w:color w:val="FFFFFF" w:themeColor="background1"/>
                  <w:sz w:val="18"/>
                  <w:szCs w:val="18"/>
                </w:rPr>
                <w:t>Computer Department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p w:rsidR="00614BA5" w:rsidRDefault="00614BA5" w:rsidP="00392A4C">
          <w:pPr>
            <w:pStyle w:val="Footer"/>
            <w:tabs>
              <w:tab w:val="clear" w:pos="4680"/>
              <w:tab w:val="clear" w:pos="9360"/>
            </w:tabs>
            <w:spacing w:before="80" w:after="80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 xml:space="preserve">                                                                                           Publication DETAILs 2021-22</w:t>
          </w:r>
        </w:p>
      </w:tc>
    </w:tr>
  </w:tbl>
  <w:p w:rsidR="00614BA5" w:rsidRDefault="00614B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BA5" w:rsidRDefault="00614BA5" w:rsidP="00392A4C">
      <w:pPr>
        <w:spacing w:after="0" w:line="240" w:lineRule="auto"/>
      </w:pPr>
      <w:r>
        <w:separator/>
      </w:r>
    </w:p>
  </w:footnote>
  <w:footnote w:type="continuationSeparator" w:id="0">
    <w:p w:rsidR="00614BA5" w:rsidRDefault="00614BA5" w:rsidP="00392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3111757"/>
      <w:docPartObj>
        <w:docPartGallery w:val="Page Numbers (Top of Page)"/>
        <w:docPartUnique/>
      </w:docPartObj>
    </w:sdtPr>
    <w:sdtEndPr>
      <w:rPr>
        <w:noProof/>
      </w:rPr>
    </w:sdtEndPr>
    <w:sdtContent>
      <w:p w:rsidR="00614BA5" w:rsidRDefault="00614BA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2915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614BA5" w:rsidRDefault="00614B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2C"/>
    <w:rsid w:val="000261BB"/>
    <w:rsid w:val="0008136C"/>
    <w:rsid w:val="000C525E"/>
    <w:rsid w:val="00112621"/>
    <w:rsid w:val="00172D22"/>
    <w:rsid w:val="002B3552"/>
    <w:rsid w:val="00350FCD"/>
    <w:rsid w:val="00392A4C"/>
    <w:rsid w:val="003A52E3"/>
    <w:rsid w:val="004D04DF"/>
    <w:rsid w:val="004F2A47"/>
    <w:rsid w:val="005C46C7"/>
    <w:rsid w:val="00603BDA"/>
    <w:rsid w:val="00614BA5"/>
    <w:rsid w:val="00623144"/>
    <w:rsid w:val="006A392B"/>
    <w:rsid w:val="006B5E7E"/>
    <w:rsid w:val="00710F90"/>
    <w:rsid w:val="007653C8"/>
    <w:rsid w:val="008A7FCC"/>
    <w:rsid w:val="008C58E1"/>
    <w:rsid w:val="009B698E"/>
    <w:rsid w:val="00A06693"/>
    <w:rsid w:val="00A214D8"/>
    <w:rsid w:val="00A7341A"/>
    <w:rsid w:val="00AF2498"/>
    <w:rsid w:val="00B40863"/>
    <w:rsid w:val="00B6582C"/>
    <w:rsid w:val="00B67F44"/>
    <w:rsid w:val="00B80528"/>
    <w:rsid w:val="00C62D3A"/>
    <w:rsid w:val="00C72FD6"/>
    <w:rsid w:val="00C77A6D"/>
    <w:rsid w:val="00CD4507"/>
    <w:rsid w:val="00CE5519"/>
    <w:rsid w:val="00CF3494"/>
    <w:rsid w:val="00D0378C"/>
    <w:rsid w:val="00D1619C"/>
    <w:rsid w:val="00D22915"/>
    <w:rsid w:val="00D55EEB"/>
    <w:rsid w:val="00E0672F"/>
    <w:rsid w:val="00E2288C"/>
    <w:rsid w:val="00EB4EB2"/>
    <w:rsid w:val="00F17ED0"/>
    <w:rsid w:val="00FB143D"/>
    <w:rsid w:val="00FD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FC6A7FA"/>
  <w15:chartTrackingRefBased/>
  <w15:docId w15:val="{A062DFD4-8367-4ED9-B207-7DFE06A1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582C"/>
    <w:rPr>
      <w:color w:val="0563C1"/>
      <w:u w:val="single"/>
    </w:rPr>
  </w:style>
  <w:style w:type="table" w:styleId="TableGrid">
    <w:name w:val="Table Grid"/>
    <w:basedOn w:val="TableNormal"/>
    <w:uiPriority w:val="39"/>
    <w:rsid w:val="004F2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2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A4C"/>
  </w:style>
  <w:style w:type="paragraph" w:styleId="Footer">
    <w:name w:val="footer"/>
    <w:basedOn w:val="Normal"/>
    <w:link w:val="FooterChar"/>
    <w:uiPriority w:val="99"/>
    <w:unhideWhenUsed/>
    <w:rsid w:val="00392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0292BB2F37A4BE7BC3BD0449494E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EDE44-5DEB-4B7A-B86F-DFFF9BD63A73}"/>
      </w:docPartPr>
      <w:docPartBody>
        <w:p w:rsidR="00A25491" w:rsidRDefault="009216C3" w:rsidP="009216C3">
          <w:pPr>
            <w:pStyle w:val="D0292BB2F37A4BE7BC3BD0449494EF3C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6C3"/>
    <w:rsid w:val="009216C3"/>
    <w:rsid w:val="00A25491"/>
    <w:rsid w:val="00A35C8C"/>
    <w:rsid w:val="00A72B79"/>
    <w:rsid w:val="00CB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292BB2F37A4BE7BC3BD0449494EF3C">
    <w:name w:val="D0292BB2F37A4BE7BC3BD0449494EF3C"/>
    <w:rsid w:val="009216C3"/>
  </w:style>
  <w:style w:type="paragraph" w:customStyle="1" w:styleId="4D69D1826CE14A708E707F69F11B1EE5">
    <w:name w:val="4D69D1826CE14A708E707F69F11B1EE5"/>
    <w:rsid w:val="009216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D01DA-1F6C-49C0-BFD4-93D28770C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11</Pages>
  <Words>2138</Words>
  <Characters>12192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Department</vt:lpstr>
    </vt:vector>
  </TitlesOfParts>
  <Company/>
  <LinksUpToDate>false</LinksUpToDate>
  <CharactersWithSpaces>14302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Department</dc:title>
  <dc:subject/>
  <dc:creator>Mayuri Kulkarni</dc:creator>
  <cp:keywords/>
  <dc:description/>
  <cp:lastModifiedBy>admin</cp:lastModifiedBy>
  <cp:revision>16</cp:revision>
  <dcterms:created xsi:type="dcterms:W3CDTF">2022-08-19T08:57:00Z</dcterms:created>
  <dcterms:modified xsi:type="dcterms:W3CDTF">2022-08-19T15:19:00Z</dcterms:modified>
</cp:coreProperties>
</file>