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DD113" w14:textId="30B2B874" w:rsidR="00D4330C" w:rsidRDefault="007C3679" w:rsidP="004B215F">
      <w:pPr>
        <w:pStyle w:val="Heading1"/>
      </w:pPr>
      <w:r>
        <w:t>Test Assignment</w:t>
      </w:r>
    </w:p>
    <w:p w14:paraId="535B175A" w14:textId="689BB009" w:rsidR="007C3679" w:rsidRDefault="007C3679"/>
    <w:p w14:paraId="37BD2907" w14:textId="6E21471C" w:rsidR="007C3679" w:rsidRDefault="000F6781">
      <w:r>
        <w:rPr>
          <w:noProof/>
        </w:rPr>
        <w:drawing>
          <wp:inline distT="0" distB="0" distL="0" distR="0" wp14:anchorId="0DB1E4BA" wp14:editId="497F61D2">
            <wp:extent cx="5943600" cy="115570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13F7" w14:textId="5841CB50" w:rsidR="004B215F" w:rsidRDefault="004B215F"/>
    <w:p w14:paraId="6F219B12" w14:textId="7980C010" w:rsidR="004B215F" w:rsidRDefault="004B215F" w:rsidP="004B215F">
      <w:pPr>
        <w:pStyle w:val="Heading3"/>
      </w:pPr>
      <w:r>
        <w:t>Create an Application that uses:</w:t>
      </w:r>
    </w:p>
    <w:p w14:paraId="5B5522CB" w14:textId="1934A474" w:rsidR="004B215F" w:rsidRDefault="004B215F" w:rsidP="004B215F">
      <w:pPr>
        <w:pStyle w:val="ListParagraph"/>
        <w:numPr>
          <w:ilvl w:val="0"/>
          <w:numId w:val="1"/>
        </w:numPr>
      </w:pPr>
      <w:r>
        <w:t>Angular 8/9</w:t>
      </w:r>
    </w:p>
    <w:p w14:paraId="1395BCE1" w14:textId="7626A294" w:rsidR="004B215F" w:rsidRDefault="004B215F" w:rsidP="004B215F">
      <w:pPr>
        <w:pStyle w:val="ListParagraph"/>
        <w:numPr>
          <w:ilvl w:val="0"/>
          <w:numId w:val="1"/>
        </w:numPr>
      </w:pPr>
      <w:r>
        <w:t>Uses just one page</w:t>
      </w:r>
    </w:p>
    <w:p w14:paraId="43380A97" w14:textId="7BDA436F" w:rsidR="004B215F" w:rsidRDefault="004B215F" w:rsidP="004B215F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PrimeNg</w:t>
      </w:r>
      <w:proofErr w:type="spellEnd"/>
      <w:r>
        <w:t xml:space="preserve"> for the UI </w:t>
      </w:r>
      <w:proofErr w:type="gramStart"/>
      <w:r>
        <w:t>controls(</w:t>
      </w:r>
      <w:proofErr w:type="gramEnd"/>
      <w:r>
        <w:t xml:space="preserve">menu, button, tabs, table, </w:t>
      </w:r>
      <w:proofErr w:type="spellStart"/>
      <w:r>
        <w:t>etc</w:t>
      </w:r>
      <w:proofErr w:type="spellEnd"/>
      <w:r>
        <w:t>…)</w:t>
      </w:r>
    </w:p>
    <w:p w14:paraId="45CB8D36" w14:textId="1DE8816E" w:rsidR="00306FE6" w:rsidRDefault="00057338" w:rsidP="00306FE6">
      <w:pPr>
        <w:pStyle w:val="ListParagraph"/>
        <w:numPr>
          <w:ilvl w:val="0"/>
          <w:numId w:val="1"/>
        </w:numPr>
      </w:pPr>
      <w:r>
        <w:t xml:space="preserve">Use Sass for </w:t>
      </w:r>
      <w:proofErr w:type="spellStart"/>
      <w:r>
        <w:t>css</w:t>
      </w:r>
      <w:proofErr w:type="spellEnd"/>
    </w:p>
    <w:p w14:paraId="64F3D7EC" w14:textId="64F049C5" w:rsidR="004B215F" w:rsidRDefault="004B215F" w:rsidP="004B215F">
      <w:pPr>
        <w:pStyle w:val="ListParagraph"/>
        <w:numPr>
          <w:ilvl w:val="0"/>
          <w:numId w:val="1"/>
        </w:numPr>
      </w:pPr>
      <w:r>
        <w:t>The tabs represent the same data but</w:t>
      </w:r>
    </w:p>
    <w:p w14:paraId="714AF5A3" w14:textId="499280E7" w:rsidR="00D354C7" w:rsidRDefault="00D354C7" w:rsidP="00D354C7">
      <w:pPr>
        <w:pStyle w:val="ListParagraph"/>
        <w:numPr>
          <w:ilvl w:val="1"/>
          <w:numId w:val="1"/>
        </w:numPr>
      </w:pPr>
      <w:r>
        <w:t>Alarms show everything</w:t>
      </w:r>
    </w:p>
    <w:p w14:paraId="1467F609" w14:textId="6E51B955" w:rsidR="00D354C7" w:rsidRDefault="00D354C7" w:rsidP="00D354C7">
      <w:pPr>
        <w:pStyle w:val="ListParagraph"/>
        <w:numPr>
          <w:ilvl w:val="1"/>
          <w:numId w:val="1"/>
        </w:numPr>
      </w:pPr>
      <w:r>
        <w:t>Node type, shows the alarms but sorted by node type</w:t>
      </w:r>
    </w:p>
    <w:p w14:paraId="503FF1C8" w14:textId="69F9D9E5" w:rsidR="00D354C7" w:rsidRDefault="00D354C7" w:rsidP="00D354C7">
      <w:pPr>
        <w:pStyle w:val="ListParagraph"/>
        <w:numPr>
          <w:ilvl w:val="1"/>
          <w:numId w:val="1"/>
        </w:numPr>
      </w:pPr>
      <w:r>
        <w:t xml:space="preserve">Critical, Major, Minor </w:t>
      </w:r>
      <w:proofErr w:type="spellStart"/>
      <w:r>
        <w:t>etc</w:t>
      </w:r>
      <w:proofErr w:type="spellEnd"/>
      <w:r>
        <w:t>…. Shows only the alarms with the correct severity</w:t>
      </w:r>
    </w:p>
    <w:p w14:paraId="312912B0" w14:textId="7BBA114E" w:rsidR="00D354C7" w:rsidRDefault="00D17941" w:rsidP="00D354C7">
      <w:pPr>
        <w:pStyle w:val="ListParagraph"/>
        <w:numPr>
          <w:ilvl w:val="1"/>
          <w:numId w:val="1"/>
        </w:numPr>
      </w:pPr>
      <w:r>
        <w:t xml:space="preserve">If a severity doesn’t have any </w:t>
      </w:r>
      <w:r w:rsidR="001310C5">
        <w:t xml:space="preserve">in the json </w:t>
      </w:r>
      <w:r>
        <w:t>it should not be shown.</w:t>
      </w:r>
    </w:p>
    <w:p w14:paraId="2C36CDF4" w14:textId="15D935E9" w:rsidR="00306FE6" w:rsidRDefault="00306FE6" w:rsidP="00306FE6">
      <w:pPr>
        <w:pStyle w:val="ListParagraph"/>
        <w:numPr>
          <w:ilvl w:val="0"/>
          <w:numId w:val="1"/>
        </w:numPr>
      </w:pPr>
      <w:r>
        <w:t>Alarms severity color:</w:t>
      </w:r>
    </w:p>
    <w:p w14:paraId="1EBA6896" w14:textId="5C2CE192" w:rsidR="00364584" w:rsidRDefault="002C6ED6" w:rsidP="002C6ED6">
      <w:pPr>
        <w:pStyle w:val="ListParagraph"/>
        <w:numPr>
          <w:ilvl w:val="1"/>
          <w:numId w:val="1"/>
        </w:numPr>
      </w:pPr>
      <w:r>
        <w:t>Critical</w:t>
      </w:r>
      <w:r w:rsidR="00364584">
        <w:t>: #e71d1d</w:t>
      </w:r>
    </w:p>
    <w:p w14:paraId="704AF36B" w14:textId="40D695DA" w:rsidR="00364584" w:rsidRDefault="002C6ED6" w:rsidP="002C6ED6">
      <w:pPr>
        <w:pStyle w:val="ListParagraph"/>
        <w:numPr>
          <w:ilvl w:val="1"/>
          <w:numId w:val="1"/>
        </w:numPr>
      </w:pPr>
      <w:r>
        <w:t>Major</w:t>
      </w:r>
      <w:r w:rsidR="00364584">
        <w:t>: #ef8e00</w:t>
      </w:r>
    </w:p>
    <w:p w14:paraId="0669412B" w14:textId="033F90AF" w:rsidR="00364584" w:rsidRDefault="002C6ED6" w:rsidP="002C6ED6">
      <w:pPr>
        <w:pStyle w:val="ListParagraph"/>
        <w:numPr>
          <w:ilvl w:val="1"/>
          <w:numId w:val="1"/>
        </w:numPr>
      </w:pPr>
      <w:r>
        <w:t>Minor</w:t>
      </w:r>
      <w:r w:rsidR="00364584">
        <w:t>: #ddd326</w:t>
      </w:r>
    </w:p>
    <w:p w14:paraId="0EF5B450" w14:textId="64EDC76F" w:rsidR="00364584" w:rsidRDefault="002C6ED6" w:rsidP="002C6ED6">
      <w:pPr>
        <w:pStyle w:val="ListParagraph"/>
        <w:numPr>
          <w:ilvl w:val="1"/>
          <w:numId w:val="1"/>
        </w:numPr>
      </w:pPr>
      <w:r>
        <w:t>Warning</w:t>
      </w:r>
      <w:r w:rsidR="00364584">
        <w:t>: #7d85b2</w:t>
      </w:r>
    </w:p>
    <w:p w14:paraId="48F5D9A6" w14:textId="1108D15B" w:rsidR="00306FE6" w:rsidRDefault="002C6ED6" w:rsidP="002C6ED6">
      <w:pPr>
        <w:pStyle w:val="ListParagraph"/>
        <w:numPr>
          <w:ilvl w:val="1"/>
          <w:numId w:val="1"/>
        </w:numPr>
      </w:pPr>
      <w:r>
        <w:t>Undefined</w:t>
      </w:r>
      <w:r w:rsidR="00364584">
        <w:t>: #99b4ba</w:t>
      </w:r>
    </w:p>
    <w:p w14:paraId="291C2A13" w14:textId="40961739" w:rsidR="004B215F" w:rsidRDefault="004B215F" w:rsidP="004B215F">
      <w:pPr>
        <w:pStyle w:val="ListParagraph"/>
        <w:numPr>
          <w:ilvl w:val="0"/>
          <w:numId w:val="1"/>
        </w:numPr>
      </w:pPr>
      <w:r>
        <w:t>Data can be populated with the included json.</w:t>
      </w:r>
    </w:p>
    <w:p w14:paraId="5905CB4F" w14:textId="187A552C" w:rsidR="004B215F" w:rsidRDefault="004B215F" w:rsidP="004B215F"/>
    <w:p w14:paraId="282224D2" w14:textId="1F0CD8C9" w:rsidR="004B215F" w:rsidRDefault="004B215F" w:rsidP="004B215F">
      <w:pPr>
        <w:pStyle w:val="Heading3"/>
      </w:pPr>
      <w:r>
        <w:t>Functionality</w:t>
      </w:r>
    </w:p>
    <w:p w14:paraId="4AE56B04" w14:textId="1EAA3605" w:rsidR="004B215F" w:rsidRDefault="004B215F" w:rsidP="004B215F">
      <w:pPr>
        <w:pStyle w:val="ListParagraph"/>
        <w:numPr>
          <w:ilvl w:val="0"/>
          <w:numId w:val="2"/>
        </w:numPr>
      </w:pPr>
      <w:r>
        <w:t>When a user clicks on the Logout, the app should ask if the user is ok to leave the current page and if positive the current browser tab gets closed.</w:t>
      </w:r>
    </w:p>
    <w:p w14:paraId="02E711D2" w14:textId="381BEEC0" w:rsidR="004B215F" w:rsidRDefault="004B215F" w:rsidP="004B215F">
      <w:pPr>
        <w:pStyle w:val="ListParagraph"/>
        <w:numPr>
          <w:ilvl w:val="0"/>
          <w:numId w:val="2"/>
        </w:numPr>
      </w:pPr>
      <w:r>
        <w:t>When the user clicks on the menu, the app should display 3 menu items.  When an item is clicked, the app should display a confirmation message that the &lt;item – name&gt; has been activated</w:t>
      </w:r>
    </w:p>
    <w:p w14:paraId="22A30B67" w14:textId="2C474549" w:rsidR="004B215F" w:rsidRDefault="004B215F" w:rsidP="004B215F">
      <w:pPr>
        <w:pStyle w:val="ListParagraph"/>
        <w:numPr>
          <w:ilvl w:val="0"/>
          <w:numId w:val="2"/>
        </w:numPr>
      </w:pPr>
      <w:r>
        <w:t>“Home” and “Back” don’t have any handlers</w:t>
      </w:r>
    </w:p>
    <w:p w14:paraId="0BD98380" w14:textId="7E875C13" w:rsidR="004B215F" w:rsidRDefault="004B215F" w:rsidP="004B215F">
      <w:pPr>
        <w:pStyle w:val="ListParagraph"/>
        <w:numPr>
          <w:ilvl w:val="0"/>
          <w:numId w:val="2"/>
        </w:numPr>
      </w:pPr>
      <w:r w:rsidRPr="004B215F">
        <w:t>Data gets changed when the user toggles between tabs. The app should support highlighting of individual rows based on a column valu</w:t>
      </w:r>
      <w:r>
        <w:t>e</w:t>
      </w:r>
      <w:r w:rsidRPr="004B215F">
        <w:t xml:space="preserve">. If the </w:t>
      </w:r>
      <w:r>
        <w:t>severity value is Critical put it in red, if it’s major in Orange, minor should be yellow.  Anything else is unchanged</w:t>
      </w:r>
      <w:r w:rsidR="00B60F5E">
        <w:t xml:space="preserve">. </w:t>
      </w:r>
      <w:r w:rsidR="00B60F5E">
        <w:br/>
        <w:t>Don’t highlight</w:t>
      </w:r>
      <w:r w:rsidR="0080248E">
        <w:t xml:space="preserve"> rows in the specific tabs, so if you go to the critical alarms tab, the </w:t>
      </w:r>
      <w:r w:rsidR="00945708">
        <w:t>b</w:t>
      </w:r>
      <w:r w:rsidR="0080248E">
        <w:t xml:space="preserve">rowse should </w:t>
      </w:r>
      <w:r w:rsidR="00945708">
        <w:t>not be red.</w:t>
      </w:r>
    </w:p>
    <w:p w14:paraId="0C777A5C" w14:textId="1AE2CF0A" w:rsidR="006A2C33" w:rsidRDefault="006A2C33" w:rsidP="004B215F">
      <w:pPr>
        <w:pStyle w:val="ListParagraph"/>
        <w:numPr>
          <w:ilvl w:val="0"/>
          <w:numId w:val="2"/>
        </w:numPr>
      </w:pPr>
      <w:r>
        <w:t>The page should take all the space available and support CSS Flex</w:t>
      </w:r>
    </w:p>
    <w:p w14:paraId="75C8BA8D" w14:textId="3E0DB69A" w:rsidR="00F47023" w:rsidRDefault="00F47023" w:rsidP="004B215F">
      <w:pPr>
        <w:pStyle w:val="ListParagraph"/>
        <w:numPr>
          <w:ilvl w:val="0"/>
          <w:numId w:val="2"/>
        </w:numPr>
      </w:pPr>
      <w:r>
        <w:t xml:space="preserve">The </w:t>
      </w:r>
      <w:r w:rsidR="009A25FF">
        <w:t xml:space="preserve">screenshot above is left devoid of </w:t>
      </w:r>
      <w:proofErr w:type="spellStart"/>
      <w:r w:rsidR="009A25FF">
        <w:t>css</w:t>
      </w:r>
      <w:proofErr w:type="spellEnd"/>
      <w:r w:rsidR="009A25FF">
        <w:t xml:space="preserve"> on purpose</w:t>
      </w:r>
      <w:r w:rsidR="004E0775">
        <w:t xml:space="preserve">.  </w:t>
      </w:r>
      <w:r w:rsidR="002F6910">
        <w:t xml:space="preserve">The </w:t>
      </w:r>
      <w:r>
        <w:t>page L&amp;F is up to you as long as you feel comfortable with it.</w:t>
      </w:r>
    </w:p>
    <w:p w14:paraId="2F2311EE" w14:textId="1E2A3D6B" w:rsidR="000046AC" w:rsidRPr="004B215F" w:rsidRDefault="000046AC" w:rsidP="000046AC">
      <w:pPr>
        <w:pStyle w:val="ListParagraph"/>
        <w:numPr>
          <w:ilvl w:val="0"/>
          <w:numId w:val="2"/>
        </w:numPr>
      </w:pPr>
      <w:r>
        <w:lastRenderedPageBreak/>
        <w:t xml:space="preserve">Add a </w:t>
      </w:r>
      <w:r w:rsidR="00C418E6">
        <w:t>togg</w:t>
      </w:r>
      <w:r w:rsidR="00492AF9">
        <w:t>l</w:t>
      </w:r>
      <w:r w:rsidR="00C418E6">
        <w:t xml:space="preserve">able </w:t>
      </w:r>
      <w:r>
        <w:t xml:space="preserve">bell icon.  It </w:t>
      </w:r>
      <w:r w:rsidR="00904F42">
        <w:t>should</w:t>
      </w:r>
      <w:r>
        <w:t xml:space="preserve"> show a </w:t>
      </w:r>
      <w:r w:rsidR="00492AF9">
        <w:t xml:space="preserve">badge </w:t>
      </w:r>
      <w:r>
        <w:t>count of the number of selected elements</w:t>
      </w:r>
      <w:r w:rsidR="003745DC">
        <w:t xml:space="preserve"> and react </w:t>
      </w:r>
      <w:r w:rsidR="000B60F6">
        <w:t xml:space="preserve">in </w:t>
      </w:r>
      <w:proofErr w:type="spellStart"/>
      <w:r w:rsidR="00904F42">
        <w:t>realtime</w:t>
      </w:r>
      <w:proofErr w:type="spellEnd"/>
      <w:r w:rsidR="00904F42">
        <w:t xml:space="preserve"> </w:t>
      </w:r>
      <w:r w:rsidR="000B60F6">
        <w:t>to events of the grid</w:t>
      </w:r>
      <w:r w:rsidR="00F970F9">
        <w:t xml:space="preserve"> like:</w:t>
      </w:r>
      <w:r w:rsidR="00904F42">
        <w:t xml:space="preserve"> selected</w:t>
      </w:r>
      <w:r w:rsidR="00F970F9">
        <w:t>/deselected</w:t>
      </w:r>
      <w:r w:rsidR="00904F42">
        <w:t xml:space="preserve"> items in the grid</w:t>
      </w:r>
      <w:r>
        <w:t xml:space="preserve">.  On click of this icon, expand </w:t>
      </w:r>
      <w:r w:rsidR="00492AF9">
        <w:t xml:space="preserve">an overlay </w:t>
      </w:r>
      <w:r>
        <w:t>and show the list of currently selected elements.  Show severity, description and node type.</w:t>
      </w:r>
    </w:p>
    <w:p w14:paraId="533690C7" w14:textId="742B01F5" w:rsidR="004B215F" w:rsidRDefault="004B215F" w:rsidP="004B215F"/>
    <w:p w14:paraId="30F6F988" w14:textId="523C2A25" w:rsidR="004B215F" w:rsidRDefault="004B215F" w:rsidP="004B215F">
      <w:pPr>
        <w:pStyle w:val="Heading2"/>
      </w:pPr>
      <w:r>
        <w:t>Optional</w:t>
      </w:r>
    </w:p>
    <w:p w14:paraId="6929B3DE" w14:textId="5A52BEC1" w:rsidR="004B215F" w:rsidRDefault="004B215F" w:rsidP="004B215F">
      <w:pPr>
        <w:pStyle w:val="ListParagraph"/>
        <w:numPr>
          <w:ilvl w:val="0"/>
          <w:numId w:val="4"/>
        </w:numPr>
      </w:pPr>
      <w:r>
        <w:t>Write some unit tests (jest is preferred but you can use whatever you feel comfortable)</w:t>
      </w:r>
    </w:p>
    <w:p w14:paraId="336CC788" w14:textId="71870A6D" w:rsidR="004B215F" w:rsidRDefault="004B215F" w:rsidP="004B215F">
      <w:pPr>
        <w:pStyle w:val="ListParagraph"/>
        <w:numPr>
          <w:ilvl w:val="0"/>
          <w:numId w:val="4"/>
        </w:numPr>
      </w:pPr>
      <w:r>
        <w:t>Only highlights the cell instead of the row for #4</w:t>
      </w:r>
    </w:p>
    <w:p w14:paraId="238D215C" w14:textId="649586B8" w:rsidR="00F73D46" w:rsidRDefault="00A41B38" w:rsidP="00F73D46">
      <w:pPr>
        <w:pStyle w:val="ListParagraph"/>
        <w:numPr>
          <w:ilvl w:val="0"/>
          <w:numId w:val="4"/>
        </w:numPr>
      </w:pPr>
      <w:r>
        <w:t xml:space="preserve">Show a chart below the </w:t>
      </w:r>
      <w:r w:rsidR="00E5161F">
        <w:t>table showing a distribution</w:t>
      </w:r>
      <w:r w:rsidR="00935D3B">
        <w:t xml:space="preserve"> of the Critical, Major, Minor</w:t>
      </w:r>
      <w:r w:rsidR="00DF3E4C">
        <w:t xml:space="preserve"> based on the facets object in the json.</w:t>
      </w:r>
    </w:p>
    <w:p w14:paraId="26A77BB2" w14:textId="7596C59E" w:rsidR="00D661BE" w:rsidRDefault="00D661BE" w:rsidP="00D661BE"/>
    <w:p w14:paraId="34283982" w14:textId="0632F47D" w:rsidR="00D661BE" w:rsidRDefault="00D661BE" w:rsidP="00D661BE"/>
    <w:p w14:paraId="6BDA2517" w14:textId="37831BF2" w:rsidR="00D661BE" w:rsidRDefault="00BC39C9" w:rsidP="00BC39C9">
      <w:pPr>
        <w:pStyle w:val="Heading2"/>
      </w:pPr>
      <w:r>
        <w:t>Json data</w:t>
      </w:r>
    </w:p>
    <w:p w14:paraId="3BD3DAF5" w14:textId="4983C876" w:rsidR="00BC39C9" w:rsidRDefault="00BC39C9" w:rsidP="00BC39C9"/>
    <w:p w14:paraId="3D9CB1D0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>{</w:t>
      </w:r>
    </w:p>
    <w:p w14:paraId="3F5E3EC5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"offset": 0,</w:t>
      </w:r>
    </w:p>
    <w:p w14:paraId="1D9AECFA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"limit": 100,</w:t>
      </w:r>
    </w:p>
    <w:p w14:paraId="5B81EB64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"total": 7,</w:t>
      </w:r>
    </w:p>
    <w:p w14:paraId="22303A7D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"items": [</w:t>
      </w:r>
    </w:p>
    <w:p w14:paraId="2F409B1D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{</w:t>
      </w:r>
    </w:p>
    <w:p w14:paraId="5C8B68DF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"rollback": false,</w:t>
      </w:r>
    </w:p>
    <w:p w14:paraId="6B431BD6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"node-id": "TmfService-50131",</w:t>
      </w:r>
    </w:p>
    <w:p w14:paraId="088FBF01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"additional-text": "Signal Degrade",</w:t>
      </w:r>
    </w:p>
    <w:p w14:paraId="0D9F5053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"resource": "TmfService-50131",</w:t>
      </w:r>
    </w:p>
    <w:p w14:paraId="33D93427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"alarm-id": "2133533540892795302",</w:t>
      </w:r>
    </w:p>
    <w:p w14:paraId="2EB29842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"node-type": "TMFSERVICE",</w:t>
      </w:r>
    </w:p>
    <w:p w14:paraId="1487D886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"manual-clearable": false,</w:t>
      </w:r>
    </w:p>
    <w:p w14:paraId="3A8A372A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"severity-value": "7",</w:t>
      </w:r>
    </w:p>
    <w:p w14:paraId="63731FB8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"sequence-id": "1569897653030",</w:t>
      </w:r>
    </w:p>
    <w:p w14:paraId="5294D166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"first-raise-time": "2019-10-01T02:40:53.030Z",</w:t>
      </w:r>
    </w:p>
    <w:p w14:paraId="3232240D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"condition-severity": "CRITICAL",</w:t>
      </w:r>
    </w:p>
    <w:p w14:paraId="489DD313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"number-of-occurrences": 1,</w:t>
      </w:r>
    </w:p>
    <w:p w14:paraId="69B75D43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"additional-</w:t>
      </w:r>
      <w:proofErr w:type="spellStart"/>
      <w:r w:rsidRPr="00F74621">
        <w:rPr>
          <w:rFonts w:ascii="JetBrains Mono" w:hAnsi="JetBrains Mono"/>
          <w:sz w:val="10"/>
          <w:szCs w:val="10"/>
        </w:rPr>
        <w:t>attrs</w:t>
      </w:r>
      <w:proofErr w:type="spellEnd"/>
      <w:r w:rsidRPr="00F74621">
        <w:rPr>
          <w:rFonts w:ascii="JetBrains Mono" w:hAnsi="JetBrains Mono"/>
          <w:sz w:val="10"/>
          <w:szCs w:val="10"/>
        </w:rPr>
        <w:t>": {</w:t>
      </w:r>
    </w:p>
    <w:p w14:paraId="3A81B99E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  "</w:t>
      </w:r>
      <w:proofErr w:type="spellStart"/>
      <w:r w:rsidRPr="00F74621">
        <w:rPr>
          <w:rFonts w:ascii="JetBrains Mono" w:hAnsi="JetBrains Mono"/>
          <w:sz w:val="10"/>
          <w:szCs w:val="10"/>
        </w:rPr>
        <w:t>productId</w:t>
      </w:r>
      <w:proofErr w:type="spellEnd"/>
      <w:r w:rsidRPr="00F74621">
        <w:rPr>
          <w:rFonts w:ascii="JetBrains Mono" w:hAnsi="JetBrains Mono"/>
          <w:sz w:val="10"/>
          <w:szCs w:val="10"/>
        </w:rPr>
        <w:t>": "5daf400f-6519-4fbb-8b69-d5d43ef6c892",</w:t>
      </w:r>
    </w:p>
    <w:p w14:paraId="1DBAB9EB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  "</w:t>
      </w:r>
      <w:proofErr w:type="spellStart"/>
      <w:r w:rsidRPr="00F74621">
        <w:rPr>
          <w:rFonts w:ascii="JetBrains Mono" w:hAnsi="JetBrains Mono"/>
          <w:sz w:val="10"/>
          <w:szCs w:val="10"/>
        </w:rPr>
        <w:t>resourceTypeId</w:t>
      </w:r>
      <w:proofErr w:type="spellEnd"/>
      <w:r w:rsidRPr="00F74621">
        <w:rPr>
          <w:rFonts w:ascii="JetBrains Mono" w:hAnsi="JetBrains Mono"/>
          <w:sz w:val="10"/>
          <w:szCs w:val="10"/>
        </w:rPr>
        <w:t>": "</w:t>
      </w:r>
      <w:proofErr w:type="spellStart"/>
      <w:proofErr w:type="gramStart"/>
      <w:r w:rsidRPr="00F74621">
        <w:rPr>
          <w:rFonts w:ascii="JetBrains Mono" w:hAnsi="JetBrains Mono"/>
          <w:sz w:val="10"/>
          <w:szCs w:val="10"/>
        </w:rPr>
        <w:t>tosca.resourceTypes.TmfService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",</w:t>
      </w:r>
    </w:p>
    <w:p w14:paraId="1F7B25D8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  "label": "TmfService-50131",</w:t>
      </w:r>
    </w:p>
    <w:p w14:paraId="52678F28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  "id": "5db074b0-f0fe-4cb3-907e-995997bd8857"</w:t>
      </w:r>
    </w:p>
    <w:p w14:paraId="69EBDA81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},</w:t>
      </w:r>
    </w:p>
    <w:p w14:paraId="182A7310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"resource-id": "5db074b0-f0fe-4cb3-907e-995997bd8857",</w:t>
      </w:r>
    </w:p>
    <w:p w14:paraId="2F8CEB61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"ra-alarm-id": "9d9f8fba-5c96-42f6-8a17-e75b2bb9be9a",</w:t>
      </w:r>
    </w:p>
    <w:p w14:paraId="4C2EB56A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"partition": null,</w:t>
      </w:r>
    </w:p>
    <w:p w14:paraId="36F280CB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"native-condition-type": "Signal Degrade",</w:t>
      </w:r>
    </w:p>
    <w:p w14:paraId="1043CB0F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"last-raise-time": "2019-10-01T02:40:53.030Z",</w:t>
      </w:r>
    </w:p>
    <w:p w14:paraId="13D1B3BA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"id": "2133533540892795302",</w:t>
      </w:r>
    </w:p>
    <w:p w14:paraId="6EE89FAA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"state": "ACTIVE",</w:t>
      </w:r>
    </w:p>
    <w:p w14:paraId="6D422654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"acknowledge-state": "NOT_ACKNOWLEDGED"</w:t>
      </w:r>
    </w:p>
    <w:p w14:paraId="1DC5622C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},</w:t>
      </w:r>
    </w:p>
    <w:p w14:paraId="3853FCFD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{</w:t>
      </w:r>
    </w:p>
    <w:p w14:paraId="091D48EF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"node-id":"</w:t>
      </w:r>
      <w:proofErr w:type="spellStart"/>
      <w:r w:rsidRPr="00F74621">
        <w:rPr>
          <w:rFonts w:ascii="JetBrains Mono" w:hAnsi="JetBrains Mono"/>
          <w:sz w:val="10"/>
          <w:szCs w:val="10"/>
        </w:rPr>
        <w:t>Topo_Update_TPE_Monitor</w:t>
      </w:r>
      <w:proofErr w:type="spellEnd"/>
      <w:r w:rsidRPr="00F74621">
        <w:rPr>
          <w:rFonts w:ascii="JetBrains Mono" w:hAnsi="JetBrains Mono"/>
          <w:sz w:val="10"/>
          <w:szCs w:val="10"/>
        </w:rPr>
        <w:t>",</w:t>
      </w:r>
    </w:p>
    <w:p w14:paraId="4383B631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manual-clearable</w:t>
      </w:r>
      <w:proofErr w:type="gramStart"/>
      <w:r w:rsidRPr="00F74621">
        <w:rPr>
          <w:rFonts w:ascii="JetBrains Mono" w:hAnsi="JetBrains Mono"/>
          <w:sz w:val="10"/>
          <w:szCs w:val="10"/>
        </w:rPr>
        <w:t>":false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2EF14693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"device-attributes</w:t>
      </w:r>
      <w:proofErr w:type="gramStart"/>
      <w:r w:rsidRPr="00F74621">
        <w:rPr>
          <w:rFonts w:ascii="JetBrains Mono" w:hAnsi="JetBrains Mono"/>
          <w:sz w:val="10"/>
          <w:szCs w:val="10"/>
        </w:rPr>
        <w:t>":{</w:t>
      </w:r>
      <w:proofErr w:type="gramEnd"/>
    </w:p>
    <w:p w14:paraId="792D47E5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  "</w:t>
      </w:r>
      <w:proofErr w:type="spellStart"/>
      <w:r w:rsidRPr="00F74621">
        <w:rPr>
          <w:rFonts w:ascii="JetBrains Mono" w:hAnsi="JetBrains Mono"/>
          <w:sz w:val="10"/>
          <w:szCs w:val="10"/>
        </w:rPr>
        <w:t>macAddress</w:t>
      </w:r>
      <w:proofErr w:type="spellEnd"/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592C1BDE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  "</w:t>
      </w:r>
      <w:proofErr w:type="spellStart"/>
      <w:r w:rsidRPr="00F74621">
        <w:rPr>
          <w:rFonts w:ascii="JetBrains Mono" w:hAnsi="JetBrains Mono"/>
          <w:sz w:val="10"/>
          <w:szCs w:val="10"/>
        </w:rPr>
        <w:t>ip</w:t>
      </w:r>
      <w:proofErr w:type="spellEnd"/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0C360146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  "</w:t>
      </w:r>
      <w:proofErr w:type="spellStart"/>
      <w:r w:rsidRPr="00F74621">
        <w:rPr>
          <w:rFonts w:ascii="JetBrains Mono" w:hAnsi="JetBrains Mono"/>
          <w:sz w:val="10"/>
          <w:szCs w:val="10"/>
        </w:rPr>
        <w:t>name</w:t>
      </w:r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0EDB83F1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  "</w:t>
      </w:r>
      <w:proofErr w:type="spellStart"/>
      <w:r w:rsidRPr="00F74621">
        <w:rPr>
          <w:rFonts w:ascii="JetBrains Mono" w:hAnsi="JetBrains Mono"/>
          <w:sz w:val="10"/>
          <w:szCs w:val="10"/>
        </w:rPr>
        <w:t>cardType</w:t>
      </w:r>
      <w:proofErr w:type="spellEnd"/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16618028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  "</w:t>
      </w:r>
      <w:proofErr w:type="spellStart"/>
      <w:r w:rsidRPr="00F74621">
        <w:rPr>
          <w:rFonts w:ascii="JetBrains Mono" w:hAnsi="JetBrains Mono"/>
          <w:sz w:val="10"/>
          <w:szCs w:val="10"/>
        </w:rPr>
        <w:t>id</w:t>
      </w:r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spellEnd"/>
      <w:proofErr w:type="gramEnd"/>
    </w:p>
    <w:p w14:paraId="357E3C93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},</w:t>
      </w:r>
    </w:p>
    <w:p w14:paraId="46E6962A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"additional-</w:t>
      </w:r>
      <w:proofErr w:type="spellStart"/>
      <w:r w:rsidRPr="00F74621">
        <w:rPr>
          <w:rFonts w:ascii="JetBrains Mono" w:hAnsi="JetBrains Mono"/>
          <w:sz w:val="10"/>
          <w:szCs w:val="10"/>
        </w:rPr>
        <w:t>attrs</w:t>
      </w:r>
      <w:proofErr w:type="spellEnd"/>
      <w:proofErr w:type="gramStart"/>
      <w:r w:rsidRPr="00F74621">
        <w:rPr>
          <w:rFonts w:ascii="JetBrains Mono" w:hAnsi="JetBrains Mono"/>
          <w:sz w:val="10"/>
          <w:szCs w:val="10"/>
        </w:rPr>
        <w:t>":{</w:t>
      </w:r>
      <w:proofErr w:type="gramEnd"/>
      <w:r w:rsidRPr="00F74621">
        <w:rPr>
          <w:rFonts w:ascii="JetBrains Mono" w:hAnsi="JetBrains Mono"/>
          <w:sz w:val="10"/>
          <w:szCs w:val="10"/>
        </w:rPr>
        <w:t>},</w:t>
      </w:r>
    </w:p>
    <w:p w14:paraId="171B9D08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device-id</w:t>
      </w:r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1963F23B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"ra-alarm-id":"81f13301-b36c-4ec2-ae39-9223e8246328",</w:t>
      </w:r>
    </w:p>
    <w:p w14:paraId="2A508F5C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partition</w:t>
      </w:r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6F9892A9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native-condition-type":"Signal</w:t>
      </w:r>
      <w:proofErr w:type="spellEnd"/>
      <w:r w:rsidRPr="00F74621">
        <w:rPr>
          <w:rFonts w:ascii="JetBrains Mono" w:hAnsi="JetBrains Mono"/>
          <w:sz w:val="10"/>
          <w:szCs w:val="10"/>
        </w:rPr>
        <w:t xml:space="preserve"> Degrade",</w:t>
      </w:r>
    </w:p>
    <w:p w14:paraId="4B3F6038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"id":"1096643163738032214",</w:t>
      </w:r>
    </w:p>
    <w:p w14:paraId="595B23E0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state":"ACTIVE</w:t>
      </w:r>
      <w:proofErr w:type="spellEnd"/>
      <w:r w:rsidRPr="00F74621">
        <w:rPr>
          <w:rFonts w:ascii="JetBrains Mono" w:hAnsi="JetBrains Mono"/>
          <w:sz w:val="10"/>
          <w:szCs w:val="10"/>
        </w:rPr>
        <w:t>",</w:t>
      </w:r>
    </w:p>
    <w:p w14:paraId="187C38EC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rollback</w:t>
      </w:r>
      <w:proofErr w:type="gramStart"/>
      <w:r w:rsidRPr="00F74621">
        <w:rPr>
          <w:rFonts w:ascii="JetBrains Mono" w:hAnsi="JetBrains Mono"/>
          <w:sz w:val="10"/>
          <w:szCs w:val="10"/>
        </w:rPr>
        <w:t>":false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70A06277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mac-address</w:t>
      </w:r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53EE59ED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additional-text":"Signal</w:t>
      </w:r>
      <w:proofErr w:type="spellEnd"/>
      <w:r w:rsidRPr="00F74621">
        <w:rPr>
          <w:rFonts w:ascii="JetBrains Mono" w:hAnsi="JetBrains Mono"/>
          <w:sz w:val="10"/>
          <w:szCs w:val="10"/>
        </w:rPr>
        <w:t xml:space="preserve"> Degrade",</w:t>
      </w:r>
    </w:p>
    <w:p w14:paraId="79FCCC1C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device-name</w:t>
      </w:r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722F4767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"resource":"</w:t>
      </w:r>
      <w:proofErr w:type="spellStart"/>
      <w:r w:rsidRPr="00F74621">
        <w:rPr>
          <w:rFonts w:ascii="JetBrains Mono" w:hAnsi="JetBrains Mono"/>
          <w:sz w:val="10"/>
          <w:szCs w:val="10"/>
        </w:rPr>
        <w:t>Topo_Update_TPE_Monitor</w:t>
      </w:r>
      <w:proofErr w:type="spellEnd"/>
      <w:r w:rsidRPr="00F74621">
        <w:rPr>
          <w:rFonts w:ascii="JetBrains Mono" w:hAnsi="JetBrains Mono"/>
          <w:sz w:val="10"/>
          <w:szCs w:val="10"/>
        </w:rPr>
        <w:t>",</w:t>
      </w:r>
    </w:p>
    <w:p w14:paraId="1AD336BA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"alarm-id":"1096643163738032214",</w:t>
      </w:r>
    </w:p>
    <w:p w14:paraId="33E73E3C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node-type":"MONITOR</w:t>
      </w:r>
      <w:proofErr w:type="spellEnd"/>
      <w:r w:rsidRPr="00F74621">
        <w:rPr>
          <w:rFonts w:ascii="JetBrains Mono" w:hAnsi="JetBrains Mono"/>
          <w:sz w:val="10"/>
          <w:szCs w:val="10"/>
        </w:rPr>
        <w:t>",</w:t>
      </w:r>
    </w:p>
    <w:p w14:paraId="494B5445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"severity-value":"6",</w:t>
      </w:r>
    </w:p>
    <w:p w14:paraId="69ECB80D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"sequence-id":"1576612436735",</w:t>
      </w:r>
    </w:p>
    <w:p w14:paraId="395DB486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"resourceBpoId":"5def2562-c2f2-46ac-b78a-d33a3d631fae",</w:t>
      </w:r>
    </w:p>
    <w:p w14:paraId="5AE33E70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"first-raise-time":"2019-12-17T19:53:56.735Z",</w:t>
      </w:r>
    </w:p>
    <w:p w14:paraId="5ADF2CA5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condition-severity":"MAJOR</w:t>
      </w:r>
      <w:proofErr w:type="spellEnd"/>
      <w:r w:rsidRPr="00F74621">
        <w:rPr>
          <w:rFonts w:ascii="JetBrains Mono" w:hAnsi="JetBrains Mono"/>
          <w:sz w:val="10"/>
          <w:szCs w:val="10"/>
        </w:rPr>
        <w:t>",</w:t>
      </w:r>
    </w:p>
    <w:p w14:paraId="3EC0AD9A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"number-of-occurrences":1.0,</w:t>
      </w:r>
    </w:p>
    <w:p w14:paraId="00D0C9DC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"resource-id":"5def2562-c2f2-46ac-b78a-d33a3d631fae",</w:t>
      </w:r>
    </w:p>
    <w:p w14:paraId="64DCB963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ip</w:t>
      </w:r>
      <w:proofErr w:type="spellEnd"/>
      <w:r w:rsidRPr="00F74621">
        <w:rPr>
          <w:rFonts w:ascii="JetBrains Mono" w:hAnsi="JetBrains Mono"/>
          <w:sz w:val="10"/>
          <w:szCs w:val="10"/>
        </w:rPr>
        <w:t>-</w:t>
      </w:r>
      <w:proofErr w:type="spellStart"/>
      <w:r w:rsidRPr="00F74621">
        <w:rPr>
          <w:rFonts w:ascii="JetBrains Mono" w:hAnsi="JetBrains Mono"/>
          <w:sz w:val="10"/>
          <w:szCs w:val="10"/>
        </w:rPr>
        <w:t>address</w:t>
      </w:r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02C0FB36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card-type</w:t>
      </w:r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4072094E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"last-raise-time":"2019-12-17T19:53:56.735Z",</w:t>
      </w:r>
    </w:p>
    <w:p w14:paraId="71DBC223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acknowledge-state":"NOT_ACKNOWLEDGED</w:t>
      </w:r>
      <w:proofErr w:type="spellEnd"/>
      <w:r w:rsidRPr="00F74621">
        <w:rPr>
          <w:rFonts w:ascii="JetBrains Mono" w:hAnsi="JetBrains Mono"/>
          <w:sz w:val="10"/>
          <w:szCs w:val="10"/>
        </w:rPr>
        <w:t>"</w:t>
      </w:r>
    </w:p>
    <w:p w14:paraId="16B3B087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},</w:t>
      </w:r>
    </w:p>
    <w:p w14:paraId="0687EF9B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{</w:t>
      </w:r>
    </w:p>
    <w:p w14:paraId="27FFC881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"node-id":"2_SIM_B_0",</w:t>
      </w:r>
    </w:p>
    <w:p w14:paraId="1ABBC360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manual-clearable</w:t>
      </w:r>
      <w:proofErr w:type="gramStart"/>
      <w:r w:rsidRPr="00F74621">
        <w:rPr>
          <w:rFonts w:ascii="JetBrains Mono" w:hAnsi="JetBrains Mono"/>
          <w:sz w:val="10"/>
          <w:szCs w:val="10"/>
        </w:rPr>
        <w:t>":false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3042EA6E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"device-attributes</w:t>
      </w:r>
      <w:proofErr w:type="gramStart"/>
      <w:r w:rsidRPr="00F74621">
        <w:rPr>
          <w:rFonts w:ascii="JetBrains Mono" w:hAnsi="JetBrains Mono"/>
          <w:sz w:val="10"/>
          <w:szCs w:val="10"/>
        </w:rPr>
        <w:t>":{</w:t>
      </w:r>
      <w:proofErr w:type="gramEnd"/>
    </w:p>
    <w:p w14:paraId="12284C6A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  "macAddress":"40AA45080102",</w:t>
      </w:r>
    </w:p>
    <w:p w14:paraId="2F0838CE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  "ip":"10.2.0.0",</w:t>
      </w:r>
    </w:p>
    <w:p w14:paraId="6977F673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  "name":"2_SIM_B_0",</w:t>
      </w:r>
    </w:p>
    <w:p w14:paraId="3A367BC9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lastRenderedPageBreak/>
        <w:t xml:space="preserve">        "</w:t>
      </w:r>
      <w:proofErr w:type="spellStart"/>
      <w:r w:rsidRPr="00F74621">
        <w:rPr>
          <w:rFonts w:ascii="JetBrains Mono" w:hAnsi="JetBrains Mono"/>
          <w:sz w:val="10"/>
          <w:szCs w:val="10"/>
        </w:rPr>
        <w:t>cardType</w:t>
      </w:r>
      <w:proofErr w:type="spellEnd"/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573797F9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  "id":"5defabcd-3543-4a73-a267-726625d2ecea"</w:t>
      </w:r>
    </w:p>
    <w:p w14:paraId="0ACE1004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},</w:t>
      </w:r>
    </w:p>
    <w:p w14:paraId="1E4913CA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"device-id":"5defabcd-3543-4a73-a267-726625d2ecea",</w:t>
      </w:r>
    </w:p>
    <w:p w14:paraId="7488F7E8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"ra-alarm-id":"f811f5ed-1a0e-4ddc-8e66-03d1c8305bef",</w:t>
      </w:r>
    </w:p>
    <w:p w14:paraId="459B8315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partition</w:t>
      </w:r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7A008395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native-condition-type":"Signal</w:t>
      </w:r>
      <w:proofErr w:type="spellEnd"/>
      <w:r w:rsidRPr="00F74621">
        <w:rPr>
          <w:rFonts w:ascii="JetBrains Mono" w:hAnsi="JetBrains Mono"/>
          <w:sz w:val="10"/>
          <w:szCs w:val="10"/>
        </w:rPr>
        <w:t xml:space="preserve"> Degrade",</w:t>
      </w:r>
    </w:p>
    <w:p w14:paraId="00C4EBDC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"id":"5341755570145380604",</w:t>
      </w:r>
    </w:p>
    <w:p w14:paraId="1D990CCC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state":"ACTIVE</w:t>
      </w:r>
      <w:proofErr w:type="spellEnd"/>
      <w:r w:rsidRPr="00F74621">
        <w:rPr>
          <w:rFonts w:ascii="JetBrains Mono" w:hAnsi="JetBrains Mono"/>
          <w:sz w:val="10"/>
          <w:szCs w:val="10"/>
        </w:rPr>
        <w:t>",</w:t>
      </w:r>
    </w:p>
    <w:p w14:paraId="138CB898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rollback</w:t>
      </w:r>
      <w:proofErr w:type="gramStart"/>
      <w:r w:rsidRPr="00F74621">
        <w:rPr>
          <w:rFonts w:ascii="JetBrains Mono" w:hAnsi="JetBrains Mono"/>
          <w:sz w:val="10"/>
          <w:szCs w:val="10"/>
        </w:rPr>
        <w:t>":false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18924CF7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"mac-address":"40AA45080102",</w:t>
      </w:r>
    </w:p>
    <w:p w14:paraId="3F9F623B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additional-text":"Signal</w:t>
      </w:r>
      <w:proofErr w:type="spellEnd"/>
      <w:r w:rsidRPr="00F74621">
        <w:rPr>
          <w:rFonts w:ascii="JetBrains Mono" w:hAnsi="JetBrains Mono"/>
          <w:sz w:val="10"/>
          <w:szCs w:val="10"/>
        </w:rPr>
        <w:t xml:space="preserve"> Degrade",</w:t>
      </w:r>
    </w:p>
    <w:p w14:paraId="60883FFF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"device-name":"2_SIM_B_0",</w:t>
      </w:r>
    </w:p>
    <w:p w14:paraId="660BF19A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"resource":"2_SIM_B_</w:t>
      </w:r>
      <w:proofErr w:type="gramStart"/>
      <w:r w:rsidRPr="00F74621">
        <w:rPr>
          <w:rFonts w:ascii="JetBrains Mono" w:hAnsi="JetBrains Mono"/>
          <w:sz w:val="10"/>
          <w:szCs w:val="10"/>
        </w:rPr>
        <w:t>0:TPE</w:t>
      </w:r>
      <w:proofErr w:type="gramEnd"/>
      <w:r w:rsidRPr="00F74621">
        <w:rPr>
          <w:rFonts w:ascii="JetBrains Mono" w:hAnsi="JetBrains Mono"/>
          <w:sz w:val="10"/>
          <w:szCs w:val="10"/>
        </w:rPr>
        <w:t>_3-1-1_PTP",</w:t>
      </w:r>
    </w:p>
    <w:p w14:paraId="73408439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"alarm-id":"5341755570145380604",</w:t>
      </w:r>
    </w:p>
    <w:p w14:paraId="0D1D7266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node-type":"TPE</w:t>
      </w:r>
      <w:proofErr w:type="spellEnd"/>
      <w:r w:rsidRPr="00F74621">
        <w:rPr>
          <w:rFonts w:ascii="JetBrains Mono" w:hAnsi="JetBrains Mono"/>
          <w:sz w:val="10"/>
          <w:szCs w:val="10"/>
        </w:rPr>
        <w:t>",</w:t>
      </w:r>
    </w:p>
    <w:p w14:paraId="3DBA77EA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"severity-value":"7",</w:t>
      </w:r>
    </w:p>
    <w:p w14:paraId="35972313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"sequence-id":"1576001000502",</w:t>
      </w:r>
    </w:p>
    <w:p w14:paraId="02296C4B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"resourceBpoId":"5defabd1-990c-4ceb-a1c7-7ec2c38f05a7",</w:t>
      </w:r>
    </w:p>
    <w:p w14:paraId="0A2C2B4D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"first-raise-time":"2019-12-09T18:03:20.502Z",</w:t>
      </w:r>
    </w:p>
    <w:p w14:paraId="5B85E956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condition-severity":"MAJOR</w:t>
      </w:r>
      <w:proofErr w:type="spellEnd"/>
      <w:r w:rsidRPr="00F74621">
        <w:rPr>
          <w:rFonts w:ascii="JetBrains Mono" w:hAnsi="JetBrains Mono"/>
          <w:sz w:val="10"/>
          <w:szCs w:val="10"/>
        </w:rPr>
        <w:t>",</w:t>
      </w:r>
    </w:p>
    <w:p w14:paraId="3B557A33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"number-of-occurrences":2.0,</w:t>
      </w:r>
    </w:p>
    <w:p w14:paraId="593DCBA5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"resource-id":"2_SIM_B_</w:t>
      </w:r>
      <w:proofErr w:type="gramStart"/>
      <w:r w:rsidRPr="00F74621">
        <w:rPr>
          <w:rFonts w:ascii="JetBrains Mono" w:hAnsi="JetBrains Mono"/>
          <w:sz w:val="10"/>
          <w:szCs w:val="10"/>
        </w:rPr>
        <w:t>0:TPE</w:t>
      </w:r>
      <w:proofErr w:type="gramEnd"/>
      <w:r w:rsidRPr="00F74621">
        <w:rPr>
          <w:rFonts w:ascii="JetBrains Mono" w:hAnsi="JetBrains Mono"/>
          <w:sz w:val="10"/>
          <w:szCs w:val="10"/>
        </w:rPr>
        <w:t>_3-1-1_PTP",</w:t>
      </w:r>
    </w:p>
    <w:p w14:paraId="32BA5FF8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"ip-address":"10.2.0.0",</w:t>
      </w:r>
    </w:p>
    <w:p w14:paraId="33007D91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card-type</w:t>
      </w:r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34DE00AA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"last-raise-time":"2019-12-10T18:03:20.502Z",</w:t>
      </w:r>
    </w:p>
    <w:p w14:paraId="43CC3D32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acknowledge-state":"NOT_ACKNOWLEDGED</w:t>
      </w:r>
      <w:proofErr w:type="spellEnd"/>
      <w:r w:rsidRPr="00F74621">
        <w:rPr>
          <w:rFonts w:ascii="JetBrains Mono" w:hAnsi="JetBrains Mono"/>
          <w:sz w:val="10"/>
          <w:szCs w:val="10"/>
        </w:rPr>
        <w:t>"</w:t>
      </w:r>
    </w:p>
    <w:p w14:paraId="0D546CED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},</w:t>
      </w:r>
    </w:p>
    <w:p w14:paraId="7AE377B1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{</w:t>
      </w:r>
    </w:p>
    <w:p w14:paraId="0373B8F7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"node-id":"</w:t>
      </w:r>
      <w:proofErr w:type="spellStart"/>
      <w:r w:rsidRPr="00F74621">
        <w:rPr>
          <w:rFonts w:ascii="JetBrains Mono" w:hAnsi="JetBrains Mono"/>
          <w:sz w:val="10"/>
          <w:szCs w:val="10"/>
        </w:rPr>
        <w:t>Topo_Update_TPE_Monitor</w:t>
      </w:r>
      <w:proofErr w:type="spellEnd"/>
      <w:r w:rsidRPr="00F74621">
        <w:rPr>
          <w:rFonts w:ascii="JetBrains Mono" w:hAnsi="JetBrains Mono"/>
          <w:sz w:val="10"/>
          <w:szCs w:val="10"/>
        </w:rPr>
        <w:t>",</w:t>
      </w:r>
    </w:p>
    <w:p w14:paraId="098B925B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manual-clearable</w:t>
      </w:r>
      <w:proofErr w:type="gramStart"/>
      <w:r w:rsidRPr="00F74621">
        <w:rPr>
          <w:rFonts w:ascii="JetBrains Mono" w:hAnsi="JetBrains Mono"/>
          <w:sz w:val="10"/>
          <w:szCs w:val="10"/>
        </w:rPr>
        <w:t>":false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4A7A707E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"device-attributes</w:t>
      </w:r>
      <w:proofErr w:type="gramStart"/>
      <w:r w:rsidRPr="00F74621">
        <w:rPr>
          <w:rFonts w:ascii="JetBrains Mono" w:hAnsi="JetBrains Mono"/>
          <w:sz w:val="10"/>
          <w:szCs w:val="10"/>
        </w:rPr>
        <w:t>":{</w:t>
      </w:r>
      <w:proofErr w:type="gramEnd"/>
    </w:p>
    <w:p w14:paraId="563A7DE5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  "</w:t>
      </w:r>
      <w:proofErr w:type="spellStart"/>
      <w:r w:rsidRPr="00F74621">
        <w:rPr>
          <w:rFonts w:ascii="JetBrains Mono" w:hAnsi="JetBrains Mono"/>
          <w:sz w:val="10"/>
          <w:szCs w:val="10"/>
        </w:rPr>
        <w:t>macAddress</w:t>
      </w:r>
      <w:proofErr w:type="spellEnd"/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1CFC9827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  "</w:t>
      </w:r>
      <w:proofErr w:type="spellStart"/>
      <w:r w:rsidRPr="00F74621">
        <w:rPr>
          <w:rFonts w:ascii="JetBrains Mono" w:hAnsi="JetBrains Mono"/>
          <w:sz w:val="10"/>
          <w:szCs w:val="10"/>
        </w:rPr>
        <w:t>ip</w:t>
      </w:r>
      <w:proofErr w:type="spellEnd"/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2165E178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  "</w:t>
      </w:r>
      <w:proofErr w:type="spellStart"/>
      <w:r w:rsidRPr="00F74621">
        <w:rPr>
          <w:rFonts w:ascii="JetBrains Mono" w:hAnsi="JetBrains Mono"/>
          <w:sz w:val="10"/>
          <w:szCs w:val="10"/>
        </w:rPr>
        <w:t>name</w:t>
      </w:r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5C876F24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  "</w:t>
      </w:r>
      <w:proofErr w:type="spellStart"/>
      <w:r w:rsidRPr="00F74621">
        <w:rPr>
          <w:rFonts w:ascii="JetBrains Mono" w:hAnsi="JetBrains Mono"/>
          <w:sz w:val="10"/>
          <w:szCs w:val="10"/>
        </w:rPr>
        <w:t>cardType</w:t>
      </w:r>
      <w:proofErr w:type="spellEnd"/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52BF9AE8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  "</w:t>
      </w:r>
      <w:proofErr w:type="spellStart"/>
      <w:r w:rsidRPr="00F74621">
        <w:rPr>
          <w:rFonts w:ascii="JetBrains Mono" w:hAnsi="JetBrains Mono"/>
          <w:sz w:val="10"/>
          <w:szCs w:val="10"/>
        </w:rPr>
        <w:t>id</w:t>
      </w:r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spellEnd"/>
      <w:proofErr w:type="gramEnd"/>
    </w:p>
    <w:p w14:paraId="1BA6A687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},</w:t>
      </w:r>
    </w:p>
    <w:p w14:paraId="634F4043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"additional-</w:t>
      </w:r>
      <w:proofErr w:type="spellStart"/>
      <w:r w:rsidRPr="00F74621">
        <w:rPr>
          <w:rFonts w:ascii="JetBrains Mono" w:hAnsi="JetBrains Mono"/>
          <w:sz w:val="10"/>
          <w:szCs w:val="10"/>
        </w:rPr>
        <w:t>attrs</w:t>
      </w:r>
      <w:proofErr w:type="spellEnd"/>
      <w:proofErr w:type="gramStart"/>
      <w:r w:rsidRPr="00F74621">
        <w:rPr>
          <w:rFonts w:ascii="JetBrains Mono" w:hAnsi="JetBrains Mono"/>
          <w:sz w:val="10"/>
          <w:szCs w:val="10"/>
        </w:rPr>
        <w:t>":{</w:t>
      </w:r>
      <w:proofErr w:type="gramEnd"/>
      <w:r w:rsidRPr="00F74621">
        <w:rPr>
          <w:rFonts w:ascii="JetBrains Mono" w:hAnsi="JetBrains Mono"/>
          <w:sz w:val="10"/>
          <w:szCs w:val="10"/>
        </w:rPr>
        <w:t>},</w:t>
      </w:r>
    </w:p>
    <w:p w14:paraId="72614585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device-id</w:t>
      </w:r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18B4F0D6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"ra-alarm-id":"81f13301-b36c-4ec2-ae39-9223e8246328",</w:t>
      </w:r>
    </w:p>
    <w:p w14:paraId="7087FC69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partition</w:t>
      </w:r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2BEB2A9A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native-condition-type":"Signal</w:t>
      </w:r>
      <w:proofErr w:type="spellEnd"/>
      <w:r w:rsidRPr="00F74621">
        <w:rPr>
          <w:rFonts w:ascii="JetBrains Mono" w:hAnsi="JetBrains Mono"/>
          <w:sz w:val="10"/>
          <w:szCs w:val="10"/>
        </w:rPr>
        <w:t xml:space="preserve"> Degrade",</w:t>
      </w:r>
    </w:p>
    <w:p w14:paraId="77CE237E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"id":"4096643163738032214",</w:t>
      </w:r>
    </w:p>
    <w:p w14:paraId="3A3498E7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state":"ACTIVE</w:t>
      </w:r>
      <w:proofErr w:type="spellEnd"/>
      <w:r w:rsidRPr="00F74621">
        <w:rPr>
          <w:rFonts w:ascii="JetBrains Mono" w:hAnsi="JetBrains Mono"/>
          <w:sz w:val="10"/>
          <w:szCs w:val="10"/>
        </w:rPr>
        <w:t>",</w:t>
      </w:r>
    </w:p>
    <w:p w14:paraId="0EDAA0C6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rollback</w:t>
      </w:r>
      <w:proofErr w:type="gramStart"/>
      <w:r w:rsidRPr="00F74621">
        <w:rPr>
          <w:rFonts w:ascii="JetBrains Mono" w:hAnsi="JetBrains Mono"/>
          <w:sz w:val="10"/>
          <w:szCs w:val="10"/>
        </w:rPr>
        <w:t>":false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74569103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mac-address</w:t>
      </w:r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38060C10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additional-text":"Signal</w:t>
      </w:r>
      <w:proofErr w:type="spellEnd"/>
      <w:r w:rsidRPr="00F74621">
        <w:rPr>
          <w:rFonts w:ascii="JetBrains Mono" w:hAnsi="JetBrains Mono"/>
          <w:sz w:val="10"/>
          <w:szCs w:val="10"/>
        </w:rPr>
        <w:t xml:space="preserve"> Degrade",</w:t>
      </w:r>
    </w:p>
    <w:p w14:paraId="5B0991E9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device-name</w:t>
      </w:r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192F7828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"resource":"</w:t>
      </w:r>
      <w:proofErr w:type="spellStart"/>
      <w:r w:rsidRPr="00F74621">
        <w:rPr>
          <w:rFonts w:ascii="JetBrains Mono" w:hAnsi="JetBrains Mono"/>
          <w:sz w:val="10"/>
          <w:szCs w:val="10"/>
        </w:rPr>
        <w:t>Topo_Update_TPE_Monitor</w:t>
      </w:r>
      <w:proofErr w:type="spellEnd"/>
      <w:r w:rsidRPr="00F74621">
        <w:rPr>
          <w:rFonts w:ascii="JetBrains Mono" w:hAnsi="JetBrains Mono"/>
          <w:sz w:val="10"/>
          <w:szCs w:val="10"/>
        </w:rPr>
        <w:t>",</w:t>
      </w:r>
    </w:p>
    <w:p w14:paraId="4D214835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"alarm-id":"4096643163738032214",</w:t>
      </w:r>
    </w:p>
    <w:p w14:paraId="10DC0381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node-type":"MONITOR</w:t>
      </w:r>
      <w:proofErr w:type="spellEnd"/>
      <w:r w:rsidRPr="00F74621">
        <w:rPr>
          <w:rFonts w:ascii="JetBrains Mono" w:hAnsi="JetBrains Mono"/>
          <w:sz w:val="10"/>
          <w:szCs w:val="10"/>
        </w:rPr>
        <w:t>",</w:t>
      </w:r>
    </w:p>
    <w:p w14:paraId="637F3511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"severity-value":"6",</w:t>
      </w:r>
    </w:p>
    <w:p w14:paraId="2223B8C6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"sequence-id":"1576612436735",</w:t>
      </w:r>
    </w:p>
    <w:p w14:paraId="4F745779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"resourceBpoId":"5def2562-c2f2-46ac-b78a-d33a3d631fae",</w:t>
      </w:r>
    </w:p>
    <w:p w14:paraId="3D4CAB1A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"first-raise-time":"2019-12-17T19:53:56.735Z",</w:t>
      </w:r>
    </w:p>
    <w:p w14:paraId="414CDEBC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condition-severity":"MAJOR</w:t>
      </w:r>
      <w:proofErr w:type="spellEnd"/>
      <w:r w:rsidRPr="00F74621">
        <w:rPr>
          <w:rFonts w:ascii="JetBrains Mono" w:hAnsi="JetBrains Mono"/>
          <w:sz w:val="10"/>
          <w:szCs w:val="10"/>
        </w:rPr>
        <w:t>",</w:t>
      </w:r>
    </w:p>
    <w:p w14:paraId="3D09A76A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"number-of-occurrences":1.0,</w:t>
      </w:r>
    </w:p>
    <w:p w14:paraId="36687489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"resource-id":"5def2562-c2f2-46ac-b78a-d33a3d631fae",</w:t>
      </w:r>
    </w:p>
    <w:p w14:paraId="604B7C3E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ip</w:t>
      </w:r>
      <w:proofErr w:type="spellEnd"/>
      <w:r w:rsidRPr="00F74621">
        <w:rPr>
          <w:rFonts w:ascii="JetBrains Mono" w:hAnsi="JetBrains Mono"/>
          <w:sz w:val="10"/>
          <w:szCs w:val="10"/>
        </w:rPr>
        <w:t>-</w:t>
      </w:r>
      <w:proofErr w:type="spellStart"/>
      <w:r w:rsidRPr="00F74621">
        <w:rPr>
          <w:rFonts w:ascii="JetBrains Mono" w:hAnsi="JetBrains Mono"/>
          <w:sz w:val="10"/>
          <w:szCs w:val="10"/>
        </w:rPr>
        <w:t>address</w:t>
      </w:r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4AEA3382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card-type</w:t>
      </w:r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15C6EC07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"last-raise-time":"2019-12-17T19:53:56.735Z",</w:t>
      </w:r>
    </w:p>
    <w:p w14:paraId="0B598E4E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acknowledge-state":"NOT_ACKNOWLEDGED</w:t>
      </w:r>
      <w:proofErr w:type="spellEnd"/>
      <w:r w:rsidRPr="00F74621">
        <w:rPr>
          <w:rFonts w:ascii="JetBrains Mono" w:hAnsi="JetBrains Mono"/>
          <w:sz w:val="10"/>
          <w:szCs w:val="10"/>
        </w:rPr>
        <w:t>"</w:t>
      </w:r>
    </w:p>
    <w:p w14:paraId="05B4FDF0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},</w:t>
      </w:r>
    </w:p>
    <w:p w14:paraId="0B7E8B20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{</w:t>
      </w:r>
    </w:p>
    <w:p w14:paraId="10AC012D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"node-id":"</w:t>
      </w:r>
      <w:proofErr w:type="spellStart"/>
      <w:r w:rsidRPr="00F74621">
        <w:rPr>
          <w:rFonts w:ascii="JetBrains Mono" w:hAnsi="JetBrains Mono"/>
          <w:sz w:val="10"/>
          <w:szCs w:val="10"/>
        </w:rPr>
        <w:t>Topo_Update_TPE_Monitor</w:t>
      </w:r>
      <w:proofErr w:type="spellEnd"/>
      <w:r w:rsidRPr="00F74621">
        <w:rPr>
          <w:rFonts w:ascii="JetBrains Mono" w:hAnsi="JetBrains Mono"/>
          <w:sz w:val="10"/>
          <w:szCs w:val="10"/>
        </w:rPr>
        <w:t>",</w:t>
      </w:r>
    </w:p>
    <w:p w14:paraId="31B5D7D1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manual-clearable</w:t>
      </w:r>
      <w:proofErr w:type="gramStart"/>
      <w:r w:rsidRPr="00F74621">
        <w:rPr>
          <w:rFonts w:ascii="JetBrains Mono" w:hAnsi="JetBrains Mono"/>
          <w:sz w:val="10"/>
          <w:szCs w:val="10"/>
        </w:rPr>
        <w:t>":false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282536CF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"device-attributes</w:t>
      </w:r>
      <w:proofErr w:type="gramStart"/>
      <w:r w:rsidRPr="00F74621">
        <w:rPr>
          <w:rFonts w:ascii="JetBrains Mono" w:hAnsi="JetBrains Mono"/>
          <w:sz w:val="10"/>
          <w:szCs w:val="10"/>
        </w:rPr>
        <w:t>":{</w:t>
      </w:r>
      <w:proofErr w:type="gramEnd"/>
    </w:p>
    <w:p w14:paraId="36B45A6C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  "</w:t>
      </w:r>
      <w:proofErr w:type="spellStart"/>
      <w:r w:rsidRPr="00F74621">
        <w:rPr>
          <w:rFonts w:ascii="JetBrains Mono" w:hAnsi="JetBrains Mono"/>
          <w:sz w:val="10"/>
          <w:szCs w:val="10"/>
        </w:rPr>
        <w:t>macAddress</w:t>
      </w:r>
      <w:proofErr w:type="spellEnd"/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3FFDB60E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  "</w:t>
      </w:r>
      <w:proofErr w:type="spellStart"/>
      <w:r w:rsidRPr="00F74621">
        <w:rPr>
          <w:rFonts w:ascii="JetBrains Mono" w:hAnsi="JetBrains Mono"/>
          <w:sz w:val="10"/>
          <w:szCs w:val="10"/>
        </w:rPr>
        <w:t>ip</w:t>
      </w:r>
      <w:proofErr w:type="spellEnd"/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033E023E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  "</w:t>
      </w:r>
      <w:proofErr w:type="spellStart"/>
      <w:r w:rsidRPr="00F74621">
        <w:rPr>
          <w:rFonts w:ascii="JetBrains Mono" w:hAnsi="JetBrains Mono"/>
          <w:sz w:val="10"/>
          <w:szCs w:val="10"/>
        </w:rPr>
        <w:t>name</w:t>
      </w:r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7CE8BF1D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  "</w:t>
      </w:r>
      <w:proofErr w:type="spellStart"/>
      <w:r w:rsidRPr="00F74621">
        <w:rPr>
          <w:rFonts w:ascii="JetBrains Mono" w:hAnsi="JetBrains Mono"/>
          <w:sz w:val="10"/>
          <w:szCs w:val="10"/>
        </w:rPr>
        <w:t>cardType</w:t>
      </w:r>
      <w:proofErr w:type="spellEnd"/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07F8BD64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  "</w:t>
      </w:r>
      <w:proofErr w:type="spellStart"/>
      <w:r w:rsidRPr="00F74621">
        <w:rPr>
          <w:rFonts w:ascii="JetBrains Mono" w:hAnsi="JetBrains Mono"/>
          <w:sz w:val="10"/>
          <w:szCs w:val="10"/>
        </w:rPr>
        <w:t>id</w:t>
      </w:r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spellEnd"/>
      <w:proofErr w:type="gramEnd"/>
    </w:p>
    <w:p w14:paraId="6C86677D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},</w:t>
      </w:r>
    </w:p>
    <w:p w14:paraId="7B3D0F28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"additional-</w:t>
      </w:r>
      <w:proofErr w:type="spellStart"/>
      <w:r w:rsidRPr="00F74621">
        <w:rPr>
          <w:rFonts w:ascii="JetBrains Mono" w:hAnsi="JetBrains Mono"/>
          <w:sz w:val="10"/>
          <w:szCs w:val="10"/>
        </w:rPr>
        <w:t>attrs</w:t>
      </w:r>
      <w:proofErr w:type="spellEnd"/>
      <w:proofErr w:type="gramStart"/>
      <w:r w:rsidRPr="00F74621">
        <w:rPr>
          <w:rFonts w:ascii="JetBrains Mono" w:hAnsi="JetBrains Mono"/>
          <w:sz w:val="10"/>
          <w:szCs w:val="10"/>
        </w:rPr>
        <w:t>":{</w:t>
      </w:r>
      <w:proofErr w:type="gramEnd"/>
      <w:r w:rsidRPr="00F74621">
        <w:rPr>
          <w:rFonts w:ascii="JetBrains Mono" w:hAnsi="JetBrains Mono"/>
          <w:sz w:val="10"/>
          <w:szCs w:val="10"/>
        </w:rPr>
        <w:t>},</w:t>
      </w:r>
    </w:p>
    <w:p w14:paraId="707B6F55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device-id</w:t>
      </w:r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4A6B0F2F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"ra-alarm-id":"81f13301-b36c-4ec2-ae39-9223e8246328",</w:t>
      </w:r>
    </w:p>
    <w:p w14:paraId="083248EE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partition</w:t>
      </w:r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0C24978C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native-condition-type":"Signal</w:t>
      </w:r>
      <w:proofErr w:type="spellEnd"/>
      <w:r w:rsidRPr="00F74621">
        <w:rPr>
          <w:rFonts w:ascii="JetBrains Mono" w:hAnsi="JetBrains Mono"/>
          <w:sz w:val="10"/>
          <w:szCs w:val="10"/>
        </w:rPr>
        <w:t xml:space="preserve"> Degrade",</w:t>
      </w:r>
    </w:p>
    <w:p w14:paraId="72D69B77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"id":"5096643163738032214",</w:t>
      </w:r>
    </w:p>
    <w:p w14:paraId="2E171A9E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state":"ACTIVE</w:t>
      </w:r>
      <w:proofErr w:type="spellEnd"/>
      <w:r w:rsidRPr="00F74621">
        <w:rPr>
          <w:rFonts w:ascii="JetBrains Mono" w:hAnsi="JetBrains Mono"/>
          <w:sz w:val="10"/>
          <w:szCs w:val="10"/>
        </w:rPr>
        <w:t>",</w:t>
      </w:r>
    </w:p>
    <w:p w14:paraId="4764F8F0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rollback</w:t>
      </w:r>
      <w:proofErr w:type="gramStart"/>
      <w:r w:rsidRPr="00F74621">
        <w:rPr>
          <w:rFonts w:ascii="JetBrains Mono" w:hAnsi="JetBrains Mono"/>
          <w:sz w:val="10"/>
          <w:szCs w:val="10"/>
        </w:rPr>
        <w:t>":false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07AEEB5A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mac-address</w:t>
      </w:r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5C879F34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additional-text":"Signal</w:t>
      </w:r>
      <w:proofErr w:type="spellEnd"/>
      <w:r w:rsidRPr="00F74621">
        <w:rPr>
          <w:rFonts w:ascii="JetBrains Mono" w:hAnsi="JetBrains Mono"/>
          <w:sz w:val="10"/>
          <w:szCs w:val="10"/>
        </w:rPr>
        <w:t xml:space="preserve"> Degrade",</w:t>
      </w:r>
    </w:p>
    <w:p w14:paraId="59F380FB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device-name</w:t>
      </w:r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6DA7F705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"resource":"</w:t>
      </w:r>
      <w:proofErr w:type="spellStart"/>
      <w:r w:rsidRPr="00F74621">
        <w:rPr>
          <w:rFonts w:ascii="JetBrains Mono" w:hAnsi="JetBrains Mono"/>
          <w:sz w:val="10"/>
          <w:szCs w:val="10"/>
        </w:rPr>
        <w:t>Topo_Update_TPE_Monitor</w:t>
      </w:r>
      <w:proofErr w:type="spellEnd"/>
      <w:r w:rsidRPr="00F74621">
        <w:rPr>
          <w:rFonts w:ascii="JetBrains Mono" w:hAnsi="JetBrains Mono"/>
          <w:sz w:val="10"/>
          <w:szCs w:val="10"/>
        </w:rPr>
        <w:t>",</w:t>
      </w:r>
    </w:p>
    <w:p w14:paraId="5FBC72DA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"alarm-id":"5096643163738032214",</w:t>
      </w:r>
    </w:p>
    <w:p w14:paraId="5B8EEEBC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node-type":"MONITOR</w:t>
      </w:r>
      <w:proofErr w:type="spellEnd"/>
      <w:r w:rsidRPr="00F74621">
        <w:rPr>
          <w:rFonts w:ascii="JetBrains Mono" w:hAnsi="JetBrains Mono"/>
          <w:sz w:val="10"/>
          <w:szCs w:val="10"/>
        </w:rPr>
        <w:t>",</w:t>
      </w:r>
    </w:p>
    <w:p w14:paraId="15697E76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"severity-value":"5",</w:t>
      </w:r>
    </w:p>
    <w:p w14:paraId="0B253862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"sequence-id":"1576612436735",</w:t>
      </w:r>
    </w:p>
    <w:p w14:paraId="2DF0ADF7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"resourceBpoId":"5def2562-c2f2-46ac-b78a-d33a3d631fae",</w:t>
      </w:r>
    </w:p>
    <w:p w14:paraId="054EB693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"first-raise-time":"2019-12-17T19:53:56.735Z",</w:t>
      </w:r>
    </w:p>
    <w:p w14:paraId="37BED0B6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condition-severity":"MAJOR</w:t>
      </w:r>
      <w:proofErr w:type="spellEnd"/>
      <w:r w:rsidRPr="00F74621">
        <w:rPr>
          <w:rFonts w:ascii="JetBrains Mono" w:hAnsi="JetBrains Mono"/>
          <w:sz w:val="10"/>
          <w:szCs w:val="10"/>
        </w:rPr>
        <w:t>",</w:t>
      </w:r>
    </w:p>
    <w:p w14:paraId="2E59AF82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"number-of-occurrences":1.0,</w:t>
      </w:r>
    </w:p>
    <w:p w14:paraId="41AEDC74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"resource-id":"5def2562-c2f2-46ac-b78a-d33a3d631fae",</w:t>
      </w:r>
    </w:p>
    <w:p w14:paraId="6C4C19E4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ip</w:t>
      </w:r>
      <w:proofErr w:type="spellEnd"/>
      <w:r w:rsidRPr="00F74621">
        <w:rPr>
          <w:rFonts w:ascii="JetBrains Mono" w:hAnsi="JetBrains Mono"/>
          <w:sz w:val="10"/>
          <w:szCs w:val="10"/>
        </w:rPr>
        <w:t>-</w:t>
      </w:r>
      <w:proofErr w:type="spellStart"/>
      <w:r w:rsidRPr="00F74621">
        <w:rPr>
          <w:rFonts w:ascii="JetBrains Mono" w:hAnsi="JetBrains Mono"/>
          <w:sz w:val="10"/>
          <w:szCs w:val="10"/>
        </w:rPr>
        <w:t>address</w:t>
      </w:r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3E8A322B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card-type</w:t>
      </w:r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56B37CA7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"last-raise-time":"2019-12-17T19:53:56.735Z",</w:t>
      </w:r>
    </w:p>
    <w:p w14:paraId="3EC1F520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acknowledge-state":"NOT_ACKNOWLEDGED</w:t>
      </w:r>
      <w:proofErr w:type="spellEnd"/>
      <w:r w:rsidRPr="00F74621">
        <w:rPr>
          <w:rFonts w:ascii="JetBrains Mono" w:hAnsi="JetBrains Mono"/>
          <w:sz w:val="10"/>
          <w:szCs w:val="10"/>
        </w:rPr>
        <w:t>"</w:t>
      </w:r>
    </w:p>
    <w:p w14:paraId="31E59A07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},</w:t>
      </w:r>
    </w:p>
    <w:p w14:paraId="5052CA5F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{</w:t>
      </w:r>
    </w:p>
    <w:p w14:paraId="132A7176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"node-id":"</w:t>
      </w:r>
      <w:proofErr w:type="spellStart"/>
      <w:r w:rsidRPr="00F74621">
        <w:rPr>
          <w:rFonts w:ascii="JetBrains Mono" w:hAnsi="JetBrains Mono"/>
          <w:sz w:val="10"/>
          <w:szCs w:val="10"/>
        </w:rPr>
        <w:t>Topo_Update_TPE_Monitor</w:t>
      </w:r>
      <w:proofErr w:type="spellEnd"/>
      <w:r w:rsidRPr="00F74621">
        <w:rPr>
          <w:rFonts w:ascii="JetBrains Mono" w:hAnsi="JetBrains Mono"/>
          <w:sz w:val="10"/>
          <w:szCs w:val="10"/>
        </w:rPr>
        <w:t>",</w:t>
      </w:r>
    </w:p>
    <w:p w14:paraId="5E4F7243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manual-clearable</w:t>
      </w:r>
      <w:proofErr w:type="gramStart"/>
      <w:r w:rsidRPr="00F74621">
        <w:rPr>
          <w:rFonts w:ascii="JetBrains Mono" w:hAnsi="JetBrains Mono"/>
          <w:sz w:val="10"/>
          <w:szCs w:val="10"/>
        </w:rPr>
        <w:t>":false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28DF6F99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"device-attributes</w:t>
      </w:r>
      <w:proofErr w:type="gramStart"/>
      <w:r w:rsidRPr="00F74621">
        <w:rPr>
          <w:rFonts w:ascii="JetBrains Mono" w:hAnsi="JetBrains Mono"/>
          <w:sz w:val="10"/>
          <w:szCs w:val="10"/>
        </w:rPr>
        <w:t>":{</w:t>
      </w:r>
      <w:proofErr w:type="gramEnd"/>
    </w:p>
    <w:p w14:paraId="1EC912B5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  "</w:t>
      </w:r>
      <w:proofErr w:type="spellStart"/>
      <w:r w:rsidRPr="00F74621">
        <w:rPr>
          <w:rFonts w:ascii="JetBrains Mono" w:hAnsi="JetBrains Mono"/>
          <w:sz w:val="10"/>
          <w:szCs w:val="10"/>
        </w:rPr>
        <w:t>macAddress</w:t>
      </w:r>
      <w:proofErr w:type="spellEnd"/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22DF603B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  "</w:t>
      </w:r>
      <w:proofErr w:type="spellStart"/>
      <w:r w:rsidRPr="00F74621">
        <w:rPr>
          <w:rFonts w:ascii="JetBrains Mono" w:hAnsi="JetBrains Mono"/>
          <w:sz w:val="10"/>
          <w:szCs w:val="10"/>
        </w:rPr>
        <w:t>ip</w:t>
      </w:r>
      <w:proofErr w:type="spellEnd"/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6E7B6CEE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  "</w:t>
      </w:r>
      <w:proofErr w:type="spellStart"/>
      <w:r w:rsidRPr="00F74621">
        <w:rPr>
          <w:rFonts w:ascii="JetBrains Mono" w:hAnsi="JetBrains Mono"/>
          <w:sz w:val="10"/>
          <w:szCs w:val="10"/>
        </w:rPr>
        <w:t>name</w:t>
      </w:r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100EDAD4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  "</w:t>
      </w:r>
      <w:proofErr w:type="spellStart"/>
      <w:r w:rsidRPr="00F74621">
        <w:rPr>
          <w:rFonts w:ascii="JetBrains Mono" w:hAnsi="JetBrains Mono"/>
          <w:sz w:val="10"/>
          <w:szCs w:val="10"/>
        </w:rPr>
        <w:t>cardType</w:t>
      </w:r>
      <w:proofErr w:type="spellEnd"/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24EDADF1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  "</w:t>
      </w:r>
      <w:proofErr w:type="spellStart"/>
      <w:r w:rsidRPr="00F74621">
        <w:rPr>
          <w:rFonts w:ascii="JetBrains Mono" w:hAnsi="JetBrains Mono"/>
          <w:sz w:val="10"/>
          <w:szCs w:val="10"/>
        </w:rPr>
        <w:t>id</w:t>
      </w:r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spellEnd"/>
      <w:proofErr w:type="gramEnd"/>
    </w:p>
    <w:p w14:paraId="4D36AF7F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},</w:t>
      </w:r>
    </w:p>
    <w:p w14:paraId="45F776C6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"additional-</w:t>
      </w:r>
      <w:proofErr w:type="spellStart"/>
      <w:r w:rsidRPr="00F74621">
        <w:rPr>
          <w:rFonts w:ascii="JetBrains Mono" w:hAnsi="JetBrains Mono"/>
          <w:sz w:val="10"/>
          <w:szCs w:val="10"/>
        </w:rPr>
        <w:t>attrs</w:t>
      </w:r>
      <w:proofErr w:type="spellEnd"/>
      <w:proofErr w:type="gramStart"/>
      <w:r w:rsidRPr="00F74621">
        <w:rPr>
          <w:rFonts w:ascii="JetBrains Mono" w:hAnsi="JetBrains Mono"/>
          <w:sz w:val="10"/>
          <w:szCs w:val="10"/>
        </w:rPr>
        <w:t>":{</w:t>
      </w:r>
      <w:proofErr w:type="gramEnd"/>
      <w:r w:rsidRPr="00F74621">
        <w:rPr>
          <w:rFonts w:ascii="JetBrains Mono" w:hAnsi="JetBrains Mono"/>
          <w:sz w:val="10"/>
          <w:szCs w:val="10"/>
        </w:rPr>
        <w:t>},</w:t>
      </w:r>
    </w:p>
    <w:p w14:paraId="41946963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device-id</w:t>
      </w:r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759BE489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"ra-alarm-id":"81f13301-b36c-4ec2-ae39-9223e8246328",</w:t>
      </w:r>
    </w:p>
    <w:p w14:paraId="789B5959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lastRenderedPageBreak/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partition</w:t>
      </w:r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7ABF95A7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native-condition-type":"Signal</w:t>
      </w:r>
      <w:proofErr w:type="spellEnd"/>
      <w:r w:rsidRPr="00F74621">
        <w:rPr>
          <w:rFonts w:ascii="JetBrains Mono" w:hAnsi="JetBrains Mono"/>
          <w:sz w:val="10"/>
          <w:szCs w:val="10"/>
        </w:rPr>
        <w:t xml:space="preserve"> Degrade",</w:t>
      </w:r>
    </w:p>
    <w:p w14:paraId="22DD1E48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"id":"6096643163738032214",</w:t>
      </w:r>
    </w:p>
    <w:p w14:paraId="17DF7851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state":"ACTIVE</w:t>
      </w:r>
      <w:proofErr w:type="spellEnd"/>
      <w:r w:rsidRPr="00F74621">
        <w:rPr>
          <w:rFonts w:ascii="JetBrains Mono" w:hAnsi="JetBrains Mono"/>
          <w:sz w:val="10"/>
          <w:szCs w:val="10"/>
        </w:rPr>
        <w:t>",</w:t>
      </w:r>
    </w:p>
    <w:p w14:paraId="73176BD4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rollback</w:t>
      </w:r>
      <w:proofErr w:type="gramStart"/>
      <w:r w:rsidRPr="00F74621">
        <w:rPr>
          <w:rFonts w:ascii="JetBrains Mono" w:hAnsi="JetBrains Mono"/>
          <w:sz w:val="10"/>
          <w:szCs w:val="10"/>
        </w:rPr>
        <w:t>":false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64908AE4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mac-address</w:t>
      </w:r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182D35CE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additional-text":"Signal</w:t>
      </w:r>
      <w:proofErr w:type="spellEnd"/>
      <w:r w:rsidRPr="00F74621">
        <w:rPr>
          <w:rFonts w:ascii="JetBrains Mono" w:hAnsi="JetBrains Mono"/>
          <w:sz w:val="10"/>
          <w:szCs w:val="10"/>
        </w:rPr>
        <w:t xml:space="preserve"> Degrade",</w:t>
      </w:r>
    </w:p>
    <w:p w14:paraId="1975E5AC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device-name</w:t>
      </w:r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5AF8B60C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"resource":"</w:t>
      </w:r>
      <w:proofErr w:type="spellStart"/>
      <w:r w:rsidRPr="00F74621">
        <w:rPr>
          <w:rFonts w:ascii="JetBrains Mono" w:hAnsi="JetBrains Mono"/>
          <w:sz w:val="10"/>
          <w:szCs w:val="10"/>
        </w:rPr>
        <w:t>Topo_Update_TPE_Monitor</w:t>
      </w:r>
      <w:proofErr w:type="spellEnd"/>
      <w:r w:rsidRPr="00F74621">
        <w:rPr>
          <w:rFonts w:ascii="JetBrains Mono" w:hAnsi="JetBrains Mono"/>
          <w:sz w:val="10"/>
          <w:szCs w:val="10"/>
        </w:rPr>
        <w:t>",</w:t>
      </w:r>
    </w:p>
    <w:p w14:paraId="126CDDE7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"alarm-id":"6096643163738032214",</w:t>
      </w:r>
    </w:p>
    <w:p w14:paraId="75899DD6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node-type":"MONITOR</w:t>
      </w:r>
      <w:proofErr w:type="spellEnd"/>
      <w:r w:rsidRPr="00F74621">
        <w:rPr>
          <w:rFonts w:ascii="JetBrains Mono" w:hAnsi="JetBrains Mono"/>
          <w:sz w:val="10"/>
          <w:szCs w:val="10"/>
        </w:rPr>
        <w:t>",</w:t>
      </w:r>
    </w:p>
    <w:p w14:paraId="3B79206A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"severity-value":"4",</w:t>
      </w:r>
    </w:p>
    <w:p w14:paraId="30DD5E25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"sequence-id":"1576612436735",</w:t>
      </w:r>
    </w:p>
    <w:p w14:paraId="377190E7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"resourceBpoId":"5def2562-c2f2-46ac-b78a-d33a3d631fae",</w:t>
      </w:r>
    </w:p>
    <w:p w14:paraId="1AD0B122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"first-raise-time":"2019-12-17T19:53:56.735Z",</w:t>
      </w:r>
    </w:p>
    <w:p w14:paraId="53281634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condition-severity":"MAJOR</w:t>
      </w:r>
      <w:proofErr w:type="spellEnd"/>
      <w:r w:rsidRPr="00F74621">
        <w:rPr>
          <w:rFonts w:ascii="JetBrains Mono" w:hAnsi="JetBrains Mono"/>
          <w:sz w:val="10"/>
          <w:szCs w:val="10"/>
        </w:rPr>
        <w:t>",</w:t>
      </w:r>
    </w:p>
    <w:p w14:paraId="43E8B337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"number-of-occurrences":1.0,</w:t>
      </w:r>
    </w:p>
    <w:p w14:paraId="51301527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"resource-id":"5def2562-c2f2-46ac-b78a-d33a3d631fae",</w:t>
      </w:r>
    </w:p>
    <w:p w14:paraId="3CA860A5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ip</w:t>
      </w:r>
      <w:proofErr w:type="spellEnd"/>
      <w:r w:rsidRPr="00F74621">
        <w:rPr>
          <w:rFonts w:ascii="JetBrains Mono" w:hAnsi="JetBrains Mono"/>
          <w:sz w:val="10"/>
          <w:szCs w:val="10"/>
        </w:rPr>
        <w:t>-</w:t>
      </w:r>
      <w:proofErr w:type="spellStart"/>
      <w:r w:rsidRPr="00F74621">
        <w:rPr>
          <w:rFonts w:ascii="JetBrains Mono" w:hAnsi="JetBrains Mono"/>
          <w:sz w:val="10"/>
          <w:szCs w:val="10"/>
        </w:rPr>
        <w:t>address</w:t>
      </w:r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22906DDD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card-type</w:t>
      </w:r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19D37B8C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"last-raise-time":"2019-12-17T19:53:56.735Z",</w:t>
      </w:r>
    </w:p>
    <w:p w14:paraId="61376F8A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acknowledge-state":"NOT_ACKNOWLEDGED</w:t>
      </w:r>
      <w:proofErr w:type="spellEnd"/>
      <w:r w:rsidRPr="00F74621">
        <w:rPr>
          <w:rFonts w:ascii="JetBrains Mono" w:hAnsi="JetBrains Mono"/>
          <w:sz w:val="10"/>
          <w:szCs w:val="10"/>
        </w:rPr>
        <w:t>"</w:t>
      </w:r>
    </w:p>
    <w:p w14:paraId="26BEFE7D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},</w:t>
      </w:r>
    </w:p>
    <w:p w14:paraId="0835D6D5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{</w:t>
      </w:r>
    </w:p>
    <w:p w14:paraId="147F5F8E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node-id":"TPE_PORT</w:t>
      </w:r>
      <w:proofErr w:type="spellEnd"/>
      <w:r w:rsidRPr="00F74621">
        <w:rPr>
          <w:rFonts w:ascii="JetBrains Mono" w:hAnsi="JetBrains Mono"/>
          <w:sz w:val="10"/>
          <w:szCs w:val="10"/>
        </w:rPr>
        <w:t>",</w:t>
      </w:r>
    </w:p>
    <w:p w14:paraId="75818A92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manual-clearable</w:t>
      </w:r>
      <w:proofErr w:type="gramStart"/>
      <w:r w:rsidRPr="00F74621">
        <w:rPr>
          <w:rFonts w:ascii="JetBrains Mono" w:hAnsi="JetBrains Mono"/>
          <w:sz w:val="10"/>
          <w:szCs w:val="10"/>
        </w:rPr>
        <w:t>":false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05AE07E4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"device-attributes</w:t>
      </w:r>
      <w:proofErr w:type="gramStart"/>
      <w:r w:rsidRPr="00F74621">
        <w:rPr>
          <w:rFonts w:ascii="JetBrains Mono" w:hAnsi="JetBrains Mono"/>
          <w:sz w:val="10"/>
          <w:szCs w:val="10"/>
        </w:rPr>
        <w:t>":{</w:t>
      </w:r>
      <w:proofErr w:type="gramEnd"/>
    </w:p>
    <w:p w14:paraId="00716B42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  "</w:t>
      </w:r>
      <w:proofErr w:type="spellStart"/>
      <w:r w:rsidRPr="00F74621">
        <w:rPr>
          <w:rFonts w:ascii="JetBrains Mono" w:hAnsi="JetBrains Mono"/>
          <w:sz w:val="10"/>
          <w:szCs w:val="10"/>
        </w:rPr>
        <w:t>macAddress</w:t>
      </w:r>
      <w:proofErr w:type="spellEnd"/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1A2C63A6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  "</w:t>
      </w:r>
      <w:proofErr w:type="spellStart"/>
      <w:r w:rsidRPr="00F74621">
        <w:rPr>
          <w:rFonts w:ascii="JetBrains Mono" w:hAnsi="JetBrains Mono"/>
          <w:sz w:val="10"/>
          <w:szCs w:val="10"/>
        </w:rPr>
        <w:t>ip</w:t>
      </w:r>
      <w:proofErr w:type="spellEnd"/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33F79247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  "</w:t>
      </w:r>
      <w:proofErr w:type="spellStart"/>
      <w:r w:rsidRPr="00F74621">
        <w:rPr>
          <w:rFonts w:ascii="JetBrains Mono" w:hAnsi="JetBrains Mono"/>
          <w:sz w:val="10"/>
          <w:szCs w:val="10"/>
        </w:rPr>
        <w:t>name</w:t>
      </w:r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3BB36AE6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  "</w:t>
      </w:r>
      <w:proofErr w:type="spellStart"/>
      <w:r w:rsidRPr="00F74621">
        <w:rPr>
          <w:rFonts w:ascii="JetBrains Mono" w:hAnsi="JetBrains Mono"/>
          <w:sz w:val="10"/>
          <w:szCs w:val="10"/>
        </w:rPr>
        <w:t>cardType</w:t>
      </w:r>
      <w:proofErr w:type="spellEnd"/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6D18C51E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  "</w:t>
      </w:r>
      <w:proofErr w:type="spellStart"/>
      <w:r w:rsidRPr="00F74621">
        <w:rPr>
          <w:rFonts w:ascii="JetBrains Mono" w:hAnsi="JetBrains Mono"/>
          <w:sz w:val="10"/>
          <w:szCs w:val="10"/>
        </w:rPr>
        <w:t>id</w:t>
      </w:r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spellEnd"/>
      <w:proofErr w:type="gramEnd"/>
    </w:p>
    <w:p w14:paraId="6A4F0409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},</w:t>
      </w:r>
    </w:p>
    <w:p w14:paraId="745ABC16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"additional-</w:t>
      </w:r>
      <w:proofErr w:type="spellStart"/>
      <w:r w:rsidRPr="00F74621">
        <w:rPr>
          <w:rFonts w:ascii="JetBrains Mono" w:hAnsi="JetBrains Mono"/>
          <w:sz w:val="10"/>
          <w:szCs w:val="10"/>
        </w:rPr>
        <w:t>attrs</w:t>
      </w:r>
      <w:proofErr w:type="spellEnd"/>
      <w:proofErr w:type="gramStart"/>
      <w:r w:rsidRPr="00F74621">
        <w:rPr>
          <w:rFonts w:ascii="JetBrains Mono" w:hAnsi="JetBrains Mono"/>
          <w:sz w:val="10"/>
          <w:szCs w:val="10"/>
        </w:rPr>
        <w:t>":{</w:t>
      </w:r>
      <w:proofErr w:type="gramEnd"/>
      <w:r w:rsidRPr="00F74621">
        <w:rPr>
          <w:rFonts w:ascii="JetBrains Mono" w:hAnsi="JetBrains Mono"/>
          <w:sz w:val="10"/>
          <w:szCs w:val="10"/>
        </w:rPr>
        <w:t>},</w:t>
      </w:r>
    </w:p>
    <w:p w14:paraId="57EE8AA2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device-id</w:t>
      </w:r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75493F64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"ra-alarm-id":"81f13301-b36c-4ec2-ae39-9223e8246328",</w:t>
      </w:r>
    </w:p>
    <w:p w14:paraId="1611D7AA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partition</w:t>
      </w:r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458B63CF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native-condition-type":"Bad</w:t>
      </w:r>
      <w:proofErr w:type="spellEnd"/>
      <w:r w:rsidRPr="00F74621">
        <w:rPr>
          <w:rFonts w:ascii="JetBrains Mono" w:hAnsi="JetBrains Mono"/>
          <w:sz w:val="10"/>
          <w:szCs w:val="10"/>
        </w:rPr>
        <w:t xml:space="preserve"> number",</w:t>
      </w:r>
    </w:p>
    <w:p w14:paraId="0F80C7E1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"id":"6096643163738032214",</w:t>
      </w:r>
    </w:p>
    <w:p w14:paraId="5A80C7BF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state":"ACTIVE</w:t>
      </w:r>
      <w:proofErr w:type="spellEnd"/>
      <w:r w:rsidRPr="00F74621">
        <w:rPr>
          <w:rFonts w:ascii="JetBrains Mono" w:hAnsi="JetBrains Mono"/>
          <w:sz w:val="10"/>
          <w:szCs w:val="10"/>
        </w:rPr>
        <w:t>",</w:t>
      </w:r>
    </w:p>
    <w:p w14:paraId="197BCF65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rollback</w:t>
      </w:r>
      <w:proofErr w:type="gramStart"/>
      <w:r w:rsidRPr="00F74621">
        <w:rPr>
          <w:rFonts w:ascii="JetBrains Mono" w:hAnsi="JetBrains Mono"/>
          <w:sz w:val="10"/>
          <w:szCs w:val="10"/>
        </w:rPr>
        <w:t>":false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3DD00379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mac-address</w:t>
      </w:r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7022121E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additional-text":"Bad</w:t>
      </w:r>
      <w:proofErr w:type="spellEnd"/>
      <w:r w:rsidRPr="00F74621">
        <w:rPr>
          <w:rFonts w:ascii="JetBrains Mono" w:hAnsi="JetBrains Mono"/>
          <w:sz w:val="10"/>
          <w:szCs w:val="10"/>
        </w:rPr>
        <w:t xml:space="preserve"> number",</w:t>
      </w:r>
    </w:p>
    <w:p w14:paraId="661E0EF1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device-name</w:t>
      </w:r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2A30321B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resource":"TPE_PORT</w:t>
      </w:r>
      <w:proofErr w:type="spellEnd"/>
      <w:r w:rsidRPr="00F74621">
        <w:rPr>
          <w:rFonts w:ascii="JetBrains Mono" w:hAnsi="JetBrains Mono"/>
          <w:sz w:val="10"/>
          <w:szCs w:val="10"/>
        </w:rPr>
        <w:t>",</w:t>
      </w:r>
    </w:p>
    <w:p w14:paraId="15FF07A2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"alarm-id":"6096643163738032214",</w:t>
      </w:r>
    </w:p>
    <w:p w14:paraId="73D492D0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node-type":"MONITOR</w:t>
      </w:r>
      <w:proofErr w:type="spellEnd"/>
      <w:r w:rsidRPr="00F74621">
        <w:rPr>
          <w:rFonts w:ascii="JetBrains Mono" w:hAnsi="JetBrains Mono"/>
          <w:sz w:val="10"/>
          <w:szCs w:val="10"/>
        </w:rPr>
        <w:t>",</w:t>
      </w:r>
    </w:p>
    <w:p w14:paraId="3D1121E9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"severity-value":"3",</w:t>
      </w:r>
    </w:p>
    <w:p w14:paraId="554EB44C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"sequence-id":"1576612436735",</w:t>
      </w:r>
    </w:p>
    <w:p w14:paraId="47679A7B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"resourceBpoId":"5def2562-c2f2-46ac-b78a-d33a3d631fae",</w:t>
      </w:r>
    </w:p>
    <w:p w14:paraId="6C9E3679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"first-raise-time":"2019-12-17T19:53:56.735Z",</w:t>
      </w:r>
    </w:p>
    <w:p w14:paraId="0C9CBF57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condition-severity":"MINOR</w:t>
      </w:r>
      <w:proofErr w:type="spellEnd"/>
      <w:r w:rsidRPr="00F74621">
        <w:rPr>
          <w:rFonts w:ascii="JetBrains Mono" w:hAnsi="JetBrains Mono"/>
          <w:sz w:val="10"/>
          <w:szCs w:val="10"/>
        </w:rPr>
        <w:t>",</w:t>
      </w:r>
    </w:p>
    <w:p w14:paraId="746517FC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"number-of-occurrences":1.0,</w:t>
      </w:r>
    </w:p>
    <w:p w14:paraId="65562544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"resource-id":"5def2562-c2f2-46ac-b78a-d33a3d631fae",</w:t>
      </w:r>
    </w:p>
    <w:p w14:paraId="34E09252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ip</w:t>
      </w:r>
      <w:proofErr w:type="spellEnd"/>
      <w:r w:rsidRPr="00F74621">
        <w:rPr>
          <w:rFonts w:ascii="JetBrains Mono" w:hAnsi="JetBrains Mono"/>
          <w:sz w:val="10"/>
          <w:szCs w:val="10"/>
        </w:rPr>
        <w:t>-</w:t>
      </w:r>
      <w:proofErr w:type="spellStart"/>
      <w:r w:rsidRPr="00F74621">
        <w:rPr>
          <w:rFonts w:ascii="JetBrains Mono" w:hAnsi="JetBrains Mono"/>
          <w:sz w:val="10"/>
          <w:szCs w:val="10"/>
        </w:rPr>
        <w:t>address</w:t>
      </w:r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265A2DDB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card-type</w:t>
      </w:r>
      <w:proofErr w:type="gramStart"/>
      <w:r w:rsidRPr="00F74621">
        <w:rPr>
          <w:rFonts w:ascii="JetBrains Mono" w:hAnsi="JetBrains Mono"/>
          <w:sz w:val="10"/>
          <w:szCs w:val="10"/>
        </w:rPr>
        <w:t>":null</w:t>
      </w:r>
      <w:proofErr w:type="spellEnd"/>
      <w:proofErr w:type="gramEnd"/>
      <w:r w:rsidRPr="00F74621">
        <w:rPr>
          <w:rFonts w:ascii="JetBrains Mono" w:hAnsi="JetBrains Mono"/>
          <w:sz w:val="10"/>
          <w:szCs w:val="10"/>
        </w:rPr>
        <w:t>,</w:t>
      </w:r>
    </w:p>
    <w:p w14:paraId="6C9DEAC5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"last-raise-time":"2019-12-17T19:53:56.735Z",</w:t>
      </w:r>
    </w:p>
    <w:p w14:paraId="01447AF6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"</w:t>
      </w:r>
      <w:proofErr w:type="spellStart"/>
      <w:r w:rsidRPr="00F74621">
        <w:rPr>
          <w:rFonts w:ascii="JetBrains Mono" w:hAnsi="JetBrains Mono"/>
          <w:sz w:val="10"/>
          <w:szCs w:val="10"/>
        </w:rPr>
        <w:t>acknowledge-state":"NOT_ACKNOWLEDGED</w:t>
      </w:r>
      <w:proofErr w:type="spellEnd"/>
      <w:r w:rsidRPr="00F74621">
        <w:rPr>
          <w:rFonts w:ascii="JetBrains Mono" w:hAnsi="JetBrains Mono"/>
          <w:sz w:val="10"/>
          <w:szCs w:val="10"/>
        </w:rPr>
        <w:t>"</w:t>
      </w:r>
    </w:p>
    <w:p w14:paraId="3B2DD85B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}</w:t>
      </w:r>
    </w:p>
    <w:p w14:paraId="68D1DC3F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],</w:t>
      </w:r>
    </w:p>
    <w:p w14:paraId="55FB433D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"errors": [],</w:t>
      </w:r>
    </w:p>
    <w:p w14:paraId="234F59A6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"facets": {</w:t>
      </w:r>
    </w:p>
    <w:p w14:paraId="362EEAA8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"condition-severity": [</w:t>
      </w:r>
    </w:p>
    <w:p w14:paraId="40ECEF18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{</w:t>
      </w:r>
    </w:p>
    <w:p w14:paraId="5C9D512C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  "key": "CRITICAL",</w:t>
      </w:r>
    </w:p>
    <w:p w14:paraId="1A3FDC94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  "count": 1</w:t>
      </w:r>
    </w:p>
    <w:p w14:paraId="1EFDDA35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},</w:t>
      </w:r>
    </w:p>
    <w:p w14:paraId="0BA8DED3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{</w:t>
      </w:r>
    </w:p>
    <w:p w14:paraId="687907A3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  "key": "MAJOR",</w:t>
      </w:r>
    </w:p>
    <w:p w14:paraId="0626E0E5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  "count": 5</w:t>
      </w:r>
    </w:p>
    <w:p w14:paraId="1C8E5B27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},</w:t>
      </w:r>
    </w:p>
    <w:p w14:paraId="1C4BB638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{</w:t>
      </w:r>
    </w:p>
    <w:p w14:paraId="1F9A4E06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  "key": "MINOR",</w:t>
      </w:r>
    </w:p>
    <w:p w14:paraId="7DB0012F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  "count": 1</w:t>
      </w:r>
    </w:p>
    <w:p w14:paraId="642A7370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  }</w:t>
      </w:r>
    </w:p>
    <w:p w14:paraId="4B9B8A32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  ]</w:t>
      </w:r>
    </w:p>
    <w:p w14:paraId="29117955" w14:textId="77777777" w:rsidR="00F74621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 xml:space="preserve">  }</w:t>
      </w:r>
    </w:p>
    <w:p w14:paraId="5FAE4071" w14:textId="1E686B34" w:rsidR="00BC39C9" w:rsidRPr="00F74621" w:rsidRDefault="00F74621" w:rsidP="00F74621">
      <w:pPr>
        <w:rPr>
          <w:rFonts w:ascii="JetBrains Mono" w:hAnsi="JetBrains Mono"/>
          <w:sz w:val="10"/>
          <w:szCs w:val="10"/>
        </w:rPr>
      </w:pPr>
      <w:r w:rsidRPr="00F74621">
        <w:rPr>
          <w:rFonts w:ascii="JetBrains Mono" w:hAnsi="JetBrains Mono"/>
          <w:sz w:val="10"/>
          <w:szCs w:val="10"/>
        </w:rPr>
        <w:t>}</w:t>
      </w:r>
    </w:p>
    <w:sectPr w:rsidR="00BC39C9" w:rsidRPr="00F74621" w:rsidSect="00342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JetBrains Mono">
    <w:panose1 w:val="00000000000000000000"/>
    <w:charset w:val="00"/>
    <w:family w:val="auto"/>
    <w:pitch w:val="variable"/>
    <w:sig w:usb0="80000207" w:usb1="00000001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478A4"/>
    <w:multiLevelType w:val="hybridMultilevel"/>
    <w:tmpl w:val="02642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66EFB"/>
    <w:multiLevelType w:val="hybridMultilevel"/>
    <w:tmpl w:val="C1CE7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15271"/>
    <w:multiLevelType w:val="hybridMultilevel"/>
    <w:tmpl w:val="F7786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53CF6"/>
    <w:multiLevelType w:val="hybridMultilevel"/>
    <w:tmpl w:val="B232C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79"/>
    <w:rsid w:val="000046AC"/>
    <w:rsid w:val="00057338"/>
    <w:rsid w:val="000B60F6"/>
    <w:rsid w:val="000F6781"/>
    <w:rsid w:val="000F72B6"/>
    <w:rsid w:val="001310C5"/>
    <w:rsid w:val="002C6ED6"/>
    <w:rsid w:val="002F6910"/>
    <w:rsid w:val="00306FE6"/>
    <w:rsid w:val="003423B7"/>
    <w:rsid w:val="00364584"/>
    <w:rsid w:val="003745DC"/>
    <w:rsid w:val="00492AF9"/>
    <w:rsid w:val="004B215F"/>
    <w:rsid w:val="004E0775"/>
    <w:rsid w:val="006A2C33"/>
    <w:rsid w:val="007222F8"/>
    <w:rsid w:val="007C3679"/>
    <w:rsid w:val="0080248E"/>
    <w:rsid w:val="00904F42"/>
    <w:rsid w:val="00935D3B"/>
    <w:rsid w:val="00945708"/>
    <w:rsid w:val="009A25FF"/>
    <w:rsid w:val="00A41B38"/>
    <w:rsid w:val="00A75A37"/>
    <w:rsid w:val="00B60F5E"/>
    <w:rsid w:val="00B83197"/>
    <w:rsid w:val="00BC39C9"/>
    <w:rsid w:val="00BC4E9C"/>
    <w:rsid w:val="00C418E6"/>
    <w:rsid w:val="00C41DB5"/>
    <w:rsid w:val="00D17941"/>
    <w:rsid w:val="00D354C7"/>
    <w:rsid w:val="00D37493"/>
    <w:rsid w:val="00D4330C"/>
    <w:rsid w:val="00D661BE"/>
    <w:rsid w:val="00D86F81"/>
    <w:rsid w:val="00DF3E4C"/>
    <w:rsid w:val="00E5161F"/>
    <w:rsid w:val="00F47023"/>
    <w:rsid w:val="00F73D46"/>
    <w:rsid w:val="00F74621"/>
    <w:rsid w:val="00F9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0E8A9"/>
  <w15:chartTrackingRefBased/>
  <w15:docId w15:val="{025333E0-E9B0-FD4D-9E53-D52D9124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1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1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1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21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215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4B2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3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1570</Words>
  <Characters>8951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Bosse, Philippe</dc:creator>
  <cp:keywords/>
  <dc:description/>
  <cp:lastModifiedBy>Bosse, Philippe</cp:lastModifiedBy>
  <cp:revision>40</cp:revision>
  <dcterms:created xsi:type="dcterms:W3CDTF">2020-02-26T14:23:00Z</dcterms:created>
  <dcterms:modified xsi:type="dcterms:W3CDTF">2020-08-18T14:15:00Z</dcterms:modified>
</cp:coreProperties>
</file>