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EE92" w14:textId="05402786" w:rsidR="004E70E7" w:rsidRPr="00122403" w:rsidRDefault="00A0307A" w:rsidP="00A0307A">
      <w:pPr>
        <w:spacing w:after="0"/>
        <w:rPr>
          <w:rFonts w:ascii="Apple Symbols" w:hAnsi="Apple Symbols" w:cs="Apple Symbols"/>
          <w:sz w:val="36"/>
          <w:szCs w:val="36"/>
        </w:rPr>
      </w:pPr>
      <w:r w:rsidRPr="00122403">
        <w:rPr>
          <w:rFonts w:ascii="Apple Symbols" w:hAnsi="Apple Symbols" w:cs="Apple Symbols" w:hint="cs"/>
          <w:sz w:val="36"/>
          <w:szCs w:val="36"/>
        </w:rPr>
        <w:t>Bhagat Sabari Nath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544"/>
        <w:gridCol w:w="3117"/>
      </w:tblGrid>
      <w:tr w:rsidR="00A0307A" w:rsidRPr="00122403" w14:paraId="7E391D05" w14:textId="77777777" w:rsidTr="00B00B6B">
        <w:tc>
          <w:tcPr>
            <w:tcW w:w="268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E6E9BA3" w14:textId="5DE007D5" w:rsidR="00A0307A" w:rsidRPr="00122403" w:rsidRDefault="00A0307A" w:rsidP="00A0307A">
            <w:pPr>
              <w:spacing w:before="60" w:line="276" w:lineRule="auto"/>
              <w:rPr>
                <w:rFonts w:ascii="Apple Symbols" w:hAnsi="Apple Symbols" w:cs="Apple Symbols"/>
                <w:b/>
                <w:bCs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b/>
                <w:bCs/>
                <w:sz w:val="16"/>
                <w:szCs w:val="16"/>
              </w:rPr>
              <w:t>Address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4559D66" w14:textId="60F05B57" w:rsidR="00A0307A" w:rsidRPr="00122403" w:rsidRDefault="00A0307A" w:rsidP="00A0307A">
            <w:pPr>
              <w:spacing w:before="60" w:line="276" w:lineRule="auto"/>
              <w:rPr>
                <w:rFonts w:ascii="Apple Symbols" w:hAnsi="Apple Symbols" w:cs="Apple Symbols"/>
                <w:b/>
                <w:bCs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b/>
                <w:bCs/>
                <w:sz w:val="16"/>
                <w:szCs w:val="16"/>
              </w:rPr>
              <w:t>Telephone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3841C2A" w14:textId="2292D73D" w:rsidR="00A0307A" w:rsidRPr="00122403" w:rsidRDefault="00A0307A" w:rsidP="00A0307A">
            <w:pPr>
              <w:spacing w:before="60" w:line="276" w:lineRule="auto"/>
              <w:rPr>
                <w:rFonts w:ascii="Apple Symbols" w:hAnsi="Apple Symbols" w:cs="Apple Symbols"/>
                <w:b/>
                <w:bCs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b/>
                <w:bCs/>
                <w:sz w:val="16"/>
                <w:szCs w:val="16"/>
              </w:rPr>
              <w:t>Email &amp; Website</w:t>
            </w:r>
          </w:p>
        </w:tc>
      </w:tr>
      <w:tr w:rsidR="00A0307A" w:rsidRPr="00122403" w14:paraId="34012B6B" w14:textId="77777777" w:rsidTr="00B00B6B">
        <w:tc>
          <w:tcPr>
            <w:tcW w:w="268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1FEFB830" w14:textId="77777777" w:rsidR="00A0307A" w:rsidRPr="00122403" w:rsidRDefault="00A0307A" w:rsidP="00A0307A">
            <w:pPr>
              <w:spacing w:before="60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sz w:val="16"/>
                <w:szCs w:val="16"/>
              </w:rPr>
              <w:t>8 Telegram Mews,</w:t>
            </w:r>
          </w:p>
          <w:p w14:paraId="701B37A2" w14:textId="65B0FB5A" w:rsidR="00A0307A" w:rsidRPr="00122403" w:rsidRDefault="00A0307A" w:rsidP="00A0307A">
            <w:pPr>
              <w:spacing w:before="60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sz w:val="16"/>
                <w:szCs w:val="16"/>
              </w:rPr>
              <w:t>Toronto, Ontario, M5V 3Z5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5F323491" w14:textId="1752A759" w:rsidR="00A0307A" w:rsidRPr="00122403" w:rsidRDefault="00A0307A" w:rsidP="00A0307A">
            <w:pPr>
              <w:spacing w:before="60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sz w:val="16"/>
                <w:szCs w:val="16"/>
              </w:rPr>
              <w:t>+1 (437)-234-3255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FFFFFF" w:themeColor="background1"/>
            </w:tcBorders>
          </w:tcPr>
          <w:p w14:paraId="07F4A94D" w14:textId="5AA26AEC" w:rsidR="00A0307A" w:rsidRPr="00122403" w:rsidRDefault="00A0307A" w:rsidP="00A0307A">
            <w:pPr>
              <w:spacing w:before="60"/>
              <w:rPr>
                <w:rFonts w:ascii="Apple Symbols" w:hAnsi="Apple Symbols" w:cs="Apple Symbols"/>
                <w:sz w:val="16"/>
                <w:szCs w:val="16"/>
              </w:rPr>
            </w:pPr>
            <w:hyperlink r:id="rId5" w:history="1">
              <w:r w:rsidRPr="00122403">
                <w:rPr>
                  <w:rStyle w:val="Hyperlink"/>
                  <w:rFonts w:ascii="Apple Symbols" w:hAnsi="Apple Symbols" w:cs="Apple Symbols" w:hint="cs"/>
                  <w:sz w:val="16"/>
                  <w:szCs w:val="16"/>
                </w:rPr>
                <w:t>bhagat.s.nath@gmail.com</w:t>
              </w:r>
            </w:hyperlink>
          </w:p>
          <w:p w14:paraId="17A6A03B" w14:textId="26A6907D" w:rsidR="00A0307A" w:rsidRPr="00122403" w:rsidRDefault="00A0307A" w:rsidP="00A0307A">
            <w:pPr>
              <w:pStyle w:val="p1"/>
              <w:rPr>
                <w:rFonts w:ascii="Apple Symbols" w:hAnsi="Apple Symbols" w:cs="Apple Symbols"/>
                <w:sz w:val="18"/>
                <w:szCs w:val="18"/>
              </w:rPr>
            </w:pPr>
            <w:hyperlink r:id="rId6" w:history="1">
              <w:r w:rsidRPr="00122403">
                <w:rPr>
                  <w:rStyle w:val="Hyperlink"/>
                  <w:rFonts w:ascii="Apple Symbols" w:hAnsi="Apple Symbols" w:cs="Apple Symbols" w:hint="cs"/>
                  <w:sz w:val="18"/>
                  <w:szCs w:val="18"/>
                </w:rPr>
                <w:t>https://github.com/bhagatsnath</w:t>
              </w:r>
            </w:hyperlink>
          </w:p>
          <w:p w14:paraId="24177C1D" w14:textId="480523A4" w:rsidR="00A0307A" w:rsidRPr="00122403" w:rsidRDefault="00A0307A" w:rsidP="00A0307A">
            <w:pPr>
              <w:pStyle w:val="p1"/>
              <w:rPr>
                <w:rFonts w:ascii="Apple Symbols" w:hAnsi="Apple Symbols" w:cs="Apple Symbols"/>
                <w:sz w:val="18"/>
                <w:szCs w:val="18"/>
              </w:rPr>
            </w:pPr>
            <w:hyperlink r:id="rId7" w:history="1">
              <w:r w:rsidRPr="00122403">
                <w:rPr>
                  <w:rStyle w:val="Hyperlink"/>
                  <w:rFonts w:ascii="Apple Symbols" w:hAnsi="Apple Symbols" w:cs="Apple Symbols" w:hint="cs"/>
                  <w:sz w:val="18"/>
                  <w:szCs w:val="18"/>
                </w:rPr>
                <w:t>https://www.linkedin.com/in/bhagat-sabari-nath-b285833a4/</w:t>
              </w:r>
            </w:hyperlink>
          </w:p>
        </w:tc>
      </w:tr>
      <w:tr w:rsidR="00B00B6B" w:rsidRPr="00122403" w14:paraId="3B83A034" w14:textId="77777777" w:rsidTr="00B00B6B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4C2066" w14:textId="36AA5B42" w:rsidR="00B00B6B" w:rsidRPr="00122403" w:rsidRDefault="00B00B6B" w:rsidP="00A0307A">
            <w:pPr>
              <w:rPr>
                <w:rFonts w:ascii="Apple Symbols" w:hAnsi="Apple Symbols" w:cs="Apple Symbols"/>
                <w:b/>
                <w:bCs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b/>
                <w:bCs/>
                <w:sz w:val="18"/>
                <w:szCs w:val="18"/>
              </w:rPr>
              <w:t>OBJECTIVE</w:t>
            </w:r>
            <w:r w:rsidRPr="00122403">
              <w:rPr>
                <w:rFonts w:ascii="Apple Symbols" w:hAnsi="Apple Symbols" w:cs="Apple Symbols" w:hint="cs"/>
                <w:b/>
                <w:bCs/>
                <w:sz w:val="16"/>
                <w:szCs w:val="16"/>
              </w:rPr>
              <w:t>:</w:t>
            </w:r>
          </w:p>
        </w:tc>
      </w:tr>
      <w:tr w:rsidR="00B00B6B" w:rsidRPr="00122403" w14:paraId="47AD204C" w14:textId="77777777" w:rsidTr="00B00B6B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A5B8BE" w14:textId="2F3246F4" w:rsidR="00B00B6B" w:rsidRPr="00122403" w:rsidRDefault="00B00B6B" w:rsidP="00A0307A">
            <w:p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sz w:val="15"/>
                <w:szCs w:val="15"/>
              </w:rPr>
              <w:t>I am a high-achieving Grade 11 student at Northern Secondary School with a passion for STEM</w:t>
            </w:r>
            <w:r w:rsidR="00DA3C51" w:rsidRPr="00122403">
              <w:rPr>
                <w:rFonts w:ascii="Apple Symbols" w:hAnsi="Apple Symbols" w:cs="Apple Symbols"/>
                <w:sz w:val="15"/>
                <w:szCs w:val="15"/>
              </w:rPr>
              <w:t xml:space="preserve"> and computer programming</w:t>
            </w:r>
            <w:r w:rsidRPr="00122403">
              <w:rPr>
                <w:rFonts w:ascii="Apple Symbols" w:hAnsi="Apple Symbols" w:cs="Apple Symbols" w:hint="cs"/>
                <w:sz w:val="15"/>
                <w:szCs w:val="15"/>
              </w:rPr>
              <w:t xml:space="preserve"> </w:t>
            </w:r>
            <w:r w:rsidR="00DA3C51" w:rsidRPr="00122403">
              <w:rPr>
                <w:rFonts w:ascii="Apple Symbols" w:hAnsi="Apple Symbols" w:cs="Apple Symbols"/>
                <w:sz w:val="15"/>
                <w:szCs w:val="15"/>
              </w:rPr>
              <w:t>and with</w:t>
            </w:r>
            <w:r w:rsidRPr="00122403">
              <w:rPr>
                <w:rFonts w:ascii="Apple Symbols" w:hAnsi="Apple Symbols" w:cs="Apple Symbols" w:hint="cs"/>
                <w:sz w:val="15"/>
                <w:szCs w:val="15"/>
              </w:rPr>
              <w:t xml:space="preserve"> a 97% academic average. Through </w:t>
            </w:r>
            <w:r w:rsidR="006C2911">
              <w:rPr>
                <w:rFonts w:ascii="Apple Symbols" w:hAnsi="Apple Symbols" w:cs="Apple Symbols"/>
                <w:sz w:val="15"/>
                <w:szCs w:val="15"/>
              </w:rPr>
              <w:t>130</w:t>
            </w:r>
            <w:r w:rsidRPr="00122403">
              <w:rPr>
                <w:rFonts w:ascii="Apple Symbols" w:hAnsi="Apple Symbols" w:cs="Apple Symbols" w:hint="cs"/>
                <w:sz w:val="15"/>
                <w:szCs w:val="15"/>
              </w:rPr>
              <w:t>+ hours of community volunteering, I have developed strong leadership and organizational skills</w:t>
            </w:r>
            <w:r w:rsidR="00373577" w:rsidRPr="00122403">
              <w:rPr>
                <w:rFonts w:ascii="Apple Symbols" w:hAnsi="Apple Symbols" w:cs="Apple Symbols"/>
                <w:sz w:val="15"/>
                <w:szCs w:val="15"/>
              </w:rPr>
              <w:t xml:space="preserve">, </w:t>
            </w:r>
            <w:r w:rsidRPr="00122403">
              <w:rPr>
                <w:rFonts w:ascii="Apple Symbols" w:hAnsi="Apple Symbols" w:cs="Apple Symbols" w:hint="cs"/>
                <w:sz w:val="15"/>
                <w:szCs w:val="15"/>
              </w:rPr>
              <w:t xml:space="preserve">whether managing logistics for Toronto marathons or coordinating chess tournaments at the Markham Public Library. </w:t>
            </w:r>
            <w:r w:rsidR="00373577" w:rsidRPr="00122403">
              <w:rPr>
                <w:rFonts w:ascii="Apple Symbols" w:hAnsi="Apple Symbols" w:cs="Apple Symbols"/>
                <w:sz w:val="15"/>
                <w:szCs w:val="15"/>
              </w:rPr>
              <w:t>As a student in a specialized Technological Design class, I have gained extensive knowledge of</w:t>
            </w:r>
            <w:r w:rsidR="00850C74">
              <w:rPr>
                <w:rFonts w:ascii="Apple Symbols" w:hAnsi="Apple Symbols" w:cs="Apple Symbols"/>
                <w:sz w:val="15"/>
                <w:szCs w:val="15"/>
              </w:rPr>
              <w:t xml:space="preserve"> </w:t>
            </w:r>
            <w:r w:rsidR="00373577" w:rsidRPr="00122403">
              <w:rPr>
                <w:rFonts w:ascii="Apple Symbols" w:hAnsi="Apple Symbols" w:cs="Apple Symbols"/>
                <w:sz w:val="15"/>
                <w:szCs w:val="15"/>
              </w:rPr>
              <w:t>CAD design</w:t>
            </w:r>
            <w:r w:rsidR="00850C74">
              <w:rPr>
                <w:rFonts w:ascii="Apple Symbols" w:hAnsi="Apple Symbols" w:cs="Apple Symbols"/>
                <w:sz w:val="15"/>
                <w:szCs w:val="15"/>
              </w:rPr>
              <w:t xml:space="preserve"> and numerous other skills which I am</w:t>
            </w:r>
            <w:r w:rsidR="00373577" w:rsidRPr="00122403">
              <w:rPr>
                <w:rFonts w:ascii="Apple Symbols" w:hAnsi="Apple Symbols" w:cs="Apple Symbols"/>
                <w:sz w:val="15"/>
                <w:szCs w:val="15"/>
              </w:rPr>
              <w:t xml:space="preserve"> eager to apply alongside my technical background in Java, Python, and HTML. I am seeking a position as a </w:t>
            </w:r>
            <w:r w:rsidR="00850C74">
              <w:rPr>
                <w:rFonts w:ascii="Apple Symbols" w:hAnsi="Apple Symbols" w:cs="Apple Symbols"/>
                <w:sz w:val="15"/>
                <w:szCs w:val="15"/>
              </w:rPr>
              <w:t xml:space="preserve">Volunteer Counsellor </w:t>
            </w:r>
            <w:proofErr w:type="gramStart"/>
            <w:r w:rsidR="00850C74">
              <w:rPr>
                <w:rFonts w:ascii="Apple Symbols" w:hAnsi="Apple Symbols" w:cs="Apple Symbols"/>
                <w:sz w:val="15"/>
                <w:szCs w:val="15"/>
              </w:rPr>
              <w:t>In</w:t>
            </w:r>
            <w:proofErr w:type="gramEnd"/>
            <w:r w:rsidR="00850C74">
              <w:rPr>
                <w:rFonts w:ascii="Apple Symbols" w:hAnsi="Apple Symbols" w:cs="Apple Symbols"/>
                <w:sz w:val="15"/>
                <w:szCs w:val="15"/>
              </w:rPr>
              <w:t xml:space="preserve"> Training </w:t>
            </w:r>
            <w:r w:rsidR="00373577" w:rsidRPr="00122403">
              <w:rPr>
                <w:rFonts w:ascii="Apple Symbols" w:hAnsi="Apple Symbols" w:cs="Apple Symbols"/>
                <w:sz w:val="15"/>
                <w:szCs w:val="15"/>
              </w:rPr>
              <w:t>to leverage my experience in group management and event safety while fostering creativity and a positive, inclusive, and safe learning environment.</w:t>
            </w:r>
          </w:p>
        </w:tc>
      </w:tr>
    </w:tbl>
    <w:p w14:paraId="3D6B3C85" w14:textId="77777777" w:rsidR="005478CD" w:rsidRPr="00122403" w:rsidRDefault="005478CD" w:rsidP="0090630D">
      <w:pPr>
        <w:spacing w:after="0"/>
        <w:rPr>
          <w:rFonts w:ascii="Apple Symbols" w:hAnsi="Apple Symbols" w:cs="Apple Symbols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0630D" w:rsidRPr="00122403" w14:paraId="1A7884E9" w14:textId="77777777" w:rsidTr="005478CD">
        <w:tc>
          <w:tcPr>
            <w:tcW w:w="4675" w:type="dxa"/>
          </w:tcPr>
          <w:p w14:paraId="42050B2C" w14:textId="380A7ECD" w:rsidR="0090630D" w:rsidRPr="00122403" w:rsidRDefault="0090630D" w:rsidP="00A0307A">
            <w:pPr>
              <w:rPr>
                <w:rFonts w:ascii="Apple Symbols" w:hAnsi="Apple Symbols" w:cs="Apple Symbols"/>
                <w:b/>
                <w:bCs/>
                <w:sz w:val="18"/>
                <w:szCs w:val="18"/>
              </w:rPr>
            </w:pPr>
            <w:r w:rsidRPr="00122403">
              <w:rPr>
                <w:rFonts w:ascii="Apple Symbols" w:hAnsi="Apple Symbols" w:cs="Apple Symbols"/>
                <w:b/>
                <w:bCs/>
                <w:sz w:val="18"/>
                <w:szCs w:val="18"/>
              </w:rPr>
              <w:t>EDUCATION:</w:t>
            </w:r>
          </w:p>
        </w:tc>
        <w:tc>
          <w:tcPr>
            <w:tcW w:w="4675" w:type="dxa"/>
          </w:tcPr>
          <w:p w14:paraId="568A80B5" w14:textId="77777777" w:rsidR="0090630D" w:rsidRPr="00122403" w:rsidRDefault="0090630D" w:rsidP="00A0307A">
            <w:pPr>
              <w:rPr>
                <w:rFonts w:ascii="Apple Symbols" w:hAnsi="Apple Symbols" w:cs="Apple Symbols"/>
                <w:b/>
                <w:bCs/>
                <w:sz w:val="16"/>
                <w:szCs w:val="16"/>
              </w:rPr>
            </w:pPr>
          </w:p>
        </w:tc>
      </w:tr>
      <w:tr w:rsidR="0090630D" w:rsidRPr="00122403" w14:paraId="38C7F4BF" w14:textId="77777777" w:rsidTr="005478CD">
        <w:tc>
          <w:tcPr>
            <w:tcW w:w="4675" w:type="dxa"/>
          </w:tcPr>
          <w:p w14:paraId="19D5408E" w14:textId="77777777" w:rsidR="0090630D" w:rsidRPr="00122403" w:rsidRDefault="0090630D" w:rsidP="00A0307A">
            <w:p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Northern Secondary School</w:t>
            </w:r>
          </w:p>
          <w:p w14:paraId="56BCCBB4" w14:textId="77777777" w:rsidR="0090630D" w:rsidRPr="00122403" w:rsidRDefault="0090630D" w:rsidP="0090630D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Ontario Secondary School Diploma Candidate</w:t>
            </w:r>
          </w:p>
          <w:p w14:paraId="03816DEB" w14:textId="5581F245" w:rsidR="00EE0847" w:rsidRPr="00122403" w:rsidRDefault="00EE0847" w:rsidP="0090630D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Ongoing SHSM (Specialist High Skills Major) Student</w:t>
            </w:r>
          </w:p>
        </w:tc>
        <w:tc>
          <w:tcPr>
            <w:tcW w:w="4675" w:type="dxa"/>
          </w:tcPr>
          <w:p w14:paraId="35DA9CB3" w14:textId="77777777" w:rsidR="0090630D" w:rsidRPr="00122403" w:rsidRDefault="0090630D" w:rsidP="0090630D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Toronto, Ontario</w:t>
            </w:r>
          </w:p>
          <w:p w14:paraId="17627FA7" w14:textId="2CD81700" w:rsidR="0090630D" w:rsidRPr="00122403" w:rsidRDefault="0090630D" w:rsidP="0090630D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September </w:t>
            </w:r>
            <w:r w:rsidR="005478CD" w:rsidRPr="00122403">
              <w:rPr>
                <w:rFonts w:ascii="Apple Symbols" w:hAnsi="Apple Symbols" w:cs="Apple Symbols"/>
                <w:sz w:val="16"/>
                <w:szCs w:val="16"/>
              </w:rPr>
              <w:t>2023 – June 2027</w:t>
            </w:r>
          </w:p>
        </w:tc>
      </w:tr>
    </w:tbl>
    <w:p w14:paraId="6F7AA10E" w14:textId="77777777" w:rsidR="00B00B6B" w:rsidRPr="00122403" w:rsidRDefault="00B00B6B" w:rsidP="00A0307A">
      <w:pPr>
        <w:spacing w:after="0"/>
        <w:rPr>
          <w:rFonts w:ascii="Apple Symbols" w:hAnsi="Apple Symbols" w:cs="Apple Symbols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00B6B" w:rsidRPr="00122403" w14:paraId="6F5C8A04" w14:textId="77777777" w:rsidTr="00B00B6B">
        <w:tc>
          <w:tcPr>
            <w:tcW w:w="9350" w:type="dxa"/>
          </w:tcPr>
          <w:p w14:paraId="2A5A903F" w14:textId="5D3C43BF" w:rsidR="00B00B6B" w:rsidRPr="00122403" w:rsidRDefault="00B00B6B" w:rsidP="00A0307A">
            <w:pPr>
              <w:rPr>
                <w:rFonts w:ascii="Apple Symbols" w:hAnsi="Apple Symbols" w:cs="Apple Symbols"/>
                <w:b/>
                <w:bCs/>
                <w:sz w:val="18"/>
                <w:szCs w:val="18"/>
              </w:rPr>
            </w:pPr>
            <w:r w:rsidRPr="00122403">
              <w:rPr>
                <w:rFonts w:ascii="Apple Symbols" w:hAnsi="Apple Symbols" w:cs="Apple Symbols"/>
                <w:b/>
                <w:bCs/>
                <w:sz w:val="18"/>
                <w:szCs w:val="18"/>
              </w:rPr>
              <w:t>Skills and Abilities</w:t>
            </w:r>
          </w:p>
        </w:tc>
      </w:tr>
      <w:tr w:rsidR="00B00B6B" w:rsidRPr="00122403" w14:paraId="27351D5F" w14:textId="77777777" w:rsidTr="00B00B6B">
        <w:tc>
          <w:tcPr>
            <w:tcW w:w="9350" w:type="dxa"/>
          </w:tcPr>
          <w:p w14:paraId="2815D87B" w14:textId="16888454" w:rsidR="00B00B6B" w:rsidRPr="00122403" w:rsidRDefault="002702F5" w:rsidP="00B00B6B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Computer</w:t>
            </w:r>
            <w:r w:rsidR="00B00B6B" w:rsidRPr="00122403">
              <w:rPr>
                <w:rFonts w:ascii="Apple Symbols" w:hAnsi="Apple Symbols" w:cs="Apple Symbols"/>
                <w:sz w:val="16"/>
                <w:szCs w:val="16"/>
              </w:rPr>
              <w:t xml:space="preserve"> Skills</w:t>
            </w:r>
          </w:p>
          <w:p w14:paraId="6519AF3E" w14:textId="3604C574" w:rsidR="00373577" w:rsidRPr="00122403" w:rsidRDefault="00B00B6B" w:rsidP="0037357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 w:hint="cs"/>
                <w:sz w:val="16"/>
                <w:szCs w:val="16"/>
              </w:rPr>
              <w:t xml:space="preserve">Comfortable with </w:t>
            </w:r>
            <w:r w:rsidR="002702F5" w:rsidRPr="00122403">
              <w:rPr>
                <w:rFonts w:ascii="Apple Symbols" w:hAnsi="Apple Symbols" w:cs="Apple Symbols"/>
                <w:sz w:val="16"/>
                <w:szCs w:val="16"/>
              </w:rPr>
              <w:t xml:space="preserve">variety of computer software including programming languages like </w:t>
            </w:r>
            <w:r w:rsidRPr="00122403">
              <w:rPr>
                <w:rFonts w:ascii="Apple Symbols" w:hAnsi="Apple Symbols" w:cs="Apple Symbols" w:hint="cs"/>
                <w:sz w:val="16"/>
                <w:szCs w:val="16"/>
              </w:rPr>
              <w:t>Java, Python and HTML</w:t>
            </w:r>
            <w:r w:rsidR="00373577" w:rsidRPr="00122403">
              <w:rPr>
                <w:rFonts w:ascii="Apple Symbols" w:hAnsi="Apple Symbols" w:cs="Apple Symbols"/>
                <w:sz w:val="16"/>
                <w:szCs w:val="16"/>
              </w:rPr>
              <w:t xml:space="preserve">, and CAD Design Software </w:t>
            </w:r>
            <w:r w:rsidR="003E0497" w:rsidRPr="00122403">
              <w:rPr>
                <w:rFonts w:ascii="Apple Symbols" w:hAnsi="Apple Symbols" w:cs="Apple Symbols"/>
                <w:sz w:val="16"/>
                <w:szCs w:val="16"/>
              </w:rPr>
              <w:t>e.g.</w:t>
            </w:r>
            <w:r w:rsidR="00373577" w:rsidRPr="00122403">
              <w:rPr>
                <w:rFonts w:ascii="Apple Symbols" w:hAnsi="Apple Symbols" w:cs="Apple Symbols"/>
                <w:sz w:val="16"/>
                <w:szCs w:val="16"/>
              </w:rPr>
              <w:t xml:space="preserve"> </w:t>
            </w:r>
            <w:proofErr w:type="spellStart"/>
            <w:r w:rsidR="00373577" w:rsidRPr="00122403">
              <w:rPr>
                <w:rFonts w:ascii="Apple Symbols" w:hAnsi="Apple Symbols" w:cs="Apple Symbols"/>
                <w:sz w:val="16"/>
                <w:szCs w:val="16"/>
              </w:rPr>
              <w:t>OnShape</w:t>
            </w:r>
            <w:proofErr w:type="spellEnd"/>
          </w:p>
          <w:p w14:paraId="1874F9A1" w14:textId="39A570BF" w:rsidR="00B00B6B" w:rsidRPr="00122403" w:rsidRDefault="00EE72EC" w:rsidP="00B00B6B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Leadership Skills</w:t>
            </w:r>
          </w:p>
          <w:p w14:paraId="759BEEA1" w14:textId="41ED870F" w:rsidR="00B00B6B" w:rsidRPr="00122403" w:rsidRDefault="00EE72EC" w:rsidP="00B00B6B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Developed through my experience working as a Chess Supervisor at the Milliken Mills Library for Chess in the Library Organization</w:t>
            </w:r>
            <w:r w:rsidR="00373577" w:rsidRPr="00122403">
              <w:rPr>
                <w:rFonts w:ascii="Apple Symbols" w:hAnsi="Apple Symbols" w:cs="Apple Symbols"/>
                <w:sz w:val="16"/>
                <w:szCs w:val="16"/>
              </w:rPr>
              <w:t xml:space="preserve"> and Toronto Chess Centre tournaments</w:t>
            </w:r>
          </w:p>
          <w:p w14:paraId="21B0A672" w14:textId="2ED715D9" w:rsidR="00B00B6B" w:rsidRPr="00122403" w:rsidRDefault="00EE72EC" w:rsidP="00B00B6B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Communication Skills</w:t>
            </w:r>
          </w:p>
          <w:p w14:paraId="78C91D25" w14:textId="72302077" w:rsidR="00B00B6B" w:rsidRPr="00122403" w:rsidRDefault="00EE72EC" w:rsidP="00B00B6B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Fluent </w:t>
            </w:r>
            <w:r w:rsidR="006F587D" w:rsidRPr="00122403">
              <w:rPr>
                <w:rFonts w:ascii="Apple Symbols" w:hAnsi="Apple Symbols" w:cs="Apple Symbols"/>
                <w:sz w:val="16"/>
                <w:szCs w:val="16"/>
              </w:rPr>
              <w:t>Public Speaking Skills acquired through my experiences from volunteering</w:t>
            </w:r>
          </w:p>
          <w:p w14:paraId="7F8DDC62" w14:textId="77777777" w:rsidR="00B00B6B" w:rsidRPr="00122403" w:rsidRDefault="00B00B6B" w:rsidP="00B00B6B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Time-Management Skills</w:t>
            </w:r>
          </w:p>
          <w:p w14:paraId="4C27A015" w14:textId="356564FD" w:rsidR="00EE72EC" w:rsidRPr="00122403" w:rsidRDefault="00B00B6B" w:rsidP="00EE72EC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Punctual Time-Management with Strong Organization of Events</w:t>
            </w:r>
          </w:p>
        </w:tc>
      </w:tr>
    </w:tbl>
    <w:p w14:paraId="2ADE03A2" w14:textId="0D4A1E57" w:rsidR="00A0307A" w:rsidRPr="00122403" w:rsidRDefault="00A0307A" w:rsidP="00A0307A">
      <w:pPr>
        <w:spacing w:after="0"/>
        <w:rPr>
          <w:rFonts w:ascii="Apple Symbols" w:hAnsi="Apple Symbols" w:cs="Apple Symbols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2125"/>
      </w:tblGrid>
      <w:tr w:rsidR="00B00B6B" w:rsidRPr="00122403" w14:paraId="4988EEAC" w14:textId="41AF0166" w:rsidTr="0086121C">
        <w:tc>
          <w:tcPr>
            <w:tcW w:w="7225" w:type="dxa"/>
          </w:tcPr>
          <w:p w14:paraId="18EFFB50" w14:textId="461A84E0" w:rsidR="00B00B6B" w:rsidRPr="00122403" w:rsidRDefault="00B00B6B" w:rsidP="00A0307A">
            <w:pPr>
              <w:rPr>
                <w:rFonts w:ascii="Apple Symbols" w:hAnsi="Apple Symbols" w:cs="Apple Symbols"/>
                <w:b/>
                <w:bCs/>
                <w:sz w:val="18"/>
                <w:szCs w:val="18"/>
              </w:rPr>
            </w:pPr>
            <w:r w:rsidRPr="00122403">
              <w:rPr>
                <w:rFonts w:ascii="Apple Symbols" w:hAnsi="Apple Symbols" w:cs="Apple Symbols"/>
                <w:b/>
                <w:bCs/>
                <w:sz w:val="18"/>
                <w:szCs w:val="18"/>
              </w:rPr>
              <w:t>Experience (Volunteer)</w:t>
            </w:r>
          </w:p>
        </w:tc>
        <w:tc>
          <w:tcPr>
            <w:tcW w:w="2125" w:type="dxa"/>
          </w:tcPr>
          <w:p w14:paraId="71D56DE9" w14:textId="77777777" w:rsidR="00B00B6B" w:rsidRPr="00122403" w:rsidRDefault="00B00B6B" w:rsidP="00A0307A">
            <w:pPr>
              <w:rPr>
                <w:rFonts w:ascii="Apple Symbols" w:hAnsi="Apple Symbols" w:cs="Apple Symbols"/>
                <w:b/>
                <w:bCs/>
                <w:sz w:val="18"/>
                <w:szCs w:val="18"/>
              </w:rPr>
            </w:pPr>
          </w:p>
        </w:tc>
      </w:tr>
      <w:tr w:rsidR="00B00B6B" w:rsidRPr="00122403" w14:paraId="1CDA8024" w14:textId="23E664E7" w:rsidTr="0086121C">
        <w:tc>
          <w:tcPr>
            <w:tcW w:w="7225" w:type="dxa"/>
          </w:tcPr>
          <w:p w14:paraId="5EB28419" w14:textId="2A54746C" w:rsidR="00B00B6B" w:rsidRPr="00122403" w:rsidRDefault="00B00B6B" w:rsidP="00122403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Toronto Chess Center</w:t>
            </w:r>
            <w:r w:rsidR="00122403" w:rsidRPr="00122403">
              <w:rPr>
                <w:rFonts w:ascii="Apple Symbols" w:hAnsi="Apple Symbols" w:cs="Apple Symbols"/>
                <w:sz w:val="16"/>
                <w:szCs w:val="16"/>
              </w:rPr>
              <w:t>: Toronto Youth Chess Championship, March CYCC &amp; OCC Qualifier and Youth Grand Prix, Ontario Youth Chess Championship Volunteer</w:t>
            </w:r>
          </w:p>
          <w:p w14:paraId="39C7169F" w14:textId="2E2548FF" w:rsidR="00B00B6B" w:rsidRPr="00122403" w:rsidRDefault="00B00B6B" w:rsidP="00B00B6B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Total Hours: </w:t>
            </w:r>
            <w:r w:rsidR="00373577" w:rsidRPr="00122403">
              <w:rPr>
                <w:rFonts w:ascii="Apple Symbols" w:hAnsi="Apple Symbols" w:cs="Apple Symbols"/>
                <w:sz w:val="16"/>
                <w:szCs w:val="16"/>
              </w:rPr>
              <w:t>47</w:t>
            </w:r>
          </w:p>
          <w:p w14:paraId="253928AF" w14:textId="37946400" w:rsidR="00EE0847" w:rsidRPr="00122403" w:rsidRDefault="004B748F" w:rsidP="00B00B6B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Section</w:t>
            </w:r>
            <w:r w:rsidR="00EE0847" w:rsidRPr="00122403">
              <w:rPr>
                <w:rFonts w:ascii="Apple Symbols" w:hAnsi="Apple Symbols" w:cs="Apple Symbols"/>
                <w:sz w:val="16"/>
                <w:szCs w:val="16"/>
              </w:rPr>
              <w:t xml:space="preserve"> Arbiter</w:t>
            </w:r>
          </w:p>
        </w:tc>
        <w:tc>
          <w:tcPr>
            <w:tcW w:w="2125" w:type="dxa"/>
          </w:tcPr>
          <w:p w14:paraId="3D28EE8E" w14:textId="77777777" w:rsidR="00B00B6B" w:rsidRPr="00122403" w:rsidRDefault="00B00B6B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Markham, Ontario</w:t>
            </w:r>
          </w:p>
          <w:p w14:paraId="58B9C2EA" w14:textId="327A9949" w:rsidR="00B00B6B" w:rsidRPr="00122403" w:rsidRDefault="00EE0847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November 2025 &amp; </w:t>
            </w:r>
            <w:r w:rsidR="00373577" w:rsidRPr="00122403">
              <w:rPr>
                <w:rFonts w:ascii="Apple Symbols" w:hAnsi="Apple Symbols" w:cs="Apple Symbols"/>
                <w:sz w:val="16"/>
                <w:szCs w:val="16"/>
              </w:rPr>
              <w:t>May</w:t>
            </w:r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 2026</w:t>
            </w:r>
          </w:p>
        </w:tc>
      </w:tr>
      <w:tr w:rsidR="00EE0847" w:rsidRPr="00122403" w14:paraId="0C2A4EF7" w14:textId="77777777" w:rsidTr="0086121C">
        <w:tc>
          <w:tcPr>
            <w:tcW w:w="7225" w:type="dxa"/>
          </w:tcPr>
          <w:p w14:paraId="58FE9BF4" w14:textId="77777777" w:rsidR="00EE0847" w:rsidRPr="00122403" w:rsidRDefault="00EE0847" w:rsidP="00B00B6B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Northern Secondary School</w:t>
            </w:r>
          </w:p>
          <w:p w14:paraId="2A69258B" w14:textId="77777777" w:rsidR="00EE0847" w:rsidRPr="00122403" w:rsidRDefault="00EE0847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Total Hours: 32</w:t>
            </w:r>
          </w:p>
          <w:p w14:paraId="03AA890C" w14:textId="77777777" w:rsidR="00EE0847" w:rsidRPr="00122403" w:rsidRDefault="00EE0847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Inventory of Books, Library Event Organization &amp; Assistance </w:t>
            </w:r>
          </w:p>
          <w:p w14:paraId="328640A4" w14:textId="0E19C18D" w:rsidR="00EE0847" w:rsidRPr="00122403" w:rsidRDefault="00EE0847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Supervisor of Tech Section of Library </w:t>
            </w:r>
          </w:p>
        </w:tc>
        <w:tc>
          <w:tcPr>
            <w:tcW w:w="2125" w:type="dxa"/>
          </w:tcPr>
          <w:p w14:paraId="064F16F1" w14:textId="77777777" w:rsidR="00EE0847" w:rsidRPr="00122403" w:rsidRDefault="00EE0847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Toronto, Ontario</w:t>
            </w:r>
          </w:p>
          <w:p w14:paraId="636A9D88" w14:textId="061E7164" w:rsidR="00EE0847" w:rsidRPr="00122403" w:rsidRDefault="00EE0847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February 2024 - July 2025</w:t>
            </w:r>
          </w:p>
        </w:tc>
      </w:tr>
      <w:tr w:rsidR="00EE0847" w:rsidRPr="00122403" w14:paraId="17FB3877" w14:textId="77777777" w:rsidTr="0086121C">
        <w:tc>
          <w:tcPr>
            <w:tcW w:w="7225" w:type="dxa"/>
          </w:tcPr>
          <w:p w14:paraId="0649F97B" w14:textId="77777777" w:rsidR="00EE0847" w:rsidRPr="00122403" w:rsidRDefault="00EE0847" w:rsidP="00B00B6B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Chess in the Library</w:t>
            </w:r>
          </w:p>
          <w:p w14:paraId="0566445F" w14:textId="4ECB0839" w:rsidR="00EE0847" w:rsidRPr="00122403" w:rsidRDefault="00EE0847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Total Hours: </w:t>
            </w:r>
            <w:r w:rsidR="00AA6B77">
              <w:rPr>
                <w:rFonts w:ascii="Apple Symbols" w:hAnsi="Apple Symbols" w:cs="Apple Symbols"/>
                <w:sz w:val="16"/>
                <w:szCs w:val="16"/>
              </w:rPr>
              <w:t>15.5</w:t>
            </w:r>
          </w:p>
          <w:p w14:paraId="70F5C358" w14:textId="77777777" w:rsidR="00EE0847" w:rsidRPr="00122403" w:rsidRDefault="00EE0847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Host Chess Lessons, Organize Chess Games, Event Setup &amp; Cleanup</w:t>
            </w:r>
          </w:p>
          <w:p w14:paraId="4DDBC5DA" w14:textId="21CC6253" w:rsidR="009834C8" w:rsidRPr="00122403" w:rsidRDefault="009834C8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Event Supervisor</w:t>
            </w:r>
          </w:p>
        </w:tc>
        <w:tc>
          <w:tcPr>
            <w:tcW w:w="2125" w:type="dxa"/>
          </w:tcPr>
          <w:p w14:paraId="525B52D3" w14:textId="77777777" w:rsidR="00EE0847" w:rsidRPr="00122403" w:rsidRDefault="00EE0847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Markham, Ontario</w:t>
            </w:r>
          </w:p>
          <w:p w14:paraId="03420D0C" w14:textId="3FE19CB7" w:rsidR="00EE0847" w:rsidRPr="00122403" w:rsidRDefault="00EE0847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September 2025 - Present</w:t>
            </w:r>
          </w:p>
        </w:tc>
      </w:tr>
      <w:tr w:rsidR="00EE0847" w:rsidRPr="00122403" w14:paraId="670D2A5C" w14:textId="77777777" w:rsidTr="0086121C">
        <w:tc>
          <w:tcPr>
            <w:tcW w:w="7225" w:type="dxa"/>
          </w:tcPr>
          <w:p w14:paraId="5CC73501" w14:textId="77777777" w:rsidR="00EE0847" w:rsidRPr="00122403" w:rsidRDefault="00EE0847" w:rsidP="00B00B6B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UHN Foundation</w:t>
            </w:r>
          </w:p>
          <w:p w14:paraId="179F2B03" w14:textId="77777777" w:rsidR="00EE0847" w:rsidRPr="00122403" w:rsidRDefault="00EE0847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Total Hours: 6</w:t>
            </w:r>
          </w:p>
          <w:p w14:paraId="47896224" w14:textId="77777777" w:rsidR="00EE0847" w:rsidRPr="00122403" w:rsidRDefault="00EE0847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Event Organization</w:t>
            </w:r>
            <w:r w:rsidR="009834C8" w:rsidRPr="00122403">
              <w:rPr>
                <w:rFonts w:ascii="Apple Symbols" w:hAnsi="Apple Symbols" w:cs="Apple Symbols"/>
                <w:sz w:val="16"/>
                <w:szCs w:val="16"/>
              </w:rPr>
              <w:t xml:space="preserve"> &amp; Assistance</w:t>
            </w:r>
          </w:p>
          <w:p w14:paraId="165CCEC0" w14:textId="0CF5A5AC" w:rsidR="009834C8" w:rsidRPr="00122403" w:rsidRDefault="009834C8" w:rsidP="00EE0847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Stall Supervisor</w:t>
            </w:r>
          </w:p>
        </w:tc>
        <w:tc>
          <w:tcPr>
            <w:tcW w:w="2125" w:type="dxa"/>
          </w:tcPr>
          <w:p w14:paraId="05D8D2BA" w14:textId="77777777" w:rsidR="00EE0847" w:rsidRPr="00122403" w:rsidRDefault="009834C8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Toronto, Ontario</w:t>
            </w:r>
          </w:p>
          <w:p w14:paraId="017455D3" w14:textId="04C2FD3C" w:rsidR="009834C8" w:rsidRPr="00122403" w:rsidRDefault="009834C8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May 2025</w:t>
            </w:r>
          </w:p>
        </w:tc>
      </w:tr>
      <w:tr w:rsidR="00EE0847" w:rsidRPr="00122403" w14:paraId="67B44B6A" w14:textId="77777777" w:rsidTr="0086121C">
        <w:tc>
          <w:tcPr>
            <w:tcW w:w="7225" w:type="dxa"/>
          </w:tcPr>
          <w:p w14:paraId="575D84C6" w14:textId="2279153B" w:rsidR="00F13EF0" w:rsidRPr="00122403" w:rsidRDefault="009834C8" w:rsidP="00F13EF0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Tata Consultancy Services</w:t>
            </w:r>
            <w:r w:rsidR="00122403">
              <w:rPr>
                <w:rFonts w:ascii="Apple Symbols" w:hAnsi="Apple Symbols" w:cs="Apple Symbols"/>
                <w:sz w:val="16"/>
                <w:szCs w:val="16"/>
              </w:rPr>
              <w:t>: TCS Waterfront Marathon</w:t>
            </w:r>
          </w:p>
          <w:p w14:paraId="78B54515" w14:textId="0BF24EFC" w:rsidR="00F13EF0" w:rsidRPr="00122403" w:rsidRDefault="00F13EF0" w:rsidP="00F13EF0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Total Hours: 6</w:t>
            </w:r>
          </w:p>
          <w:p w14:paraId="596B27CF" w14:textId="0CB23F56" w:rsidR="00F13EF0" w:rsidRPr="00122403" w:rsidRDefault="00F13EF0" w:rsidP="00F13EF0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Water Station Event Organization, Setup &amp; Assistance</w:t>
            </w:r>
          </w:p>
        </w:tc>
        <w:tc>
          <w:tcPr>
            <w:tcW w:w="2125" w:type="dxa"/>
          </w:tcPr>
          <w:p w14:paraId="1EF82CD5" w14:textId="77777777" w:rsidR="00EE0847" w:rsidRPr="00122403" w:rsidRDefault="00F13EF0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Toronto, Ontario</w:t>
            </w:r>
          </w:p>
          <w:p w14:paraId="7EE30E9B" w14:textId="0EB205AC" w:rsidR="00F13EF0" w:rsidRPr="00122403" w:rsidRDefault="00F13EF0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October 2025</w:t>
            </w:r>
          </w:p>
        </w:tc>
      </w:tr>
      <w:tr w:rsidR="0086121C" w:rsidRPr="00122403" w14:paraId="07929748" w14:textId="77777777" w:rsidTr="0086121C">
        <w:tc>
          <w:tcPr>
            <w:tcW w:w="7225" w:type="dxa"/>
          </w:tcPr>
          <w:p w14:paraId="6AB8FDB7" w14:textId="1529A27B" w:rsidR="0086121C" w:rsidRPr="00122403" w:rsidRDefault="0086121C" w:rsidP="00122403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proofErr w:type="spellStart"/>
            <w:r w:rsidRPr="00122403">
              <w:rPr>
                <w:rFonts w:ascii="Apple Symbols" w:hAnsi="Apple Symbols" w:cs="Apple Symbols"/>
                <w:sz w:val="16"/>
                <w:szCs w:val="16"/>
              </w:rPr>
              <w:t>Cabbagetown</w:t>
            </w:r>
            <w:proofErr w:type="spellEnd"/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 Business Improvement Area</w:t>
            </w:r>
            <w:r w:rsidR="00122403" w:rsidRPr="00122403">
              <w:rPr>
                <w:rFonts w:ascii="Apple Symbols" w:hAnsi="Apple Symbols" w:cs="Apple Symbols"/>
                <w:sz w:val="16"/>
                <w:szCs w:val="16"/>
              </w:rPr>
              <w:t xml:space="preserve">: </w:t>
            </w:r>
            <w:proofErr w:type="spellStart"/>
            <w:r w:rsidR="00122403" w:rsidRPr="00122403">
              <w:rPr>
                <w:rFonts w:ascii="Apple Symbols" w:hAnsi="Apple Symbols" w:cs="Apple Symbols"/>
                <w:sz w:val="16"/>
                <w:szCs w:val="16"/>
              </w:rPr>
              <w:t>Cabbagetown</w:t>
            </w:r>
            <w:proofErr w:type="spellEnd"/>
            <w:r w:rsidR="00122403" w:rsidRPr="00122403">
              <w:rPr>
                <w:rFonts w:ascii="Apple Symbols" w:hAnsi="Apple Symbols" w:cs="Apple Symbols"/>
                <w:sz w:val="16"/>
                <w:szCs w:val="16"/>
              </w:rPr>
              <w:t xml:space="preserve"> Festival Volunteer</w:t>
            </w:r>
          </w:p>
          <w:p w14:paraId="78F066A4" w14:textId="77777777" w:rsidR="00122403" w:rsidRDefault="0086121C" w:rsidP="00122403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Total Hours: 6.5</w:t>
            </w:r>
          </w:p>
          <w:p w14:paraId="21AADBD3" w14:textId="1B146842" w:rsidR="0086121C" w:rsidRPr="00122403" w:rsidRDefault="0086121C" w:rsidP="00122403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Event Organization &amp; Assistance</w:t>
            </w:r>
          </w:p>
          <w:p w14:paraId="0C34A698" w14:textId="431EA294" w:rsidR="0086121C" w:rsidRPr="00122403" w:rsidRDefault="0086121C" w:rsidP="0086121C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Supervision of Stalls</w:t>
            </w:r>
          </w:p>
        </w:tc>
        <w:tc>
          <w:tcPr>
            <w:tcW w:w="2125" w:type="dxa"/>
          </w:tcPr>
          <w:p w14:paraId="6E18ED47" w14:textId="77777777" w:rsidR="0086121C" w:rsidRPr="00122403" w:rsidRDefault="0086121C" w:rsidP="00B00B6B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</w:p>
          <w:p w14:paraId="1BC0AB46" w14:textId="77777777" w:rsidR="0086121C" w:rsidRPr="00122403" w:rsidRDefault="0086121C" w:rsidP="0086121C">
            <w:pPr>
              <w:rPr>
                <w:rFonts w:ascii="Apple Symbols" w:hAnsi="Apple Symbols" w:cs="Apple Symbols"/>
                <w:sz w:val="16"/>
                <w:szCs w:val="16"/>
              </w:rPr>
            </w:pPr>
          </w:p>
          <w:p w14:paraId="3F753909" w14:textId="77777777" w:rsidR="0086121C" w:rsidRPr="00122403" w:rsidRDefault="0086121C" w:rsidP="0086121C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Toronto, Ontario</w:t>
            </w:r>
          </w:p>
          <w:p w14:paraId="5AE7BEE1" w14:textId="03A2EC4D" w:rsidR="0086121C" w:rsidRPr="00122403" w:rsidRDefault="0086121C" w:rsidP="0086121C">
            <w:pPr>
              <w:jc w:val="right"/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September 2025</w:t>
            </w:r>
          </w:p>
        </w:tc>
      </w:tr>
    </w:tbl>
    <w:p w14:paraId="2B93C203" w14:textId="77777777" w:rsidR="0086121C" w:rsidRPr="00122403" w:rsidRDefault="0086121C" w:rsidP="00A0307A">
      <w:pPr>
        <w:spacing w:after="0"/>
        <w:rPr>
          <w:rFonts w:ascii="Apple Symbols" w:hAnsi="Apple Symbols" w:cs="Apple Symbols"/>
          <w:sz w:val="16"/>
          <w:szCs w:val="16"/>
        </w:rPr>
      </w:pPr>
    </w:p>
    <w:p w14:paraId="5DAC4E44" w14:textId="364373CD" w:rsidR="00122403" w:rsidRPr="00122403" w:rsidRDefault="0086121C" w:rsidP="00A0307A">
      <w:pPr>
        <w:spacing w:after="0"/>
        <w:rPr>
          <w:rFonts w:ascii="Apple Symbols" w:hAnsi="Apple Symbols" w:cs="Apple Symbols"/>
          <w:sz w:val="16"/>
          <w:szCs w:val="16"/>
        </w:rPr>
      </w:pPr>
      <w:r w:rsidRPr="00122403">
        <w:rPr>
          <w:rFonts w:ascii="Apple Symbols" w:hAnsi="Apple Symbols" w:cs="Apple Symbols"/>
          <w:sz w:val="16"/>
          <w:szCs w:val="16"/>
        </w:rPr>
        <w:t>More Volunteer Experience Available Upon Request</w:t>
      </w: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122403" w:rsidRPr="00122403" w14:paraId="76587637" w14:textId="77777777" w:rsidTr="00122403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2C486562" w14:textId="77777777" w:rsidR="00122403" w:rsidRPr="00122403" w:rsidRDefault="00122403" w:rsidP="00C0650A">
            <w:pPr>
              <w:rPr>
                <w:rFonts w:ascii="Apple Symbols" w:hAnsi="Apple Symbols" w:cs="Apple Symbols"/>
                <w:b/>
                <w:bCs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b/>
                <w:bCs/>
                <w:sz w:val="16"/>
                <w:szCs w:val="16"/>
              </w:rPr>
              <w:t>Projects</w:t>
            </w:r>
          </w:p>
          <w:p w14:paraId="706633D8" w14:textId="77777777" w:rsidR="00122403" w:rsidRPr="00122403" w:rsidRDefault="00122403" w:rsidP="00C0650A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b/>
                <w:bCs/>
                <w:sz w:val="16"/>
                <w:szCs w:val="16"/>
              </w:rPr>
            </w:pPr>
            <w:proofErr w:type="spellStart"/>
            <w:r w:rsidRPr="00122403">
              <w:rPr>
                <w:rFonts w:ascii="Apple Symbols" w:hAnsi="Apple Symbols" w:cs="Apple Symbols"/>
                <w:sz w:val="16"/>
                <w:szCs w:val="16"/>
              </w:rPr>
              <w:t>CanSat</w:t>
            </w:r>
            <w:proofErr w:type="spellEnd"/>
            <w:r w:rsidRPr="00122403">
              <w:rPr>
                <w:rFonts w:ascii="Apple Symbols" w:hAnsi="Apple Symbols" w:cs="Apple Symbols"/>
                <w:sz w:val="16"/>
                <w:szCs w:val="16"/>
              </w:rPr>
              <w:t xml:space="preserve"> Design Challenge (Mechanical, Coding, Design, &amp; Launch)</w:t>
            </w:r>
          </w:p>
          <w:p w14:paraId="226746EA" w14:textId="77777777" w:rsidR="00122403" w:rsidRPr="00122403" w:rsidRDefault="00122403" w:rsidP="00C0650A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A small, functional satellite with integrated Arduino, Lights, and Sensors. CAD software is used to create precise digital 3D models of the housing, which are then exported as files for a 3D printer to read and manufacture.</w:t>
            </w:r>
          </w:p>
          <w:p w14:paraId="09C69387" w14:textId="77777777" w:rsidR="00122403" w:rsidRPr="00122403" w:rsidRDefault="00122403" w:rsidP="00122403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122403">
              <w:rPr>
                <w:rFonts w:ascii="Apple Symbols" w:hAnsi="Apple Symbols" w:cs="Apple Symbols"/>
                <w:sz w:val="16"/>
                <w:szCs w:val="16"/>
              </w:rPr>
              <w:t>VEX Robotics (Mechanical, Coding, Test)</w:t>
            </w:r>
          </w:p>
          <w:p w14:paraId="5BD66F35" w14:textId="4CF63C58" w:rsidR="00122403" w:rsidRPr="00850C74" w:rsidRDefault="00122403" w:rsidP="00122403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5"/>
                <w:szCs w:val="15"/>
              </w:rPr>
            </w:pPr>
            <w:r w:rsidRPr="00850C74">
              <w:rPr>
                <w:rFonts w:ascii="Apple Symbols" w:hAnsi="Apple Symbols" w:cs="Apple Symbols"/>
                <w:sz w:val="15"/>
                <w:szCs w:val="15"/>
              </w:rPr>
              <w:t>Status: Ongoing</w:t>
            </w:r>
          </w:p>
          <w:p w14:paraId="1BDFDE1B" w14:textId="2BB9A35A" w:rsidR="00122403" w:rsidRPr="00122403" w:rsidRDefault="00122403" w:rsidP="00122403">
            <w:pPr>
              <w:pStyle w:val="ListParagraph"/>
              <w:numPr>
                <w:ilvl w:val="1"/>
                <w:numId w:val="3"/>
              </w:numPr>
              <w:rPr>
                <w:rFonts w:ascii="Apple Symbols" w:hAnsi="Apple Symbols" w:cs="Apple Symbols"/>
                <w:sz w:val="16"/>
                <w:szCs w:val="16"/>
              </w:rPr>
            </w:pPr>
            <w:r w:rsidRPr="00850C74">
              <w:rPr>
                <w:rFonts w:ascii="Apple Symbols" w:hAnsi="Apple Symbols" w:cs="Apple Symbols"/>
                <w:sz w:val="15"/>
                <w:szCs w:val="15"/>
              </w:rPr>
              <w:t>Competitive environment where teams build robots to solve specific, game-based challenges that change every year.</w:t>
            </w:r>
          </w:p>
        </w:tc>
      </w:tr>
      <w:tr w:rsidR="00140E16" w:rsidRPr="00122403" w14:paraId="3A606D9F" w14:textId="77777777" w:rsidTr="001224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98" w:type="dxa"/>
          </w:tcPr>
          <w:p w14:paraId="3817649B" w14:textId="21E9D676" w:rsidR="00140E16" w:rsidRPr="00122403" w:rsidRDefault="00140E16" w:rsidP="00A0307A">
            <w:pPr>
              <w:rPr>
                <w:rFonts w:ascii="Apple Symbols" w:hAnsi="Apple Symbols" w:cs="Apple Symbols"/>
                <w:sz w:val="15"/>
                <w:szCs w:val="15"/>
              </w:rPr>
            </w:pPr>
            <w:r w:rsidRPr="00122403">
              <w:rPr>
                <w:rFonts w:ascii="Apple Symbols" w:hAnsi="Apple Symbols" w:cs="Apple Symbols"/>
                <w:b/>
                <w:bCs/>
                <w:sz w:val="16"/>
                <w:szCs w:val="16"/>
              </w:rPr>
              <w:t>Certifications</w:t>
            </w:r>
          </w:p>
        </w:tc>
      </w:tr>
      <w:tr w:rsidR="00140E16" w:rsidRPr="00122403" w14:paraId="31DD864F" w14:textId="77777777" w:rsidTr="001224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98" w:type="dxa"/>
          </w:tcPr>
          <w:p w14:paraId="20230C11" w14:textId="77777777" w:rsidR="00140E16" w:rsidRPr="00850C74" w:rsidRDefault="00140E16" w:rsidP="0086121C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4"/>
                <w:szCs w:val="14"/>
              </w:rPr>
            </w:pPr>
            <w:r w:rsidRPr="00850C74">
              <w:rPr>
                <w:rFonts w:ascii="Apple Symbols" w:hAnsi="Apple Symbols" w:cs="Apple Symbols"/>
                <w:sz w:val="14"/>
                <w:szCs w:val="14"/>
              </w:rPr>
              <w:t>Standard First Aid</w:t>
            </w:r>
          </w:p>
          <w:p w14:paraId="5B7AF678" w14:textId="25A0948E" w:rsidR="00140E16" w:rsidRPr="00850C74" w:rsidRDefault="00140E16" w:rsidP="0086121C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4"/>
                <w:szCs w:val="14"/>
              </w:rPr>
            </w:pPr>
            <w:r w:rsidRPr="00850C74">
              <w:rPr>
                <w:rFonts w:ascii="Apple Symbols" w:hAnsi="Apple Symbols" w:cs="Apple Symbols"/>
                <w:sz w:val="14"/>
                <w:szCs w:val="14"/>
              </w:rPr>
              <w:t>Cardio-Pulmonary Resuscitation (CPR) Level C</w:t>
            </w:r>
            <w:proofErr w:type="gramStart"/>
            <w:r w:rsidRPr="00850C74">
              <w:rPr>
                <w:rFonts w:ascii="Apple Symbols" w:hAnsi="Apple Symbols" w:cs="Apple Symbols"/>
                <w:sz w:val="14"/>
                <w:szCs w:val="14"/>
              </w:rPr>
              <w:t>-(</w:t>
            </w:r>
            <w:proofErr w:type="gramEnd"/>
            <w:r w:rsidRPr="00850C74">
              <w:rPr>
                <w:rFonts w:ascii="Apple Symbols" w:hAnsi="Apple Symbols" w:cs="Apple Symbols"/>
                <w:sz w:val="14"/>
                <w:szCs w:val="14"/>
              </w:rPr>
              <w:t>includes automated external defibrillation (AED)) Certification</w:t>
            </w:r>
          </w:p>
          <w:p w14:paraId="353857E9" w14:textId="77777777" w:rsidR="00140E16" w:rsidRPr="00850C74" w:rsidRDefault="00140E16" w:rsidP="00C20657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4"/>
                <w:szCs w:val="14"/>
              </w:rPr>
            </w:pPr>
            <w:r w:rsidRPr="00850C74">
              <w:rPr>
                <w:rFonts w:ascii="Apple Symbols" w:hAnsi="Apple Symbols" w:cs="Apple Symbols"/>
                <w:sz w:val="14"/>
                <w:szCs w:val="14"/>
              </w:rPr>
              <w:t>Fire Protection Certification</w:t>
            </w:r>
          </w:p>
          <w:p w14:paraId="205A2D94" w14:textId="18C2AD39" w:rsidR="00850C74" w:rsidRPr="00122403" w:rsidRDefault="00850C74" w:rsidP="00C20657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5"/>
                <w:szCs w:val="15"/>
              </w:rPr>
            </w:pPr>
            <w:r w:rsidRPr="00850C74">
              <w:rPr>
                <w:rFonts w:ascii="Apple Symbols" w:hAnsi="Apple Symbols" w:cs="Apple Symbols"/>
                <w:sz w:val="14"/>
                <w:szCs w:val="14"/>
              </w:rPr>
              <w:t>Valid Vulnerable Sector Check</w:t>
            </w:r>
          </w:p>
        </w:tc>
      </w:tr>
      <w:tr w:rsidR="00140E16" w:rsidRPr="00122403" w14:paraId="56D06ADE" w14:textId="77777777" w:rsidTr="001224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98" w:type="dxa"/>
          </w:tcPr>
          <w:p w14:paraId="5844705E" w14:textId="7E0F4EA1" w:rsidR="00140E16" w:rsidRPr="00122403" w:rsidRDefault="00140E16" w:rsidP="00122403">
            <w:pPr>
              <w:rPr>
                <w:rFonts w:ascii="Apple Symbols" w:hAnsi="Apple Symbols" w:cs="Apple Symbols"/>
                <w:sz w:val="16"/>
                <w:szCs w:val="16"/>
              </w:rPr>
            </w:pPr>
          </w:p>
        </w:tc>
      </w:tr>
    </w:tbl>
    <w:p w14:paraId="24CD960B" w14:textId="77777777" w:rsidR="0086121C" w:rsidRPr="00122403" w:rsidRDefault="0086121C" w:rsidP="00A0307A">
      <w:pPr>
        <w:spacing w:after="0"/>
        <w:rPr>
          <w:rFonts w:ascii="Apple Symbols" w:hAnsi="Apple Symbols" w:cs="Apple Symbols"/>
          <w:sz w:val="15"/>
          <w:szCs w:val="15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88"/>
      </w:tblGrid>
      <w:tr w:rsidR="00C20657" w:rsidRPr="00122403" w14:paraId="70FC5F0A" w14:textId="77777777" w:rsidTr="00DA3C51">
        <w:tc>
          <w:tcPr>
            <w:tcW w:w="4962" w:type="dxa"/>
          </w:tcPr>
          <w:p w14:paraId="718CDFE1" w14:textId="32FD1991" w:rsidR="00C20657" w:rsidRPr="00122403" w:rsidRDefault="00C20657" w:rsidP="00A0307A">
            <w:pPr>
              <w:rPr>
                <w:rFonts w:ascii="Apple Symbols" w:hAnsi="Apple Symbols" w:cs="Apple Symbols"/>
                <w:sz w:val="15"/>
                <w:szCs w:val="15"/>
              </w:rPr>
            </w:pPr>
            <w:r w:rsidRPr="00122403">
              <w:rPr>
                <w:rFonts w:ascii="Apple Symbols" w:hAnsi="Apple Symbols" w:cs="Apple Symbols"/>
                <w:b/>
                <w:bCs/>
                <w:sz w:val="16"/>
                <w:szCs w:val="16"/>
              </w:rPr>
              <w:t>Achievements</w:t>
            </w:r>
          </w:p>
        </w:tc>
        <w:tc>
          <w:tcPr>
            <w:tcW w:w="4388" w:type="dxa"/>
          </w:tcPr>
          <w:p w14:paraId="4475A9B5" w14:textId="77777777" w:rsidR="00C20657" w:rsidRPr="00122403" w:rsidRDefault="00C20657" w:rsidP="00A0307A">
            <w:pPr>
              <w:rPr>
                <w:rFonts w:ascii="Apple Symbols" w:hAnsi="Apple Symbols" w:cs="Apple Symbols"/>
                <w:sz w:val="15"/>
                <w:szCs w:val="15"/>
              </w:rPr>
            </w:pPr>
          </w:p>
        </w:tc>
      </w:tr>
      <w:tr w:rsidR="00C20657" w:rsidRPr="00122403" w14:paraId="298AA58F" w14:textId="77777777" w:rsidTr="00DA3C51">
        <w:tc>
          <w:tcPr>
            <w:tcW w:w="4962" w:type="dxa"/>
          </w:tcPr>
          <w:p w14:paraId="18133705" w14:textId="77777777" w:rsidR="00C20657" w:rsidRPr="00850C74" w:rsidRDefault="00C20657" w:rsidP="00C20657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4"/>
                <w:szCs w:val="14"/>
              </w:rPr>
            </w:pPr>
            <w:r w:rsidRPr="00850C74">
              <w:rPr>
                <w:rFonts w:ascii="Apple Symbols" w:hAnsi="Apple Symbols" w:cs="Apple Symbols"/>
                <w:sz w:val="14"/>
                <w:szCs w:val="14"/>
              </w:rPr>
              <w:t>University of Waterloo Canadian Computing Competition Participation</w:t>
            </w:r>
          </w:p>
          <w:p w14:paraId="21913A31" w14:textId="77777777" w:rsidR="00C20657" w:rsidRPr="00850C74" w:rsidRDefault="00C20657" w:rsidP="00C20657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4"/>
                <w:szCs w:val="14"/>
              </w:rPr>
            </w:pPr>
            <w:r w:rsidRPr="00850C74">
              <w:rPr>
                <w:rFonts w:ascii="Apple Symbols" w:hAnsi="Apple Symbols" w:cs="Apple Symbols"/>
                <w:sz w:val="14"/>
                <w:szCs w:val="14"/>
              </w:rPr>
              <w:t>University of Waterloo Gauss Math Contest - Distinction Certificate</w:t>
            </w:r>
          </w:p>
          <w:p w14:paraId="71476EB3" w14:textId="2D2FBCC6" w:rsidR="00C20657" w:rsidRPr="00850C74" w:rsidRDefault="00DA3C51" w:rsidP="00C20657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4"/>
                <w:szCs w:val="14"/>
              </w:rPr>
            </w:pPr>
            <w:r w:rsidRPr="00850C74">
              <w:rPr>
                <w:rFonts w:ascii="Apple Symbols" w:hAnsi="Apple Symbols" w:cs="Apple Symbols"/>
                <w:sz w:val="14"/>
                <w:szCs w:val="14"/>
              </w:rPr>
              <w:t xml:space="preserve">Ontario Principal’s Council </w:t>
            </w:r>
            <w:r w:rsidR="00C20657" w:rsidRPr="00850C74">
              <w:rPr>
                <w:rFonts w:ascii="Apple Symbols" w:hAnsi="Apple Symbols" w:cs="Apple Symbols"/>
                <w:sz w:val="14"/>
                <w:szCs w:val="14"/>
              </w:rPr>
              <w:t>Principal's Award - For Student Leadership</w:t>
            </w:r>
          </w:p>
          <w:p w14:paraId="06B57819" w14:textId="2F9C7A28" w:rsidR="00C4213B" w:rsidRPr="00122403" w:rsidRDefault="00C20657" w:rsidP="003E0497">
            <w:pPr>
              <w:pStyle w:val="ListParagraph"/>
              <w:numPr>
                <w:ilvl w:val="0"/>
                <w:numId w:val="3"/>
              </w:numPr>
              <w:rPr>
                <w:rFonts w:ascii="Apple Symbols" w:hAnsi="Apple Symbols" w:cs="Apple Symbols"/>
                <w:sz w:val="15"/>
                <w:szCs w:val="15"/>
              </w:rPr>
            </w:pPr>
            <w:r w:rsidRPr="00850C74">
              <w:rPr>
                <w:rFonts w:ascii="Apple Symbols" w:hAnsi="Apple Symbols" w:cs="Apple Symbols"/>
                <w:sz w:val="14"/>
                <w:szCs w:val="14"/>
              </w:rPr>
              <w:t>Scholar</w:t>
            </w:r>
            <w:r w:rsidR="00C4213B" w:rsidRPr="00850C74">
              <w:rPr>
                <w:rFonts w:ascii="Apple Symbols" w:hAnsi="Apple Symbols" w:cs="Apple Symbols"/>
                <w:sz w:val="14"/>
                <w:szCs w:val="14"/>
              </w:rPr>
              <w:t>’</w:t>
            </w:r>
            <w:r w:rsidRPr="00850C74">
              <w:rPr>
                <w:rFonts w:ascii="Apple Symbols" w:hAnsi="Apple Symbols" w:cs="Apple Symbols"/>
                <w:sz w:val="14"/>
                <w:szCs w:val="14"/>
              </w:rPr>
              <w:t xml:space="preserve">s Award </w:t>
            </w:r>
            <w:r w:rsidR="003E0497" w:rsidRPr="00850C74">
              <w:rPr>
                <w:rFonts w:ascii="Apple Symbols" w:hAnsi="Apple Symbols" w:cs="Apple Symbols"/>
                <w:sz w:val="14"/>
                <w:szCs w:val="14"/>
              </w:rPr>
              <w:t xml:space="preserve">2023-2024 &amp; </w:t>
            </w:r>
            <w:r w:rsidRPr="00850C74">
              <w:rPr>
                <w:rFonts w:ascii="Apple Symbols" w:hAnsi="Apple Symbols" w:cs="Apple Symbols"/>
                <w:sz w:val="14"/>
                <w:szCs w:val="14"/>
              </w:rPr>
              <w:t>2024-2025</w:t>
            </w:r>
          </w:p>
        </w:tc>
        <w:tc>
          <w:tcPr>
            <w:tcW w:w="4388" w:type="dxa"/>
          </w:tcPr>
          <w:p w14:paraId="5C2DFCA2" w14:textId="69AE3FC3" w:rsidR="00C20657" w:rsidRPr="00122403" w:rsidRDefault="00C20657" w:rsidP="003E0497">
            <w:pPr>
              <w:jc w:val="right"/>
              <w:rPr>
                <w:rFonts w:ascii="Apple Symbols" w:hAnsi="Apple Symbols" w:cs="Apple Symbols"/>
                <w:sz w:val="15"/>
                <w:szCs w:val="15"/>
              </w:rPr>
            </w:pPr>
            <w:r w:rsidRPr="00122403">
              <w:rPr>
                <w:rFonts w:ascii="Apple Symbols" w:hAnsi="Apple Symbols" w:cs="Apple Symbols"/>
                <w:sz w:val="15"/>
                <w:szCs w:val="15"/>
              </w:rPr>
              <w:t>February 2026</w:t>
            </w:r>
          </w:p>
          <w:p w14:paraId="6C8D7C72" w14:textId="5CD10483" w:rsidR="00C20657" w:rsidRPr="00122403" w:rsidRDefault="00C20657" w:rsidP="003E0497">
            <w:pPr>
              <w:jc w:val="right"/>
              <w:rPr>
                <w:rFonts w:ascii="Apple Symbols" w:hAnsi="Apple Symbols" w:cs="Apple Symbols"/>
                <w:sz w:val="15"/>
                <w:szCs w:val="15"/>
              </w:rPr>
            </w:pPr>
            <w:r w:rsidRPr="00122403">
              <w:rPr>
                <w:rFonts w:ascii="Apple Symbols" w:hAnsi="Apple Symbols" w:cs="Apple Symbols"/>
                <w:sz w:val="15"/>
                <w:szCs w:val="15"/>
              </w:rPr>
              <w:t>February 2023</w:t>
            </w:r>
          </w:p>
          <w:p w14:paraId="7ACD1AD0" w14:textId="0A3E401A" w:rsidR="00C4213B" w:rsidRPr="00122403" w:rsidRDefault="00C20657" w:rsidP="003E0497">
            <w:pPr>
              <w:jc w:val="right"/>
              <w:rPr>
                <w:rFonts w:ascii="Apple Symbols" w:hAnsi="Apple Symbols" w:cs="Apple Symbols"/>
                <w:sz w:val="15"/>
                <w:szCs w:val="15"/>
              </w:rPr>
            </w:pPr>
            <w:r w:rsidRPr="00122403">
              <w:rPr>
                <w:rFonts w:ascii="Apple Symbols" w:hAnsi="Apple Symbols" w:cs="Apple Symbols"/>
                <w:sz w:val="15"/>
                <w:szCs w:val="15"/>
              </w:rPr>
              <w:t>July 2023</w:t>
            </w:r>
          </w:p>
        </w:tc>
      </w:tr>
    </w:tbl>
    <w:p w14:paraId="51B5BF85" w14:textId="074B89F4" w:rsidR="0025793B" w:rsidRPr="00122403" w:rsidRDefault="0025793B" w:rsidP="00A0307A">
      <w:pPr>
        <w:spacing w:after="0"/>
        <w:rPr>
          <w:rFonts w:ascii="Apple Symbols" w:hAnsi="Apple Symbols" w:cs="Apple Symbols"/>
          <w:sz w:val="16"/>
          <w:szCs w:val="16"/>
        </w:rPr>
      </w:pPr>
      <w:r w:rsidRPr="00122403">
        <w:rPr>
          <w:rFonts w:ascii="Apple Symbols" w:hAnsi="Apple Symbols" w:cs="Apple Symbols"/>
          <w:sz w:val="16"/>
          <w:szCs w:val="16"/>
        </w:rPr>
        <w:t>References Available Upon Request</w:t>
      </w:r>
    </w:p>
    <w:sectPr w:rsidR="0025793B" w:rsidRPr="00122403" w:rsidSect="00A03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31C9"/>
    <w:multiLevelType w:val="hybridMultilevel"/>
    <w:tmpl w:val="C376FD0E"/>
    <w:lvl w:ilvl="0" w:tplc="0EC88466">
      <w:start w:val="8"/>
      <w:numFmt w:val="bullet"/>
      <w:lvlText w:val="-"/>
      <w:lvlJc w:val="left"/>
      <w:pPr>
        <w:ind w:left="720" w:hanging="360"/>
      </w:pPr>
      <w:rPr>
        <w:rFonts w:ascii="Apple Symbols" w:eastAsiaTheme="minorEastAsia" w:hAnsi="Apple Symbols" w:cs="Apple Symbol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502F6"/>
    <w:multiLevelType w:val="hybridMultilevel"/>
    <w:tmpl w:val="8018876E"/>
    <w:lvl w:ilvl="0" w:tplc="64F0CAF4">
      <w:start w:val="8"/>
      <w:numFmt w:val="bullet"/>
      <w:lvlText w:val="-"/>
      <w:lvlJc w:val="left"/>
      <w:pPr>
        <w:ind w:left="720" w:hanging="360"/>
      </w:pPr>
      <w:rPr>
        <w:rFonts w:ascii="Apple Symbols" w:eastAsiaTheme="minorEastAsia" w:hAnsi="Apple Symbols" w:cs="Apple Symbol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80126"/>
    <w:multiLevelType w:val="hybridMultilevel"/>
    <w:tmpl w:val="E738E53C"/>
    <w:lvl w:ilvl="0" w:tplc="653E936A">
      <w:start w:val="8"/>
      <w:numFmt w:val="bullet"/>
      <w:lvlText w:val="-"/>
      <w:lvlJc w:val="left"/>
      <w:pPr>
        <w:ind w:left="720" w:hanging="360"/>
      </w:pPr>
      <w:rPr>
        <w:rFonts w:ascii="Apple Symbols" w:eastAsiaTheme="minorEastAsia" w:hAnsi="Apple Symbols" w:cs="Apple Symbol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46857">
    <w:abstractNumId w:val="0"/>
  </w:num>
  <w:num w:numId="2" w16cid:durableId="1308316641">
    <w:abstractNumId w:val="1"/>
  </w:num>
  <w:num w:numId="3" w16cid:durableId="1358892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73"/>
    <w:rsid w:val="000311AE"/>
    <w:rsid w:val="0004222E"/>
    <w:rsid w:val="000C5C4F"/>
    <w:rsid w:val="00122403"/>
    <w:rsid w:val="00140E16"/>
    <w:rsid w:val="00192F1D"/>
    <w:rsid w:val="001B405F"/>
    <w:rsid w:val="0025793B"/>
    <w:rsid w:val="002702F5"/>
    <w:rsid w:val="002E0BEA"/>
    <w:rsid w:val="00373577"/>
    <w:rsid w:val="003C52FC"/>
    <w:rsid w:val="003E0497"/>
    <w:rsid w:val="00434DBA"/>
    <w:rsid w:val="004B748F"/>
    <w:rsid w:val="004E70E7"/>
    <w:rsid w:val="005478CD"/>
    <w:rsid w:val="00666836"/>
    <w:rsid w:val="006C2911"/>
    <w:rsid w:val="006F587D"/>
    <w:rsid w:val="00766208"/>
    <w:rsid w:val="007818EB"/>
    <w:rsid w:val="00850C74"/>
    <w:rsid w:val="0086121C"/>
    <w:rsid w:val="0089440E"/>
    <w:rsid w:val="0090630D"/>
    <w:rsid w:val="00925CCB"/>
    <w:rsid w:val="009834C8"/>
    <w:rsid w:val="009B27AF"/>
    <w:rsid w:val="00A0307A"/>
    <w:rsid w:val="00A52CA5"/>
    <w:rsid w:val="00AA6B77"/>
    <w:rsid w:val="00B00B6B"/>
    <w:rsid w:val="00C20657"/>
    <w:rsid w:val="00C4213B"/>
    <w:rsid w:val="00D44449"/>
    <w:rsid w:val="00D63E33"/>
    <w:rsid w:val="00DA3C51"/>
    <w:rsid w:val="00EE0847"/>
    <w:rsid w:val="00EE72EC"/>
    <w:rsid w:val="00F13EF0"/>
    <w:rsid w:val="00F662F6"/>
    <w:rsid w:val="00FA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6412D"/>
  <w15:chartTrackingRefBased/>
  <w15:docId w15:val="{CE379BFD-08EA-5447-86BF-6B8FDE94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3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07A"/>
    <w:rPr>
      <w:color w:val="605E5C"/>
      <w:shd w:val="clear" w:color="auto" w:fill="E1DFDD"/>
    </w:rPr>
  </w:style>
  <w:style w:type="paragraph" w:customStyle="1" w:styleId="p1">
    <w:name w:val="p1"/>
    <w:basedOn w:val="Normal"/>
    <w:rsid w:val="00A0307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030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hagat-sabari-nath-b285833a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hagatsnath" TargetMode="External"/><Relationship Id="rId5" Type="http://schemas.openxmlformats.org/officeDocument/2006/relationships/hyperlink" Target="mailto:bhagat.s.nat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Nath, Bhagat</dc:creator>
  <cp:keywords/>
  <dc:description/>
  <cp:lastModifiedBy>Sabari Nath, Bhagat</cp:lastModifiedBy>
  <cp:revision>24</cp:revision>
  <dcterms:created xsi:type="dcterms:W3CDTF">2026-03-18T23:26:00Z</dcterms:created>
  <dcterms:modified xsi:type="dcterms:W3CDTF">2026-06-06T23:48:00Z</dcterms:modified>
  <cp:category/>
</cp:coreProperties>
</file>