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29DF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5E6927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Python-Task-1</w:t>
      </w:r>
      <w:r w:rsidRPr="005E6927">
        <w:rPr>
          <w:rFonts w:ascii="Calibri" w:eastAsia="Times New Roman" w:hAnsi="Calibri" w:cs="Calibri"/>
          <w:color w:val="4472C4"/>
          <w:kern w:val="0"/>
          <w:sz w:val="32"/>
          <w:szCs w:val="32"/>
          <w:lang w:eastAsia="en-IN"/>
          <w14:ligatures w14:val="none"/>
        </w:rPr>
        <w:t> </w:t>
      </w:r>
    </w:p>
    <w:p w14:paraId="6536371C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6BED2AF9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Question: - Write a flow of memory allocation in RAM for following Python code </w:t>
      </w:r>
    </w:p>
    <w:p w14:paraId="049691B0" w14:textId="77777777" w:rsidR="005E6927" w:rsidRPr="005E6927" w:rsidRDefault="005E6927" w:rsidP="005E6927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X = 1000 </w:t>
      </w:r>
    </w:p>
    <w:p w14:paraId="1F5FD0E6" w14:textId="77777777" w:rsidR="005E6927" w:rsidRPr="005E6927" w:rsidRDefault="005E6927" w:rsidP="005E6927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Y = [1000, 2000, 3000] </w:t>
      </w:r>
    </w:p>
    <w:p w14:paraId="39DDD7BB" w14:textId="77777777" w:rsidR="005E6927" w:rsidRPr="005E6927" w:rsidRDefault="005E6927" w:rsidP="005E6927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Z = “HYD” </w:t>
      </w:r>
    </w:p>
    <w:p w14:paraId="0EA9E20D" w14:textId="77777777" w:rsidR="005E6927" w:rsidRPr="005E6927" w:rsidRDefault="005E6927" w:rsidP="005E6927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A = [X, Y, 1000, 2000, 3000, Z] </w:t>
      </w:r>
    </w:p>
    <w:p w14:paraId="2651BA48" w14:textId="77777777" w:rsidR="005E6927" w:rsidRPr="005E6927" w:rsidRDefault="005E6927" w:rsidP="005E6927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K = A </w:t>
      </w:r>
    </w:p>
    <w:p w14:paraId="2864206B" w14:textId="77777777" w:rsidR="005E6927" w:rsidRPr="005E6927" w:rsidRDefault="005E6927" w:rsidP="005E6927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L = [1000, 2000, 3000] </w:t>
      </w:r>
    </w:p>
    <w:p w14:paraId="243C6E8E" w14:textId="77777777" w:rsidR="005E6927" w:rsidRPr="005E6927" w:rsidRDefault="005E6927" w:rsidP="005E6927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M = A [:] </w:t>
      </w:r>
    </w:p>
    <w:p w14:paraId="3D6A1494" w14:textId="77777777" w:rsidR="005E6927" w:rsidRPr="005E6927" w:rsidRDefault="005E6927" w:rsidP="005E6927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N = </w:t>
      </w:r>
      <w:proofErr w:type="spellStart"/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deepcopy</w:t>
      </w:r>
      <w:proofErr w:type="spellEnd"/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(a) </w:t>
      </w:r>
    </w:p>
    <w:p w14:paraId="29A44730" w14:textId="77777777" w:rsidR="005E6927" w:rsidRPr="005E6927" w:rsidRDefault="005E6927" w:rsidP="005E6927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O = copy(a) </w:t>
      </w:r>
    </w:p>
    <w:p w14:paraId="1E4BB29D" w14:textId="77777777" w:rsidR="005E6927" w:rsidRPr="005E6927" w:rsidRDefault="005E6927" w:rsidP="005E6927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proofErr w:type="spellStart"/>
      <w:proofErr w:type="gramStart"/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A.append</w:t>
      </w:r>
      <w:proofErr w:type="spellEnd"/>
      <w:proofErr w:type="gramEnd"/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(4000) </w:t>
      </w:r>
    </w:p>
    <w:p w14:paraId="590FF106" w14:textId="77777777" w:rsidR="005E6927" w:rsidRPr="005E6927" w:rsidRDefault="005E6927" w:rsidP="005E6927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print(K) </w:t>
      </w:r>
    </w:p>
    <w:p w14:paraId="539E51AA" w14:textId="77777777" w:rsidR="005E6927" w:rsidRPr="005E6927" w:rsidRDefault="005E6927" w:rsidP="005E6927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print(L) </w:t>
      </w:r>
    </w:p>
    <w:p w14:paraId="7BAFC277" w14:textId="77777777" w:rsidR="005E6927" w:rsidRPr="005E6927" w:rsidRDefault="005E6927" w:rsidP="005E6927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print(M) </w:t>
      </w:r>
    </w:p>
    <w:p w14:paraId="20C45C06" w14:textId="77777777" w:rsidR="005E6927" w:rsidRPr="005E6927" w:rsidRDefault="005E6927" w:rsidP="005E6927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print(N) </w:t>
      </w:r>
    </w:p>
    <w:p w14:paraId="280B1159" w14:textId="77777777" w:rsidR="005E6927" w:rsidRPr="005E6927" w:rsidRDefault="005E6927" w:rsidP="005E6927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print(O) </w:t>
      </w:r>
    </w:p>
    <w:p w14:paraId="4BA53B87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proofErr w:type="spellStart"/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Soultion</w:t>
      </w:r>
      <w:proofErr w:type="spellEnd"/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: - 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2104"/>
        <w:gridCol w:w="1145"/>
        <w:gridCol w:w="1153"/>
        <w:gridCol w:w="1134"/>
        <w:gridCol w:w="1081"/>
        <w:gridCol w:w="1203"/>
      </w:tblGrid>
      <w:tr w:rsidR="005E6927" w:rsidRPr="005E6927" w14:paraId="263856F1" w14:textId="77777777" w:rsidTr="005E6927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E98CBA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n-US" w:eastAsia="en-IN"/>
                <w14:ligatures w14:val="none"/>
              </w:rPr>
              <w:t>stack</w:t>
            </w: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604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C87783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n-US" w:eastAsia="en-IN"/>
                <w14:ligatures w14:val="none"/>
              </w:rPr>
              <w:t>heap</w:t>
            </w: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9DC26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5E69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n-US" w:eastAsia="en-IN"/>
                <w14:ligatures w14:val="none"/>
              </w:rPr>
              <w:t>last_id</w:t>
            </w:r>
            <w:proofErr w:type="spellEnd"/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6B8FB2B3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6C2DBF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ref_obj</w:t>
            </w:r>
            <w:proofErr w:type="spellEnd"/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23DC3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objs_indexs_allcoation</w:t>
            </w:r>
            <w:proofErr w:type="spellEnd"/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C31B8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50471E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value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9168B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type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6AA26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rc</w:t>
            </w:r>
            <w:proofErr w:type="spellEnd"/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E5EBB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52E19DE8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C76F3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X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028A4A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8015A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CB46D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696F2A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DA558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11046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30A4C000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73AE9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Y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FE950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A7044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5C0B7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3158E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92C935A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1D99D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71C0DDA4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669E7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DAD6C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6DB6E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0EA17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5470F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7EE32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DC980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1821CF3F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03D70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5C607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FEC741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2D7FA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87DF0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84A8F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533B9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6D560EBC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1870F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8B3703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E5448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81BDC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59C4D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E0841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38D52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394DFE5C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9802CC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Z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425FC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602EF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F6173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E4706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B8920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C61CD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578A7929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23F27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1A111A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0F0A0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00B93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H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CF14F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63AC8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DEB9C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5224F289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57009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BFAEB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9EDCD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1008 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F8A80E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Y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F7F8D6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61B6A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A95B6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4FC2A18D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79435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1A3F9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05966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1009 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671F5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2A427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44C4C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3E795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703677C4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BC83F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A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1FDAE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 6(4000)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1E662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40C41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AFD13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F9240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E841F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1C025B4A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9D836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C6E12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B8942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193140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83593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0902E785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74E44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671D3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D8862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9F1801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689AA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649272D4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7898C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8A04B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9E425C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89B40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CB887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3F31F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6CD0C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0F788E3A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4C179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32D1C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A5AC4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CF37D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9D622F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CC785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30B40F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5C912E79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F4F45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4E094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C64BD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597F8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7D5B7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29E74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995CF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5FF8752E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B0CCC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AC823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20CAAB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FCDD96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CD671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3E12748C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B45CC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57E37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BDDCF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1021 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D1D08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38E59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CCC50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AF31B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Stopped Here </w:t>
            </w:r>
          </w:p>
        </w:tc>
      </w:tr>
      <w:tr w:rsidR="005E6927" w:rsidRPr="005E6927" w14:paraId="195800A6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0DFFF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K 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21902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A417CF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1010 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3252C3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9DF8A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7CCB69ED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1D90C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 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48368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25FB14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20D66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2CDC63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3A30FA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75D07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06DF42AE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AB9D3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BC0C8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3A131A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FBA7C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608D9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25470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21C71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2D487EEC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0DBCB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0D987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9EDAD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3EE44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C8D7D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0CBDE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DE113F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5B274968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39DFD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4C956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0CF5B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3AA6FA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247B4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9AC81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FBB3A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59FD03C3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3808C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lastRenderedPageBreak/>
              <w:t>M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B586A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FB454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1018 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9E814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D14BC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547E0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74055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7E513B09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863C0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BA0A3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2613B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CEBDAE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4F753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28175A65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52C9F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1B191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9F6E8F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615BE8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0FCC2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20C60202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F39BF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B2892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4468C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74320B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B0C01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1406C420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47BD6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3AC90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3DED0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B9F755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526C0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69F39570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9EBDF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EA8B5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F1587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DA78A8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53B92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40FA9F04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B8DC5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E958E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904A6A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7B385B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2DB80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61BB55F2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B3438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33760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43C36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1019 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AC56F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290B73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D28EE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C020E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3AC34A98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DD13C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4DBF7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B64AC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5EE638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B2C1D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2A42D748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117BD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C9B48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1FD14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AD2F2B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F7674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1A9B0C04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49A49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3D3BD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52D2C9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13E735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99B3F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23069B88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28A8C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DFC46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7E11F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83D7D7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FC4C4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1C16E51E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89672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48211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2A068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4887F0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93CC7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0FBAE2FA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60701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B9D59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42C4AA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7F6EF2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D014C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2CC92A76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A256E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O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EBC93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92DD6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1020 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45A35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99484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75D03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C279D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3AFCAB0C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6EC64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B9BB0F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49EE6F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4D1D2C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65085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232573E0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3AB7D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AC5E3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A7686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5C2982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B112A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0E4882A8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DB1EB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36DB4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8709A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8979B2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0E867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61ADBCC2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C9263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CB2AB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32DDE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772FC6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707E6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3D8A2586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2F570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2AD81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B028A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141065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C5ACF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5DCCDC23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CE67AF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6C94E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98D37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F5072C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20EA6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</w:tbl>
    <w:p w14:paraId="17261471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2AEAF1D8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Output: - </w:t>
      </w:r>
    </w:p>
    <w:p w14:paraId="124CA731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[1000, [1000, 2000, 3000], 1000, 2000, 3000, 'HYD', 4000] </w:t>
      </w:r>
    </w:p>
    <w:p w14:paraId="21B6AD5D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[1000, 2000, 3000] </w:t>
      </w:r>
    </w:p>
    <w:p w14:paraId="782582DA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[1000, [1000, 2000, 3000], 1000, 2000, 3000, 'HYD'] </w:t>
      </w:r>
    </w:p>
    <w:p w14:paraId="5219DCA1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[1000, [1000, 2000, 3000], 1000, 2000, 3000, 'HYD'] </w:t>
      </w:r>
    </w:p>
    <w:p w14:paraId="4531FB02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[1000, [1000, 2000, 3000], 1000, 2000, 3000, 'HYD'] </w:t>
      </w:r>
    </w:p>
    <w:p w14:paraId="2977527F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25F84179" w14:textId="77777777" w:rsidR="005E6927" w:rsidRDefault="005E6927"/>
    <w:sectPr w:rsidR="005E6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3DCE"/>
    <w:multiLevelType w:val="multilevel"/>
    <w:tmpl w:val="9FBEB5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21B91"/>
    <w:multiLevelType w:val="multilevel"/>
    <w:tmpl w:val="9C4466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100EE"/>
    <w:multiLevelType w:val="multilevel"/>
    <w:tmpl w:val="A824E2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96659"/>
    <w:multiLevelType w:val="multilevel"/>
    <w:tmpl w:val="48E260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550EA"/>
    <w:multiLevelType w:val="multilevel"/>
    <w:tmpl w:val="EA8EF5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ED68C6"/>
    <w:multiLevelType w:val="multilevel"/>
    <w:tmpl w:val="A81A6BF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917FB"/>
    <w:multiLevelType w:val="multilevel"/>
    <w:tmpl w:val="3E0CBF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765DCF"/>
    <w:multiLevelType w:val="multilevel"/>
    <w:tmpl w:val="33743A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822695"/>
    <w:multiLevelType w:val="multilevel"/>
    <w:tmpl w:val="942AA89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65539"/>
    <w:multiLevelType w:val="multilevel"/>
    <w:tmpl w:val="4DB2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5770CB"/>
    <w:multiLevelType w:val="multilevel"/>
    <w:tmpl w:val="BCC43A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5B318D"/>
    <w:multiLevelType w:val="multilevel"/>
    <w:tmpl w:val="33FE1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692EE3"/>
    <w:multiLevelType w:val="multilevel"/>
    <w:tmpl w:val="01A463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B1CE8"/>
    <w:multiLevelType w:val="multilevel"/>
    <w:tmpl w:val="4A540C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C00762"/>
    <w:multiLevelType w:val="multilevel"/>
    <w:tmpl w:val="BF4AF0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93291">
    <w:abstractNumId w:val="9"/>
  </w:num>
  <w:num w:numId="2" w16cid:durableId="956177295">
    <w:abstractNumId w:val="2"/>
  </w:num>
  <w:num w:numId="3" w16cid:durableId="1349790433">
    <w:abstractNumId w:val="14"/>
  </w:num>
  <w:num w:numId="4" w16cid:durableId="802498624">
    <w:abstractNumId w:val="11"/>
  </w:num>
  <w:num w:numId="5" w16cid:durableId="316612177">
    <w:abstractNumId w:val="1"/>
  </w:num>
  <w:num w:numId="6" w16cid:durableId="1054698062">
    <w:abstractNumId w:val="0"/>
  </w:num>
  <w:num w:numId="7" w16cid:durableId="172034347">
    <w:abstractNumId w:val="6"/>
  </w:num>
  <w:num w:numId="8" w16cid:durableId="1390570395">
    <w:abstractNumId w:val="12"/>
  </w:num>
  <w:num w:numId="9" w16cid:durableId="1097289094">
    <w:abstractNumId w:val="7"/>
  </w:num>
  <w:num w:numId="10" w16cid:durableId="550264156">
    <w:abstractNumId w:val="3"/>
  </w:num>
  <w:num w:numId="11" w16cid:durableId="1722945328">
    <w:abstractNumId w:val="10"/>
  </w:num>
  <w:num w:numId="12" w16cid:durableId="610943642">
    <w:abstractNumId w:val="4"/>
  </w:num>
  <w:num w:numId="13" w16cid:durableId="488062272">
    <w:abstractNumId w:val="13"/>
  </w:num>
  <w:num w:numId="14" w16cid:durableId="994991148">
    <w:abstractNumId w:val="5"/>
  </w:num>
  <w:num w:numId="15" w16cid:durableId="18980051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27"/>
    <w:rsid w:val="005E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EE9C"/>
  <w15:chartTrackingRefBased/>
  <w15:docId w15:val="{654DF6EA-3F53-4B47-B8C0-73CD2D86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E6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E6927"/>
  </w:style>
  <w:style w:type="character" w:customStyle="1" w:styleId="eop">
    <w:name w:val="eop"/>
    <w:basedOn w:val="DefaultParagraphFont"/>
    <w:rsid w:val="005E6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2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2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5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3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3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8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4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1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6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8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10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44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0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0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0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2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3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7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4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2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4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5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4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4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0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3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0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9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1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9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2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1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9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2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7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2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4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0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2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9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8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5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2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0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1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5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2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4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2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6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4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5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9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9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5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9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7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2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3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6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9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1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8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1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0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7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2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9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2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5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9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8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0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8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3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0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6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9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1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1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8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2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47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3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7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paul</dc:creator>
  <cp:keywords/>
  <dc:description/>
  <cp:lastModifiedBy>satish paul</cp:lastModifiedBy>
  <cp:revision>1</cp:revision>
  <dcterms:created xsi:type="dcterms:W3CDTF">2023-10-31T16:04:00Z</dcterms:created>
  <dcterms:modified xsi:type="dcterms:W3CDTF">2023-10-31T16:05:00Z</dcterms:modified>
</cp:coreProperties>
</file>