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1.What are the two values of the Boolean data type? How do you write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True and false are the two values of the boolean datatype.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Expression 1==2 results into False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Expression 3&lt;=5 results into True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three different types of Boolean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"and", "or" ,and "not" are the three different boolean operators.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a list of each Boolean operator's truth tables (i.e. every possible combination of Boolean values for the operator and what it evaluate ).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"and" operator: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FALSE</w:t>
        <w:tab/>
        <w:t xml:space="preserve">FALSE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FALSE</w:t>
        <w:tab/>
        <w:t xml:space="preserve">TRUE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TRUE</w:t>
        <w:tab/>
        <w:t xml:space="preserve">FALSE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TRUE</w:t>
        <w:tab/>
        <w:t xml:space="preserve">TRUE</w:t>
        <w:tab/>
        <w:t xml:space="preserve">TRUE</w:t>
      </w:r>
    </w:p>
    <w:p>
      <w:pPr>
        <w:numPr>
          <w:ilvl w:val="0"/>
          <w:numId w:val="4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"or" operator: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FALSE</w:t>
        <w:tab/>
        <w:t xml:space="preserve">FALSE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FALSE</w:t>
        <w:tab/>
        <w:t xml:space="preserve">TRUE</w:t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TRUE</w:t>
        <w:tab/>
        <w:t xml:space="preserve">FALSE</w:t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TRUE</w:t>
        <w:tab/>
        <w:t xml:space="preserve">TRUE</w:t>
        <w:tab/>
        <w:t xml:space="preserve">TRUE</w:t>
      </w:r>
    </w:p>
    <w:p>
      <w:pPr>
        <w:numPr>
          <w:ilvl w:val="0"/>
          <w:numId w:val="6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"not" operator: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FALSE</w:t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TRUE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numPr>
          <w:ilvl w:val="0"/>
          <w:numId w:val="8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   ---&gt; FALSE</w:t>
      </w:r>
    </w:p>
    <w:p>
      <w:pPr>
        <w:numPr>
          <w:ilvl w:val="0"/>
          <w:numId w:val="8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---&gt; FALSE</w:t>
      </w:r>
    </w:p>
    <w:p>
      <w:pPr>
        <w:numPr>
          <w:ilvl w:val="0"/>
          <w:numId w:val="8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---&gt; TRUE</w:t>
      </w:r>
    </w:p>
    <w:p>
      <w:pPr>
        <w:numPr>
          <w:ilvl w:val="0"/>
          <w:numId w:val="8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---&gt; FALSE</w:t>
      </w:r>
    </w:p>
    <w:p>
      <w:pPr>
        <w:numPr>
          <w:ilvl w:val="0"/>
          <w:numId w:val="8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---&gt; FALSE</w:t>
      </w:r>
    </w:p>
    <w:p>
      <w:pPr>
        <w:numPr>
          <w:ilvl w:val="0"/>
          <w:numId w:val="8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---&gt;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the six comparison operators?</w:t>
      </w:r>
    </w:p>
    <w:p>
      <w:pPr>
        <w:numPr>
          <w:ilvl w:val="0"/>
          <w:numId w:val="10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 than (&lt;)</w:t>
      </w:r>
    </w:p>
    <w:p>
      <w:pPr>
        <w:numPr>
          <w:ilvl w:val="0"/>
          <w:numId w:val="10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 than or equal to (&lt;=)</w:t>
      </w:r>
    </w:p>
    <w:p>
      <w:pPr>
        <w:numPr>
          <w:ilvl w:val="0"/>
          <w:numId w:val="10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Greater than (&gt;)</w:t>
      </w:r>
    </w:p>
    <w:p>
      <w:pPr>
        <w:numPr>
          <w:ilvl w:val="0"/>
          <w:numId w:val="10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Greater than or equal to (&gt;=)</w:t>
      </w:r>
    </w:p>
    <w:p>
      <w:pPr>
        <w:numPr>
          <w:ilvl w:val="0"/>
          <w:numId w:val="10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equals to (==)</w:t>
      </w:r>
    </w:p>
    <w:p>
      <w:pPr>
        <w:numPr>
          <w:ilvl w:val="0"/>
          <w:numId w:val="10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equal to (!=)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tell the difference between the equal to and assignment operators?Describe a condition and when you would use 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"=" is an assignment operator. It assigns a value to a variable. For example x=5, which means we are assigning 5 to a variable called x.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"==" is an equal to operator which is used to compare any to values or a variable results into an true or false values.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3==3 results into TRUE whereas 5==6 results into FALSE.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Identify the three blocks in this code: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print('eggs')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print('bacon')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print('ham')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The three blocks are everything inside the 'if'  and 'else' statements. 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print('eggs')   #---&gt;First block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print('bacon')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#---&gt;Second block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print('ham')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#---&gt;Third block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print('spam')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code that prints Hello if 1 is stored in spam, prints Howdy if 2 is stored in spam, and prints Greetings! if anything else is stored in spam.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spam=int(input("enter any value:"))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1: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print("Hello")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spam == 2: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print("Howdy")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print("Greetings")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9.If your programme is stuck in an endless loop, what keys you’ll press?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CTRL+C.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can you tell the difference between break and continue?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"break" statement will terminate the loop at a specific condition while "continue" statement skips only the current iteration.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"break" statement , the control exits from the loop, whereas in the "continue" statement the control remains with in the loop.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i=0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i&lt;5: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i=i+1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i==3:     #3 will be skipped because of continue statement.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continue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run the above code, the result will be 1,2,4 and 5. 3 will be skipped because of continue statement.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i=0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i&lt;5: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i=i+1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i==3:    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</w:t>
      </w:r>
    </w:p>
    <w:p>
      <w:pPr>
        <w:spacing w:before="2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above code result will be 1 and 2 only. Once i becomes 3, the control comes out of the while loop because of break statement.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In a for loop, what is the difference between range(10), range(0, 10), and range(0, 10, 1)?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difference between range(10),range(0,10) and range(0,10,1). All the above conditions results into 0,1,2,3,4,5,6,7,8,9.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short program that prints the numbers 1 to 10 using a for loop. Then write an equivalent program that prints the numbers 1 to 10 using a while loop.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for loop: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range(1,11):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while loop: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i=1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while i&lt;=10: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22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i=i+1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importing spam?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can be called with spam.bacon().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