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E446F" w14:textId="77777777" w:rsidR="00642AFB" w:rsidRDefault="00642AFB" w:rsidP="00642AFB">
      <w:r w:rsidRPr="00642AFB">
        <w:t>#1 Insert the above into the recommendations table</w:t>
      </w:r>
    </w:p>
    <w:p w14:paraId="3AF8FD85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sqlite3</w:t>
      </w:r>
    </w:p>
    <w:p w14:paraId="7D22AA69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pandas </w:t>
      </w: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pd</w:t>
      </w:r>
    </w:p>
    <w:p w14:paraId="35F068D8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IPython.core.display</w:t>
      </w:r>
      <w:proofErr w:type="spellEnd"/>
      <w:proofErr w:type="gram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HTML</w:t>
      </w:r>
    </w:p>
    <w:p w14:paraId="62F2F31E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65BF23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Initialize database connection</w:t>
      </w:r>
    </w:p>
    <w:p w14:paraId="63625125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db_connection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sqlite3.connect(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"music_streaming_1.db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Replace with your database name</w:t>
      </w:r>
    </w:p>
    <w:p w14:paraId="4DCFD175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db_cursor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db_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connection.cursor</w:t>
      </w:r>
      <w:proofErr w:type="spellEnd"/>
      <w:proofErr w:type="gram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8A34740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F1429B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Function to run SQL queries and display results</w:t>
      </w:r>
    </w:p>
    <w:p w14:paraId="449524C7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description, query):</w:t>
      </w:r>
    </w:p>
    <w:p w14:paraId="28B0B27F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DBC8190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db_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cursor.execute</w:t>
      </w:r>
      <w:proofErr w:type="spellEnd"/>
      <w:proofErr w:type="gram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(query)</w:t>
      </w:r>
    </w:p>
    <w:p w14:paraId="63C33977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db_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cursor.description</w:t>
      </w:r>
      <w:proofErr w:type="spellEnd"/>
      <w:proofErr w:type="gram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 </w:t>
      </w: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if the query returns a result set</w:t>
      </w:r>
    </w:p>
    <w:p w14:paraId="5380875C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result_df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db_cursor.fetchall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 columns=[col[</w:t>
      </w:r>
      <w:r w:rsidRPr="00642AF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col </w:t>
      </w: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db_cursor.description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04D5BB4D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display(</w:t>
      </w:r>
      <w:proofErr w:type="gram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HTML(</w:t>
      </w: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"&lt;b&gt;&lt;font color=Green&gt;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{description}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&lt;/font&gt;&lt;/b&gt;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{result_df.to_html(index=</w:t>
      </w:r>
      <w:proofErr w:type="gramStart"/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)}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67F3B83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1ACF75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print(</w:t>
      </w:r>
      <w:proofErr w:type="gramStart"/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description}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 Query executed successfully."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For non-result queries</w:t>
      </w:r>
    </w:p>
    <w:p w14:paraId="61957E30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db_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connection.commit</w:t>
      </w:r>
      <w:proofErr w:type="spellEnd"/>
      <w:proofErr w:type="gram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 </w:t>
      </w: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Commit changes for transactional consistency</w:t>
      </w:r>
    </w:p>
    <w:p w14:paraId="3F16EA9A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error:</w:t>
      </w:r>
    </w:p>
    <w:p w14:paraId="6D32F6C0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executing 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{description}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{error}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3117AA" w14:textId="77777777" w:rsidR="00642AFB" w:rsidRPr="00642AFB" w:rsidRDefault="00642AFB" w:rsidP="00642A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65AE9A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Drop the existing Recommendations table</w:t>
      </w:r>
    </w:p>
    <w:p w14:paraId="04E7F542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drop_table_query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51B89801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DROP TABLE IF EXISTS 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Recommendations;</w:t>
      </w:r>
      <w:proofErr w:type="gramEnd"/>
    </w:p>
    <w:p w14:paraId="31AC2C97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3537689C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"Drop Recommendations Table"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drop_table_query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9B4F4A7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1A6530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Recreate the Recommendations table with AUTOINCREMENT for </w:t>
      </w:r>
      <w:proofErr w:type="spellStart"/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recommendation_id</w:t>
      </w:r>
      <w:proofErr w:type="spellEnd"/>
    </w:p>
    <w:p w14:paraId="75A8B6F4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create_table_query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647FAAA5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CREATE TABLE IF NOT EXISTS Recommendations (</w:t>
      </w:r>
    </w:p>
    <w:p w14:paraId="10C26D76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recommendation_id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INTEGER PRIMARY KEY AUTOINCREMENT,</w:t>
      </w:r>
    </w:p>
    <w:p w14:paraId="0DEE0277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recommendation_time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TIMESTAMP,</w:t>
      </w:r>
    </w:p>
    <w:p w14:paraId="7EE1445A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INTEGER NOT NULL,</w:t>
      </w:r>
    </w:p>
    <w:p w14:paraId="23082895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INTEGER NOT NULL,</w:t>
      </w:r>
    </w:p>
    <w:p w14:paraId="0B09A796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FOREIGN KEY (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 REFERENCES Users(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),</w:t>
      </w:r>
    </w:p>
    <w:p w14:paraId="0C6ED59A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FOREIGN KEY (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 REFERENCES Songs(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13051997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);</w:t>
      </w:r>
    </w:p>
    <w:p w14:paraId="45B36283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0DD71F53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execute_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"Create Recommendations Table"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create_table_query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D95D91" w14:textId="77777777" w:rsidR="00642AFB" w:rsidRPr="00642AFB" w:rsidRDefault="00642AFB" w:rsidP="00642A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E72FCE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Query to insert recommendations into the Recommendations table</w:t>
      </w:r>
    </w:p>
    <w:p w14:paraId="2921F184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insert_recommendations_query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163B1C36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INSERT INTO Recommendations (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recommendation_time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74B6137D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CURRENT_TIMESTAMP,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08169461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(</w:t>
      </w:r>
    </w:p>
    <w:p w14:paraId="65470B5A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WITH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song_similarity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(</w:t>
      </w:r>
    </w:p>
    <w:p w14:paraId="718B6BC9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SELECT u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_id AS song1, u2.song_id AS song2, COUNT(*) AS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common_users</w:t>
      </w:r>
      <w:proofErr w:type="spellEnd"/>
    </w:p>
    <w:p w14:paraId="0CB2F409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FROM Listens u1</w:t>
      </w:r>
    </w:p>
    <w:p w14:paraId="4848B40B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JOIN Listens u2</w:t>
      </w:r>
    </w:p>
    <w:p w14:paraId="282FDB5F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ON u1.user_id = u2.user_id AND u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 != u2.song_id</w:t>
      </w:r>
    </w:p>
    <w:p w14:paraId="4EFF8907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GROUP BY u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_id, u2.song_id</w:t>
      </w:r>
    </w:p>
    <w:p w14:paraId="3C38B041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HAVING 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COUNT(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*) &gt; 1</w:t>
      </w:r>
    </w:p>
    <w:p w14:paraId="65CE77DE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)</w:t>
      </w:r>
    </w:p>
    <w:p w14:paraId="3CD959B6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SELECT DISTINCT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L.user_id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song_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similarity.song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2 AS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795381B1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FROM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song_similarity</w:t>
      </w:r>
      <w:proofErr w:type="spellEnd"/>
    </w:p>
    <w:p w14:paraId="13A356B2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JOIN Listens L</w:t>
      </w:r>
    </w:p>
    <w:p w14:paraId="7C4193A6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ON </w:t>
      </w:r>
      <w:proofErr w:type="spellStart"/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song_similarity.song1</w:t>
      </w:r>
    </w:p>
    <w:p w14:paraId="7ACA2EDA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WHERE song_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similarity.song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 NOT IN (</w:t>
      </w:r>
    </w:p>
    <w:p w14:paraId="39746299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SELECT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FROM Listens WHERE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Listens.user_id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L.user_id</w:t>
      </w:r>
      <w:proofErr w:type="spellEnd"/>
    </w:p>
    <w:p w14:paraId="40F755BC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)</w:t>
      </w:r>
    </w:p>
    <w:p w14:paraId="6BA0D214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);</w:t>
      </w:r>
    </w:p>
    <w:p w14:paraId="13A83FBB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38A1A327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FCEE2E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Execute and insert recommendations</w:t>
      </w:r>
    </w:p>
    <w:p w14:paraId="214A1A7A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"Insert Recommendations into Recommendations Table"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insert_recommendations_query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CB6ED8" w14:textId="77777777" w:rsidR="00642AFB" w:rsidRPr="00642AFB" w:rsidRDefault="00642AFB" w:rsidP="00642AF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ABAB0B" w14:textId="77777777" w:rsidR="00642AFB" w:rsidRPr="00642AFB" w:rsidRDefault="00642AFB" w:rsidP="00642AFB"/>
    <w:p w14:paraId="7FA43302" w14:textId="77777777" w:rsidR="00642AFB" w:rsidRPr="00642AFB" w:rsidRDefault="00642AFB" w:rsidP="00642AFB">
      <w:r w:rsidRPr="00642AFB">
        <w:t xml:space="preserve">#2 Generate the </w:t>
      </w:r>
      <w:proofErr w:type="spellStart"/>
      <w:r w:rsidRPr="00642AFB">
        <w:t>recommendaions</w:t>
      </w:r>
      <w:proofErr w:type="spellEnd"/>
      <w:r w:rsidRPr="00642AFB">
        <w:t xml:space="preserve"> for Minnie</w:t>
      </w:r>
    </w:p>
    <w:p w14:paraId="13B14378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Query to find Minnie's </w:t>
      </w:r>
      <w:proofErr w:type="spellStart"/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user_id</w:t>
      </w:r>
      <w:proofErr w:type="spellEnd"/>
    </w:p>
    <w:p w14:paraId="1276016D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find_minnie_user_id_query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54217A3A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</w:p>
    <w:p w14:paraId="235AF5CA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Users</w:t>
      </w:r>
    </w:p>
    <w:p w14:paraId="7393FD61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WHERE name = 'Minnie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';</w:t>
      </w:r>
      <w:proofErr w:type="gramEnd"/>
    </w:p>
    <w:p w14:paraId="0F6C5885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4A8C978B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9E964D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Call the function to execute the query</w:t>
      </w:r>
    </w:p>
    <w:p w14:paraId="74F8C38A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"Find Minnie's User ID"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find_minnie_user_id_query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6726E7C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054D81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Query to generate song recommendations for Minnie</w:t>
      </w:r>
    </w:p>
    <w:p w14:paraId="397B527D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generate_minnie_recommendations_query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4B184C5E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lastRenderedPageBreak/>
        <w:t>INSERT INTO Recommendations (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recommendation_time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7E368C82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CURRENT_TIMESTAMP, 2,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0DB959AE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(</w:t>
      </w:r>
    </w:p>
    <w:p w14:paraId="1AB224D5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WITH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song_similarity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(</w:t>
      </w:r>
    </w:p>
    <w:p w14:paraId="3F3BB0D5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SELECT u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_id AS song1, u2.song_id AS song2, COUNT(*) AS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common_users</w:t>
      </w:r>
      <w:proofErr w:type="spellEnd"/>
    </w:p>
    <w:p w14:paraId="6FFBB0B8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FROM Listens u1</w:t>
      </w:r>
    </w:p>
    <w:p w14:paraId="25B77EC7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JOIN Listens u2</w:t>
      </w:r>
    </w:p>
    <w:p w14:paraId="0B875C8E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ON u1.user_id = u2.user_id AND u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 != u2.song_id</w:t>
      </w:r>
    </w:p>
    <w:p w14:paraId="62F67944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GROUP BY u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_id, u2.song_id</w:t>
      </w:r>
    </w:p>
    <w:p w14:paraId="2497230F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HAVING 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COUNT(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*) &gt; 1</w:t>
      </w:r>
    </w:p>
    <w:p w14:paraId="5528CBDE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)</w:t>
      </w:r>
    </w:p>
    <w:p w14:paraId="1921E030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SELECT DISTINCT song_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similarity.song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2 AS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43A2516D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FROM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song_similarity</w:t>
      </w:r>
      <w:proofErr w:type="spellEnd"/>
    </w:p>
    <w:p w14:paraId="451AA115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JOIN Listens L</w:t>
      </w:r>
    </w:p>
    <w:p w14:paraId="29A27E58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ON </w:t>
      </w:r>
      <w:proofErr w:type="spellStart"/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song_similarity.song1</w:t>
      </w:r>
    </w:p>
    <w:p w14:paraId="59D5B608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WHERE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L.user_id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2</w:t>
      </w:r>
    </w:p>
    <w:p w14:paraId="76B5365B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AND song_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similarity.song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 NOT IN (</w:t>
      </w:r>
    </w:p>
    <w:p w14:paraId="20F33F04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SELECT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FROM Listens WHERE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2</w:t>
      </w:r>
    </w:p>
    <w:p w14:paraId="2EC53CF8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)</w:t>
      </w:r>
    </w:p>
    <w:p w14:paraId="5FC0B8A1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);</w:t>
      </w:r>
    </w:p>
    <w:p w14:paraId="7F77DDB6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34819E88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AB945B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Function to execute the query for generating recommendations</w:t>
      </w:r>
    </w:p>
    <w:p w14:paraId="306755CE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"Generate Song Recommendations for Minnie"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generate_minnie_recommendations_query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753854C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"Verify Recommendations for Minnie"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42A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2A2D76B3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 *</w:t>
      </w:r>
    </w:p>
    <w:p w14:paraId="2D2F6C72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Recommendations</w:t>
      </w:r>
    </w:p>
    <w:p w14:paraId="0F602CD4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WHERE </w:t>
      </w:r>
      <w:proofErr w:type="spell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gramStart"/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2;</w:t>
      </w:r>
      <w:proofErr w:type="gramEnd"/>
    </w:p>
    <w:p w14:paraId="77A48B91" w14:textId="77777777" w:rsidR="00642AFB" w:rsidRPr="00642AFB" w:rsidRDefault="00642AFB" w:rsidP="00642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642A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945C804" w14:textId="77777777" w:rsidR="00642AFB" w:rsidRPr="00642AFB" w:rsidRDefault="00642AFB" w:rsidP="00D476E4"/>
    <w:p w14:paraId="651717B2" w14:textId="77777777" w:rsidR="00642AFB" w:rsidRDefault="00642AFB" w:rsidP="00642AFB">
      <w:r w:rsidRPr="00642AFB">
        <w:t xml:space="preserve">#3 Re-do the generation of recommendations now </w:t>
      </w:r>
      <w:proofErr w:type="gramStart"/>
      <w:r w:rsidRPr="00642AFB">
        <w:t>on the basis of</w:t>
      </w:r>
      <w:proofErr w:type="gramEnd"/>
      <w:r w:rsidRPr="00642AFB">
        <w:t xml:space="preserve"> listen time</w:t>
      </w:r>
    </w:p>
    <w:p w14:paraId="6521AF4F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query to generate recommendations for Minnie based on listen time</w:t>
      </w:r>
    </w:p>
    <w:p w14:paraId="584F4496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47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rec_for_minni</w:t>
      </w:r>
      <w:proofErr w:type="spellEnd"/>
      <w:r w:rsidRPr="00D47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476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740714FE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INSERT INTO Recommendations (</w:t>
      </w:r>
      <w:proofErr w:type="spell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recommendation_time</w:t>
      </w:r>
      <w:proofErr w:type="spell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4EBD40B2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CURRENT_TIMESTAMP, 2, </w:t>
      </w:r>
      <w:proofErr w:type="spell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4D67C035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(</w:t>
      </w:r>
    </w:p>
    <w:p w14:paraId="20459F67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WITH </w:t>
      </w:r>
      <w:proofErr w:type="spell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song_similarity</w:t>
      </w:r>
      <w:proofErr w:type="spell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(</w:t>
      </w:r>
    </w:p>
    <w:p w14:paraId="2A00E658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SELECT u</w:t>
      </w:r>
      <w:proofErr w:type="gram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1.song</w:t>
      </w:r>
      <w:proofErr w:type="gram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_id AS song1, u2.song_id AS song2, COUNT(*) AS </w:t>
      </w:r>
      <w:proofErr w:type="spell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common_users</w:t>
      </w:r>
      <w:proofErr w:type="spellEnd"/>
    </w:p>
    <w:p w14:paraId="7F919315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FROM Listens u1</w:t>
      </w:r>
    </w:p>
    <w:p w14:paraId="0EC49A06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JOIN Listens u2</w:t>
      </w:r>
    </w:p>
    <w:p w14:paraId="2755825E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ON u1.user_id = u2.user_id AND u</w:t>
      </w:r>
      <w:proofErr w:type="gram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1.song</w:t>
      </w:r>
      <w:proofErr w:type="gram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 != u2.song_id</w:t>
      </w:r>
    </w:p>
    <w:p w14:paraId="16770DBE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GROUP BY u</w:t>
      </w:r>
      <w:proofErr w:type="gram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1.song</w:t>
      </w:r>
      <w:proofErr w:type="gram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_id, u2.song_id</w:t>
      </w:r>
    </w:p>
    <w:p w14:paraId="7056F156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lastRenderedPageBreak/>
        <w:t xml:space="preserve">        HAVING </w:t>
      </w:r>
      <w:proofErr w:type="gram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COUNT(</w:t>
      </w:r>
      <w:proofErr w:type="gram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*) &gt; 1</w:t>
      </w:r>
    </w:p>
    <w:p w14:paraId="52755CBD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)</w:t>
      </w:r>
    </w:p>
    <w:p w14:paraId="7B739918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SELECT DISTINCT song_</w:t>
      </w:r>
      <w:proofErr w:type="gram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similarity.song</w:t>
      </w:r>
      <w:proofErr w:type="gram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2 AS </w:t>
      </w:r>
      <w:proofErr w:type="spell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1CC53724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FROM </w:t>
      </w:r>
      <w:proofErr w:type="spell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song_similarity</w:t>
      </w:r>
      <w:proofErr w:type="spellEnd"/>
    </w:p>
    <w:p w14:paraId="54E118A6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JOIN Listens L</w:t>
      </w:r>
    </w:p>
    <w:p w14:paraId="5A7B7776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ON </w:t>
      </w:r>
      <w:proofErr w:type="spellStart"/>
      <w:proofErr w:type="gram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L.song</w:t>
      </w:r>
      <w:proofErr w:type="gram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song_similarity.song1</w:t>
      </w:r>
    </w:p>
    <w:p w14:paraId="4DA2DDEE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WHERE </w:t>
      </w:r>
      <w:proofErr w:type="spell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L.user_id</w:t>
      </w:r>
      <w:proofErr w:type="spell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2</w:t>
      </w:r>
    </w:p>
    <w:p w14:paraId="7C28DB29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AND song_</w:t>
      </w:r>
      <w:proofErr w:type="gram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similarity.song</w:t>
      </w:r>
      <w:proofErr w:type="gram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 NOT IN (</w:t>
      </w:r>
    </w:p>
    <w:p w14:paraId="466C9CB8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SELECT </w:t>
      </w:r>
      <w:proofErr w:type="spell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4FC51D2E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FROM Listens</w:t>
      </w:r>
    </w:p>
    <w:p w14:paraId="57FD3B7C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WHERE </w:t>
      </w:r>
      <w:proofErr w:type="spell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2</w:t>
      </w:r>
    </w:p>
    <w:p w14:paraId="28DFF2B8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)</w:t>
      </w:r>
    </w:p>
    <w:p w14:paraId="326F3B2F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ORDER BY </w:t>
      </w:r>
      <w:proofErr w:type="spellStart"/>
      <w:proofErr w:type="gramStart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L.listen</w:t>
      </w:r>
      <w:proofErr w:type="gram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_time</w:t>
      </w:r>
      <w:proofErr w:type="spell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DESC  -- Prioritize based on listen time</w:t>
      </w:r>
    </w:p>
    <w:p w14:paraId="703E58B5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);</w:t>
      </w:r>
    </w:p>
    <w:p w14:paraId="22DE0168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39E8AAC1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EB7BE4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6E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Execute the query to generate the recommendations</w:t>
      </w:r>
    </w:p>
    <w:p w14:paraId="3DFCA222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47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D47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D47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476E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"Generate Recommendations for Minnie Based on Listen Time"</w:t>
      </w:r>
      <w:r w:rsidRPr="00D47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D47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rec_for_minni</w:t>
      </w:r>
      <w:proofErr w:type="spellEnd"/>
      <w:r w:rsidRPr="00D476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FE4D70F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0CF1C5" w14:textId="73B62E64" w:rsidR="00D476E4" w:rsidRPr="00D476E4" w:rsidRDefault="005007CD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 – 2 </w:t>
      </w:r>
    </w:p>
    <w:p w14:paraId="29A04F0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Verify the recommendations for Minnie based on listen time</w:t>
      </w:r>
    </w:p>
    <w:p w14:paraId="060471A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veri_mini_recomm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007C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73899AD0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 *</w:t>
      </w:r>
    </w:p>
    <w:p w14:paraId="01051AC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Recommendations</w:t>
      </w:r>
    </w:p>
    <w:p w14:paraId="3BE0BF20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2;</w:t>
      </w:r>
      <w:proofErr w:type="gramEnd"/>
    </w:p>
    <w:p w14:paraId="3810F403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7D6DDDAB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DDED5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"Verify Recommendations for Minnie Based on Listen Time"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veri_mini_recomm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EE81FEB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1D3C1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Fetch song details for Minnie's recommendations based on listen time</w:t>
      </w:r>
    </w:p>
    <w:p w14:paraId="6E96D6E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mini_song_details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2BC0587B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R.recommendation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S.title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S.artist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S.genre</w:t>
      </w:r>
      <w:proofErr w:type="spellEnd"/>
    </w:p>
    <w:p w14:paraId="0D0F2F71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Recommendations R</w:t>
      </w:r>
    </w:p>
    <w:p w14:paraId="1A9BC3D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JOIN Songs S</w:t>
      </w:r>
    </w:p>
    <w:p w14:paraId="64B4D503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ON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S.song_id</w:t>
      </w:r>
      <w:proofErr w:type="spellEnd"/>
    </w:p>
    <w:p w14:paraId="085CBFF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2;</w:t>
      </w:r>
      <w:proofErr w:type="gramEnd"/>
    </w:p>
    <w:p w14:paraId="693E15F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0DDD8265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E0121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"Song Details for Minnie's Recommendations with Listen Time"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mini_song_details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23CFEF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7EABC8" w14:textId="77777777" w:rsidR="00D476E4" w:rsidRPr="00642AFB" w:rsidRDefault="00D476E4" w:rsidP="00D476E4">
      <w:pPr>
        <w:pStyle w:val="ListParagraph"/>
        <w:numPr>
          <w:ilvl w:val="0"/>
          <w:numId w:val="3"/>
        </w:numPr>
      </w:pPr>
    </w:p>
    <w:p w14:paraId="3A731934" w14:textId="430998D0" w:rsidR="005007CD" w:rsidRDefault="00642AFB" w:rsidP="00642AFB">
      <w:r w:rsidRPr="00642AFB">
        <w:lastRenderedPageBreak/>
        <w:t>#4 Generate new recommendations</w:t>
      </w:r>
    </w:p>
    <w:p w14:paraId="0EEF26C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New query to generate recommendations for Minnie based on rating and listen time</w:t>
      </w:r>
    </w:p>
    <w:p w14:paraId="07B05F1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gen_new_rec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007C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143DB0C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INSERT INTO Recommendations (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recommendation_time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1DB49D70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 CURRENT_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TIMESTAMP, 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  <w:r w:rsidRPr="005007C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</w:p>
    <w:p w14:paraId="350899EB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Songs S</w:t>
      </w:r>
    </w:p>
    <w:p w14:paraId="2605AA1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JOIN Listens L</w:t>
      </w:r>
    </w:p>
    <w:p w14:paraId="425BB090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ON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L.song_id</w:t>
      </w:r>
      <w:proofErr w:type="spellEnd"/>
    </w:p>
    <w:p w14:paraId="52916D9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WHERE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NOT IN (</w:t>
      </w:r>
    </w:p>
    <w:p w14:paraId="3025F533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3B3C79F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FROM Listens</w:t>
      </w:r>
    </w:p>
    <w:p w14:paraId="1A201422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5007C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BB12B8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36E099D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AND (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L.rating</w:t>
      </w:r>
      <w:proofErr w:type="spellEnd"/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&gt;= 4.5 OR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NULL)</w:t>
      </w:r>
    </w:p>
    <w:p w14:paraId="617A89D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GROUP BY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</w:p>
    <w:p w14:paraId="350815C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ORDER BY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L.rating</w:t>
      </w:r>
      <w:proofErr w:type="spellEnd"/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DESC,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DESC;</w:t>
      </w:r>
    </w:p>
    <w:p w14:paraId="1237CD4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01CBFFA8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1B8D1A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Execute the query to generate new recommendations for Minnie</w:t>
      </w:r>
    </w:p>
    <w:p w14:paraId="5E00D358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"Generate New Recommendations for Minnie Based on Rating and Listen Time"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gen_new_rec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0B8D0F1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349361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"Verify New Recommendations for Minnie"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007C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5506C44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 *</w:t>
      </w:r>
    </w:p>
    <w:p w14:paraId="7FA5DCE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Recommendations</w:t>
      </w:r>
    </w:p>
    <w:p w14:paraId="19182100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5007C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;</w:t>
      </w:r>
      <w:proofErr w:type="gramEnd"/>
    </w:p>
    <w:p w14:paraId="4DB6AE61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3C90FA8" w14:textId="77777777" w:rsidR="005007CD" w:rsidRDefault="005007CD" w:rsidP="005007CD"/>
    <w:p w14:paraId="748CBA67" w14:textId="5130ED96" w:rsidR="005007CD" w:rsidRDefault="005007CD" w:rsidP="005007CD">
      <w:r>
        <w:t xml:space="preserve">Query – 2 </w:t>
      </w:r>
    </w:p>
    <w:p w14:paraId="6AA5DDC0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"Song Details for New Recommendations"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7838F104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R.recommendation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S.title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S.artist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S.genre</w:t>
      </w:r>
      <w:proofErr w:type="spellEnd"/>
    </w:p>
    <w:p w14:paraId="3B831BF1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Recommendations R</w:t>
      </w:r>
    </w:p>
    <w:p w14:paraId="2FD3BF33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JOIN Songs S</w:t>
      </w:r>
    </w:p>
    <w:p w14:paraId="695AC86A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ON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S.song_id</w:t>
      </w:r>
      <w:proofErr w:type="spellEnd"/>
    </w:p>
    <w:p w14:paraId="5AC76FE2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2;</w:t>
      </w:r>
      <w:proofErr w:type="gramEnd"/>
    </w:p>
    <w:p w14:paraId="301C2817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A6D7DA6" w14:textId="77777777" w:rsidR="005007CD" w:rsidRDefault="005007CD" w:rsidP="005007CD"/>
    <w:p w14:paraId="187DE394" w14:textId="1AA03AE0" w:rsidR="005007CD" w:rsidRDefault="005007CD" w:rsidP="005007CD">
      <w:r>
        <w:t xml:space="preserve">Query – 3 </w:t>
      </w:r>
    </w:p>
    <w:p w14:paraId="6E2B70F5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Genre-based recommendation query for Minnie</w:t>
      </w:r>
    </w:p>
    <w:p w14:paraId="13996590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grec_query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007C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7ED9F0D8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lastRenderedPageBreak/>
        <w:t xml:space="preserve">SELECT DISTINCT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S.title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S.genre</w:t>
      </w:r>
      <w:proofErr w:type="spellEnd"/>
    </w:p>
    <w:p w14:paraId="09F97CC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Songs S</w:t>
      </w:r>
    </w:p>
    <w:p w14:paraId="43342D11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JOIN Listens L</w:t>
      </w:r>
    </w:p>
    <w:p w14:paraId="43B1B20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ON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L.song_id</w:t>
      </w:r>
      <w:proofErr w:type="spellEnd"/>
    </w:p>
    <w:p w14:paraId="13088480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WHERE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S.genre</w:t>
      </w:r>
      <w:proofErr w:type="spellEnd"/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(</w:t>
      </w:r>
    </w:p>
    <w:p w14:paraId="48CFEBE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SELECT genre</w:t>
      </w:r>
    </w:p>
    <w:p w14:paraId="6B9AE39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FROM Songs</w:t>
      </w:r>
    </w:p>
    <w:p w14:paraId="301A5221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JOIN Listens</w:t>
      </w:r>
    </w:p>
    <w:p w14:paraId="7CCD850A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ON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Songs.song_id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Listens.song_id</w:t>
      </w:r>
      <w:proofErr w:type="spellEnd"/>
    </w:p>
    <w:p w14:paraId="7375D4A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5007C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A6C0CF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GROUP BY genre</w:t>
      </w:r>
    </w:p>
    <w:p w14:paraId="6E3A5B23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ORDER BY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COUNT(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*) DESC</w:t>
      </w:r>
    </w:p>
    <w:p w14:paraId="4FC72DC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LIMIT 1</w:t>
      </w:r>
    </w:p>
    <w:p w14:paraId="2733D9A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0B32860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AND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NOT IN (</w:t>
      </w:r>
    </w:p>
    <w:p w14:paraId="2C4CC5F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18542FAA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FROM Listens</w:t>
      </w:r>
    </w:p>
    <w:p w14:paraId="70B53B6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5007C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3B617B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);</w:t>
      </w:r>
    </w:p>
    <w:p w14:paraId="2BB9CF22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124C0F9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FFBFB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Execute the genre-based recommendation query</w:t>
      </w:r>
    </w:p>
    <w:p w14:paraId="106ACCD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"Genre-Based Recommendations"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grec_query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C410328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48DD1F" w14:textId="2B67DBA2" w:rsidR="005007CD" w:rsidRDefault="005007CD" w:rsidP="005007CD">
      <w:r>
        <w:t>Query – 4</w:t>
      </w:r>
    </w:p>
    <w:p w14:paraId="3E410DC8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new_rec_query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5007C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60BA7A0A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INSERT INTO Recommendations (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recommendation_time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6CE8ADF1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CURRENT_TIMESTAMP,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</w:p>
    <w:p w14:paraId="3565EE5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Songs S</w:t>
      </w:r>
    </w:p>
    <w:p w14:paraId="22762A5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JOIN Listens L</w:t>
      </w:r>
    </w:p>
    <w:p w14:paraId="2A43538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ON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L.song_id</w:t>
      </w:r>
      <w:proofErr w:type="spellEnd"/>
    </w:p>
    <w:p w14:paraId="73E8288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WHERE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NOT IN (</w:t>
      </w:r>
    </w:p>
    <w:p w14:paraId="2C68802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4008B38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FROM Listens</w:t>
      </w:r>
    </w:p>
    <w:p w14:paraId="28DC22B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L.user_id</w:t>
      </w:r>
      <w:proofErr w:type="spellEnd"/>
    </w:p>
    <w:p w14:paraId="202C1302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55E1EF5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AND (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L.rating</w:t>
      </w:r>
      <w:proofErr w:type="spellEnd"/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&gt;= 4.5 OR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NULL)  -- Prioritize high ratings or recent listens</w:t>
      </w:r>
    </w:p>
    <w:p w14:paraId="57A8D97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GROUP BY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</w:p>
    <w:p w14:paraId="03AB8ECA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ORDER BY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L.rating</w:t>
      </w:r>
      <w:proofErr w:type="spellEnd"/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DESC,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DESC;</w:t>
      </w:r>
    </w:p>
    <w:p w14:paraId="679185B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54C3AF5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"Generate New Recommendations for Minnie"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new_rec_query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A035985" w14:textId="77777777" w:rsidR="005007CD" w:rsidRDefault="005007CD" w:rsidP="005007CD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C1A7ED" w14:textId="00D67504" w:rsidR="005007CD" w:rsidRDefault="005007CD" w:rsidP="005007CD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Query – 5</w:t>
      </w:r>
    </w:p>
    <w:p w14:paraId="23C66F5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execute_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"Verify New Recommendations"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007C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0EAA255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 *</w:t>
      </w:r>
    </w:p>
    <w:p w14:paraId="30682293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FROM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Recommendations;</w:t>
      </w:r>
      <w:proofErr w:type="gramEnd"/>
    </w:p>
    <w:p w14:paraId="26032750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749948C" w14:textId="77777777" w:rsidR="005007CD" w:rsidRDefault="005007CD" w:rsidP="005007CD"/>
    <w:p w14:paraId="7DFE8B1A" w14:textId="3241E3A6" w:rsidR="005007CD" w:rsidRDefault="005007CD" w:rsidP="005007CD">
      <w:r>
        <w:t>Query – 6</w:t>
      </w:r>
    </w:p>
    <w:p w14:paraId="4823A9D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"Verify New Recommendations"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007C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1B38361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R.recommendation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S.title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S.artist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S.genre</w:t>
      </w:r>
      <w:proofErr w:type="spellEnd"/>
    </w:p>
    <w:p w14:paraId="567FC9A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Recommendations R</w:t>
      </w:r>
    </w:p>
    <w:p w14:paraId="7F68C9F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JOIN Songs S</w:t>
      </w:r>
    </w:p>
    <w:p w14:paraId="7218D395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ON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;</w:t>
      </w:r>
    </w:p>
    <w:p w14:paraId="1370279C" w14:textId="10BB5955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90858E" w14:textId="77777777" w:rsidR="005007CD" w:rsidRPr="005007CD" w:rsidRDefault="005007CD" w:rsidP="005007CD"/>
    <w:p w14:paraId="3B61B6D5" w14:textId="77777777" w:rsidR="005007CD" w:rsidRPr="00642AFB" w:rsidRDefault="005007CD" w:rsidP="005007CD"/>
    <w:p w14:paraId="6AE07F02" w14:textId="77777777" w:rsidR="00642AFB" w:rsidRPr="00642AFB" w:rsidRDefault="00642AFB" w:rsidP="00642AFB">
      <w:r w:rsidRPr="00642AFB">
        <w:t>#5 What are the differences with the static method on #2 above</w:t>
      </w:r>
    </w:p>
    <w:p w14:paraId="3CF2B09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dy_rec_wsong_nm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456DB4C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WITH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song_popularity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(</w:t>
      </w:r>
    </w:p>
    <w:p w14:paraId="1CBDE06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AVG(</w:t>
      </w:r>
      <w:proofErr w:type="spellStart"/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 AS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avg_listen_time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COUNT(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 AS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total_listens</w:t>
      </w:r>
      <w:proofErr w:type="spellEnd"/>
    </w:p>
    <w:p w14:paraId="3B57D280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FROM Listens</w:t>
      </w:r>
    </w:p>
    <w:p w14:paraId="3333399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GROUP BY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4F360FF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HAVING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COUNT(</w:t>
      </w:r>
      <w:proofErr w:type="spellStart"/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 &gt; 1  -- Songs listened to by more than 1 user</w:t>
      </w:r>
    </w:p>
    <w:p w14:paraId="680EEE43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),</w:t>
      </w:r>
    </w:p>
    <w:p w14:paraId="1FD76C6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user_recommendations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(</w:t>
      </w:r>
    </w:p>
    <w:p w14:paraId="2665E8F5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SELECT DISTINCT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s.title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song_name</w:t>
      </w:r>
      <w:proofErr w:type="spellEnd"/>
    </w:p>
    <w:p w14:paraId="2EA6D46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FROM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Users u</w:t>
      </w:r>
      <w:proofErr w:type="gramEnd"/>
    </w:p>
    <w:p w14:paraId="51300FC5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CROSS JOIN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song_popularity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</w:t>
      </w:r>
      <w:proofErr w:type="spellEnd"/>
    </w:p>
    <w:p w14:paraId="3BD9DEEB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JOIN Songs s ON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s.song_id</w:t>
      </w:r>
      <w:proofErr w:type="spellEnd"/>
    </w:p>
    <w:p w14:paraId="3049BBDB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WHERE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NOT IN (</w:t>
      </w:r>
    </w:p>
    <w:p w14:paraId="17B89C4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204FE97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FROM Listens</w:t>
      </w:r>
    </w:p>
    <w:p w14:paraId="34BD6C3A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u.user_id</w:t>
      </w:r>
      <w:proofErr w:type="spellEnd"/>
    </w:p>
    <w:p w14:paraId="61EDC4A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)</w:t>
      </w:r>
    </w:p>
    <w:p w14:paraId="799E6E31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ORDER BY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sp.avg_listen_time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DESC,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sp.total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_listens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DESC</w:t>
      </w:r>
    </w:p>
    <w:p w14:paraId="4DF65618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7E51C02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song_name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FROM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recommendations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;</w:t>
      </w:r>
      <w:proofErr w:type="gramEnd"/>
    </w:p>
    <w:p w14:paraId="214514B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7238C98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runSql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"Dynamic Recommendations with Song Names"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dy_rec_wsong_nm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A043FA4" w14:textId="77777777" w:rsidR="00642AFB" w:rsidRDefault="00642AFB" w:rsidP="005007CD"/>
    <w:sectPr w:rsidR="00642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D7357"/>
    <w:multiLevelType w:val="hybridMultilevel"/>
    <w:tmpl w:val="29B2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C6D79"/>
    <w:multiLevelType w:val="hybridMultilevel"/>
    <w:tmpl w:val="1E48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45E6"/>
    <w:multiLevelType w:val="hybridMultilevel"/>
    <w:tmpl w:val="93DE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539C8"/>
    <w:multiLevelType w:val="hybridMultilevel"/>
    <w:tmpl w:val="D566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F2542"/>
    <w:multiLevelType w:val="hybridMultilevel"/>
    <w:tmpl w:val="FA00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9754C"/>
    <w:multiLevelType w:val="hybridMultilevel"/>
    <w:tmpl w:val="4A9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45A26"/>
    <w:multiLevelType w:val="hybridMultilevel"/>
    <w:tmpl w:val="3708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54DDD"/>
    <w:multiLevelType w:val="hybridMultilevel"/>
    <w:tmpl w:val="D2C8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5BFA"/>
    <w:multiLevelType w:val="hybridMultilevel"/>
    <w:tmpl w:val="EE8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6211">
    <w:abstractNumId w:val="2"/>
  </w:num>
  <w:num w:numId="2" w16cid:durableId="310063959">
    <w:abstractNumId w:val="3"/>
  </w:num>
  <w:num w:numId="3" w16cid:durableId="632369611">
    <w:abstractNumId w:val="8"/>
  </w:num>
  <w:num w:numId="4" w16cid:durableId="750467951">
    <w:abstractNumId w:val="6"/>
  </w:num>
  <w:num w:numId="5" w16cid:durableId="2087142263">
    <w:abstractNumId w:val="7"/>
  </w:num>
  <w:num w:numId="6" w16cid:durableId="596787699">
    <w:abstractNumId w:val="4"/>
  </w:num>
  <w:num w:numId="7" w16cid:durableId="2084988962">
    <w:abstractNumId w:val="1"/>
  </w:num>
  <w:num w:numId="8" w16cid:durableId="1359238091">
    <w:abstractNumId w:val="5"/>
  </w:num>
  <w:num w:numId="9" w16cid:durableId="30582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FB"/>
    <w:rsid w:val="005007CD"/>
    <w:rsid w:val="00642AFB"/>
    <w:rsid w:val="00CC4117"/>
    <w:rsid w:val="00D26945"/>
    <w:rsid w:val="00D4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6565"/>
  <w15:chartTrackingRefBased/>
  <w15:docId w15:val="{2572EF70-7D7F-47AF-AC25-CDDC90D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DA43670</dc:creator>
  <cp:keywords/>
  <dc:description/>
  <cp:lastModifiedBy>DA43670</cp:lastModifiedBy>
  <cp:revision>2</cp:revision>
  <dcterms:created xsi:type="dcterms:W3CDTF">2024-12-09T16:58:00Z</dcterms:created>
  <dcterms:modified xsi:type="dcterms:W3CDTF">2024-12-09T16:58:00Z</dcterms:modified>
</cp:coreProperties>
</file>