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5ABF" w14:textId="515B1B0B" w:rsidR="006476F8" w:rsidRDefault="00BC59DE" w:rsidP="006476F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DA2C17" wp14:editId="1BFE903B">
                <wp:simplePos x="0" y="0"/>
                <wp:positionH relativeFrom="column">
                  <wp:posOffset>3609975</wp:posOffset>
                </wp:positionH>
                <wp:positionV relativeFrom="paragraph">
                  <wp:posOffset>38100</wp:posOffset>
                </wp:positionV>
                <wp:extent cx="248285" cy="239395"/>
                <wp:effectExtent l="0" t="0" r="18415" b="273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39395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BD4718" w14:textId="77777777" w:rsidR="00153ACE" w:rsidRDefault="00153A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A2C1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84.25pt;margin-top:3pt;width:19.55pt;height:18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AhnQIAAEYFAAAOAAAAZHJzL2Uyb0RvYy54bWysVNtOGzEQfa/Uf7D8&#10;XnIhoRCxQSmICgkBKlQ8O15v1pLXdu1JsvTre+zdDYhWqlT1xTuemZ3LmTM+v2gbw3YqRO1swSdH&#10;Y86Ula7UdlPw70/Xn045iyRsKYyzquAvKvKL5ccP53u/UFNXO1OqwBDExsXeF7wm8ovRKMpaNSIe&#10;Oa8sjJULjSBcw2ZUBrFH9MaMpuPxyWjvQumDkypGaK86I1/m+FWlJN1XVVTETMFRG+Uz5HOdztHy&#10;XCw2Qfhay74M8Q9VNEJbJD2EuhIk2Dbo30I1WgYXXUVH0jUjV1VaqtwDupmM33XzWAuvci8AJ/oD&#10;TPH/hZV3u4fAdFnw6YwzKxrM6Em1xL64lkEFfPY+LuD26OFILfSY86CPUKa22yo06YuGGOxA+uWA&#10;boomoZzOTqenc84kTNPjs+OzeYoyev3Zh0hflWtYEgoeMLyMqdjdRupcB5eUa220v9bGsNIDZ6QM&#10;jp411Rm1VOPg1OOGqf+dXd1ErpzcNspSR7GgjCDwO9baR6RZqGatgFi4KSdoB/QmoOaDttTxKQb5&#10;DcVnbkUKimSdaqlQbK9H1wcD5KGV5GUs2xf85Hg+zg1EZ3SZ2ky2vBbq0gS2EyD0epMHkYK9euFm&#10;LHBNY+vGkyRq120/y7UrXzBKoJVRi15eawB+KyI9iAD2A0psNN3jqIxDMa6XOKtd+PknffIHvLBy&#10;tsc2FTz+2IqgODM3FnQ9m8xmaf3yZTb/PE3jemtZv7XYbXPp0B/QRXVZTP5kBrEKrnnG4q9SVpiE&#10;lchdcBrES+p2HA+HVKtVdsLCeUG39tHLgR2JTk/tswi+5xyBrHdu2DuxeEe9zjdNwrrVllylMy8T&#10;wB2qPe5Y1szs/mFJr8Hbe/Z6ff6WvwAAAP//AwBQSwMECgAAAAAAAAAhALTtKc5fAwAAXwMAABQA&#10;AABkcnMvbWVkaWEvaW1hZ2UxLnBuZ4lQTkcNChoKAAAADUlIRFIAAABAAAAAQAgGAAAAqmlx3gAA&#10;AARnQU1BAACvyDcFiukAAAAZdEVYdFNvZnR3YXJlAEFkb2JlIEltYWdlUmVhZHlxyWU8AAAC8UlE&#10;QVR42uxbTUhUURR+Ri40nZDapEg/0qLciItCahH+7Kw24caFYKsSAotw1c5FEIIuFDdBC1u5q50M&#10;kRQt3EgQuRGRIGjRJIQps5npu/kNpOi8857v3nkz9xz4YH7Ou/d833333nPuvKkrFouBz3Yi8NxU&#10;ABVABVABvLaTzfdeH/XdWaAXyFQ5x9/AO+DnoQIceH+KztdqdMBXOKh/DpsCD4HtGiYfkNs2ue4T&#10;4DYw69HUnyXnfwI0AG88XP8M5wYjwI7Hm8COboMxrmlLOafvtgW4BHxMKfmbLjLBD8BoCsmPMjYn&#10;qfBLYCZF5GcYk9Na4BGQTQH5LGOpSDHUB3wDWipAvIV999mqBp8B44I22oFfQKdD8p3ss13gO04u&#10;se6AaWBAGNQXYNAB+UH2JbEBcjjWFDBz7DJQEPi+BSYskp9gH2FWYMzZpNaAdaAZ2BD4PgcWLJBf&#10;YNthtsFY15NeBE3N0CEsnIaBVaA+AeL1bGtYWOB0RKlv4uwCd4FJgV9XsHcK03oM8q1so0vgO8nY&#10;nGyDZlUdEvhlmJv3xOijh9dKjuSGyq30tvKARaBb6PsJGInQ9givkVg3Y6lIImTmpjk8zQl8XwFT&#10;Ar8p+oZZjn2v2kqEpFYKRDJij4GlMt8v0UdyR0mFty5AyW4A88LkZPPA3M7wM0nSNc++ErGkT4Qe&#10;EGF2HtgCrhBb/Cyp9q0eiEhGaA14LxD/a4R2bwHLSQdr60zQBHoRyCfQVp5tLdsI1OahqJnTp3k3&#10;xLU1trFpK0jbp8Jm9K7G3KcXeW3eZoCujsWjZmrSTLNqBIiSq0trjdTuAmHV2jngKdD/3wAUWLu/&#10;AH64DMi1AAEJPglSYvqIjAqgAqgAKoAKoAKoAN5auUzwPlPXXJVzPEMukQW4AHzWKeCBAI0e8280&#10;AuwCdzwkbzjvlqaA+c19zCPyY+S8bw2YA5qCvUfKa9VWyHHuqF3APEd/na+9+MNEnf5xUrdBFUAF&#10;UAFUAH/trwADAGdegyDniPFuAAAAAElFTkSuQmCCUEsDBBQABgAIAAAAIQDiVEsL3QAAAAgBAAAP&#10;AAAAZHJzL2Rvd25yZXYueG1sTI/NTsMwEITvSLyDtUjcqMNPnRCyqVAFp54IcHfjbZIS2yF2m5Sn&#10;ZzmV42hGM98Uq9n24khj6LxDuF0kIMjV3nSuQfh4f73JQISondG9d4RwogCr8vKi0Lnxk3ujYxUb&#10;wSUu5BqhjXHIpQx1S1aHhR/Isbfzo9WR5dhIM+qJy20v75JESas7xwutHmjdUv1VHSxCVpnHyW5+&#10;/GZ9qin97va7l8894vXV/PwEItIcz2H4w2d0KJlp6w/OBNEjLFW25CiC4kvsqyRVILYID/cpyLKQ&#10;/w+U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zMMAhnQIA&#10;AEYFAAAOAAAAAAAAAAAAAAAAADoCAABkcnMvZTJvRG9jLnhtbFBLAQItAAoAAAAAAAAAIQC07SnO&#10;XwMAAF8DAAAUAAAAAAAAAAAAAAAAAAMFAABkcnMvbWVkaWEvaW1hZ2UxLnBuZ1BLAQItABQABgAI&#10;AAAAIQDiVEsL3QAAAAgBAAAPAAAAAAAAAAAAAAAAAJQIAABkcnMvZG93bnJldi54bWxQSwECLQAU&#10;AAYACAAAACEAqiYOvrwAAAAhAQAAGQAAAAAAAAAAAAAAAACeCQAAZHJzL19yZWxzL2Uyb0RvYy54&#10;bWwucmVsc1BLBQYAAAAABgAGAHwBAACRCgAAAAA=&#10;" strokecolor="white [3212]" strokeweight=".5pt">
                <v:fill r:id="rId8" o:title="" recolor="t" rotate="t" type="frame"/>
                <v:textbox>
                  <w:txbxContent>
                    <w:p w14:paraId="50BD4718" w14:textId="77777777" w:rsidR="00153ACE" w:rsidRDefault="00153ACE"/>
                  </w:txbxContent>
                </v:textbox>
              </v:shape>
            </w:pict>
          </mc:Fallback>
        </mc:AlternateContent>
      </w:r>
      <w:r w:rsidR="00393B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C48841" wp14:editId="5B216E91">
                <wp:simplePos x="0" y="0"/>
                <wp:positionH relativeFrom="column">
                  <wp:posOffset>-802640</wp:posOffset>
                </wp:positionH>
                <wp:positionV relativeFrom="paragraph">
                  <wp:posOffset>-340360</wp:posOffset>
                </wp:positionV>
                <wp:extent cx="3505200" cy="283779"/>
                <wp:effectExtent l="0" t="0" r="19050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3506C0" w14:textId="49F786FE" w:rsidR="006476F8" w:rsidRPr="00D822C9" w:rsidRDefault="006476F8" w:rsidP="006476F8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822C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r w:rsidR="00C47E9E" w:rsidRPr="00D822C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Scientist</w:t>
                            </w:r>
                            <w:r w:rsidR="00C47E9E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="00C47E9E" w:rsidRPr="00D822C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Machine</w:t>
                            </w:r>
                            <w:r w:rsidRPr="00D822C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Learner</w:t>
                            </w:r>
                          </w:p>
                          <w:p w14:paraId="0450E20C" w14:textId="77777777" w:rsidR="006476F8" w:rsidRDefault="006476F8" w:rsidP="006476F8">
                            <w: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48841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63.2pt;margin-top:-26.8pt;width:276pt;height:2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ZmcSQIAAKMEAAAOAAAAZHJzL2Uyb0RvYy54bWysVE1v2zAMvQ/YfxB0X52k6VcQp8hadBhQ&#10;tAWSomdFlhMDsqhJSuzu1+9JdtK062nYRaFI+ol8fMz0uq012ynnKzI5H54MOFNGUlGZdc6fl3ff&#10;LjnzQZhCaDIq56/K8+vZ1y/Txk7UiDakC+UYQIyfNDbnmxDsJMu83Kha+BOyyiBYkqtFwNWts8KJ&#10;Bui1zkaDwXnWkCusI6m8h/e2C/JZwi9LJcNjWXoVmM45agvpdOlcxTObTcVk7YTdVLIvQ/xDFbWo&#10;DB49QN2KINjWVX9B1ZV05KkMJ5LqjMqykir1gG6Ggw/dLDbCqtQLyPH2QJP/f7DyYffkWFXkfDTi&#10;zIgaM1qqNrDv1DK4wE9j/QRpC4vE0MKPOe/9Hs7Ydlu6Ov6iIYY4mH49sBvRJJynZ4MzjIwzidjo&#10;8vTi4irCZG9fW+fDD0U1i0bOHaaXSBW7ex+61H1KfMyTroq7Sut0iYpRN9qxncCsdUg1Avxdljas&#10;yfk5SknA72JJc28Iq/UnCMDTBjVHTrreoxXaVdsTtaLiFTw56pTmrbyr0My98OFJOEgL/WNdwiOO&#10;UhOKod7ibEPu92f+mI+JI8pZA6nm3P/aCqc40z8NtHA1HI+jttNlfHYxwsUdR1bHEbOtbwgMDbGY&#10;ViYz5ge9N0tH9Qu2ah5fRUgYibdzHvbmTegWCFsp1XyekqBmK8K9WVgZoeNE4qiW7Ytwtp9ngBIe&#10;aC9qMfkw1i43fmlovg1UVmnmkeCO1Z53bEJSTb+1cdWO7ynr7b9l9gcAAP//AwBQSwMEFAAGAAgA&#10;AAAhAJjIJ7HgAAAACwEAAA8AAABkcnMvZG93bnJldi54bWxMj0FLw0AQhe+C/2EZwVu7aZqGGLMp&#10;QRFBBbF68TZNxiSYnQ3ZbZv+e8eT3t7Me7z5ptjOdlBHmnzv2MBqGYEirl3Tc2vg4/1hkYHyAbnB&#10;wTEZOJOHbXl5UWDeuBO/0XEXWiUl7HM00IUw5lr7uiOLfulGYvG+3GQxyDi1upnwJOV20HEUpdpi&#10;z3Khw5HuOqq/dwdr4Cn5xPt1eKZz4Pm1qh6zMfEvxlxfzdUtqEBz+AvDL76gQylMe3fgxqvBwGIV&#10;p4lkRW3WKSiJJPFGxF422Q3ostD/fyh/AAAA//8DAFBLAQItABQABgAIAAAAIQC2gziS/gAAAOEB&#10;AAATAAAAAAAAAAAAAAAAAAAAAABbQ29udGVudF9UeXBlc10ueG1sUEsBAi0AFAAGAAgAAAAhADj9&#10;If/WAAAAlAEAAAsAAAAAAAAAAAAAAAAALwEAAF9yZWxzLy5yZWxzUEsBAi0AFAAGAAgAAAAhAL1h&#10;mZxJAgAAowQAAA4AAAAAAAAAAAAAAAAALgIAAGRycy9lMm9Eb2MueG1sUEsBAi0AFAAGAAgAAAAh&#10;AJjIJ7HgAAAACwEAAA8AAAAAAAAAAAAAAAAAowQAAGRycy9kb3ducmV2LnhtbFBLBQYAAAAABAAE&#10;APMAAACwBQAAAAA=&#10;" fillcolor="white [3201]" strokecolor="white [3212]" strokeweight=".5pt">
                <v:textbox>
                  <w:txbxContent>
                    <w:p w14:paraId="633506C0" w14:textId="49F786FE" w:rsidR="006476F8" w:rsidRPr="00D822C9" w:rsidRDefault="006476F8" w:rsidP="006476F8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D822C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Data </w:t>
                      </w:r>
                      <w:r w:rsidR="00C47E9E" w:rsidRPr="00D822C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Scientist</w:t>
                      </w:r>
                      <w:r w:rsidR="00C47E9E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| </w:t>
                      </w:r>
                      <w:r w:rsidR="00C47E9E" w:rsidRPr="00D822C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Machine</w:t>
                      </w:r>
                      <w:r w:rsidRPr="00D822C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Learner</w:t>
                      </w:r>
                    </w:p>
                    <w:p w14:paraId="0450E20C" w14:textId="77777777" w:rsidR="006476F8" w:rsidRDefault="006476F8" w:rsidP="006476F8">
                      <w:r>
                        <w:t>\</w:t>
                      </w:r>
                    </w:p>
                  </w:txbxContent>
                </v:textbox>
              </v:shape>
            </w:pict>
          </mc:Fallback>
        </mc:AlternateContent>
      </w:r>
      <w:r w:rsidR="00393B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8A3F2" wp14:editId="6B852F2D">
                <wp:simplePos x="0" y="0"/>
                <wp:positionH relativeFrom="column">
                  <wp:posOffset>-836930</wp:posOffset>
                </wp:positionH>
                <wp:positionV relativeFrom="paragraph">
                  <wp:posOffset>-857885</wp:posOffset>
                </wp:positionV>
                <wp:extent cx="5849620" cy="602637"/>
                <wp:effectExtent l="0" t="0" r="17780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9620" cy="6026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CE5F95" w14:textId="77777777" w:rsidR="006476F8" w:rsidRPr="00D822C9" w:rsidRDefault="006476F8" w:rsidP="006476F8">
                            <w:pPr>
                              <w:rPr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22C9">
                              <w:rPr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BHAGYASHREE BAI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A3F2" id="Text Box 2" o:spid="_x0000_s1027" type="#_x0000_t202" style="position:absolute;margin-left:-65.9pt;margin-top:-67.55pt;width:460.6pt;height:4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VzUQwIAAIAEAAAOAAAAZHJzL2Uyb0RvYy54bWysVFFv2jAQfp+0/2D5fSSkQFtEqBgV06Sq&#10;rQRTn41jk0i2z7MNCfv1OztAUbenaS/mfPflfPd9d8weOq3IQTjfgCnpcJBTIgyHqjG7kv7YrL7c&#10;UeIDMxVTYERJj8LTh/nnT7PWTkUBNahKOIJJjJ+2tqR1CHaaZZ7XQjM/ACsMBiU4zQJe3S6rHGsx&#10;u1ZZkeeTrAVXWQdceI/exz5I5ym/lIKHFym9CESVFGsL6XTp3MYzm8/YdOeYrRt+KoP9QxWaNQYf&#10;vaR6ZIGRvWv+SKUb7sCDDAMOOgMpGy5SD9jNMP/QzbpmVqRekBxvLzT5/5eWPx9eHWmqkhaUGKZR&#10;oo3oAvkKHSkiO631UwStLcJCh25U+ez36IxNd9Lp+IvtEIwjz8cLtzEZR+f4bnQ/KTDEMTbJi8nN&#10;bUyTvX9tnQ/fBGgSjZI61C5Ryg5PPvTQMyQ+ZmDVKJX0U4a0mPRmnKcPPKimisEIS5MklsqRA8MZ&#10;2O5S9fjsFQpvymAtsde+p2iFbtslZi79bqE6Ig0O+jHylq8arPWJ+fDKHM4Ntoe7EF7wkAqwJjhZ&#10;lNTgfv3NH/EoJ0YpaXEOS+p/7pkTlKjvBoW+H45GcXDTZTS+jRS668j2OmL2egnY5hC3zvJkRnxQ&#10;Z1M60G+4Mov4KoaY4fh2ScPZXIZ+O3DluFgsEghH1bLwZNaWx9SR1qjEpntjzp7kCij0M5wnlk0/&#10;qNZje90W+wCySZJGnntWT/TjmKehOK1k3KPre0K9/3HMfwMAAP//AwBQSwMEFAAGAAgAAAAhALtS&#10;p8TjAAAADQEAAA8AAABkcnMvZG93bnJldi54bWxMj8FOwzAQRO9I/IO1SNxaJ6HQNsSpAJVLOQCl&#10;H+DGSxI1Xkexk6Z8fRcu5bY7O5p5m61G24gBO187UhBPIxBIhTM1lQp2X6+TBQgfNBndOEIFJ/Sw&#10;yq+vMp0ad6RPHLahFBxCPtUKqhDaVEpfVGi1n7oWiW/frrM68NqV0nT6yOG2kUkUPUira+KGSrf4&#10;UmFx2PZWwdKuD/O+edsMH+3PqU/8bvP+vFbq9mZ8egQRcAwXM/ziMzrkzLR3PRkvGgWT+C5m9vA3&#10;3ccg2DNfLGcg9izNogRknsn/X+RnAAAA//8DAFBLAQItABQABgAIAAAAIQC2gziS/gAAAOEBAAAT&#10;AAAAAAAAAAAAAAAAAAAAAABbQ29udGVudF9UeXBlc10ueG1sUEsBAi0AFAAGAAgAAAAhADj9If/W&#10;AAAAlAEAAAsAAAAAAAAAAAAAAAAALwEAAF9yZWxzLy5yZWxzUEsBAi0AFAAGAAgAAAAhAHhhXNRD&#10;AgAAgAQAAA4AAAAAAAAAAAAAAAAALgIAAGRycy9lMm9Eb2MueG1sUEsBAi0AFAAGAAgAAAAhALtS&#10;p8TjAAAADQEAAA8AAAAAAAAAAAAAAAAAnQQAAGRycy9kb3ducmV2LnhtbFBLBQYAAAAABAAEAPMA&#10;AACtBQAAAAA=&#10;" filled="f" strokecolor="white [3212]" strokeweight=".5pt">
                <v:textbox>
                  <w:txbxContent>
                    <w:p w14:paraId="50CE5F95" w14:textId="77777777" w:rsidR="006476F8" w:rsidRPr="00D822C9" w:rsidRDefault="006476F8" w:rsidP="006476F8">
                      <w:pPr>
                        <w:rPr>
                          <w:b/>
                          <w:bCs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822C9">
                        <w:rPr>
                          <w:b/>
                          <w:bCs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BHAGYASHREE BAI P</w:t>
                      </w:r>
                    </w:p>
                  </w:txbxContent>
                </v:textbox>
              </v:shape>
            </w:pict>
          </mc:Fallback>
        </mc:AlternateContent>
      </w:r>
      <w:r w:rsidR="00393B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CB5DD" wp14:editId="3768FA3C">
                <wp:simplePos x="0" y="0"/>
                <wp:positionH relativeFrom="column">
                  <wp:posOffset>-208915</wp:posOffset>
                </wp:positionH>
                <wp:positionV relativeFrom="paragraph">
                  <wp:posOffset>339725</wp:posOffset>
                </wp:positionV>
                <wp:extent cx="1351915" cy="266700"/>
                <wp:effectExtent l="0" t="0" r="63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91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B44E91" w14:textId="77777777" w:rsidR="006476F8" w:rsidRDefault="006476F8" w:rsidP="006476F8">
                            <w:r>
                              <w:t>+91 9940270880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CB5DD" id="Text Box 16" o:spid="_x0000_s1028" type="#_x0000_t202" style="position:absolute;margin-left:-16.45pt;margin-top:26.75pt;width:106.4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pdRgIAAIIEAAAOAAAAZHJzL2Uyb0RvYy54bWysVE1v2zAMvQ/YfxB0X52kTboGcYqsRYcB&#10;RVsgGXpWZDk2IIuapMTufv2e5LjNup2GXWSKpPjxHunFdddodlDO12RyPj4bcaaMpKI2u5x/39x9&#10;+syZD8IUQpNROX9Rnl8vP35YtHauJlSRLpRjCGL8vLU5r0Kw8yzzslKN8GdklYGxJNeIgKvbZYUT&#10;LaI3OpuMRrOsJVdYR1J5D+1tb+TLFL8slQyPZelVYDrnqC2k06VzG89suRDznRO2quWxDPEPVTSi&#10;Nkj6GupWBMH2rv4jVFNLR57KcCapyagsa6lSD+hmPHrXzboSVqVeAI63rzD5/xdWPhyeHKsLcDfj&#10;zIgGHG1UF9gX6hhUwKe1fg63tYVj6KCH76D3UMa2u9I18YuGGOxA+uUV3RhNxkfn0/HVeMqZhG0y&#10;m12OEvzZ22vrfPiqqGFRyLkDewlUcbj3AZXAdXCJyTzpurirtU6XODHqRjt2EOBah1QjXvzmpQ1r&#10;cz47n45SYEPxeR9ZGySIvfY9RSl02y5hMxn63VLxAhgc9YPkrbyrUeu98OFJOEwOOsc2hEccpSbk&#10;oqPEWUXu59/00R+EwspZi0nMuf+xF05xpr8ZUH01vriIo5suF9PLCS7u1LI9tZh9c0MAYIy9szKJ&#10;0T/oQSwdNc9YmlXMCpMwErlzHgbxJvT7gaWTarVKThhWK8K9WVsZQ0fAIxOb7lk4e6QrgOgHGmZW&#10;zN+x1vvGl4ZW+0BlnSiNOPeoHuHHoCemj0sZN+n0nrzefh3LXwAAAP//AwBQSwMEFAAGAAgAAAAh&#10;AIwf5KrgAAAACQEAAA8AAABkcnMvZG93bnJldi54bWxMj8tOwzAQRfdI/IM1SGxQ69DI0IZMKoR4&#10;SOxoeIidGw9JRDyOYjcJf4+7guVoju49N9/OthMjDb51jHC5TEAQV860XCO8lg+LNQgfNBvdOSaE&#10;H/KwLU5Pcp0ZN/ELjbtQixjCPtMITQh9JqWvGrLaL11PHH9fbrA6xHOopRn0FMNtJ1dJciWtbjk2&#10;NLqnu4aq793BInxe1B/Pfn58m1KV9vdPY3n9bkrE87P59gZEoDn8wXDUj+pQRKe9O7DxokNYpKtN&#10;RBFUqkAcgXUSx+0RNkqBLHL5f0HxCwAA//8DAFBLAQItABQABgAIAAAAIQC2gziS/gAAAOEBAAAT&#10;AAAAAAAAAAAAAAAAAAAAAABbQ29udGVudF9UeXBlc10ueG1sUEsBAi0AFAAGAAgAAAAhADj9If/W&#10;AAAAlAEAAAsAAAAAAAAAAAAAAAAALwEAAF9yZWxzLy5yZWxzUEsBAi0AFAAGAAgAAAAhAI2fOl1G&#10;AgAAggQAAA4AAAAAAAAAAAAAAAAALgIAAGRycy9lMm9Eb2MueG1sUEsBAi0AFAAGAAgAAAAhAIwf&#10;5KrgAAAACQEAAA8AAAAAAAAAAAAAAAAAoAQAAGRycy9kb3ducmV2LnhtbFBLBQYAAAAABAAEAPMA&#10;AACtBQAAAAA=&#10;" fillcolor="white [3201]" stroked="f" strokeweight=".5pt">
                <v:textbox>
                  <w:txbxContent>
                    <w:p w14:paraId="06B44E91" w14:textId="77777777" w:rsidR="006476F8" w:rsidRDefault="006476F8" w:rsidP="006476F8">
                      <w:r>
                        <w:t>+91 9940270880</w:t>
                      </w:r>
                    </w:p>
                  </w:txbxContent>
                </v:textbox>
              </v:shape>
            </w:pict>
          </mc:Fallback>
        </mc:AlternateContent>
      </w:r>
      <w:r w:rsidR="00393B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E7FF6" wp14:editId="6EF5220E">
                <wp:simplePos x="0" y="0"/>
                <wp:positionH relativeFrom="column">
                  <wp:posOffset>-222250</wp:posOffset>
                </wp:positionH>
                <wp:positionV relativeFrom="paragraph">
                  <wp:posOffset>11430</wp:posOffset>
                </wp:positionV>
                <wp:extent cx="1533525" cy="292735"/>
                <wp:effectExtent l="0" t="0" r="28575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E946F1" w14:textId="77777777" w:rsidR="006476F8" w:rsidRDefault="006476F8" w:rsidP="006476F8">
                            <w:r>
                              <w:t>Bangalore, Karnataka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E7FF6" id="Text Box 5" o:spid="_x0000_s1029" type="#_x0000_t202" style="position:absolute;margin-left:-17.5pt;margin-top:.9pt;width:120.75pt;height:2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P5TAIAAKgEAAAOAAAAZHJzL2Uyb0RvYy54bWysVFFv2jAQfp+0/2D5fQQCaVdEqBgV0yTU&#10;VoKpz8ZxiCXH59mGhP36nR1CadenaS/O2Xf+fPfdd5ndt7UiR2GdBJ3T0WBIidAcCqn3Of25XX35&#10;SonzTBdMgRY5PQlH7+efP80aMxUpVKAKYQmCaDdtTE4r7800SRyvRM3cAIzQ6CzB1szj1u6TwrIG&#10;0WuVpMPhTdKALYwFLpzD04fOSecRvywF909l6YQnKqeYm4+rjesurMl8xqZ7y0wl+TkN9g9Z1Exq&#10;fPQC9cA8Iwcr/4KqJbfgoPQDDnUCZSm5iDVgNaPhu2o2FTMi1oLkOHOhyf0/WP54fLZEFjnNKNGs&#10;xhZtRevJN2hJFthpjJti0MZgmG/xGLvcnzs8DEW3pa3DF8sh6EeeTxduAxgPl7LxOEvxEY6+9C69&#10;HUf45PW2sc5/F1CTYOTUYu8ipey4dh4zwdA+JDzmQMliJZWKm6AXsVSWHBl2WvmYI954E6U0aXJ6&#10;M86GEfiNLyruFWG3/wAB8ZTGRAInXe3B8u2ujQyOe152UJyQLgud3JzhK4k1rZnzz8yivpAhnBn/&#10;hEupAHOCs0VJBfb3R+chHtuOXkoa1GtO3a8Ds4IS9UOjIO5Gk0kQeNxMstsUN/bas7v26EO9BCRq&#10;hNNpeDRDvFe9WVqoX3C0FuFVdDHN8e2c+t5c+m6KcDS5WCxiEEraML/WG8MDdGhM6Ni2fWHWnNvq&#10;URCP0CubTd91t4sNNzUsDh5KGVsfeO5YPdOP4xAVcR7dMG/X+xj1+oOZ/wEAAP//AwBQSwMEFAAG&#10;AAgAAAAhAGv+WxreAAAACAEAAA8AAABkcnMvZG93bnJldi54bWxMj0FLw0AQhe+C/2EZwVu7sU1r&#10;jdmUoIiggtj24m2bHZNgdjZkp2367x1Pehy+4b3v5evRd+qIQ2wDGbiZJqCQquBaqg3stk+TFajI&#10;lpztAqGBM0ZYF5cXuc1cONEHHjdcKwmhmFkDDXOfaR2rBr2N09AjCfsKg7cs51BrN9iThPtOz5Jk&#10;qb1tSRoa2+NDg9X35uANvKSf9nHOr3hmGt/L8nnVp/HNmOursbwHxTjy3zP86os6FOK0DwdyUXUG&#10;JvOFbGEBskD4LFkuQO0NpLd3oItc/x9Q/AAAAP//AwBQSwECLQAUAAYACAAAACEAtoM4kv4AAADh&#10;AQAAEwAAAAAAAAAAAAAAAAAAAAAAW0NvbnRlbnRfVHlwZXNdLnhtbFBLAQItABQABgAIAAAAIQA4&#10;/SH/1gAAAJQBAAALAAAAAAAAAAAAAAAAAC8BAABfcmVscy8ucmVsc1BLAQItABQABgAIAAAAIQAe&#10;F7P5TAIAAKgEAAAOAAAAAAAAAAAAAAAAAC4CAABkcnMvZTJvRG9jLnhtbFBLAQItABQABgAIAAAA&#10;IQBr/lsa3gAAAAgBAAAPAAAAAAAAAAAAAAAAAKYEAABkcnMvZG93bnJldi54bWxQSwUGAAAAAAQA&#10;BADzAAAAsQUAAAAA&#10;" fillcolor="white [3201]" strokecolor="white [3212]" strokeweight=".5pt">
                <v:textbox>
                  <w:txbxContent>
                    <w:p w14:paraId="0FE946F1" w14:textId="77777777" w:rsidR="006476F8" w:rsidRDefault="006476F8" w:rsidP="006476F8">
                      <w:r>
                        <w:t>Bangalore, Karnataka</w:t>
                      </w:r>
                    </w:p>
                  </w:txbxContent>
                </v:textbox>
              </v:shape>
            </w:pict>
          </mc:Fallback>
        </mc:AlternateContent>
      </w:r>
      <w:r w:rsidR="00393BA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A24CEC" wp14:editId="42A2C0A5">
                <wp:simplePos x="0" y="0"/>
                <wp:positionH relativeFrom="column">
                  <wp:posOffset>3848100</wp:posOffset>
                </wp:positionH>
                <wp:positionV relativeFrom="paragraph">
                  <wp:posOffset>47625</wp:posOffset>
                </wp:positionV>
                <wp:extent cx="2352675" cy="3143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55B629" w14:textId="77777777" w:rsidR="006476F8" w:rsidRDefault="006476F8" w:rsidP="006476F8">
                            <w:r>
                              <w:t>bhagyashreemcc@gmail.com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4CEC" id="Text Box 18" o:spid="_x0000_s1031" type="#_x0000_t202" style="position:absolute;margin-left:303pt;margin-top:3.75pt;width:185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QZSgIAAKoEAAAOAAAAZHJzL2Uyb0RvYy54bWysVE1v2zAMvQ/YfxB0X53vdkGcIkvRYUDR&#10;FkiGnhVZTgzIoiYpsbtfvyfls11Pwy4KRdJP5ONjJrdtrdlOOV+RyXn3qsOZMpKKyqxz/nN5/+WG&#10;Mx+EKYQmo3L+qjy/nX7+NGnsWPVoQ7pQjgHE+HFjc74JwY6zzMuNqoW/IqsMgiW5WgRc3TornGiA&#10;Xuus1+mMsoZcYR1J5T28d/sgnyb8slQyPJWlV4HpnKO2kE6XzlU8s+lEjNdO2E0lD2WIf6iiFpXB&#10;oyeoOxEE27rqL6i6ko48leFKUp1RWVZSpR7QTbfzrpvFRliVegE53p5o8v8PVj7unh2rCswOkzKi&#10;xoyWqg3sG7UMLvDTWD9G2sIiMbTwI/fo93DGttvS1fEXDTHEwfTrid2IJuHs9Ye90fWQM4lYvzvo&#10;94YRJjt/bZ0P3xXVLBo5d5heIlXsHnzYpx5T4mOedFXcV1qnS1SMmmvHdgKz1iHVCPA3WdqwJuej&#10;/rCTgN/EkubOCKv1BwjA0wY1R072vUcrtKs2cZgaip4VFa+gy9FecN7K+wo9PQgfnoWDwsAQtiY8&#10;4Sg1oSY6WJxtyP3+yB/zMXhEOWug2Jz7X1vhFGf6h4EkvnYHgyjxdBkMr3u4uMvI6jJitvWcQFQX&#10;+2llMmN+0EezdFS/YLlm8VWEhJF4O+fhaM7Dfo+wnFLNZikJorYiPJiFlRE6DiZObNm+CGcPYw0Q&#10;xCMdtS3G76a7z41fGpptA5VVGv2Z1QP9WIgknsPyxo27vKes81/M9A8AAAD//wMAUEsDBBQABgAI&#10;AAAAIQDIeyuk3wAAAAgBAAAPAAAAZHJzL2Rvd25yZXYueG1sTI9BS8NAEIXvgv9hGcGb3VXbpMZs&#10;SlBEUEGsvfQ2TcYkmJ0N2W2b/nvHk97e8Ib3vpevJterA42h82zhemZAEVe+7rixsPl8ulqCChG5&#10;xt4zWThRgFVxfpZjVvsjf9BhHRslIRwytNDGOGRah6olh2HmB2LxvvzoMMo5Nroe8Sjhrtc3xiTa&#10;YcfS0OJADy1V3+u9s/Ay3+LjbXylU+TpvSyfl8M8vFl7eTGV96AiTfHvGX7xBR0KYdr5PddB9RYS&#10;k8iWaCFdgBL/Lk1E7CwsUgO6yPX/AcUPAAAA//8DAFBLAQItABQABgAIAAAAIQC2gziS/gAAAOEB&#10;AAATAAAAAAAAAAAAAAAAAAAAAABbQ29udGVudF9UeXBlc10ueG1sUEsBAi0AFAAGAAgAAAAhADj9&#10;If/WAAAAlAEAAAsAAAAAAAAAAAAAAAAALwEAAF9yZWxzLy5yZWxzUEsBAi0AFAAGAAgAAAAhAMwK&#10;BBlKAgAAqgQAAA4AAAAAAAAAAAAAAAAALgIAAGRycy9lMm9Eb2MueG1sUEsBAi0AFAAGAAgAAAAh&#10;AMh7K6TfAAAACAEAAA8AAAAAAAAAAAAAAAAApAQAAGRycy9kb3ducmV2LnhtbFBLBQYAAAAABAAE&#10;APMAAACwBQAAAAA=&#10;" fillcolor="white [3201]" strokecolor="white [3212]" strokeweight=".5pt">
                <v:textbox>
                  <w:txbxContent>
                    <w:p w14:paraId="2355B629" w14:textId="77777777" w:rsidR="006476F8" w:rsidRDefault="006476F8" w:rsidP="006476F8">
                      <w:r>
                        <w:t>bhagyashreemcc@gmail.com</w:t>
                      </w:r>
                    </w:p>
                  </w:txbxContent>
                </v:textbox>
              </v:shape>
            </w:pict>
          </mc:Fallback>
        </mc:AlternateContent>
      </w:r>
      <w:r w:rsidR="00393BA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1F8016" wp14:editId="293DEA6E">
                <wp:simplePos x="0" y="0"/>
                <wp:positionH relativeFrom="column">
                  <wp:posOffset>-522605</wp:posOffset>
                </wp:positionH>
                <wp:positionV relativeFrom="paragraph">
                  <wp:posOffset>374015</wp:posOffset>
                </wp:positionV>
                <wp:extent cx="213360" cy="225425"/>
                <wp:effectExtent l="0" t="0" r="15240" b="222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25425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6CC3F6" w14:textId="77777777" w:rsidR="007B4A1A" w:rsidRDefault="007B4A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F8016" id="Text Box 25" o:spid="_x0000_s1032" type="#_x0000_t202" style="position:absolute;margin-left:-41.15pt;margin-top:29.45pt;width:16.8pt;height:1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ZT4LngIAAE0FAAAOAAAAZHJzL2Uyb0RvYy54bWysVMFqGzEQvRf6D0L3&#10;Zm3HdluTdXATUgIhCU1KzrJW6xVoJVUa25t+fZ+0XiekhULpRR7NjEcz773Zs/OuNWynQtTOlnx8&#10;MuJMWekqbTcl//549eETZ5GErYRxVpX8WUV+vnz/7mzvF2riGmcqFRiK2LjY+5I3RH5RFFE2qhXx&#10;xHllEaxdaAXhGjZFFcQe1VtTTEajebF3ofLBSRUjvJd9kC9z/bpWku7qOipipuTojfIZ8rlOZ7E8&#10;E4tNEL7R8tCG+IcuWqEtHj2WuhQk2Dbo30q1WgYXXU0n0rWFq2stVZ4B04xHb6Z5aIRXeRaAE/0R&#10;pvj/ysrb3X1guir5ZMaZFS04elQdsS+uY3ABn72PC6Q9eCRSBz94HvwRzjR2V4c2/WIghjiQfj6i&#10;m6pJOCfj09M5IhKhyWQ27asXL3/2IdJX5VqWjJIHkJcxFbubSGgEqUNKemtttL/SxrDKA2cUDo6e&#10;NDUZtdTjkHTADaz/XV09I5dObltlqZdYUEYQ9B0b7SOeWah2rYBYuK7GGAfyJqDmg7bU6ykG+Q3N&#10;Z21FCopkk3qp0ezBj1GOAdjDKCnLWLYv+fx0NsoDRGd0lcZMsbwW6sIEthMQ9HqTiUjFXrJwMxZg&#10;Jdp6epJF3brLNM8H6tauegajAC2DF7280sD9RkS6FwFLAESx2HSHozYOPbmDxVnjws8/+VM+UEaU&#10;sz2WquTxx1YExZm5tlDt5/F0irKUL9PZx0li7XVk/Tpit+2Fw5gAGd1lM+WTGcw6uPYJ+79KryIk&#10;rMTbJafBvKB+1fH9kGq1yknYOy/oxj54OYgkqeqxexLBH6RH0OytG9ZPLN4osM9NhFi32pKrdZZn&#10;wrlH9QA/djar9vB9SR+F1/ec9fIVXP4CAAD//wMAUEsDBAoAAAAAAAAAIQCvL01h6AQAAOgEAAAU&#10;AAAAZHJzL21lZGlhL2ltYWdlMS5wbmeJUE5HDQoaCgAAAA1JSERSAAAAQAAAAEAIBgAAAKppcd4A&#10;AAAEZ0FNQQAAr8g3BYrpAAAAGXRFWHRTb2Z0d2FyZQBBZG9iZSBJbWFnZVJlYWR5ccllPAAABHpJ&#10;REFUeNrkm2uITVEUx/ccc2+6M814jGeD+UAxHmNQyCORZxSmfBiPL4Zk5IumSeKbDxJFMg9qvH2Q&#10;Qch4myRCmhBiaIxp0oQ0dEnIWt2167pzz7n7cc6ds+9d9U9zztn7nP27a6+z91lLRnbJCSZoFuhP&#10;1N/DQK3McLMkrrsSc+wuaHg6AMBrLoPmxRwfCrppOgRLcPALbM4bDyERgIsOg08JCE4A8JefJdiP&#10;sRDsAJTR4EMSfRkJwQ7AYVA1KCzZn3EQnKbAlnSAEA2gNB0hWFFz/hBoT7pB6BEsXI7/ngPlgYpA&#10;fUHXYq67RsfxfECi/1zQUtAl0Be/ekA+/VqMov4GDzzhgp+nwNSYY15AKABN9yuA0XGOuw3hL+i1&#10;XwHYrfbcghCmaztM3AvoQsBzR0AVfn4L1CW4JqD4duCDL/f7OkDENWU9wYjBcwAfBK8VhWDM4PkU&#10;+EWLFRETmQ4toHWmbIYyQW2Sbbgn8F8+1hOM+x7wVqGd03QwDsBHhZVdykBAAD9ATYrtOYSNJgNA&#10;q9PoAyH0NB3AKVCnRj9tpgMI055d1dpNB4B2VDEY8t2e8QBwIfNJsZ/5qQAAbaeiF6wBBVMBQC3o&#10;lUI/BaBdqQCAL2dVvGC9ieuBeADugBoU1wO7Wfz8glEAuBd0KkKoAS02HQBuabcpToVs0Ekmnln2&#10;JQC0A6Bbiv3mgM6CJpkMAG21xjK3D4sUWIxMwjj6M8W8QyIAX0FrNVaIA0FX6TXple2jbxp4n5dM&#10;MhcpUiSFK8S9GhAwNdbokSdgQreM4k6I7iGVkBUtk9sOqteEcBs0weXBl7KuVSxSWWlL4oYYDx5o&#10;PDCfDm7kCGtsBi8NwZK88RLQU40Hz2NilWdOVgVaxRLXLwlBkAWAU2Ah0yuR7QU6A1qh0PY4bbxC&#10;ElPPEYKl8BDt5Ak6BQ8YtOoogMlYm2L8sYVgKQ4Ap8FK0HcNCCF6heEuMlOwzVbQfuZiuQ4vkVGx&#10;ZtBn0BwmVzYTbdhuGgU0jA+YpcIq9Cn0kaUY9CimDQ4kl85pl+tkSJTL29kOUCWTK6qUiTnVLH7G&#10;CT1nk8J9W+lHa9b1AG6NRHS2hic4eYhdLvIGqDdovI4nuAEA7THFhUXM/RyBE4TrmhDqLRcfFInO&#10;Zd58IndKw1Uw9eq195bLD4qeMIN5UxDlRfUaszx40HegyZrLZlUItRIQ8LpKt2JArP1kkUQLbn7y&#10;XQ6OTjEB9xr9QOMS3DNMbTd7BQANs0Wn6b0+KskQBoDG2tyTD36ZW69BkeCI02ImKCtJEBpsIPw3&#10;+GQBQHvOIhnoYnqwQDdA6DL4ZAJA+wY6BvrNIvXJwSRBGAQaE2/wyQbA7R6LfDEeARrskjc4QcD/&#10;8NlBy3XmBwCMNlGYO2iiaZHlAggnCE/sGnUXAG5vQAfptVlE65KARxB8CYDbfVrcvKDYMEQjRnAI&#10;LaBn3bES1LHzoBICgKW2DyWXt2Ha7pbTWyehufE9wGvLoUiOX3MKCVCQvkZNxA0NLbTws30VbZOF&#10;7Z8AAwDK4wxRIXKtTgAAAABJRU5ErkJgglBLAwQUAAYACAAAACEAr5lRjOAAAAAJAQAADwAAAGRy&#10;cy9kb3ducmV2LnhtbEyPwU7DMBBE70j8g7VIXKLUIZiShmwqhMShFxRK1bMbL3HU2I5itw1/X3OC&#10;42qeZt5W69kM7EyT751FeFhkwMi2TvW2Q9h9vacFMB+kVXJwlhB+yMO6vr2pZKncxX7SeRs6Fkus&#10;LyWCDmEsOfetJiP9wo1kY/btJiNDPKeOq0leYrkZeJ5lS25kb+OCliO9aWqP25NBaI7NfkiWid61&#10;Jtk0otk78ZEj3t/Nry/AAs3hD4Zf/agOdXQ6uJNVng0IaZE/RhThqVgBi0AqimdgB4SVEMDriv//&#10;oL4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hWU+C54CAABN&#10;BQAADgAAAAAAAAAAAAAAAAA6AgAAZHJzL2Uyb0RvYy54bWxQSwECLQAKAAAAAAAAACEAry9NYegE&#10;AADoBAAAFAAAAAAAAAAAAAAAAAAEBQAAZHJzL21lZGlhL2ltYWdlMS5wbmdQSwECLQAUAAYACAAA&#10;ACEAr5lRjOAAAAAJAQAADwAAAAAAAAAAAAAAAAAeCgAAZHJzL2Rvd25yZXYueG1sUEsBAi0AFAAG&#10;AAgAAAAhAKomDr68AAAAIQEAABkAAAAAAAAAAAAAAAAAKwsAAGRycy9fcmVscy9lMm9Eb2MueG1s&#10;LnJlbHNQSwUGAAAAAAYABgB8AQAAHgwAAAAA&#10;" strokecolor="white [3212]" strokeweight=".5pt">
                <v:fill r:id="rId10" o:title="" recolor="t" rotate="t" type="frame"/>
                <v:textbox>
                  <w:txbxContent>
                    <w:p w14:paraId="7D6CC3F6" w14:textId="77777777" w:rsidR="007B4A1A" w:rsidRDefault="007B4A1A"/>
                  </w:txbxContent>
                </v:textbox>
              </v:shape>
            </w:pict>
          </mc:Fallback>
        </mc:AlternateContent>
      </w:r>
      <w:r w:rsidR="00393BA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A73952" wp14:editId="19FE99D0">
                <wp:simplePos x="0" y="0"/>
                <wp:positionH relativeFrom="column">
                  <wp:posOffset>-515620</wp:posOffset>
                </wp:positionH>
                <wp:positionV relativeFrom="paragraph">
                  <wp:posOffset>3175</wp:posOffset>
                </wp:positionV>
                <wp:extent cx="201674" cy="248409"/>
                <wp:effectExtent l="0" t="0" r="27305" b="184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74" cy="248409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12E793" w14:textId="77777777" w:rsidR="00571091" w:rsidRDefault="005710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73952" id="Text Box 17" o:spid="_x0000_s1033" type="#_x0000_t202" style="position:absolute;margin-left:-40.6pt;margin-top:.25pt;width:15.9pt;height:19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6YNplQIAAD4FAAAOAAAAZHJzL2Uyb0RvYy54bWysVNtq3DAQfS/0H4Te&#10;G+9uNzcTb9gmpARCEropeZZleS2QJVXSrp1+fY9kexPSQqH0RR7NjOdy5owuLvtWkb1wXhpd0PnR&#10;jBKhuamk3hb0+9PNpzNKfGC6YspoUdAX4enl6uOHi87mYmEaoyrhCIJon3e2oE0INs8yzxvRMn9k&#10;rNAw1sa1LODqtlnlWIforcoWs9lJ1hlXWWe48B7a68FIVyl+XQseHurai0BUQVFbSKdLZxnPbHXB&#10;8q1jtpF8LIP9QxUtkxpJD6GuWWBk5+RvoVrJnfGmDkfctJmpa8lF6gHdzGfvutk0zIrUC8Dx9gCT&#10;/39h+f3+0RFZYXanlGjWYkZPog/ki+kJVMCnsz6H28bCMfTQw3fSeyhj233t2vhFQwR2IP1yQDdG&#10;41CiwZPTJSUcpsXybDk7j1Gy15+t8+GrMC2JQkEdhpcwZfs7HwbXySXmKpW0N1IpUlngjJTOhGcZ&#10;moRarHFyGnHD1P/OrmEi14bvWqHDQDEnFAvgt2+k9UiTi7YUQMzdVgkIlnvHv6HaRCYfnAi8iclr&#10;VDfq0ebBAHmqPXopTbqCnnw+nqWKvVGyin1FW9oDcaUc2TMwuNymhDHYqxduSgPIOKdhHlEKfdmn&#10;uR5mWJrqBSMESgktb/mNBNB3zIdH5sB6QIhNDg84amVQkxklShrjfv5JH/0BK6yUdNiigvofO+YE&#10;JepWg6bn8+Uyrl26LI9PF3FMby3lW4vetVcGbc7xZliexOgf1CTWzrTPWPh1zAoT0xy5Cxom8SoM&#10;u40Hg4v1Ojlh0SwLd3pj+cSKSKOn/pk5O3ItgKT3Zto3lr+j3OAbB6LNehdMLRMfI84DqiP8WNLE&#10;6PFBia/A23vyen32Vr8AAAD//wMAUEsDBAoAAAAAAAAAIQCyi69r5QQAAOUEAAAUAAAAZHJzL21l&#10;ZGlhL2ltYWdlMS5wbmeJUE5HDQoaCgAAAA1JSERSAAAALwAAAEAIBgAAAIqFLiMAAAAEZ0FNQQAA&#10;r8g3BYrpAAAAGXRFWHRTb2Z0d2FyZQBBZG9iZSBJbWFnZVJlYWR5ccllPAAABHdJREFUeNrUmmlI&#10;VFEUx59LmW1atAnRXrQQrRIoJEXUh5AKWgj7UB/qSwRpKoS2EG0EYR+iRSoyUvtgJdlCUVRqu0VZ&#10;logLJtmCpqVoZjX9D3OEQec57513n/M88OcNM3Pv+d377nLuEuByubTeaoFaL7ZgqxkMWp3Z8TEU&#10;Gg9NhKZBE6CBUCtUCRVD5VA19KsjUVNOnH/gAU7Ai6BVUBTDh3aTpIUL8hjKhR7ydyILkLR5QIfh&#10;sRHaAk23UP730EkoA2+gyXZ4gK/BYz80RWHzLYVSUIArtsADejAex6BNNvbBs1C80bdgCB7g1Amz&#10;ocgeGESeQnEoQKVleIBPwiMPmtqDoyA1oxUoQJkYHuAj8LgDzfLDMP4WWooCfDE9SQE8AI9TfgIn&#10;mwmlgyNIMsNu5fHbnxYLbTPVbFBamh0fQaMcEAV8g6LRfMqN1vx2h4CTUb+LN1TzXOtF0BAHxWCN&#10;0HzUfoWv2GatRfA26An0HKrjWIcCtRgoQphnOLQOOqhb89yzqa0vEDq5De2CXui8fhoEEqH+grwp&#10;zyjU/h+9Nj8DmiMEp9BhuQ54R8fbQ5MP1CDIfzbz6XbYaKivIONL3Kn+GvjvXWizwEcf5usKjyYT&#10;Ioxd6qFUk2kuQ1kCX5Hg7Oet5iOEYS6FsRXCCNKsTfbs9IGdOtRIQYb3hH3kJVRlMg3xDder+XAB&#10;RLUQ/idUazLNUGi0N/ixUJhkKWlhTjCblvjGeYOnjhAkABgjXb8LminxhXiDb4baBRBLhPDzeJvE&#10;jLUzZxf4Ko4hzNpKAYQmHOsbPDu5J/xX4cw3rHPMYcBoB2K9wNd3z07eGb5W2AQomEsz2GeWQaeF&#10;fj4zZxd4+qHEwshBa4CbPEt7G0VoKD6guXfKpFFrCXN6jSpp4/CixdibQuJnvIVBocMAzb2rFuM5&#10;wQhtA6LKTL14vpA7bbgFBzSULWSpNOqPBbpRJUpVzQVwohWA76OvNWy2Q+GzjSzAr0HvHAZezFzd&#10;w+PVNPOqyEmWBq4Wo1sf5y2EuqqNthszDG868bBJ23wPLI48KrY8YlDrxd5+1N3uQ4I3guWdakvV&#10;A++25j3eAC3z/LFnmQvwbv0aOcpMtBDzSI1CgCRff/IJzycUST0Mn+xtY1VS81SALB6BesIuwJ+h&#10;+MrMCfhOqMxm8HL2oymF5+OVBOifTeA0ciTAT61yeC7ADTyO2wR/AvnnmUkguTixG3qlGPy1ZE4x&#10;DY/a+aG5N1XbFIH/5ubSaDs8FyAfj8OK4I8gv/uShFbu2xyC8i2CF/K6VmQBVm46IXSYiwfV2mDJ&#10;C4QWo9aLpP4t3XSCY+q4e4XJ92nugzvNL/BstHC5bjLNLeioVccq4Knd7dDcZ05GrI4nO5cT4DUO&#10;G4xO6/S/UhVOVd7uO6f5Pmeig7czqhyqvpqYrOmflNTw75pT4T9pOvcEuJ3XOBme7CoFWZ2+S4dy&#10;VDuy60YrBW8dO84foBQ7nNgFX8/Np5WbS50dToI1+4zChlgF8Y89sY2/rVff4v4vwABzNkReSOWD&#10;5gAAAABJRU5ErkJgglBLAwQUAAYACAAAACEAROb/MdwAAAAHAQAADwAAAGRycy9kb3ducmV2Lnht&#10;bEyOQU+DQBCF7yb+h82YeKMLtRKKDI2aaFLTi63epzACkZ1Fdlvw37ue9PjyXr73FZvZ9OrMo+us&#10;ICSLGBRLZetOGoS3w1OUgXKepKbeCiN8s4NNeXlRUF7bSV75vPeNChBxOSG03g+51q5q2ZBb2IEl&#10;dB92NORDHBtdjzQFuOn1Mo5TbaiT8NDSwI8tV5/7k0HIhqR7pm16eLcPu+xlMum2ib8Qr6/m+ztQ&#10;nmf/N4Zf/aAOZXA62pPUTvUIUZYswxThFlSoo9V6BeqIcLNOQZeF/u9f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Z6YNplQIAAD4FAAAOAAAAAAAAAAAAAAAA&#10;ADoCAABkcnMvZTJvRG9jLnhtbFBLAQItAAoAAAAAAAAAIQCyi69r5QQAAOUEAAAUAAAAAAAAAAAA&#10;AAAAAPsEAABkcnMvbWVkaWEvaW1hZ2UxLnBuZ1BLAQItABQABgAIAAAAIQBE5v8x3AAAAAcBAAAP&#10;AAAAAAAAAAAAAAAAABIKAABkcnMvZG93bnJldi54bWxQSwECLQAUAAYACAAAACEAqiYOvrwAAAAh&#10;AQAAGQAAAAAAAAAAAAAAAAAbCwAAZHJzL19yZWxzL2Uyb0RvYy54bWwucmVsc1BLBQYAAAAABgAG&#10;AHwBAAAODAAAAAA=&#10;" strokecolor="white [3212]" strokeweight=".5pt">
                <v:fill r:id="rId12" o:title="" recolor="t" rotate="t" type="frame"/>
                <v:textbox>
                  <w:txbxContent>
                    <w:p w14:paraId="5B12E793" w14:textId="77777777" w:rsidR="00571091" w:rsidRDefault="00571091"/>
                  </w:txbxContent>
                </v:textbox>
              </v:shape>
            </w:pict>
          </mc:Fallback>
        </mc:AlternateContent>
      </w:r>
      <w:r w:rsidR="006476F8">
        <w:rPr>
          <w:noProof/>
        </w:rPr>
        <w:tab/>
        <w:t xml:space="preserve">             </w:t>
      </w:r>
    </w:p>
    <w:p w14:paraId="692B0037" w14:textId="797773E3" w:rsidR="006476F8" w:rsidRDefault="00BC59DE" w:rsidP="006476F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4A92F8" wp14:editId="23E99970">
                <wp:simplePos x="0" y="0"/>
                <wp:positionH relativeFrom="column">
                  <wp:posOffset>3600450</wp:posOffset>
                </wp:positionH>
                <wp:positionV relativeFrom="paragraph">
                  <wp:posOffset>76200</wp:posOffset>
                </wp:positionV>
                <wp:extent cx="275590" cy="2476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247650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5CBA0048" w14:textId="77777777" w:rsidR="00833A10" w:rsidRDefault="00833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92F8" id="Text Box 35" o:spid="_x0000_s1034" type="#_x0000_t202" style="position:absolute;margin-left:283.5pt;margin-top:6pt;width:21.7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lz6IigIAACUFAAAOAAAAZHJzL2Uyb0RvYy54bWysVNtO3DAQfa/Uf7D8&#10;XrK77HKJyKItiAoJFVSoePY6DrGU2K49S0K/vsdOsiBaqVLVF2c8M5nLmTM+O+/bhj0rH7Q1BZ8f&#10;zDhTRtpSm6eCf3+4+nTCWSBhStFYowr+ogI/X3/8cNa5XC1sbZtSeYYgJuSdK3hN5PIsC7JWrQgH&#10;1ikDY2V9KwhX/5SVXnSI3jbZYjY7yjrrS+etVCFAezkY+TrFryol6baqgiLWFBy1UTp9OrfxzNZn&#10;In/ywtVajmWIf6iiFdog6T7UpSDBdl7/FqrV0ttgKzqQts1sVWmpUg/oZj571819LZxKvQCc4PYw&#10;hf8XVn59vvNMlwU/XHFmRIsZPaie2GfbM6iAT+dCDrd7B0fqocecJ32AMrbdV76NXzTEYAfSL3t0&#10;YzQJ5eJ4tTqFRcK0WB4frRL62evPzgf6omzLolBwj+ElTMXzTSAUAtfJJebaNtpd6aZhpQPOCOwt&#10;PWqqE2qxxslpxA1T/zu7holcWrlrlaGBYl41gsDvUGsXkCZX7VYBMX9dztEO6E1AzXltaOBT8PIb&#10;ik/cCuQVyTrWUqHYUY9W9gbIUyvRqzGsK/jRIeCJV2Njj0P3jQEIcRwD7FGiftun8Z1MI9na8gWT&#10;AhgJlODklQaeNyLQnfAgN5DCwtItjqqxyGVHibPa+p9/0kd/oAcrZx2WpeDhx054xVlzbcDG0/ly&#10;ibCULsvV8SJO461l+9Zidu2FxT4CPFSXxOhPzSRW3raP2OtNzAqTMBK5C06TeEHDCuNdkGqzSU7Y&#10;Jyfoxtw7OQ0/suWhfxTejZQicPGrndZK5O+YNfgOqG92ZCudaBdxHlAd4ccuJjaO70Zc9rf35PX6&#10;uq1/AQAA//8DAFBLAwQKAAAAAAAAACEAjr+a4CQMAAAkDAAAFAAAAGRycy9tZWRpYS9pbWFnZTEu&#10;cG5niVBORw0KGgoAAAANSUhEUgAAAOEAAADhCAMAAAAJbSJIAAAAq1BMVEX///8Bc7IEa6Tq6uoA&#10;a64AcLEAYqCnyeAAaaO1ytju7ev19fUAZaEAbK88jsAAbrDM3esDb6xQjLWrvtB3pMIAaK05hLEA&#10;X574/P7P4u5Ymcbn8fegwNcyhbuTvNl2q9Cxz+OGtdVzqc9dnskeerXY6PLg7PSvzeLA2Oh/rMss&#10;fK5jmsBXk7tKi7aOtM8XdarR2+JDib2UtMvV3uMAYapkl7u/0Nubuc5KhbF+xZpQAAALNElEQVR4&#10;nO2de3eiPBCHKwKlFgptRcRb8Y7Wart9t7vf/5O9UVtBTCCTC8me42//2rOu5WmSmcxkmNzcXHXV&#10;VVddddVVV4lRfx4Hye1o/PIymUxeXsaj2ySI533VjyVEcTKaDmcNyzdNz/N/5Hmm6VuN2XA6SmLV&#10;j8isbjyYzsIQkVgNkixEHoaz6SDuqn5coPrp+MEKvRK2c04vtB7G6T8za+ejh0bo08HlMP2w8TCa&#10;q374as3HM8+D0p0oPW821hpyMZrBB+9iKGejhWoQvLrLnsk8eucjafaW+lme/nhmisD7hjRnY73s&#10;TtwLfWF4R/lhTx9PmT6E4oYvkxU+pKrRDkofBE7PAqOpAWP8IY3vyPihdq4uelLm5xlj2FPnPLpj&#10;T7R9wcn3xop8RzLzauDby5slCvj68idoJjRVa3ePA87dGZjRH9TKhwawVr69ah3GpFGHhSnKbyR1&#10;AU7rH8CjwmktfPNhXSb0Ut6whugxadRrYs5lNRLZgGNVM/RH4VgqX1eBDb1A7Enc4fQ/1C3BTN6H&#10;NLexmKlcgpmsmaS9eFzzNoYsy5cSUqXaAO4RJUTGiYptDFl+IhowVW9EzxUKRkx0A2w8RkIRU72m&#10;KNKjYbgC12KsI6DhuMIs6kIjK3rUHnCPKMgv9jVx9JmOgAhxJ2R30/3QFRAtxY6IPWpPh71oXhkg&#10;QtzwAyoPl4rKAxqGveIF1M4RngMaBq9bnKsGKqoIiMwNX2JjqJmVuQQ0nDUP4FQzK4MBRNbmlR1Q&#10;t0WIBeRZin3VRAURAJFYHX8PsB09Fq6ZtGVQYgHdNzbAAf0c9f3h5DYNgnQwFVmSQQmI5inTsU2f&#10;egQtc5Lt8rupnIxjGSAaRZZ52qMdi4tUeyIhFikHZJqn1HbUuzwuER+NVACiebqEAnZpH9LvYf73&#10;om5AFEhBo4wxta/HfrNYT1oNCN+CL2gBSSmvB4HzlAYQHPDTukJrSPiCQNwgUgFCQ8WY9vl84lnX&#10;rGZAZGwgiSnqxIUZkL7iVdA0pQY0nA49YGrS/nyLOPlHYjKQ9IDI2NAnUOnNxIy4l7il/i2JAgQM&#10;Iv0QlhAuRRCCAAGDCLH0xFk6EBA8AwENh3LvRm1IkUyi/XrhX4dQQGpzSr3lRvJGpG/hz/DAAQ2H&#10;yif2Ib7a+iB8y5zb4zMAokGkiaLGoOkVEhzilHeSMgEaLsXutAvbjBC2bZC1LBAQqTrEgFp58wXz&#10;JdwBIjOgXR0nQuzMEfHS2PR5zQwzoOE8VQEu4I7anBZmRsBb3McOiAaxKogaMThqvzHImbCYu/yU&#10;B9BwtxWEbAvIbPRGQTyfB8nLkDubyAVoOLtyQGY3Zu2zwb5n8qfZ+AAr9zUwZyhDvIBVLlF5UQI3&#10;YMU0nas+TeMHRNa07MiUxZLqBmjYf0oIReYAVQGWRomKDwwfnYP4GckBhsISS8s0Q2P9ttk8dXZ2&#10;ZLs8nCXJDBZf4ZtY5ae7hf+In/tAo3cbNFs/en9ur12XmbDEXzAsQ38cBxjFub239YH9SPCTb7TM&#10;h2X35r7VzIQov9o7m5GQvBC7DHbGvK38ZVm406mbU0rPHO4n1X2zoFar+ctgG0fHJQWJLGErDSEh&#10;05GYhwE8nAtcAB4gm7/ZhjEiZeJZEoCchFYjIALuGe8MFpNjk471p5JmKZnw+90QEiBC/FwzIDqk&#10;GiKWTSkXoXVMmZMBGRGJW1MWb8hDGDbmVYB7xB0cMcKbGqb8GA/hf0k1IEJ8h29zCDFiwnKWQkWI&#10;/40uJzSACPEZbFHtBPsTmU78OAjTLhUgQtxA/SIhWcNiSqkIh+QsLQ0gWopQn0E4v2BKcvIRUgEi&#10;xBVwEAlVtUy1BVyElIDNJngQse6CLTjkIaQGbLba0JWICxHnbJlSdkJ6QOQxIhCfgy1vZ3t9i50w&#10;B3iMCksRgTsb7EtfAVNpATNhBogi3rvn57v3MsjWFjZNbVx0weTwmQlPgK3PtmEfZLTfiYitd5jX&#10;t+8wz3TLlElkJPwBbDXbWbrCtbfkUdzBCHHxE1uulI0wA+zYuQXm2L9JiK0NaCFiNzVsRxZMhNka&#10;XBeWl90mIAKdPjYZxVYAw0KYrcGni8e2v/CIrTvQQlRLmAH+uXxqp0MgfIeNYRvzTJOaCHN+EPds&#10;EcGgwjZu7kQdYc4P/sJNPJewEj9BxlThGOZ3Mtj0hLMm2BrQrgY7hrWsw/xe9BO7shzjE78Q/4II&#10;cWNYB2EesPWFtx0u3poCCXG2tAZ/eBZNkOy//YwnfOImlL+nOQ+XSAkm95cIQtyeRvq+tBAPEglX&#10;Agix+1LZsUUx4CUS4t0FkBAXW0iODy+Pz6QS4uJDuTH+ZcpCKiE2xpeap8HkZGQS4vM0MnNtuKST&#10;1DHEl2PIy5fiT3hlEuKP12TlvBtr3BPLnaX4nLesc4tHBYT4cwtJZ0+PTv2EhLMnOeeHj4YCQsL5&#10;oZQz4EdDBSGpTlgC4aGvmgJCwlmQ+FqMQzll/YTEWgzh9TTfjePqJyTV04iuifouiK2fkFgTJbiu&#10;7dQZr3ZCYl2b2NrEU0lz7YTk2kSW+lIiYVazXT8hudCbIRlFJMyex+nUTFhSI8xQ500i7CgkLKnz&#10;ZggR8YT3LZWEZa2/4AsRS3jfVElY+lY+PGeKI0QB7xnh33oJS9+Zgb/3hCHcR/RKCUtbRYK3ppeE&#10;h5SFQsKKVyzB/uKC8JiTUUhY8f4h+B3SIuF30kkhYVVvDOg0LRCeykiUEVa9Bwy2pueEWRGCMsLK&#10;d7mh7+OfEebO6JURVr6PD+2pkCfMn9GrIqzuqQDti5EjPDvCVkVI0RcD2NskIzw/wj4jxD+ynFlK&#10;0T4R5hJPhIUjbEWENP1pYD2GToTFI2xFhFQ9hmC25pvw4ghbDSFdnyhYQupIeN8q6P6cECsyIU73&#10;NIS0rRMhUaI/DtI0vSvqK1ej5awv/vkgQsWo8/sL9+mvTjUhbb82SM+9/e3SpmlfKv84DubfkUjl&#10;lISPUwwhfeNEWKgvphOCAAGaX4IGURtASO9L+v6lOgFC+pcCzKk+gLAetNR9hDUCBF45Q9kLWiNA&#10;8OVPVP28NQKEX6lD05NdJ0B4T3aKruo6ATL01a/egGsFyHSHR8X9FloBst1vUX5HiV6AbHeUlDpF&#10;vQBZ75kpOU7UC5D9riCiPdUMkOfqNfydXZoB8tzZha+q1QyQ79413N15mgHy3p13uRR1A+S/Frhw&#10;h6VugPx3WBbuIdUNUMQ9pGd3yWoHKOQu2VyDdd0ABd0HnN3prB2gqDudf1760g9Q2L3cx7vVdQMU&#10;erf63i3qBujwO8ICIqyNkXyJBkSIXK19RctxhQOitagRoiN2Df4o1gZRqBXNa7Fj788sUu5OmB8s&#10;qt/RAdHtCNrJ4NTdsHagFid7I2QvStRKtdeIBIRL5UpENL5nluMksgFvbubF/lw1yl1zpiwo9apq&#10;pkZcWTWIEsZ28HxyjaQuQOQ23uofxuhNopPAaMBxOwOLXJfx8IVdaBjrM6pO3QN41HJHU4klgs/e&#10;MZzwilB3VctUdd2V3F1MmRYb6VPViTbS9tlUijtSp6pjdyQFSgCl8hgRn5RIF6xUjllFBlQPvr3i&#10;TSTa5rjRRv38zKu/MgROVsc2ViocYLm6yye+q7ZOeK79tFTnH0q12O4iTkjHjXZbte6hQvFqR1V0&#10;jsez7d1Kr9WH1fzPm4HmKwzTQXPTePtTT4ArQP109eZGNiWl49iR+7ZK9bMt5eoGg9ddFB1HE9sx&#10;+DhyUbR7HQSaWpZqdeNku1nv9vbRtt1M+785xm692SbxPwuXV38eB3eD7WrVnqA/q9V2cBfE839t&#10;Vl511VVXXXXVVfrqf8GeelpSFNw9AAAAAElFTkSuQmCCUEsDBBQABgAIAAAAIQA6X14G3QAAAAkB&#10;AAAPAAAAZHJzL2Rvd25yZXYueG1sTI9PS8QwEMXvgt8hjOBF3KTL2i216SKCJ2Fx/8Be02Zsi82k&#10;NGm3fnvHk56Gx+/x5r1it7hezDiGzpOGZKVAINXedtRoOJ/eHjMQIRqypveEGr4xwK68vSlMbv2V&#10;DjgfYyM4hEJuNLQxDrmUoW7RmbDyAxKzTz86E1mOjbSjuXK46+VaqVQ60xF/aM2Ary3WX8fJaWg2&#10;YaimC+5nabPt+0PW7j/CQev7u+XlGUTEJf6Z4bc+V4eSO1V+IhtEr+Ep3fKWyGDNlw1pojYgKiaJ&#10;AlkW8v+C8g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Plz6I&#10;igIAACUFAAAOAAAAAAAAAAAAAAAAADoCAABkcnMvZTJvRG9jLnhtbFBLAQItAAoAAAAAAAAAIQCO&#10;v5rgJAwAACQMAAAUAAAAAAAAAAAAAAAAAPAEAABkcnMvbWVkaWEvaW1hZ2UxLnBuZ1BLAQItABQA&#10;BgAIAAAAIQA6X14G3QAAAAkBAAAPAAAAAAAAAAAAAAAAAEYRAABkcnMvZG93bnJldi54bWxQSwEC&#10;LQAUAAYACAAAACEAqiYOvrwAAAAhAQAAGQAAAAAAAAAAAAAAAABQEgAAZHJzL19yZWxzL2Uyb0Rv&#10;Yy54bWwucmVsc1BLBQYAAAAABgAGAHwBAABDEwAAAAA=&#10;" stroked="f" strokeweight=".5pt">
                <v:fill r:id="rId14" o:title="" recolor="t" rotate="t" type="frame"/>
                <v:textbox>
                  <w:txbxContent>
                    <w:p w14:paraId="5CBA0048" w14:textId="77777777" w:rsidR="00833A10" w:rsidRDefault="00833A10"/>
                  </w:txbxContent>
                </v:textbox>
              </v:shape>
            </w:pict>
          </mc:Fallback>
        </mc:AlternateContent>
      </w:r>
      <w:r w:rsidR="00393BA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D3574" wp14:editId="4A8377EC">
                <wp:simplePos x="0" y="0"/>
                <wp:positionH relativeFrom="column">
                  <wp:posOffset>3858260</wp:posOffset>
                </wp:positionH>
                <wp:positionV relativeFrom="paragraph">
                  <wp:posOffset>66675</wp:posOffset>
                </wp:positionV>
                <wp:extent cx="2152650" cy="2762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F276E0" w14:textId="77777777" w:rsidR="006476F8" w:rsidRDefault="006476F8" w:rsidP="006476F8">
                            <w:r>
                              <w:t>Bhagyashree Bai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3574" id="Text Box 20" o:spid="_x0000_s1035" type="#_x0000_t202" style="position:absolute;margin-left:303.8pt;margin-top:5.25pt;width:169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swRwIAAKoEAAAOAAAAZHJzL2Uyb0RvYy54bWysVFFv2jAQfp+0/2D5fQ1khbaIULFWnSZV&#10;bSU69dk4DkRyfJ5tSNiv32cHKOsqTZr2Ys53Xz7ffXfH9LprNNsq52syBR+eDThTRlJZm1XBvz/f&#10;fbrkzAdhSqHJqILvlOfXs48fpq2dqJzWpEvlGEiMn7S24OsQ7CTLvFyrRvgzssogWJFrRMDVrbLS&#10;iRbsjc7ywWCcteRK60gq7+G97YN8lvirSsnwWFVeBaYLjtxCOl06l/HMZlMxWTlh17XcpyH+IYtG&#10;1AaPHqluRRBs4+o/qJpaOvJUhTNJTUZVVUuVakA1w8GbahZrYVWqBeJ4e5TJ/z9a+bB9cqwuC55D&#10;HiMa9OhZdYF9oY7BBX1a6yeALSyAoYMffT74PZyx7K5yTfxFQQxxUO2O6kY2CWc+HOXjEUISsfxi&#10;nOejSJO9fm2dD18VNSwaBXfoXhJVbO996KEHSHzMk67Lu1rrdIkTo260Y1uBXuuQcgT5byhtWFvw&#10;8Wek8TeG5eodBvBpg5yjJn3t0QrdsksaXh10WVK5g1yO+oHzVt7VqOle+PAkHCYMMmBrwiOOShNy&#10;or3F2Zrcz/f8EY/GI8pZi4ktuP+xEU5xpr8ZjMTV8PwctCFdzkcXsaHuNLI8jZhNc0MQaoj9tDKZ&#10;ER/0wawcNS9Yrnl8FSFhJN4ueDiYN6HfIyynVPN5AmGorQj3ZmFlpI4ax449dy/C2X1bAwbigQ6z&#10;LSZvuttj45eG5ptAVZ1aH3XuVd3Lj4VIw7Nf3rhxp/eEev2Lmf0CAAD//wMAUEsDBBQABgAIAAAA&#10;IQAej8aK3gAAAAkBAAAPAAAAZHJzL2Rvd25yZXYueG1sTI/BTsMwDIbvSLxDZCRuLAG6bpSmUwVC&#10;SAwJsXHh5rWmrWicqsm27u0xJzja/6ffn/PV5Hp1oDF0ni1czwwo4srXHTcWPrZPV0tQISLX2Hsm&#10;CycKsCrOz3LMan/kdzpsYqOkhEOGFtoYh0zrULXkMMz8QCzZlx8dRhnHRtcjHqXc9frGmFQ77Fgu&#10;tDjQQ0vV92bvLLwkn/h4G9d0ijy9leXzckjCq7WXF1N5DyrSFP9g+NUXdSjEaef3XAfVW0jNIhVU&#10;AjMHJcBdkspiZ2GeGNBFrv9/UPwAAAD//wMAUEsBAi0AFAAGAAgAAAAhALaDOJL+AAAA4QEAABMA&#10;AAAAAAAAAAAAAAAAAAAAAFtDb250ZW50X1R5cGVzXS54bWxQSwECLQAUAAYACAAAACEAOP0h/9YA&#10;AACUAQAACwAAAAAAAAAAAAAAAAAvAQAAX3JlbHMvLnJlbHNQSwECLQAUAAYACAAAACEAlPB7MEcC&#10;AACqBAAADgAAAAAAAAAAAAAAAAAuAgAAZHJzL2Uyb0RvYy54bWxQSwECLQAUAAYACAAAACEAHo/G&#10;it4AAAAJAQAADwAAAAAAAAAAAAAAAAChBAAAZHJzL2Rvd25yZXYueG1sUEsFBgAAAAAEAAQA8wAA&#10;AKwFAAAAAA==&#10;" fillcolor="white [3201]" strokecolor="white [3212]" strokeweight=".5pt">
                <v:textbox>
                  <w:txbxContent>
                    <w:p w14:paraId="02F276E0" w14:textId="77777777" w:rsidR="006476F8" w:rsidRDefault="006476F8" w:rsidP="006476F8">
                      <w:r>
                        <w:t>Bhagyashree Bai</w:t>
                      </w:r>
                    </w:p>
                  </w:txbxContent>
                </v:textbox>
              </v:shape>
            </w:pict>
          </mc:Fallback>
        </mc:AlternateContent>
      </w:r>
    </w:p>
    <w:p w14:paraId="31B42BFA" w14:textId="734934D4" w:rsidR="006476F8" w:rsidRDefault="00BC76DD" w:rsidP="006476F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BD55B2" wp14:editId="3BD175A9">
                <wp:simplePos x="0" y="0"/>
                <wp:positionH relativeFrom="column">
                  <wp:posOffset>-790575</wp:posOffset>
                </wp:positionH>
                <wp:positionV relativeFrom="paragraph">
                  <wp:posOffset>133350</wp:posOffset>
                </wp:positionV>
                <wp:extent cx="3277870" cy="371475"/>
                <wp:effectExtent l="0" t="0" r="1778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87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3DA458" w14:textId="0791061C" w:rsidR="00792F0B" w:rsidRPr="00792F0B" w:rsidRDefault="00792F0B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2F0B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55B2" id="Text Box 28" o:spid="_x0000_s1036" type="#_x0000_t202" style="position:absolute;margin-left:-62.25pt;margin-top:10.5pt;width:258.1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/G4TAIAAKsEAAAOAAAAZHJzL2Uyb0RvYy54bWysVMFuGjEQvVfqP1i+NwuEhHSVJaKJUlVC&#10;SSRS5Wy8XnYlr8e1Dbv06/tsIJA0p6oXM56ZfZ5584brm77VbKOcb8gUfHg24EwZSWVjVgX/+Xz/&#10;5YozH4QphSajCr5Vnt9MP3+67myuRlSTLpVjADE+72zB6xBsnmVe1qoV/oysMghW5FoRcHWrrHSi&#10;A3qrs9FgcJl15ErrSCrv4b3bBfk04VeVkuGxqrwKTBcctYV0unQu45lNr0W+csLWjdyXIf6hilY0&#10;Bo++Qt2JINjaNX9BtY105KkKZ5LajKqqkSr1gG6Gg3fdLGphVeoF5Hj7SpP/f7DyYfPkWFMWfIRJ&#10;GdFiRs+qD+wb9Qwu8NNZnyNtYZEYevgx54Pfwxnb7ivXxl80xBAH09tXdiOahPN8NJlcTRCSiJ1P&#10;huPJRYTJjl9b58N3RS2LRsEdppdIFZu5D7vUQ0p8zJNuyvtG63SJilG32rGNwKx1SDUC/E2WNqwr&#10;+OX5xSABv4klzR0RlqsPEICnDWqOnOx6j1bol33icJgEFV1LKrfgy9FOcd7K+wZNzYUPT8JBYuAB&#10;axMecVSaUBTtLc5qcr8/8sd8TB5RzjpItuD+11o4xZn+YaCJr8PxOGo8XcYXkxEu7jSyPI2YdXtL&#10;YGqIBbUymTE/6INZOWpfsF2z+CpCwki8XfBwMG/DbpGwnVLNZikJqrYizM3CyggdJxNH9ty/CGf3&#10;cw1QxAMdxC3yd+Pd5cYvDc3Wgaomzf7I6p5/bERSz35748qd3lPW8T9m+gcAAP//AwBQSwMEFAAG&#10;AAgAAAAhALuh5l7gAAAACgEAAA8AAABkcnMvZG93bnJldi54bWxMj0FLw0AQhe+C/2EZwVu7SZra&#10;NmZSgiKCCmL14m2ajEkwOxuy2zb9964nPQ7z8d738u1kenXk0XVWEOJ5BIqlsnUnDcLH+8NsDcp5&#10;kpp6K4xwZgfb4vIip6y2J3nj4843KoSIywih9X7ItHZVy4bc3A4s4fdlR0M+nGOj65FOIdz0Oomi&#10;G22ok9DQ0sB3LVffu4NBeEo/6X7hn/nsZXoty8f1kLoXxOurqbwF5XnyfzD86gd1KILT3h6kdqpH&#10;mMVJugwsQhKHUYFYbOIVqD3CarMEXeT6/4TiBwAA//8DAFBLAQItABQABgAIAAAAIQC2gziS/gAA&#10;AOEBAAATAAAAAAAAAAAAAAAAAAAAAABbQ29udGVudF9UeXBlc10ueG1sUEsBAi0AFAAGAAgAAAAh&#10;ADj9If/WAAAAlAEAAAsAAAAAAAAAAAAAAAAALwEAAF9yZWxzLy5yZWxzUEsBAi0AFAAGAAgAAAAh&#10;AIiX8bhMAgAAqwQAAA4AAAAAAAAAAAAAAAAALgIAAGRycy9lMm9Eb2MueG1sUEsBAi0AFAAGAAgA&#10;AAAhALuh5l7gAAAACgEAAA8AAAAAAAAAAAAAAAAApgQAAGRycy9kb3ducmV2LnhtbFBLBQYAAAAA&#10;BAAEAPMAAACzBQAAAAA=&#10;" fillcolor="white [3201]" strokecolor="white [3212]" strokeweight=".5pt">
                <v:textbox>
                  <w:txbxContent>
                    <w:p w14:paraId="313DA458" w14:textId="0791061C" w:rsidR="00792F0B" w:rsidRPr="00792F0B" w:rsidRDefault="00792F0B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2F0B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117C8F59" w14:textId="1DC12020" w:rsidR="006476F8" w:rsidRDefault="00FA1CFB" w:rsidP="00D158A7">
      <w:pPr>
        <w:tabs>
          <w:tab w:val="left" w:pos="34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B070DA" wp14:editId="5F153501">
                <wp:simplePos x="0" y="0"/>
                <wp:positionH relativeFrom="margin">
                  <wp:posOffset>-733425</wp:posOffset>
                </wp:positionH>
                <wp:positionV relativeFrom="paragraph">
                  <wp:posOffset>229235</wp:posOffset>
                </wp:positionV>
                <wp:extent cx="7460615" cy="1152525"/>
                <wp:effectExtent l="0" t="0" r="2603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061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F53D36" w14:textId="761283EC" w:rsidR="00FC5A0B" w:rsidRPr="00C54A83" w:rsidRDefault="006476F8" w:rsidP="006476F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bookmarkStart w:id="0" w:name="_Hlk79866667"/>
                            <w:r w:rsidRPr="00C54A83"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0238CD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="003B27C7">
                              <w:rPr>
                                <w:sz w:val="24"/>
                                <w:szCs w:val="24"/>
                              </w:rPr>
                              <w:t xml:space="preserve">ata </w:t>
                            </w:r>
                            <w:r w:rsidR="000238CD">
                              <w:rPr>
                                <w:sz w:val="24"/>
                                <w:szCs w:val="24"/>
                              </w:rPr>
                              <w:t>Scientist, with</w:t>
                            </w:r>
                            <w:r w:rsidR="003B27C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38CD">
                              <w:rPr>
                                <w:sz w:val="24"/>
                                <w:szCs w:val="24"/>
                              </w:rPr>
                              <w:t xml:space="preserve">4+ years of experience </w:t>
                            </w:r>
                            <w:r w:rsidR="00FC5A0B">
                              <w:rPr>
                                <w:sz w:val="24"/>
                                <w:szCs w:val="24"/>
                              </w:rPr>
                              <w:t>with an intellectual curiosity</w:t>
                            </w:r>
                            <w:r w:rsidR="00FC5A0B" w:rsidRPr="00FC5A0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C5A0B">
                              <w:rPr>
                                <w:sz w:val="24"/>
                                <w:szCs w:val="24"/>
                              </w:rPr>
                              <w:t>and ability to mine hidden gems</w:t>
                            </w:r>
                            <w:r w:rsidR="00142ABD">
                              <w:rPr>
                                <w:sz w:val="24"/>
                                <w:szCs w:val="24"/>
                              </w:rPr>
                              <w:t xml:space="preserve"> from large sets of </w:t>
                            </w:r>
                            <w:r w:rsidRPr="00C54A83">
                              <w:rPr>
                                <w:sz w:val="24"/>
                                <w:szCs w:val="24"/>
                              </w:rPr>
                              <w:t xml:space="preserve">structured and unstructured data. Qualified </w:t>
                            </w:r>
                            <w:r w:rsidR="00FC5A0B" w:rsidRPr="00C54A83">
                              <w:rPr>
                                <w:sz w:val="24"/>
                                <w:szCs w:val="24"/>
                              </w:rPr>
                              <w:t>Statistician</w:t>
                            </w:r>
                            <w:r w:rsidR="00142ABD">
                              <w:rPr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r w:rsidR="00FC5A0B" w:rsidRPr="00C54A83">
                              <w:rPr>
                                <w:sz w:val="24"/>
                                <w:szCs w:val="24"/>
                              </w:rPr>
                              <w:t>experience</w:t>
                            </w:r>
                            <w:r w:rsidRPr="00C54A83">
                              <w:rPr>
                                <w:sz w:val="24"/>
                                <w:szCs w:val="24"/>
                              </w:rPr>
                              <w:t xml:space="preserve"> in Machine </w:t>
                            </w:r>
                            <w:r w:rsidR="00142ABD" w:rsidRPr="00C54A83">
                              <w:rPr>
                                <w:sz w:val="24"/>
                                <w:szCs w:val="24"/>
                              </w:rPr>
                              <w:t>learning</w:t>
                            </w:r>
                            <w:r w:rsidR="00142ABD">
                              <w:rPr>
                                <w:sz w:val="24"/>
                                <w:szCs w:val="24"/>
                              </w:rPr>
                              <w:t xml:space="preserve"> and explorer of NLP &amp; Deep learning.</w:t>
                            </w:r>
                          </w:p>
                          <w:p w14:paraId="301279BA" w14:textId="1291F790" w:rsidR="006476F8" w:rsidRPr="00C54A83" w:rsidRDefault="000238CD" w:rsidP="00D158A7">
                            <w:pPr>
                              <w:spacing w:after="0"/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Now, seeking</w:t>
                            </w:r>
                            <w:r w:rsidR="00C47E9E">
                              <w:rPr>
                                <w:sz w:val="24"/>
                                <w:szCs w:val="24"/>
                              </w:rPr>
                              <w:t xml:space="preserve"> 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more</w:t>
                            </w:r>
                            <w:r w:rsidR="00C47E9E">
                              <w:rPr>
                                <w:sz w:val="24"/>
                                <w:szCs w:val="24"/>
                              </w:rPr>
                              <w:t xml:space="preserve"> challenging and responsible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role in upskilling my knowledge through lifetime learning which leads to </w:t>
                            </w:r>
                            <w:r w:rsidR="00C47E9E">
                              <w:rPr>
                                <w:sz w:val="24"/>
                                <w:szCs w:val="24"/>
                              </w:rPr>
                              <w:t xml:space="preserve">growth of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C47E9E">
                              <w:rPr>
                                <w:sz w:val="24"/>
                                <w:szCs w:val="24"/>
                              </w:rPr>
                              <w:t>organization.</w:t>
                            </w:r>
                          </w:p>
                          <w:p w14:paraId="4FD4A4AB" w14:textId="77777777" w:rsidR="006476F8" w:rsidRDefault="006476F8" w:rsidP="006476F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bookmarkEnd w:id="0"/>
                          <w:p w14:paraId="2BBE14A1" w14:textId="77777777" w:rsidR="006476F8" w:rsidRDefault="006476F8" w:rsidP="006476F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62A3C88" w14:textId="77777777" w:rsidR="006476F8" w:rsidRDefault="006476F8" w:rsidP="006476F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</w:p>
                          <w:p w14:paraId="0D60F14B" w14:textId="77777777" w:rsidR="006476F8" w:rsidRDefault="006476F8" w:rsidP="006476F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B159373" w14:textId="4B9F6325" w:rsidR="006476F8" w:rsidRPr="00700A8F" w:rsidRDefault="006476F8" w:rsidP="006476F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FC5A0B"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070DA" id="Text Box 4" o:spid="_x0000_s1037" type="#_x0000_t202" style="position:absolute;margin-left:-57.75pt;margin-top:18.05pt;width:587.45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hkxRQIAAIIEAAAOAAAAZHJzL2Uyb0RvYy54bWysVFFv2jAQfp+0/2D5fSRhgXYRoWJUTJNQ&#10;WwmmPhvHJpEcn2cbEvbrd3aAom5P04Rkzncf57vvu2P20LeKHIV1DeiSZqOUEqE5VI3el/THdvXp&#10;nhLnma6YAi1KehKOPsw/fph1phBjqEFVwhJMol3RmZLW3psiSRyvRcvcCIzQGJRgW+bxavdJZVmH&#10;2VuVjNN0mnRgK2OBC+fQ+zgE6Tzml1Jw/yylE56okmJtPp42nrtwJvMZK/aWmbrh5zLYP1TRskbj&#10;o9dUj8wzcrDNH6nahltwIP2IQ5uAlA0XsQfsJkvfdbOpmRGxFyTHmStN7v+l5U/HF0uaqqQ5JZq1&#10;KNFW9J58hZ7kgZ3OuAJBG4Mw36MbVb74HTpD0720bfjGdgjGkefTlduQjKPzLp+m02xCCcdYlk3G&#10;+Al5krefG+v8NwEtCUZJLYoXOWXHtfMD9AIJr2lYNUpFAZUmXUmnnydp/IED1VQhGGBxlMRSWXJk&#10;OAS7fSwfn71B4U1prCU0OzQVLN/v+khNdu14B9UJibAwDJIzfNVgsWvm/AuzODnYO26Df8ZDKsCi&#10;4GxRUoP99Td/wKOgGKWkw0ksqft5YFZQor5rlPpLludhdOMln9yN8WJvI7vbiD60S8A+M9w7w6MZ&#10;8F5dTGmhfcWlWYRXMcQ0x7dL6i/m0g/7gUvHxWIRQTishvm13hgeUgdegxTb/pVZc9bLo9RPcJlZ&#10;VryTbcAOwi0OHmQTNQ1ED6ye+cdBj1NxXsqwSbf3iHr765j/BgAA//8DAFBLAwQUAAYACAAAACEA&#10;G3hPf+IAAAAMAQAADwAAAGRycy9kb3ducmV2LnhtbEyPQU7DMBBF90jcwRokdq3jQFIaMqkAlU1Z&#10;AKUHcGOTRI3HUeykaU+PuyrL0X/6/02+mkzLRt27xhKCmEfANJVWNVQh7H7eZ0/AnJekZGtJI5y0&#10;g1Vxe5PLTNkjfetx6ysWSshlEqH2vss4d2WtjXRz22kK2a/tjfTh7CuuenkM5ablcRSl3MiGwkIt&#10;O/1W6/KwHQzC0qwPi6H92Ixf3fk0xG63+XxdI97fTS/PwLye/BWGi35QhyI47e1AyrEWYSZEkgQW&#10;4SEVwC5ElCwfge0RYrFIgRc5//9E8QcAAP//AwBQSwECLQAUAAYACAAAACEAtoM4kv4AAADhAQAA&#10;EwAAAAAAAAAAAAAAAAAAAAAAW0NvbnRlbnRfVHlwZXNdLnhtbFBLAQItABQABgAIAAAAIQA4/SH/&#10;1gAAAJQBAAALAAAAAAAAAAAAAAAAAC8BAABfcmVscy8ucmVsc1BLAQItABQABgAIAAAAIQA9Whkx&#10;RQIAAIIEAAAOAAAAAAAAAAAAAAAAAC4CAABkcnMvZTJvRG9jLnhtbFBLAQItABQABgAIAAAAIQAb&#10;eE9/4gAAAAwBAAAPAAAAAAAAAAAAAAAAAJ8EAABkcnMvZG93bnJldi54bWxQSwUGAAAAAAQABADz&#10;AAAArgUAAAAA&#10;" filled="f" strokecolor="white [3212]" strokeweight=".5pt">
                <v:textbox>
                  <w:txbxContent>
                    <w:p w14:paraId="02F53D36" w14:textId="761283EC" w:rsidR="00FC5A0B" w:rsidRPr="00C54A83" w:rsidRDefault="006476F8" w:rsidP="006476F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bookmarkStart w:id="1" w:name="_Hlk79866667"/>
                      <w:r w:rsidRPr="00C54A83">
                        <w:rPr>
                          <w:sz w:val="24"/>
                          <w:szCs w:val="24"/>
                        </w:rPr>
                        <w:t xml:space="preserve">A </w:t>
                      </w:r>
                      <w:r w:rsidR="000238CD">
                        <w:rPr>
                          <w:sz w:val="24"/>
                          <w:szCs w:val="24"/>
                        </w:rPr>
                        <w:t>D</w:t>
                      </w:r>
                      <w:r w:rsidR="003B27C7">
                        <w:rPr>
                          <w:sz w:val="24"/>
                          <w:szCs w:val="24"/>
                        </w:rPr>
                        <w:t xml:space="preserve">ata </w:t>
                      </w:r>
                      <w:r w:rsidR="000238CD">
                        <w:rPr>
                          <w:sz w:val="24"/>
                          <w:szCs w:val="24"/>
                        </w:rPr>
                        <w:t>Scientist, with</w:t>
                      </w:r>
                      <w:r w:rsidR="003B27C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238CD">
                        <w:rPr>
                          <w:sz w:val="24"/>
                          <w:szCs w:val="24"/>
                        </w:rPr>
                        <w:t xml:space="preserve">4+ years of experience </w:t>
                      </w:r>
                      <w:r w:rsidR="00FC5A0B">
                        <w:rPr>
                          <w:sz w:val="24"/>
                          <w:szCs w:val="24"/>
                        </w:rPr>
                        <w:t>with an intellectual curiosity</w:t>
                      </w:r>
                      <w:r w:rsidR="00FC5A0B" w:rsidRPr="00FC5A0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C5A0B">
                        <w:rPr>
                          <w:sz w:val="24"/>
                          <w:szCs w:val="24"/>
                        </w:rPr>
                        <w:t>and ability to mine hidden gems</w:t>
                      </w:r>
                      <w:r w:rsidR="00142ABD">
                        <w:rPr>
                          <w:sz w:val="24"/>
                          <w:szCs w:val="24"/>
                        </w:rPr>
                        <w:t xml:space="preserve"> from large sets of </w:t>
                      </w:r>
                      <w:r w:rsidRPr="00C54A83">
                        <w:rPr>
                          <w:sz w:val="24"/>
                          <w:szCs w:val="24"/>
                        </w:rPr>
                        <w:t xml:space="preserve">structured and unstructured data. Qualified </w:t>
                      </w:r>
                      <w:r w:rsidR="00FC5A0B" w:rsidRPr="00C54A83">
                        <w:rPr>
                          <w:sz w:val="24"/>
                          <w:szCs w:val="24"/>
                        </w:rPr>
                        <w:t>Statistician</w:t>
                      </w:r>
                      <w:r w:rsidR="00142ABD">
                        <w:rPr>
                          <w:sz w:val="24"/>
                          <w:szCs w:val="24"/>
                        </w:rPr>
                        <w:t xml:space="preserve"> with </w:t>
                      </w:r>
                      <w:r w:rsidR="00FC5A0B" w:rsidRPr="00C54A83">
                        <w:rPr>
                          <w:sz w:val="24"/>
                          <w:szCs w:val="24"/>
                        </w:rPr>
                        <w:t>experience</w:t>
                      </w:r>
                      <w:r w:rsidRPr="00C54A83">
                        <w:rPr>
                          <w:sz w:val="24"/>
                          <w:szCs w:val="24"/>
                        </w:rPr>
                        <w:t xml:space="preserve"> in Machine </w:t>
                      </w:r>
                      <w:r w:rsidR="00142ABD" w:rsidRPr="00C54A83">
                        <w:rPr>
                          <w:sz w:val="24"/>
                          <w:szCs w:val="24"/>
                        </w:rPr>
                        <w:t>learning</w:t>
                      </w:r>
                      <w:r w:rsidR="00142ABD">
                        <w:rPr>
                          <w:sz w:val="24"/>
                          <w:szCs w:val="24"/>
                        </w:rPr>
                        <w:t xml:space="preserve"> and explorer of NLP &amp; Deep learning.</w:t>
                      </w:r>
                    </w:p>
                    <w:p w14:paraId="301279BA" w14:textId="1291F790" w:rsidR="006476F8" w:rsidRPr="00C54A83" w:rsidRDefault="000238CD" w:rsidP="00D158A7">
                      <w:pPr>
                        <w:spacing w:after="0"/>
                        <w:ind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Now, seeking</w:t>
                      </w:r>
                      <w:r w:rsidR="00C47E9E">
                        <w:rPr>
                          <w:sz w:val="24"/>
                          <w:szCs w:val="24"/>
                        </w:rPr>
                        <w:t xml:space="preserve"> a</w:t>
                      </w:r>
                      <w:r>
                        <w:rPr>
                          <w:sz w:val="24"/>
                          <w:szCs w:val="24"/>
                        </w:rPr>
                        <w:t xml:space="preserve"> more</w:t>
                      </w:r>
                      <w:r w:rsidR="00C47E9E">
                        <w:rPr>
                          <w:sz w:val="24"/>
                          <w:szCs w:val="24"/>
                        </w:rPr>
                        <w:t xml:space="preserve"> challenging and responsible </w:t>
                      </w:r>
                      <w:r>
                        <w:rPr>
                          <w:sz w:val="24"/>
                          <w:szCs w:val="24"/>
                        </w:rPr>
                        <w:t xml:space="preserve">role in upskilling my knowledge through lifetime learning which leads to </w:t>
                      </w:r>
                      <w:r w:rsidR="00C47E9E">
                        <w:rPr>
                          <w:sz w:val="24"/>
                          <w:szCs w:val="24"/>
                        </w:rPr>
                        <w:t xml:space="preserve">growth of </w:t>
                      </w:r>
                      <w:r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="00C47E9E">
                        <w:rPr>
                          <w:sz w:val="24"/>
                          <w:szCs w:val="24"/>
                        </w:rPr>
                        <w:t>organization.</w:t>
                      </w:r>
                    </w:p>
                    <w:p w14:paraId="4FD4A4AB" w14:textId="77777777" w:rsidR="006476F8" w:rsidRDefault="006476F8" w:rsidP="006476F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bookmarkEnd w:id="1"/>
                    <w:p w14:paraId="2BBE14A1" w14:textId="77777777" w:rsidR="006476F8" w:rsidRDefault="006476F8" w:rsidP="006476F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362A3C88" w14:textId="77777777" w:rsidR="006476F8" w:rsidRDefault="006476F8" w:rsidP="006476F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  <w:t xml:space="preserve"> </w:t>
                      </w:r>
                    </w:p>
                    <w:p w14:paraId="0D60F14B" w14:textId="77777777" w:rsidR="006476F8" w:rsidRDefault="006476F8" w:rsidP="006476F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14:paraId="5B159373" w14:textId="4B9F6325" w:rsidR="006476F8" w:rsidRPr="00700A8F" w:rsidRDefault="006476F8" w:rsidP="006476F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FC5A0B">
                        <w:rPr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2EAEED" w14:textId="3F03D64C" w:rsidR="005E1909" w:rsidRDefault="001A3DB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86DA7B" wp14:editId="3E271B4B">
                <wp:simplePos x="0" y="0"/>
                <wp:positionH relativeFrom="column">
                  <wp:posOffset>5181599</wp:posOffset>
                </wp:positionH>
                <wp:positionV relativeFrom="paragraph">
                  <wp:posOffset>4848860</wp:posOffset>
                </wp:positionV>
                <wp:extent cx="447675" cy="371475"/>
                <wp:effectExtent l="0" t="0" r="952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71475"/>
                        </a:xfrm>
                        <a:prstGeom prst="rect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0D0CB7D6" w14:textId="77777777" w:rsidR="00EA773A" w:rsidRDefault="00EA77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6DA7B" id="Text Box 31" o:spid="_x0000_s1038" type="#_x0000_t202" style="position:absolute;margin-left:408pt;margin-top:381.8pt;width:35.25pt;height:29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xhuqjAIAACYFAAAOAAAAZHJzL2Uyb0RvYy54bWysVE1P3DAQvVfqf7B8&#10;L9ldFpZGZNEWRIWEABUqzl7HIZYS27VnSeiv77OTLIhWqlT14oxnJvPx5o1Pz/q2Yc/KB21NwecH&#10;M86UkbbU5qng3x8uP51wFkiYUjTWqIK/qMDP1h8/nHYuVwtb26ZUniGICXnnCl4TuTzLgqxVK8KB&#10;dcrAWFnfCsLVP2WlFx2it022mM2Os8760nkrVQjQXgxGvk7xq0pJuq2qoIg1BUdtlE6fzm08s/Wp&#10;yJ+8cLWWYxniH6pohTZIug91IUiwnde/hWq19DbYig6kbTNbVVqq1AO6mc/edXNfC6dSLwAnuD1M&#10;4f+FlTfPd57psuCHc86MaDGjB9UT+2J7BhXw6VzI4Xbv4Eg99JjzpA9Qxrb7yrfxi4YY7ED6ZY9u&#10;jCahXC5Xx6sjziRMh6v5EjKiZ68/Ox/oq7Iti0LBPYaXMBXP14EG18kl5to22l3qpmGlA85I6S09&#10;aqoTarHGyWnEDVP/O7uGiVxYuWuVoYFiXjWCwO9QaxeQJlftVgExf1UCMwl6E1BzXhsa+BS8/Ibi&#10;E7cCeUWyjrVUKHbUo+u9AfLUSvRqDOsKfnx4NEsNGBt7HLpvDPCK4xhgjxL12z6Nb76YZrK15QtG&#10;BTQSKsHJSw1Ar0WgO+HBbkCFjaVbHFVjkcyOEme19T//pI/+gA9WzjpsS8HDj53wirPmyoCOn+fL&#10;ZVyvdFkerRZxHG8t27cWs2vPLRYS6KG6JEZ/aiax8rZ9xGJvYlaYhJHIXXCaxHMadhgPg1SbTXLC&#10;QjlB1+beyWn6kS4P/aPwbuQUgYw3dtorkb+j1uAbp2DsZke20ol3EegB1RF/LGNi7vhwxG1/e09e&#10;r8/b+hcAAAD//wMAUEsDBAoAAAAAAAAAIQAHZwBuDxwAAA8cAAAUAAAAZHJzL21lZGlhL2ltYWdl&#10;MS5wbmeJUE5HDQoaCgAAAA1JSERSAAAAgAAAAIAIBgAAAMM+YcsAAAAJcEhZcwAACxMAAAsTAQCa&#10;nBgAABvBSURBVHic7V0HmBzFlV45YDDRgIAjHengTLIBA0aASYuk3Znp7tFqCSZIlsRqdyf07Iog&#10;B5DOJoPABnMYDJYl8JHBnDkMmJPwgbAxMiBARCEyGBASIiig5PemqnerX1d3v+mZ6d45tr6vvw0z&#10;/der96pevXr16lVTc/OR68HzVXiaohR8T76/nvLUDM8wCmeZZnGxadrrLKtU8YPvwfuap/548L+P&#10;DKPUkyT/QvEGsvDT6e7DgLlrG1H4yjtrMpnivknwj4U3UIWPDzD3940sfOWZngT/qsGLtTIdXjrd&#10;uZdhFNf8PxA+fm9lNlv6lzj519DCx78Nw77en6HFsZZVPED3mGbhAMPoOtgwOr9rGPlujbAm+73r&#10;xrHP8go/ZwvcroOxnoB3j0Shu2ku/SxO/jW08Ftb7e0oA92P/RsO3rBhB38NtMhz6kiF3/+XQ1tH&#10;Rwd2wjfVEQ8G6d3c9gKNM4kW+LC52d5wUPgMPBgt00LU6or29tO34eAB4zvp+4bRux+HPtAgPyJq&#10;HwzSwjc57UPDD+paq04jqJEGhR+Cl0p1fQNGz8dkxP8PdIrPyYiaysFLpzu+Du8uIp1gBoe+VOoH&#10;Q0HgH6vTCGBdy20n0D1LnUZAGz2PWmlQ+AF4wLSfEGGtBdW7JzDxRjKnvj9mzJT1OfTBd88l736e&#10;zea359AHdV9ObIgVqkEXVKCeDDUgDaPbGBS+Dx4KFBj2LhHWHfgZMH1/jTE4jkMfqOOtAXc5wT2X&#10;Q59hnLYzjFxq0Hne1ZWddtpxCHSg593TSOHBgSL8wPfiFj4WEHLOO98XD3E+B+3wf+45tfiMolID&#10;6YPv/5YaZcceO2lDDn0g8BsIXYvb27s34rQXaCzQpSP8/HY9+BcFL9bKgvDa29u/DIxeQOb+WSqO&#10;YfRk6dIsk8mN5NBnmj37qEaZ7FxdHPp072azdpHT3pEjj9sMOsEiMo14HEPV8i8qXqyVBeEBk7+v&#10;caCMUL8zZcqUL8HSbAFRqfdy6YMO9SDBfymfz32JR599P6Hv1SOOmPIVTnuBxguI04htR9RbHrFW&#10;FoQHwnmCCOcp+PcQigfM7I26NAOmp0gduDSzOPQZRqmZdtBstucETnszma5tvX4N+6e15B+n6PBi&#10;rSxA+C1c5ra2jt8CDKuPyJx6NZOsITDNPOeeRgqzue2Fd/7u10nD2qtzDKk2SDX84xQ/vFgr88MD&#10;QTxEOsBCVb1SPLo0g9+XpdO9W3Jog3cm0qVZOp0/iNNe3TQFWuVoTnupY0h2gom14F9YCcRLWviW&#10;1XOQxvLvCsIzze7dQHCryNLsRxz62tryG8Co/4DYETdy2oudEoT2mturWPxjBZpuFukAL6JdUw3/&#10;wkooXpLCxwKMuIsw5b329p4NwvBA4LeSOfXt9vYpXqtWQ59p5s9zO2dsX8cQLUBfSbUhxEqk60Ce&#10;pitlNL6M1mr4x2lvIF6SwofRswcGTOhGchge+gc0muNkDn2GMXE7mEaWu6eR0vmcduK8ja5ldRoB&#10;rJlM/oENYj9POu6fovIvqLDxkhI+FmAk2fK1P8a9AA6eEITbuwfPXC59ILgZZJcw0ChTC2iM88ku&#10;4Ur0GHL4h9Mb7bjpdGHfxDRxUsJPpXo0W772JVw8dMR4NQDOyfb3OPRZVmFvr1HW081pbyo1Yft+&#10;DdI3jVzM4RfdnJKaZEZimjgJ4WOhW764QQNr7R04eHqvYd9zF5c+VL/UMUSNMr/2wvQ1nQSbLG1v&#10;P2tTDt9wunEvRYsrDKNjx0QGYxLC1235AjOu4+LB6G/3Ef46YVMUduXQhwaYV4MUDU570+nOvUEL&#10;rHFPI6XTObwzjNy2uMHkXonkz0tqMMZeGd3yBSauTacn7svFg+//xa8DyGngF0z6hsD355P3Z3Pb&#10;C/X8gRihb4WtRBw8XHoSO6IcMcRiIJO+ASl8XOLhUs89Bxbu4uKNGlU61Dvq+6cDifexaXYM5eDB&#10;Ox0a587+nPaivaHpfKdy+IfOJ02AaQeLiRq8hhA+FnXLtz9SpvtwLh6Msjvp+l8GjKxxL82KZ3Lw&#10;Ro7Mfw1w/kE61A3c9lJtBO8+00T2MPz4h25oskv4QpANEoY34IWvGm9RfPEw+neB91eTUTcZPwO8&#10;u4lKfe2oo07cgEMfYP5HVIMUvjfaq0F6RnL4hxtRNLRcdQwFlYYTPhbHl+4eqbkUFw9G+1Vk9H9q&#10;WbkthDrONdO4fdAW7Ry6stlJW6k+BbFLWLiI017s1EDHy8SmcUUe+/EPI4b8HENBpSGFjwW3fIkH&#10;bZ6M6AnFA9thcyFw10j9hUofaJO5JIDzUS5tjlNKoW+xaZ60Oae96D/wGqM9B+FnYfzTvRsUMdSw&#10;wke1SHfhYLl2MhfPu3IorTbN3K4qfZlMbhw9sQP1fpdHX2FvXI24tUjO5tAnnTvvEy1wE4d/PlHL&#10;2oihWgs/8L1aVwYMmU1U9ELuHI2GGljX7xBr+1ZKX1tbFphZfIsw82YOfWIaKf6J0pjNWl9mtm8q&#10;oW+1YXTsweGf4xhSHk/EUD2Ej+8HflirymCkH+g9V5fPc/FAtY8nowvfP0xHn05TZDL5nYPwnfbC&#10;iM94l2a2yWtjbgtniupf3RSu5PAPHUNBEUP1Ej7iBH5Yq8pwnU8s9PdwX54JMQSY8azbQCs+4kef&#10;sBVKn5FO4OunV9uL9gjQ9zQJNnmI21ao5z/JNPdZOj1mGw7//CKG6il8TweoR2XilC+6TF0bJ6zg&#10;DSyqu7Z/ZOVGB9GHp3eISl0K08gmYcxoLhuS+U7vqV9h0IWVbLa4C3TO1UTTnc3hn0/EUEc9he/q&#10;APXqae5Nk/JT3vLl4uCSiqjVV1pahm8QRJ8+zsAuhDED/x4xYqLGMWTfyG0v0Hinu7MX+wJcwgrU&#10;NZt09heyWWP9egm/zwaol/BbWibuhHvlZE69hIvjjAq3Wi3bDoylmf1HogUW4pqd015q0KFjyDR7&#10;dwhrr9AgncOIexfbfBqnvbgR5fWTlI+S1UX4Zbx6zjEgrGnudbm9EuMAuFjokiXu3UV40II3pxZ/&#10;7F2b2yanvbqjZPBcGNbe/mmk8DCZRlguXnHuofgiiVd8sG7Cl1+ok/A7hvaHb/cx4zouFnaUqFum&#10;yEhdvADgPcRtL9JK3l9Cj4P5MRdsHE/sH2c10SyWouQoGfpLSt/i8o1Dn6u99RA+PiD8s71OGbuI&#10;a3oOHkbYEEbA2rhrBw59+uBLoUlkCHhoe9ExRI0y0Cp5v/aqeLIDPkemkYfD+NfSMmJ9VPluo9n2&#10;dQyF4bE6ez2ELzQALqe0OXSWonMGPj9eZ5ljyWR6NobPlxBjajqXPk2kj6pSb+S2F969j4zil1G4&#10;HOZS34XsQIfQOvBENGoMYSzTcPU+/i1t8tlh1JWKpvV6CL+5bA3bszXCp88KTP6ARhJuyDh4hpGf&#10;REb/2nTa3otDTyZT2ssimTmID2KlDL8KxcKziZppxOIwFzWd31F3+P9mYmPMvg2E/4nXSebWnHgW&#10;oVp5+La3XgaGEIT7vF/Qg8s2YAYYT/kzgAGvEr/BvVyaAOtXRPioSVYQPNb5/iaNEwoNPC5zMcSd&#10;thG1k+P1o51TL/zSAngO5xBbsfCdl6IUbmUiWAMZYT/unVP91LSbGfDzGA5NMtbwUzdefhrG7ZOl&#10;6AfctbmjylX60unuQzjMzWaLB/q1OUT484HG8wyj9J0mpuqPJPyoJWpluJaGxnVAh/iDmvMnbCSg&#10;CsStXzyhqzuS3Y9fOlPFQ69cKjVh90yme3/Tm3G0g9NWsRFVfJfYIzf7tRc1n/QjzK2ws88H3Kk4&#10;YDh0qaUhhE8LjlaM7oWGz4SGa+ZBfRJGsXVqz0RLX11RiMCM0kLiN3BiDdFDN4tgsdbm0ib5KVmb&#10;r0ql8jvi54gBxt1hgHchhpUzprq+zgnCnoPH3VtaOneqtyauSal1ZQ4eOndMM3ecjJStIDF0ObT8&#10;ZjxKDj/H0JEFI7/ZoU+3NNSFbunocx8l6ws2uVUEkdgf8O2c4qcg+DtNs3tsS8spW9XLAG8o4VO8&#10;sWPHflUkY8DwL8/efujIUp6nVfrE2tw9QuHv+7n09e9pVJZuVgZ7wLu2aRinbFJv/jW08DV4Q8Bi&#10;PxiYdwGq7ErmVBDYS/CzFwNJHTBNEqq1OGf70ZfNdu4g083eL/Y02JrpDXiuwNwBaLMkyL/qy0Ai&#10;HoUJDLZBEI841jVnKSWs6tKF8AzHfXYirF+rdYCFv7NIQ1N4EOf6MJtE6YSvoKGK9kCTYrkPJP4l&#10;Xlkt8XBFAdqhACNzlltQocKie+7LcaRiMmfAe4bRmVScv5rlpNK9uzca/xy8WCurFx4aVJaVOxGN&#10;SPSsVTJHB00jGqfMaql97LBdzUbhX0MTr8MTR8/Q4revUY+gRRU+/FyGfgv4Xofjrh5I7a0Wr6GJ&#10;D8MTvoHiYTg3w/Mm34AsfIj+CfRThGUEHUjtjYLX0MRXiqd46eZ7hV94A55f43EtXIomQV8SeA1N&#10;fDV4mFwSbyTDuAX07XNPKMVFX1x4DU18JXgYe4/78UHrcjwEgieJuBnDaklfYngNTTyzYDgWPKuk&#10;O/YJJR1LH97o0bmhMCU85lj7OP83ansrwmto4hnFMM7Y2AnMUOb8hbhL6OCl0/mt8Vw/MRAX42mf&#10;RmtvxXgNTXyTs11b6kFPn+4uIOkB1Fn7CzOZibthHgD47EWfFcLPKR6mjkfXtGHYp7e1Tdi40fnX&#10;1NDEN5UFPF31zoFgb8GDIfgZnglET5//Or/4BryzMGAj53PHy4eJp/CAiDsTSeGmRudfUyMTL+Pu&#10;aPz+OjnfXwef3cPcKwhyEt0P37/aCWAh8QafNzeP+Uaj8s95oWGJhxE4rBIPHyz5bqH3CJLvv6S5&#10;HibEY5gf3qj863sptspqjGfK2z2ZwlqKGT7hM0wH85Tm+8/L7KWb6YI8AqaRcxqVf5FLzMQPkdE8&#10;NjD7GBSQ8x4I6m4yZy/wn/Pzkx36xFn+/pg97BCqnx8PkuqEL0LKy3EGyl5Bf1AJZgrFnUVBq235&#10;hZwNCr8CPE32jHXy2NfN8Cwhc/84EO72IKTr1C1iVPt46letV1xRV5qAmzw0QhivjXW0hCnyEeCR&#10;7xninoLcKe6A1dIn8PtNMtqIbDWXpiXNv5qWJIgPyAmss9p3d/AMoxvzElwKHWEa3kVcKW2YokUc&#10;TytMM4zOviymra0du/INyNKbSfOvZiUp4oOWaeqD5/Djok+EfHE6pf120vyrSUmSeGDik4ylGs7P&#10;/1UJfZj1wxTJJ2bjaqIS+izvyWE/up5Pmn9Vl6SJB0b+mYyqa2Rw53TLKufzwbn+sdbW03bl0ifS&#10;w9pvK4J6D9O1cemTq4VHRIRQ6Rn4/bdoOAIdvyQd4LGk+VdVGQjEy2gclalTq6VPniOgI3ZMte2l&#10;ZwHBhnggaf6F4cVaWQjeEFTLmG3bMHomwQi9FJg4QxPJc3m19NHbu2THmlNte2X4ujotvQNa4QZY&#10;gl6GsQcw1cAqpYSJK9lHvSvgXyS8WCsLwkPVzrSsr69O+L27e5drzu1f3ftX014nlzHD/Tyj1vyL&#10;ihdrZX546EAxSVYv/w5QvKoa+jBJlU740tFzVTXtRe3E3HtY295eGFor/lVSKF6slfnhYZQOTQTt&#10;Y1UvTqU6949Kn9g86s/pqxHWkpaWEzaN2l5MYiEDSgM3ntBbyTmeHoc8Yq0sCA86wO8ok+C5Ev5/&#10;DggNkzeamczYbaqhTzX+FOG7EkQbRnFsNe21rPFbZzK5UeJIWX4q2DRXarKc38HFq7c8Yq0sCM/U&#10;XODknNurFX2O8acI/9H+Wzv6RuqcWrYX4wiozQFGbjYqXpQSiDcQhI9FTAOeq1vOrZ3whSDcc35+&#10;PPXtSzvDN19/pe2FNpxNNNtHuA8RFa/SEoo3EITvFLoXD8xaOGzYQevVgj40/sicvwTzEgwffsJG&#10;oKZprv8ra9Ve03sjyG3V4FVSWHhJC98UGbO6aUKpWi3NsMj7Bt4nwSHOasKzMoBnieMZrKa9csmp&#10;M2jnoedQzZmcmCZOSvjt7advY5UTJxSXaax9ZaR27lctfYB5ArXMwVDbz8HT+wb8jUFuezE2MWRV&#10;sxy1Hu5WJqaJkxr5MmuYdmOn3zrP/7wW9LkNvbKl/xeKR72DfvcNVdpe9A4G+Thke5+WJ5PiH4xJ&#10;CF8afJ70aY77FIyzi01z4p5RmIGqG1UrngQS+fvLt4mFLvV89geGY1IKxBK3mtsbRmmvvO7uXJry&#10;RtV0Mgl2/IMxbuE7RWQI9Qh/5tFHH/91iifj9K4QKWDLmmMupm2VWTnQgFuspp3zcfI4Sz3t/E6d&#10;REHTEkYDm+VkVoUP4PdX5LVxcyVdeO/QL/HmElqHvGLuGo0HclZSmjixytLp4o5W+fSNK+ZuGYy0&#10;b1M8jMcP8xIyhR9o4WuMwVC8ADpu9+L37i5DyFScpWDn7PGFEr5ToPFtXuYWnpEnbvq+Z3kveI4q&#10;/DWYBdyPnlGjiv9GbyaNfq7AflnFxkul4Z2/a0LVT/1CCt/BwzP5lLmwZHMFU+ovf6h0pNofYLr6&#10;MJqgri5nKqjmUAleR+vGtc/T4N3whRY+vg8GX1YzUj8iX8ekzZf5MPpRMPaOhXcPMYyugzGAE1Uq&#10;ngBuaTl1q1RqXOB6Pog+zOuH+YcQS2B27QMd9gA8Qi5yGdJopb7RfxUNCceYRdqRLCt3whdW+Ojh&#10;g2XeOe5btvpyAz+lew8+m+Iz8q/DyxZq3Tn98ER6WHqPcR8tF+jwoJ2PezVdEc8ZTq3kxnAOfTUt&#10;9RA+jkxo/D06tQoj+vWgeRq+V7I09wHAXHpbOn3qRvUWvty6nqkf+eImcx2eZXXvgzee+Uwj96XT&#10;vVvWgr6alnoIv7V1wuagRuf7zKn3hZ3Jx4IHQGTKNmpA3ivTsUamL6i9Ipi0dJdm1K9B2yEMT0wn&#10;xXt0NgT870X11FMU+qK0N9bKxJyfO0kvfPuSSlQhvHec+0q6PrX6kN9VNBz6/NqLt3jSq2gk3atA&#10;+Cdz8cSV8egU8moQjIeMSl/U9sZaGeKAIXWkTg3irhk3V35/ZypfsLRM05ke52gSbnuFI6o0RyO0&#10;FbrbwILwpC+AZiORPNBfjFFPecRamfOA8XcuMFXjCi59Agw9sRK8TKb7aOFMoWrVfhZduFHoU9uL&#10;h0b1h1PsT3ElUAke+j0scWmWbuVwURT6Ki0UL9bK3CPBHuXPjGJvJXiZjP0dmZadzquv6Fyy3PZi&#10;sKqlz1K+WHcDWBCePMyi7fS4DxGFvlrII9bKKJ7Yhi0+rWHKokrx5CVVb2uwzo9KHz3oIZ9/gMA8&#10;FzmG4fnQ9hz8/5tR6auk+OHFWpkOzyfLxwtR8OSu2yI3k72Jnrh41FhDB5WTf6hSPF1SCswlUC3/&#10;OCUQL0nh464cvWHTKsftlTJR8PBcvzcCt3h8VPpEfkG30UfDubl4lrirgNxoXlqAaeyi0scpoXhJ&#10;CR8LXtagMYauiIqn0yaqIVgpHtoPVGiG0XNUFe317DZCB70lKl5YYeElJXzMxKlR/fOciNkozID3&#10;JxOV/WJU+hTMeQRzalQ83BHUR0IVT05E+PKLsQtfXq78uqYDzEG1e8QRk74ShRmAeS9RsdcG0ZdK&#10;2VuGHdESgSguDTUrmvAxGKSQtjQbSGBXvHPUUSdukMhgjFv4WGQH+FzTAdb1h4UVLrKscdty6ZP3&#10;Bi7ljCyYFvY0DPtWqd5xaXaXnxMK1vqjibCWYSg5t71iGin9zO8GNNneNcOHH78xl39BpWJ5xC18&#10;pwimeJlBXLsLuWf18JpVioeXO6r0pVLj/hUwr4VnlWZJhskerqeZwoUjyH1BFXozOe2ViSx9L5NU&#10;NrIuTUT4zkuxVUYKLNsOtco5APBaFn3whWHkh4UjlQM5eglzFzr0mWbHUNPMXwh4n4UFcwhaSher&#10;DiRcqbjpy5/Daa+uUyqaZDmmtUFPZmLCj1pqXdno0ZM2BYYU3Dn4ypFBqzOZ4tYcDDVnoBNgOmrU&#10;uE0A80x4FnEjeZQHbzA9S9xBZP+KhHE9wGmvVP80WPUVvO0Mt8QTmfOrLbWuTMUDxt5Hwrge5GDI&#10;W0E/dKvVcrzB6wFhXLiRcxmOdlNzOEXRCG/B899kx/ET7rUymhQ3s+vFvwYX/sTt+pM72s6a+wcc&#10;HHTN+tgQul3HNXjvr3qjKCZ9EuHa9ioirAC8noM4tOHmFjX40unOXQaFT/AsK99DwsKWhwVIOAWD&#10;PXkBnOWYfd+Tv6NG9f47dg6LnCL2iV84g0Ob9HaSUPBy2tpB4at4wJjHdJk0MCkjMPBvqEoxUUST&#10;JsESvHtbkLAwcBTm3e9x6UPDE7TRwyGa5B7Nq0Pgsw6gGaYMvH4GaffmLgYtMG9Q+AqeCBNjp1+d&#10;QPHcc70aXVy23q2o9JlmtwXz/bM6GwJtDvou/H8MY2lbftAJVSv+NbTw8W9M5GzJU0KMZzrFgxE1&#10;h6we3oQRPB6dQ9XS19Zm4Vp+DDyvETrm0feh7qt5NkTxY06OIC7/qpFHrJUF4QHDhlvi3PzKkHX6&#10;1RRPRtziJdI4Ws+oB3P77yayMbz7IV1MAG49BwkfzxTiBdXZbClVa/qi4sVaGRcPT+JKg+xwyxOL&#10;Z1+UNH1+BU8DuYVfmIuOHjysYlmnbZ00fTq8WCuLgmeVQ8VdGuDH+L5w8uQOBYv6+6aZOyBu+vDs&#10;Au5o4ikhR+NghlNy6vfPSfMvDC/WyqLgoQVP1tFPwMh6Uh7RdlTrGowxjIs+3NVzHyK1V2HED9BC&#10;Tv8Unkyaf2F4sVYWBQ+jezlOHvj5SFz0oYeSY+1Dx1yQNP/C8GKtLAqeXEsznDzecK0m4TPw+A0q&#10;oY8eVtFlNfXfyLLfr7jBFdJXNd5AFj4Wr1r19e2vc5w9MqMIHsd+Dx/VpcylT6aMWSIe+yJndzCb&#10;LR7Idxd7l4px8y8UbyALH98TVnThXcnYV2FevR2YO1kcCXfn4JNRvJM1PoUVmChSpc8w8scA7t+E&#10;pW67Dnhg9hK6QYQRwdARfqImfpTCX2gYXSMA64eg8m8XB0DLR9zf0x0ciZt/oXgDWfgOHmbQMs2T&#10;Nqd43BTzUjvcoQgfcxKsUDyGaFC2Kbi/C8NTRv4NtL14jrCpwjsBEtPEA134QXh4mJLnPu6L5BlB&#10;ha9oj9WIh8s6S3OCx1/t5zsblX/OlxuWeNzSDRHUSjJHv063nMkUspq6fKVn0pOPwHnS6Y5vNSr/&#10;nBcal/imssFHffS4Lp+FIxnm9h6uAen/2D9Eww86xwOaXb13ZS7jhuVf8IZArSurAx4I4nhn/wC3&#10;jdE4dPDS6TEb0jAzEh/wG7qBQ55X1XMKmUz+WBD6X6WTBzRJbkyj829AVFYtHqZXyWR6dtPhwRzd&#10;pt/PL28qlf0E8Pfl+ilEHCuj9GHCqGx2/LYDRVhfaOFz8MROoUvt481jLisd/nchmfvRszikEds7&#10;KHyCZ4kr438v3cq23/uWVczD5/Mx+gjPFDZqeweFP4hX2zLQiR/Ei473T+aDZPqlKD3EAAAAAElF&#10;TkSuQmCCUEsDBBQABgAIAAAAIQDx6Hwj3gAAAAsBAAAPAAAAZHJzL2Rvd25yZXYueG1sTI/BToQw&#10;EIbvJr5DMybe3ALG2iBloyYe9Mau8VxoBZROsS27rE/veNLbTObPN99fbVc3sYMNcfSoIN9kwCx2&#10;3ozYK3jdP11JYDFpNHryaBWcbIRtfX5W6dL4Izb2sEs9IwjGUisYUppLzmM3WKfjxs8W6fbug9OJ&#10;1tBzE/SR4G7iRZYJ7vSI9GHQs30cbPe5WxxRmjwMX+Z7aVOUzfPbyyo+Tg9KXV6s93fAkl3TXxh+&#10;9UkdanJq/YImskmBzAV1SQpuxbUARgkpxQ2wloaiyIHXFf/fof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+cYbqowCAAAmBQAADgAAAAAAAAAAAAAAAAA6AgAA&#10;ZHJzL2Uyb0RvYy54bWxQSwECLQAKAAAAAAAAACEAB2cAbg8cAAAPHAAAFAAAAAAAAAAAAAAAAADy&#10;BAAAZHJzL21lZGlhL2ltYWdlMS5wbmdQSwECLQAUAAYACAAAACEA8eh8I94AAAALAQAADwAAAAAA&#10;AAAAAAAAAAAzIQAAZHJzL2Rvd25yZXYueG1sUEsBAi0AFAAGAAgAAAAhAKomDr68AAAAIQEAABkA&#10;AAAAAAAAAAAAAAAAPiIAAGRycy9fcmVscy9lMm9Eb2MueG1sLnJlbHNQSwUGAAAAAAYABgB8AQAA&#10;MSMAAAAA&#10;" stroked="f" strokeweight=".5pt">
                <v:fill r:id="rId16" o:title="" recolor="t" rotate="t" type="frame"/>
                <v:textbox>
                  <w:txbxContent>
                    <w:p w14:paraId="0D0CB7D6" w14:textId="77777777" w:rsidR="00EA773A" w:rsidRDefault="00EA773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84A76E" wp14:editId="49E94D3B">
                <wp:simplePos x="0" y="0"/>
                <wp:positionH relativeFrom="margin">
                  <wp:align>left</wp:align>
                </wp:positionH>
                <wp:positionV relativeFrom="paragraph">
                  <wp:posOffset>7068186</wp:posOffset>
                </wp:positionV>
                <wp:extent cx="390525" cy="41910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19100"/>
                        </a:xfrm>
                        <a:prstGeom prst="rect">
                          <a:avLst/>
                        </a:prstGeom>
                        <a:blipFill dpi="0"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701CC94B" w14:textId="7FC778D5" w:rsidR="00EA1060" w:rsidRDefault="00EA10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4A76E" id="Text Box 27" o:spid="_x0000_s1039" type="#_x0000_t202" style="position:absolute;margin-left:0;margin-top:556.55pt;width:30.75pt;height:33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BmbmNAgAAJgUAAA4AAABkcnMvZTJvRG9jLnhtbKxUTU/cMBC9V+p/&#10;sHwv2Sy7UFZk0RZEhYQAFSrOXschlhLbtWdJ6K/vs5MsiFaqVPXijGcm8/HmjU/P+rZhz8oHbU3B&#10;84MZZ8pIW2rzVPDvD5efPnMWSJhSNNaogr+owM/WHz+cdm6l5ra2Tak8QxATVp0reE3kVlkWZK1a&#10;EQ6sUwbGyvpWEK7+KSu96BC9bbL5bHaUddaXzlupQoD2YjDydYpfVUrSbVUFRawpOGqjdPp0buOZ&#10;rU/F6skLV2s5liH+oYpWaIOk+1AXggTbef1bqFZLb4Ot6EDaNrNVpaVKPaCbfPaum/taOJV6ATjB&#10;7WEK/y+svHm+80yXBZ8fc2ZEixk9qJ7YF9szqIBP58IKbvcOjtRDjzlP+gBlbLuvfBu/aIjBDqRf&#10;9ujGaBLKw5PZcr7kTMK0yE/yWUI/e/3Z+UBflW1ZFAruMbyEqXi+DoRC4Dq5xFzbRrtL3TSsdMAZ&#10;Kb2lR011Qi3WODmNuGHqf2fXMJELK3etMjRQzKtGEPgdau0C0qxUu1VAzF+VOdoBvQmoOa8NDXwK&#10;Xn5D8YlbgbwiWcdaKhQ76tHK3gB5aiV6NYZ1BT86XM5SA8bGHofuGwMQ4jgG2KNE/bZP48sPp5ls&#10;bfmCUQGNhEpw8lID0GsR6E54sBtQYWPpFkfVWCSzo8RZbf3PP+mjP+CDlbMO21Lw8GMnvOKsuTKg&#10;40m+WMT1SpfF8ngex/HWsn1rMbv23GIhgR6qS2L0p2YSK2/bRyz2JmaFSRiJ3AWnSTynYYfxMEi1&#10;2SQnLJQTdG3unZymH+ny0D8K70ZOEch4Y6e9Eqt31Bp84xSM3ezIVjrxLgI9oDrij2VMdBwfjrjt&#10;b+/J6/V5W/8CAAD//wMAUEsDBAoAAAAAAAAAIQAmIb2ZVhcAAFYXAAAVAAAAZHJzL21lZGlhL2lt&#10;YWdlMS5qcGVn/9j/4AAQSkZJRgABAQEA3ADcAAD/2wBDAAIBAQEBAQIBAQECAgICAgQDAgICAgUE&#10;BAMEBgUGBgYFBgYGBwkIBgcJBwYGCAsICQoKCgoKBggLDAsKDAkKCgr/2wBDAQICAgICAgUDAwUK&#10;BwYHCgoKCgoKCgoKCgoKCgoKCgoKCgoKCgoKCgoKCgoKCgoKCgoKCgoKCgoKCgoKCgoKCgr/wAAR&#10;CABZAF4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CQOtFcj8ZvjV8N/gR4DvPiJ8UPEsOl6XZqS00uS0jYJEcagZd2xgKASTVU4VKtRQgm&#10;29kt36GdatToU3UqSSitW3okvNnVSzpEu4t+deF/Hr/gor+yt+z/AHlxpXin4iR6nq9vuV9E8Ox/&#10;bLhXU8o5UiOFv9mR0Nfn3+1//wAFP/jF+0hNceF/h5e3nhLwdIzoLG1m2Xl/CRj/AEmVGOAR1iQ7&#10;OSC0nDD5iggSNcIgC7s7R9MfyAH0FfpmS+HtStBVcwly3+zHf5t/kl8z8e4g8U406jo5VTUv78r2&#10;/wC3Yq1/Vv5dT9BfHf8AwXOnlvJ7f4Z/AH9xz9mvfEGs7XPoWghQgduBKfrXB3X/AAWz/anNwXtP&#10;APgBY/4VbS71mH4/ax/KvjsADkCivtKPBfDdGPKqCfm3J/m/ysfAYjjrizEScnimvKKil+C/O59u&#10;eGf+C4nxnsWEvjX4L+GdSX/nnpd5c2R/OQz/AMjXuHwg/wCCz/7MvjPybH4k6TrXg28kX99NeWv2&#10;uzDZ6LJBmQj3aJQP1r8syAetNeMt92ufFcCcOYiLUabg+8ZP8ndfgdWC8Q+KsHK8qyqLtOKf4qz/&#10;ABP388G/ELwT8QNEg8SeB/FWn6xp11n7PfaXdLPC+OuHQkcd+eDW0GB6GvwZ+CHx/wDjD+zh4sXx&#10;d8HvGU+lzMym7tFO61vVGfkmhPyuMEgEjcucqVPNfqN+wt/wUj+Hv7UtnF4L8VwR+H/HEUJM2ktJ&#10;/o+obR80tozEkjHzNE2XQbuXVS9fm/EHBuPyWDrU37Sl3S1j/iWv3ptd7H63wv4gZbn8lh6y9lWe&#10;ybupf4Xo7+TSfa59QUU1ZN4yFp1fGn35jeNvGvh/wF4V1Dxh4r1aGx07TLKW7vrqfO2KGNSzsfoB&#10;X4yftqftieNP2vPidJr11LcWfhfT5GTw3obthYY/+e8gBIMzjkkEgDCgkDJ+qv8AgtV+0ZLZaZon&#10;7Mnh+9K/b1XV/ETKxAeFXK20J4wQZEaQr1BiiPevzxZgibitfsHAGQU6OH/tKsvel8F/spbteb6P&#10;tfufgviVxPUxWMeVUJWpwtz/AN6W6XpG+vd+he8NeGfFPjLWF8PeDvCuoavqDLvWx0uxknmK8fME&#10;QFiORzjHNbHif4NfGXwRpzaz41+D/ijR7NBlrrVPD9zbxge7SIB+tfdH7HXja7/Zx/4JY+Iv2g/h&#10;3omlt4gXVJp5JL+1aRLhhdx26iXY6MyrGx2gMADk9yD5dpf/AAWy/aotrqM6t4F8CXdruBnhj0y7&#10;idl9Ff7UwU+5VvpXt/25nWKxVeGCw8JxpTcW3PlbatsrW69T5yWQ5FgcHh5Zhi5U51YKa5afNFJ3&#10;sm7p9OiPkBZ1fGzady7lx3HqPWpTtHUV95WH7cP7AH7WNx/wjv7U37OEPhm/vHG3xHbqs/l8gANe&#10;QJFcplucFWjIX5ziud+If/BHrxHrnijR9d/Zm+LGl654J16RXXUtSu1kk0+Ax7hKHh+W6jO3ClNr&#10;F3UYxukGtPimjh6ns80pSw8rXTlrF27SirX/AKvfQyqcI4nE0/a5VVjio9VDSavteEndLz/Q+LpG&#10;CqCMc1f8LeE/GHji9k03wV4Q1LWbiMgSW+lWElxIuemVjUkZ/pX3Xq3gv/gmb/wT6T+xviNb/wDC&#10;0PHluqi7s7i3ivDBIVBANuSLe1GcMA5acBgRvzzyfi7/AILYfFOEwWPwZ+BvhPw7p0MWxbXVGmvO&#10;M8bRC1uqDH8O1vrU/wCsWZY73suwblDpObUE13SerQ5cPZTlvu5pjowqdYU4upJeTaaimuv5s+U/&#10;Ffwe+LvgXS/7Y8dfCbxNotnux9q1bQbi3jz6bpEAz7Vh6JrOs+HNXtfEXhnU57HULG4WezvLWQpJ&#10;DKpyrKQcggj8K/TT/gnr+3D8Vv21PHXij4ffGXwx4VOmWfh3z1h03S5FE26VY2jkEs0iuhVzlcDP&#10;r2r81PGWn2GgeM9Y0LToytvZ6pPDbru+6iSMoH5CurKc3xWOxlfA4ykoTgouylzJqS9Ec2c5Rg8u&#10;wOHx+BrSnTquSXNHlkpQa836o/XH/gnH+21bftYfDiTTfFjRweMvD6xxa5DGoVLtDkJdxgdn2nco&#10;A2ODwFZM/S1fhN+y58eta/Zk+Omh/F3RmmaG1uFg1a1t5MG7sXYCaEjIDEjDKDwHRD2r9ydA1qw1&#10;zRbXWtMvo7i1u4VmtriGQMksbDKsp5yCCCDX5LxlkUclzLmpL91U1j2T6r5X08n5H7dwBxLUz7K3&#10;Tru9alZSfdP4ZfOzT80fiP8AtpfEm8+K37WPjzxjcurRnxFcWVmY2yv2e2b7PER9UiVj7seuc11X&#10;/BM7wn4c8a/tp+E9F8V6Lb6hZqt9P9luoxJGZI7OV0YqeG2sAwyDggEYIBHg81xPd3kl3ctukmka&#10;SRj3ZiST+Zr6K/4JS/8AJ8/hX/rz1P8A9IJq/WM2o/U+F6lGGnJTaVvKKWn6H4jkdZ5jxZQq1tfa&#10;Votp/wB6V9fvP0A/4KS6Tpei/sJePLDR9Pht4fsduVjt41RQftkJ6DjrXxn+yn+1v+0/8PfgXpHg&#10;rwh+w3/wmXhG1WYf2tZ+D75lvV8xy5adI3iZgSVLbT93B5zX2n/wU5G79hrx8oA3fYLXbu6f8fkF&#10;fHX7La/8FarX4HaDqHwAit5PCKQu2iwXLaPveEStkH7QRKATu6sOCCDjGPzjh2NCpw3P2vs3+9/5&#10;eTcFfkW0lrfyem7P1DimWIp8VU3Q9qv3K/hU1Udud7xeij579PSd/ij/AME1v2p7xvB3xl+Clx8F&#10;/FcjmJdS02NLe2hcn5d7Kix5bHzNPAFA48wcVX+AV145/Zy+G37THwu8FfFa9urXwnpkDaLqllPs&#10;UNJJIrXMI3v5TujD5lbP3TnKKR2Pjb9rXVNT8v4d/wDBUT9iJYdPkkFvD4r0vTZAsDuyj9229j0y&#10;Wkt7jdgcRtnFeZfCLRfhzoHw5/aq0P4S6xJqXhuLQ7EaLeSyb2lt2nkdCTtXJwR1APAzyDXs06VR&#10;YOcJwkqd6bUXJVad/awV4T32bXK9bM8CpUh9ep1YSg6lqqclB0aq/c1HapT2eqTU46Nr75fhV8Iv&#10;2A/gD8JdD+MH7VHjK98Z+IvEWmw6pbeB9Lzm3jcB181FkUkn5j5k0iRuNwCHaTXe+Hf29PirJpnn&#10;fsm/8EzI7fRd37m40/w1cXMcydmxaW8aAkf7T/U9+K+APxc/ZC/Z38BeGpPhX8BL74qfF7U9Lju7&#10;qNrdrlNNmZA/lxkxuA6AkhYY2fG5XkU4Feqah4//AOC1/wAUoo9e8M/C3SvCNjNGTHZQx6bGznPB&#10;ZL+WSZW7fME6Z2ipx0VXxE5YmKceaSTr1fZxtd25Kcdbdm91rotDXLp/V8LGGEk4yUU5LDUVWndp&#10;XdSrNW5r7xW23Qwv+CROu6x4q/a4+KHiXxF4ftdH1DUNNmuL7SbOzNvHYzNfIXhETcx7W3Da3Ixz&#10;k5J9h/4K8fCX4fy/sj33jJfCVjHq2ka1ZSafqMNqiTRebMsUi7gPusrnK9CQpPKjHkn/AASYb4hn&#10;9sr4rJ8W1kHihLGYeIfNKFvtn21PN/1fyY3Zxs+XH3eMV9A/8Fcj/wAYR+IP+wnpv/pXHXl46coc&#10;cUPZtL+F8Luvhjs+q7HtZbTjV8N8S6iu7Vn7yV780t10fddGfkGA5j+XFfsT/wAEtfifN8TP2MvC&#10;qX975154fWbRrtufk8iQiFcnr/o7QV+PCdMCv04/4IgXEkn7OXiyzcApH45kdc+rWVqD/wCgj86+&#10;u8RMLCpkUaltYzj+N0/68kfH+FuKnR4m9mnpOEr/ACs1/Xmz83/iV4Rk+H/xQ8SeApZmdtD8Q3un&#10;szLjJhneP/2Wvcv+CUhP/Dc3hP8A689T/wDSCatb/grb8EpPhZ+1TceOra18vTPG9muoWzKgVBdR&#10;hYrhB/tbtkp9TcDvkDH/AOCUrr/w3H4ULED/AEPUv/SCau3GYyOZcHTxC15qTv62s/uaPKy3ATyr&#10;julhZL4K8UvTmun800foX/wU1jV/2G/H5cZ26fa8ev8ApkFfkx4N+Pnx8+H2lwaH4G+OPjDSdPt9&#10;3kafp/iK4ht0ySWxGjhRkkk8ckkmv2m/aZ+Ckf7RPwS1z4OSeI20mPW4Ujk1CO188xBJo5c7Nyhs&#10;7MdRwa+H/FP/AAQw8X21u0/g39o2wvJ9uI7fU/DL2qH3Mkc8n/oFfEcF55kWX5dUw+Pkk5Tuk4uS&#10;typX0TS6n6Hx5w/xHmOaUsVl0G1GCi3GSi780n1ab3Wx5d8H/wDgq58dvCsEnhH496NpvxI8MXqe&#10;Rf2esWsaXPkEYKB1TZKOpImRyx43KDkX/hFrnw68RfDn9qXxD8J/D7ab4ZvNBsZ9L0uSHYbeF7mU&#10;+WVDEDGcYBIHQEgA1yPxk/4Je/tifB6GTUW8AxeKNPhh3yX3hK4N1g5wE8hlS4Zv92MqB1NYP7Nv&#10;xV8DfD34IfGvwF4r1r7Jq3ifw3Z2mh2ZtZGa4njuW3x/Kp2kbv4sdG9DX1mIw2R18HPE5XZuTp8y&#10;htpUg7uKuk7LdpeZ8LRxnEGHx9PDZvzRUI1OV1Ek1elNWU3q07rTmava2x6D4L/4KKeHP2cvgZof&#10;w4/Zg+DWk2fiZtHhXxV4u1O1DNcXWxt+xAQ0uC3ytK2xcFfLKnJ8m8VftqftdeNdTk1XW/2jvFyz&#10;Ofm/svWJLCI/SK28uMfgoqj8FP2Vf2if2iWaX4QfCrUtUtVba2qMqwWe4EBh58xWMsuQSoYtg9DX&#10;0z4I/wCCIPxw1P8AefED4w+GdHXqBpdrPfuvsVcQLn6MR71tVqcIZLiJzxMoe0k25OXvyu3d9G15&#10;KyVjHC0eN8+w8I4aE/ZRSUVH93CySV/spt73d3dss/8ABFHUL7V/2hfHGr6peTXF1d+G/Ouri4la&#10;SSWRruNmdmYksxJJJJJJ5PNfTX/BXLj9iTxB/wBhLTf/AErjqH9h3/gnXF+xx4z1bxn/AMLebxHJ&#10;qmlrZyRf2CLNY8SB9w/fyZ5HSn/8Fb3Vv2JPEADf8xLTT1/6e46+BxGYYPM+OKNfCu8HKmlo1tZb&#10;Ox+oYbLMdlPh3iMPjI8tRQqtq6e7b3V1ezvufkOGAB3V+p//AARg8LX+gfsmXWv3cTLHr/i28vLV&#10;tv34kjgtsj2EkEo+or8s7GwvNYvING0yyluru8nSC1s7eMtJPIxwsaqOWYk4AHJNful+zB8HLP4F&#10;fAHwn8JoliMmi6PHDdyQqdklycvO655w0rSMP96vrPEbHRp5ZSw6es5X+UVr+LR8Z4U4GdbO6uLf&#10;w04Wv/ek1+iZxP7fv7Ka/tVfAO+8J6cscfiHS2/tDw3dSED/AEhF5hY5HyypujOeAWVjnbg/kP8A&#10;Dv4g/Ev9nP4s2vjXwg82j+JvDt5LE0N5bfNDJteGWGWNwOzOpBGQeRhgGH73OoddpFfFv/BSP/gm&#10;4fji1x8bvglZQQ+MooR/aWmnEcetIqgD5j8qTgYUMcK4ABI27q+V4P4iw+CUsvx2tGpffaLejTX8&#10;r/B+T0+x484TxGYSjmmXJ+3p2ulo5JapprXmXTq1otbJ/Nsf/BZL9rxRsa38LDAx8uhnn/yLTv8A&#10;h8l+1z/zx8L/APgjP/x2vlXV9I1nw/q91oHiDSLqxvrG4aC8s7y3eGWGRThkZHAZWB6qQCO4qD61&#10;+oR4Z4bcU44aFvQ/HXxZxPezxdT7z6ytv+CzP7XVtdRz3Fl4UuIUkDSW76PIvmL3XKzAgkd69Mu/&#10;2kf+CWX7Us9h8Yf2jvBq+HfF2lOHvtPksrqRb/aq43taR7byMEDHmKrjbggISG+ADg+tG30HXrXN&#10;iOEconJTw96E19qm+V26p9GvkdeH40zqmnDFOOIg/s1VzpNbNbar1PtD4kf8FlfiDa63FoX7Nnw4&#10;0Xw94UsIzDYxatp/m3EqDhTsjdYoFA+URruxj72MAYA/4LJftckZ8nwv/wCCI/8Ax2vk4ADj+lGV&#10;Fa0eE+HaNNRWHi7dXq35tmNbjHiatVc3ipK/SLsl5JdD6xP/AAWS/a6xgQ+F/wDwRH/47Xm/7R37&#10;ff7RX7TvhCLwH8QddsLfR47pLiay0nTxALiRc7fMYszEKTkKCBnB6gY8Wyd21QTnoPWvoT9hz/gn&#10;38QP2tPEFv4p8QW11o/gO1uP9O1baVk1DBw0FrkfMc8GX7qHP3mBSs8Vl/DOR0/rs6MIcmqdtb9L&#10;efpqXhs04s4gqfUKdadTn0cbu1tL83aPe/4npX/BIX9kK6+I/wARx+0f400yRdC8M3LJ4fWVdq3u&#10;og4Mq5+8kPXcMAy7cMTG61+o0aCJNiisXwH4B8M/Dnwrp/gvwbo8On6Vpdqlvp9jAp2wxqMADJJJ&#10;7kkkkkkkkmtyvxPPM4rZ3mEsRPRbRXaK2+ffzP6H4Y4fw/DeVRwtPWW8n3k9/ktl5LvcKa6LIu1x&#10;TaK8c+hPD/2sf2BfgR+1dF/afi7Qm03xBHDttvE2l4S6AGNqSZBWZB/dcEgZ2lSc1+e/x1/4JO/t&#10;TfBxrjUfB2lQ+ONIjYsl1ofy3apnjdat8+4/3YzL9a/XSb734VCf9d/wIV9Jk/FmcZNH2dKfNBfZ&#10;lql6dV8nbyPkc84HyLiCo6tWHJUf246N+q2fq1fzPwB8SaF4l8G6u/h/xh4cvtJ1CNQZLHUrN4Jk&#10;z2KOAwP4dqpidTx+ftX7eftZf8kL1L/r1/wr8bfHH/Iz/wDAlr9W4d4qlnlNuVLla7Suvy0+9n4j&#10;xRwfHhyvGEa3On3jZrb+8779kcq91Gm0ZHJ+9mvUPhF+xn+1D8c54V8BfBzVjazIsiapqlubK0MZ&#10;YDes021ZAMjITc2OgNfXH/BKD/kYpv8ArsP/AEE19+2nSP8A65f1FeDxBx5i8txP1ajRV39pttK3&#10;kku3c+i4Y8OsLnGDWLxNeXLr7sYpPRfzNv8AI+JP2Xf+CMXgLwjLbeK/2l9ei8U6hG4kHh7T98em&#10;xNnIEjnbJcgHHBEankMrjr9waHoGj6BplvpOjaXDZ2trCsNrb20YSOKNQAqKo4VQAAABgDpUg61J&#10;H9wV+YY7Nswzir7XFVHJ9F0Xoloj9iynIMqyGgqWDpqN93u36t3b++3ZImoJxUdNfpXEewf/2VBL&#10;AwQUAAYACAAAACEA673E79wAAAAJAQAADwAAAGRycy9kb3ducmV2LnhtbEyPwU7DMBBE70j8g7VI&#10;3KhjEC2EOBWgooreCO19Gy9xQryOYrcNf497guPOjGbfFMvJ9eJIY2g9a1CzDARx7U3LjYbt59vN&#10;A4gQkQ32nknDDwVYlpcXBebGn/iDjlVsRCrhkKMGG+OQSxlqSw7DzA/Eyfvyo8OYzrGRZsRTKne9&#10;vM2yuXTYcvpgcaBXS/V3dXAauk2zWtcR7bpy4SUsdt37SnVaX19Nz08gIk3xLwxn/IQOZWLa+wOb&#10;IHoNaUhMqlJ3CkTy5+oexP6sLB4VyLKQ/xeUv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HMGZuY0CAAAmBQAADgAAAAAAAAAAAAAAAAA8AgAAZHJzL2Uyb0RvYy54&#10;bWxQSwECLQAKAAAAAAAAACEAJiG9mVYXAABWFwAAFQAAAAAAAAAAAAAAAAD1BAAAZHJzL21lZGlh&#10;L2ltYWdlMS5qcGVnUEsBAi0AFAAGAAgAAAAhAOu9xO/cAAAACQEAAA8AAAAAAAAAAAAAAAAAfhwA&#10;AGRycy9kb3ducmV2LnhtbFBLAQItABQABgAIAAAAIQBYYLMbugAAACIBAAAZAAAAAAAAAAAAAAAA&#10;AIcdAABkcnMvX3JlbHMvZTJvRG9jLnhtbC5yZWxzUEsFBgAAAAAGAAYAfQEAAHgeAAAAAA==&#10;" stroked="f" strokeweight=".5pt">
                <v:fill r:id="rId18" o:title="" recolor="t" rotate="t" type="frame"/>
                <v:textbox>
                  <w:txbxContent>
                    <w:p w14:paraId="701CC94B" w14:textId="7FC778D5" w:rsidR="00EA1060" w:rsidRDefault="00EA1060"/>
                  </w:txbxContent>
                </v:textbox>
                <w10:wrap anchorx="margin"/>
              </v:shape>
            </w:pict>
          </mc:Fallback>
        </mc:AlternateContent>
      </w:r>
      <w:r w:rsidR="00BC59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715B47" wp14:editId="199AEAC5">
                <wp:simplePos x="0" y="0"/>
                <wp:positionH relativeFrom="margin">
                  <wp:align>center</wp:align>
                </wp:positionH>
                <wp:positionV relativeFrom="paragraph">
                  <wp:posOffset>1362710</wp:posOffset>
                </wp:positionV>
                <wp:extent cx="7397750" cy="2790825"/>
                <wp:effectExtent l="0" t="0" r="1270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750" cy="27908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50CC6C" w14:textId="73BA99EA" w:rsidR="006476F8" w:rsidRDefault="00DF118D" w:rsidP="00833A10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33A10" w:rsidRPr="00833A10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Senior </w:t>
                            </w:r>
                            <w:r w:rsidR="001974CA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Associate</w:t>
                            </w:r>
                            <w:r w:rsidR="00F11CAB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974CA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-</w:t>
                            </w:r>
                            <w:r w:rsidR="00081034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426FE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Data Ana</w:t>
                            </w:r>
                            <w:r w:rsidR="001974CA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lytics</w:t>
                            </w:r>
                            <w:r w:rsidR="00307A91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(May’18 – Mar’20 &amp; </w:t>
                            </w:r>
                            <w:r w:rsidR="00C47E9E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Oct</w:t>
                            </w:r>
                            <w:r w:rsidR="00307A91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’20 –</w:t>
                            </w:r>
                            <w:r w:rsidR="00D80C7D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Present</w:t>
                            </w:r>
                            <w:r w:rsidR="00307A91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E4F2085" w14:textId="461BA467" w:rsidR="006F02D2" w:rsidRPr="002E7D7D" w:rsidRDefault="00C47E9E" w:rsidP="00833A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2E7D7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Risk Categorization </w:t>
                            </w:r>
                            <w:r w:rsidR="00F11CAB" w:rsidRPr="002E7D7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Model</w:t>
                            </w:r>
                            <w:r w:rsidR="00F11CA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11CAB" w:rsidRPr="00F11CA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(US Clien</w:t>
                            </w:r>
                            <w:r w:rsidR="00F11CA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t) </w:t>
                            </w:r>
                            <w:r w:rsidRPr="002E7D7D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21777B" w:rsidRPr="002E7D7D">
                              <w:rPr>
                                <w:sz w:val="24"/>
                                <w:szCs w:val="24"/>
                              </w:rPr>
                              <w:t>delinquency model to predict potential payers/defaulters</w:t>
                            </w:r>
                            <w:r w:rsidR="002E7D7D" w:rsidRPr="002E7D7D">
                              <w:rPr>
                                <w:sz w:val="24"/>
                                <w:szCs w:val="24"/>
                              </w:rPr>
                              <w:t xml:space="preserve"> with a classification model using historical payment data</w:t>
                            </w:r>
                            <w:r w:rsidR="00BE40D9">
                              <w:rPr>
                                <w:sz w:val="24"/>
                                <w:szCs w:val="24"/>
                              </w:rPr>
                              <w:t xml:space="preserve"> – R &amp; SQL.</w:t>
                            </w:r>
                          </w:p>
                          <w:p w14:paraId="5E0152B6" w14:textId="610F8E02" w:rsidR="002E7D7D" w:rsidRPr="001974CA" w:rsidRDefault="002E7D7D" w:rsidP="002008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974C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Sutherland Proprietary tool</w:t>
                            </w:r>
                            <w:r w:rsidR="00EF26BF" w:rsidRPr="001974CA">
                              <w:rPr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="001974C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74CA">
                              <w:rPr>
                                <w:sz w:val="24"/>
                                <w:szCs w:val="24"/>
                              </w:rPr>
                              <w:t xml:space="preserve">Data </w:t>
                            </w:r>
                            <w:r w:rsidR="00EF26BF" w:rsidRPr="001974CA">
                              <w:rPr>
                                <w:sz w:val="24"/>
                                <w:szCs w:val="24"/>
                              </w:rPr>
                              <w:t xml:space="preserve">tracking, Maintenance, and Reporting 400+ team members. Scheduled jobs to send reminders/alerts, Automating and </w:t>
                            </w:r>
                            <w:r w:rsidR="00EA773A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="00EF26BF" w:rsidRPr="001974CA">
                              <w:rPr>
                                <w:sz w:val="24"/>
                                <w:szCs w:val="24"/>
                              </w:rPr>
                              <w:t xml:space="preserve">ublishing </w:t>
                            </w:r>
                            <w:r w:rsidR="00EA773A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EF26BF" w:rsidRPr="001974CA">
                              <w:rPr>
                                <w:sz w:val="24"/>
                                <w:szCs w:val="24"/>
                              </w:rPr>
                              <w:t xml:space="preserve">ales </w:t>
                            </w:r>
                            <w:r w:rsidR="00EA773A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 w:rsidR="00EF26BF" w:rsidRPr="001974CA">
                              <w:rPr>
                                <w:sz w:val="24"/>
                                <w:szCs w:val="24"/>
                              </w:rPr>
                              <w:t xml:space="preserve">orce </w:t>
                            </w:r>
                            <w:r w:rsidR="001974CA" w:rsidRPr="001974CA">
                              <w:rPr>
                                <w:sz w:val="24"/>
                                <w:szCs w:val="24"/>
                              </w:rPr>
                              <w:t>data</w:t>
                            </w:r>
                            <w:r w:rsidR="00EA773A">
                              <w:rPr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="001974CA" w:rsidRPr="001974CA">
                              <w:rPr>
                                <w:sz w:val="24"/>
                                <w:szCs w:val="24"/>
                              </w:rPr>
                              <w:t>Monthly u</w:t>
                            </w:r>
                            <w:r w:rsidR="00EF26BF" w:rsidRPr="001974CA">
                              <w:rPr>
                                <w:sz w:val="24"/>
                                <w:szCs w:val="24"/>
                              </w:rPr>
                              <w:t xml:space="preserve">tilization dashboards </w:t>
                            </w:r>
                            <w:r w:rsidR="001974CA" w:rsidRPr="001974CA">
                              <w:rPr>
                                <w:sz w:val="24"/>
                                <w:szCs w:val="24"/>
                              </w:rPr>
                              <w:t xml:space="preserve">for senior </w:t>
                            </w:r>
                            <w:r w:rsidR="00EA773A" w:rsidRPr="001974CA">
                              <w:rPr>
                                <w:sz w:val="24"/>
                                <w:szCs w:val="24"/>
                              </w:rPr>
                              <w:t>management</w:t>
                            </w:r>
                            <w:r w:rsidR="00EA773A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EA773A" w:rsidRPr="001974CA">
                              <w:rPr>
                                <w:sz w:val="24"/>
                                <w:szCs w:val="24"/>
                              </w:rPr>
                              <w:t xml:space="preserve"> Supporting</w:t>
                            </w:r>
                            <w:r w:rsidR="001974CA" w:rsidRPr="001974CA">
                              <w:rPr>
                                <w:sz w:val="24"/>
                                <w:szCs w:val="24"/>
                              </w:rPr>
                              <w:t xml:space="preserve"> tool enhancements</w:t>
                            </w:r>
                            <w:r w:rsidR="00EA77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E40D9">
                              <w:rPr>
                                <w:sz w:val="24"/>
                                <w:szCs w:val="24"/>
                              </w:rPr>
                              <w:t>– Python &amp; SQL.</w:t>
                            </w:r>
                          </w:p>
                          <w:p w14:paraId="73B48B43" w14:textId="7FC14AC7" w:rsidR="001974CA" w:rsidRPr="001974CA" w:rsidRDefault="00081034" w:rsidP="001974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Also </w:t>
                            </w:r>
                            <w:r w:rsidR="00BE40D9">
                              <w:rPr>
                                <w:sz w:val="24"/>
                                <w:szCs w:val="24"/>
                              </w:rPr>
                              <w:t>w</w:t>
                            </w:r>
                            <w:r w:rsidR="001974CA" w:rsidRPr="001974CA">
                              <w:rPr>
                                <w:sz w:val="24"/>
                                <w:szCs w:val="24"/>
                              </w:rPr>
                              <w:t>orked 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11CA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Supervised &amp; Unsupervised Models </w:t>
                            </w:r>
                            <w:r w:rsidR="001974CA" w:rsidRPr="001974CA">
                              <w:rPr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="00BE40D9">
                              <w:rPr>
                                <w:sz w:val="24"/>
                                <w:szCs w:val="24"/>
                              </w:rPr>
                              <w:t>a smaller dataset – R &amp; Python.</w:t>
                            </w:r>
                          </w:p>
                          <w:p w14:paraId="755C9C7B" w14:textId="58AF8FCE" w:rsidR="002008A4" w:rsidRPr="00833A10" w:rsidRDefault="00DF118D" w:rsidP="002008A4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B4A72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Data Analyst</w:t>
                            </w:r>
                            <w:r w:rsidR="00307A91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(May’15 -Feb’17):</w:t>
                            </w:r>
                          </w:p>
                          <w:p w14:paraId="37D3DCDA" w14:textId="4A9054D2" w:rsidR="002008A4" w:rsidRPr="00C54A83" w:rsidRDefault="005B4A72" w:rsidP="006F02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54A83">
                              <w:rPr>
                                <w:sz w:val="24"/>
                                <w:szCs w:val="24"/>
                              </w:rPr>
                              <w:t xml:space="preserve">Formulated &amp; streamlined Statistical models to predict call arrival pattern from multiple sources </w:t>
                            </w:r>
                            <w:r w:rsidR="00C54A83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r w:rsidR="00E41769" w:rsidRPr="00C54A8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4A83">
                              <w:rPr>
                                <w:sz w:val="24"/>
                                <w:szCs w:val="24"/>
                              </w:rPr>
                              <w:t>qualified their impact.</w:t>
                            </w:r>
                          </w:p>
                          <w:p w14:paraId="71D19FC1" w14:textId="6D404596" w:rsidR="006024DF" w:rsidRDefault="005B4A72" w:rsidP="006F0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C54A83">
                              <w:rPr>
                                <w:sz w:val="24"/>
                                <w:szCs w:val="24"/>
                              </w:rPr>
                              <w:t>Engaged with clients to understand the business dynamic and address their queries through analytics</w:t>
                            </w:r>
                            <w:r w:rsidRPr="006F02D2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14:paraId="55BA6D1F" w14:textId="1966642A" w:rsidR="006570FD" w:rsidRPr="006F02D2" w:rsidRDefault="009B23FA" w:rsidP="006F0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B23FA">
                              <w:rPr>
                                <w:sz w:val="24"/>
                                <w:szCs w:val="24"/>
                              </w:rPr>
                              <w:t>Responsibilities also include with Employee attrition risk assessment, call Centre metrics optimization.</w:t>
                            </w:r>
                          </w:p>
                          <w:p w14:paraId="091824E8" w14:textId="7E4C9771" w:rsidR="002008A4" w:rsidRDefault="002008A4" w:rsidP="006476F8"/>
                          <w:p w14:paraId="5B5ACEF9" w14:textId="45C3094A" w:rsidR="002008A4" w:rsidRDefault="002008A4" w:rsidP="006476F8"/>
                          <w:p w14:paraId="664825C3" w14:textId="78DD876C" w:rsidR="002008A4" w:rsidRDefault="002008A4" w:rsidP="006476F8"/>
                          <w:p w14:paraId="65A1356A" w14:textId="748B1505" w:rsidR="002008A4" w:rsidRDefault="002008A4" w:rsidP="006476F8"/>
                          <w:p w14:paraId="16B26824" w14:textId="5551E25A" w:rsidR="002008A4" w:rsidRDefault="002008A4" w:rsidP="006476F8"/>
                          <w:p w14:paraId="41657627" w14:textId="6C729FBD" w:rsidR="002008A4" w:rsidRDefault="002008A4" w:rsidP="006476F8"/>
                          <w:p w14:paraId="0467133E" w14:textId="0159F57D" w:rsidR="002008A4" w:rsidRDefault="002008A4" w:rsidP="006476F8"/>
                          <w:p w14:paraId="732B6638" w14:textId="62FD59D2" w:rsidR="002008A4" w:rsidRDefault="002008A4" w:rsidP="006476F8"/>
                          <w:p w14:paraId="2C6BACD3" w14:textId="39D1E4D5" w:rsidR="002008A4" w:rsidRDefault="002008A4" w:rsidP="006476F8"/>
                          <w:p w14:paraId="44449279" w14:textId="15B416A8" w:rsidR="002008A4" w:rsidRDefault="002008A4" w:rsidP="006476F8"/>
                          <w:p w14:paraId="38D5F7AF" w14:textId="038BC773" w:rsidR="002008A4" w:rsidRDefault="002008A4" w:rsidP="006476F8"/>
                          <w:p w14:paraId="246F3635" w14:textId="77777777" w:rsidR="002008A4" w:rsidRDefault="002008A4" w:rsidP="00647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5B47" id="Text Box 23" o:spid="_x0000_s1040" type="#_x0000_t202" style="position:absolute;margin-left:0;margin-top:107.3pt;width:582.5pt;height:219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vKXQIAAM4EAAAOAAAAZHJzL2Uyb0RvYy54bWysVN9P2zAQfp+0/8Hy+0hSCoWKFHUgpkkI&#10;kMrEs+s4TSTH59luE/bX77PTAmOTJk17ce9Xvrv77q4Xl0On2U4535IpeXGUc6aMpKo1m5J/e7z5&#10;dMaZD8JUQpNRJX9Wnl8uPn646O1cTaghXSnHAGL8vLclb0Kw8yzzslGd8EdklYGzJteJANVtssqJ&#10;HuidziZ5fpr15CrrSCrvYb0enXyR8OtayXBf114FpkuO2kJ6XXrX8c0WF2K+ccI2rdyXIf6hik60&#10;BklfoK5FEGzr2t+gulY68lSHI0ldRnXdSpV6QDdF/q6bVSOsSr2AHG9faPL/D1be7R4ca6uST445&#10;M6LDjB7VENhnGhhM4Ke3fo6wlUVgGGDHnA92D2Nse6hdF3/REIMfTD+/sBvRJIyz4/PZ7AQuCd9k&#10;dp6fTU4iTvb6uXU+fFHUsSiU3GF8iVWxu/VhDD2ExGyedFvdtFonJa6MutKO7QSGrUMxfqptI0ZT&#10;kedp4EiY9isGp/S/4GjD+pKfHqPSv+VYbxIREe+1EmjaADbSNtITpTCsh0RzMT1wt6bqGZQ6GpfS&#10;W3nTou1b4cODcNhCUIXLCvd4ak0oivYSZw25H3+yx3gsB7yc9djqkvvvW+EUZ/qrwdqcF9NpPIOk&#10;TE9mEyjurWf91mO23RWBywI3bGUSY3zQB7F21D3hAJcxK1zCSOQueTiIV2G8NRywVMtlCsLiWxFu&#10;zcrKCB1JjkN9HJ6Es/vJByzNHR32X8zfLcAYG780tNwGqtu0HZHokdU9/ziaNOD9gcerfKunqNe/&#10;ocVPAAAA//8DAFBLAwQUAAYACAAAACEAF5M9Ud4AAAAJAQAADwAAAGRycy9kb3ducmV2LnhtbEyP&#10;zU7DMBCE70i8g7VI3KiT0oYqzaZCRagFTm15gG28JBH+iWI3CW+Pe4Lj7Kxmvik2k9Fi4N63ziKk&#10;swQE28qp1tYIn6fXhxUIH8gq0s4ywg972JS3NwXlyo32wMMx1CKGWJ8TQhNCl0vpq4YN+Znr2Ebv&#10;y/WGQpR9LVVPYww3Ws6TJJOGWhsbGup423D1fbwYhO60e+LDdj+ML7R73H+8kRn0O+L93fS8BhF4&#10;Cn/PcMWP6FBGprO7WOWFRohDAsI8XWQgrnaaLePpjJAtFynIspD/F5S/AAAA//8DAFBLAQItABQA&#10;BgAIAAAAIQC2gziS/gAAAOEBAAATAAAAAAAAAAAAAAAAAAAAAABbQ29udGVudF9UeXBlc10ueG1s&#10;UEsBAi0AFAAGAAgAAAAhADj9If/WAAAAlAEAAAsAAAAAAAAAAAAAAAAALwEAAF9yZWxzLy5yZWxz&#10;UEsBAi0AFAAGAAgAAAAhAFIcC8pdAgAAzgQAAA4AAAAAAAAAAAAAAAAALgIAAGRycy9lMm9Eb2Mu&#10;eG1sUEsBAi0AFAAGAAgAAAAhABeTPVHeAAAACQEAAA8AAAAAAAAAAAAAAAAAtwQAAGRycy9kb3du&#10;cmV2LnhtbFBLBQYAAAAABAAEAPMAAADCBQAAAAA=&#10;" fillcolor="white [3201]" strokecolor="white [3212]" strokeweight=".5pt">
                <v:fill opacity="771f"/>
                <v:textbox>
                  <w:txbxContent>
                    <w:p w14:paraId="0D50CC6C" w14:textId="73BA99EA" w:rsidR="006476F8" w:rsidRDefault="00DF118D" w:rsidP="00833A10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833A10" w:rsidRPr="00833A10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Senior </w:t>
                      </w:r>
                      <w:r w:rsidR="001974CA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Associate</w:t>
                      </w:r>
                      <w:r w:rsidR="00F11CAB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1974CA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-</w:t>
                      </w:r>
                      <w:r w:rsidR="00081034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B426FE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Data Ana</w:t>
                      </w:r>
                      <w:r w:rsidR="001974CA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lytics</w:t>
                      </w:r>
                      <w:r w:rsidR="00307A91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(May’18 – Mar’20 &amp; </w:t>
                      </w:r>
                      <w:r w:rsidR="00C47E9E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Oct</w:t>
                      </w:r>
                      <w:r w:rsidR="00307A91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’20 –</w:t>
                      </w:r>
                      <w:r w:rsidR="00D80C7D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Present</w:t>
                      </w:r>
                      <w:r w:rsidR="00307A91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)</w:t>
                      </w:r>
                    </w:p>
                    <w:p w14:paraId="4E4F2085" w14:textId="461BA467" w:rsidR="006F02D2" w:rsidRPr="002E7D7D" w:rsidRDefault="00C47E9E" w:rsidP="00833A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2E7D7D">
                        <w:rPr>
                          <w:b/>
                          <w:bCs/>
                          <w:sz w:val="24"/>
                          <w:szCs w:val="24"/>
                        </w:rPr>
                        <w:t xml:space="preserve">Risk Categorization </w:t>
                      </w:r>
                      <w:r w:rsidR="00F11CAB" w:rsidRPr="002E7D7D">
                        <w:rPr>
                          <w:b/>
                          <w:bCs/>
                          <w:sz w:val="24"/>
                          <w:szCs w:val="24"/>
                        </w:rPr>
                        <w:t>Model</w:t>
                      </w:r>
                      <w:r w:rsidR="00F11CA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11CAB" w:rsidRPr="00F11CAB">
                        <w:rPr>
                          <w:b/>
                          <w:bCs/>
                          <w:sz w:val="24"/>
                          <w:szCs w:val="24"/>
                        </w:rPr>
                        <w:t>(US Clien</w:t>
                      </w:r>
                      <w:r w:rsidR="00F11CAB">
                        <w:rPr>
                          <w:b/>
                          <w:bCs/>
                          <w:sz w:val="24"/>
                          <w:szCs w:val="24"/>
                        </w:rPr>
                        <w:t xml:space="preserve">t) </w:t>
                      </w:r>
                      <w:r w:rsidRPr="002E7D7D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21777B" w:rsidRPr="002E7D7D">
                        <w:rPr>
                          <w:sz w:val="24"/>
                          <w:szCs w:val="24"/>
                        </w:rPr>
                        <w:t>delinquency model to predict potential payers/defaulters</w:t>
                      </w:r>
                      <w:r w:rsidR="002E7D7D" w:rsidRPr="002E7D7D">
                        <w:rPr>
                          <w:sz w:val="24"/>
                          <w:szCs w:val="24"/>
                        </w:rPr>
                        <w:t xml:space="preserve"> with a classification model using historical payment data</w:t>
                      </w:r>
                      <w:r w:rsidR="00BE40D9">
                        <w:rPr>
                          <w:sz w:val="24"/>
                          <w:szCs w:val="24"/>
                        </w:rPr>
                        <w:t xml:space="preserve"> – R &amp; SQL.</w:t>
                      </w:r>
                    </w:p>
                    <w:p w14:paraId="5E0152B6" w14:textId="610F8E02" w:rsidR="002E7D7D" w:rsidRPr="001974CA" w:rsidRDefault="002E7D7D" w:rsidP="002008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1974CA">
                        <w:rPr>
                          <w:b/>
                          <w:bCs/>
                          <w:sz w:val="24"/>
                          <w:szCs w:val="24"/>
                        </w:rPr>
                        <w:t>Sutherland Proprietary tool</w:t>
                      </w:r>
                      <w:r w:rsidR="00EF26BF" w:rsidRPr="001974CA">
                        <w:rPr>
                          <w:sz w:val="24"/>
                          <w:szCs w:val="24"/>
                        </w:rPr>
                        <w:t xml:space="preserve"> -</w:t>
                      </w:r>
                      <w:r w:rsidR="001974C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974CA">
                        <w:rPr>
                          <w:sz w:val="24"/>
                          <w:szCs w:val="24"/>
                        </w:rPr>
                        <w:t xml:space="preserve">Data </w:t>
                      </w:r>
                      <w:r w:rsidR="00EF26BF" w:rsidRPr="001974CA">
                        <w:rPr>
                          <w:sz w:val="24"/>
                          <w:szCs w:val="24"/>
                        </w:rPr>
                        <w:t xml:space="preserve">tracking, Maintenance, and Reporting 400+ team members. Scheduled jobs to send reminders/alerts, Automating and </w:t>
                      </w:r>
                      <w:r w:rsidR="00EA773A">
                        <w:rPr>
                          <w:sz w:val="24"/>
                          <w:szCs w:val="24"/>
                        </w:rPr>
                        <w:t>P</w:t>
                      </w:r>
                      <w:r w:rsidR="00EF26BF" w:rsidRPr="001974CA">
                        <w:rPr>
                          <w:sz w:val="24"/>
                          <w:szCs w:val="24"/>
                        </w:rPr>
                        <w:t xml:space="preserve">ublishing </w:t>
                      </w:r>
                      <w:r w:rsidR="00EA773A">
                        <w:rPr>
                          <w:sz w:val="24"/>
                          <w:szCs w:val="24"/>
                        </w:rPr>
                        <w:t>S</w:t>
                      </w:r>
                      <w:r w:rsidR="00EF26BF" w:rsidRPr="001974CA">
                        <w:rPr>
                          <w:sz w:val="24"/>
                          <w:szCs w:val="24"/>
                        </w:rPr>
                        <w:t xml:space="preserve">ales </w:t>
                      </w:r>
                      <w:r w:rsidR="00EA773A">
                        <w:rPr>
                          <w:sz w:val="24"/>
                          <w:szCs w:val="24"/>
                        </w:rPr>
                        <w:t>F</w:t>
                      </w:r>
                      <w:r w:rsidR="00EF26BF" w:rsidRPr="001974CA">
                        <w:rPr>
                          <w:sz w:val="24"/>
                          <w:szCs w:val="24"/>
                        </w:rPr>
                        <w:t xml:space="preserve">orce </w:t>
                      </w:r>
                      <w:r w:rsidR="001974CA" w:rsidRPr="001974CA">
                        <w:rPr>
                          <w:sz w:val="24"/>
                          <w:szCs w:val="24"/>
                        </w:rPr>
                        <w:t>data</w:t>
                      </w:r>
                      <w:r w:rsidR="00EA773A">
                        <w:rPr>
                          <w:sz w:val="24"/>
                          <w:szCs w:val="24"/>
                        </w:rPr>
                        <w:t xml:space="preserve"> &amp; </w:t>
                      </w:r>
                      <w:r w:rsidR="001974CA" w:rsidRPr="001974CA">
                        <w:rPr>
                          <w:sz w:val="24"/>
                          <w:szCs w:val="24"/>
                        </w:rPr>
                        <w:t>Monthly u</w:t>
                      </w:r>
                      <w:r w:rsidR="00EF26BF" w:rsidRPr="001974CA">
                        <w:rPr>
                          <w:sz w:val="24"/>
                          <w:szCs w:val="24"/>
                        </w:rPr>
                        <w:t xml:space="preserve">tilization dashboards </w:t>
                      </w:r>
                      <w:r w:rsidR="001974CA" w:rsidRPr="001974CA">
                        <w:rPr>
                          <w:sz w:val="24"/>
                          <w:szCs w:val="24"/>
                        </w:rPr>
                        <w:t xml:space="preserve">for senior </w:t>
                      </w:r>
                      <w:r w:rsidR="00EA773A" w:rsidRPr="001974CA">
                        <w:rPr>
                          <w:sz w:val="24"/>
                          <w:szCs w:val="24"/>
                        </w:rPr>
                        <w:t>management</w:t>
                      </w:r>
                      <w:r w:rsidR="00EA773A">
                        <w:rPr>
                          <w:sz w:val="24"/>
                          <w:szCs w:val="24"/>
                        </w:rPr>
                        <w:t>,</w:t>
                      </w:r>
                      <w:r w:rsidR="00EA773A" w:rsidRPr="001974CA">
                        <w:rPr>
                          <w:sz w:val="24"/>
                          <w:szCs w:val="24"/>
                        </w:rPr>
                        <w:t xml:space="preserve"> Supporting</w:t>
                      </w:r>
                      <w:r w:rsidR="001974CA" w:rsidRPr="001974CA">
                        <w:rPr>
                          <w:sz w:val="24"/>
                          <w:szCs w:val="24"/>
                        </w:rPr>
                        <w:t xml:space="preserve"> tool enhancements</w:t>
                      </w:r>
                      <w:r w:rsidR="00EA773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E40D9">
                        <w:rPr>
                          <w:sz w:val="24"/>
                          <w:szCs w:val="24"/>
                        </w:rPr>
                        <w:t>– Python &amp; SQL.</w:t>
                      </w:r>
                    </w:p>
                    <w:p w14:paraId="73B48B43" w14:textId="7FC14AC7" w:rsidR="001974CA" w:rsidRPr="001974CA" w:rsidRDefault="00081034" w:rsidP="001974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Also </w:t>
                      </w:r>
                      <w:r w:rsidR="00BE40D9">
                        <w:rPr>
                          <w:sz w:val="24"/>
                          <w:szCs w:val="24"/>
                        </w:rPr>
                        <w:t>w</w:t>
                      </w:r>
                      <w:r w:rsidR="001974CA" w:rsidRPr="001974CA">
                        <w:rPr>
                          <w:sz w:val="24"/>
                          <w:szCs w:val="24"/>
                        </w:rPr>
                        <w:t>orked on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11CAB">
                        <w:rPr>
                          <w:b/>
                          <w:bCs/>
                          <w:sz w:val="24"/>
                          <w:szCs w:val="24"/>
                        </w:rPr>
                        <w:t xml:space="preserve">Supervised &amp; Unsupervised Models </w:t>
                      </w:r>
                      <w:r w:rsidR="001974CA" w:rsidRPr="001974CA">
                        <w:rPr>
                          <w:sz w:val="24"/>
                          <w:szCs w:val="24"/>
                        </w:rPr>
                        <w:t xml:space="preserve">on </w:t>
                      </w:r>
                      <w:r w:rsidR="00BE40D9">
                        <w:rPr>
                          <w:sz w:val="24"/>
                          <w:szCs w:val="24"/>
                        </w:rPr>
                        <w:t>a smaller dataset – R &amp; Python.</w:t>
                      </w:r>
                    </w:p>
                    <w:p w14:paraId="755C9C7B" w14:textId="58AF8FCE" w:rsidR="002008A4" w:rsidRPr="00833A10" w:rsidRDefault="00DF118D" w:rsidP="002008A4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5B4A72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Data Analyst</w:t>
                      </w:r>
                      <w:r w:rsidR="00307A91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(May’15 -Feb’17):</w:t>
                      </w:r>
                    </w:p>
                    <w:p w14:paraId="37D3DCDA" w14:textId="4A9054D2" w:rsidR="002008A4" w:rsidRPr="00C54A83" w:rsidRDefault="005B4A72" w:rsidP="006F02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54A83">
                        <w:rPr>
                          <w:sz w:val="24"/>
                          <w:szCs w:val="24"/>
                        </w:rPr>
                        <w:t xml:space="preserve">Formulated &amp; streamlined Statistical models to predict call arrival pattern from multiple sources </w:t>
                      </w:r>
                      <w:r w:rsidR="00C54A83">
                        <w:rPr>
                          <w:sz w:val="24"/>
                          <w:szCs w:val="24"/>
                        </w:rPr>
                        <w:t>and</w:t>
                      </w:r>
                      <w:r w:rsidR="00E41769" w:rsidRPr="00C54A8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54A83">
                        <w:rPr>
                          <w:sz w:val="24"/>
                          <w:szCs w:val="24"/>
                        </w:rPr>
                        <w:t>qualified their impact.</w:t>
                      </w:r>
                    </w:p>
                    <w:p w14:paraId="71D19FC1" w14:textId="6D404596" w:rsidR="006024DF" w:rsidRDefault="005B4A72" w:rsidP="006F0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C54A83">
                        <w:rPr>
                          <w:sz w:val="24"/>
                          <w:szCs w:val="24"/>
                        </w:rPr>
                        <w:t>Engaged with clients to understand the business dynamic and address their queries through analytics</w:t>
                      </w:r>
                      <w:r w:rsidRPr="006F02D2">
                        <w:rPr>
                          <w:sz w:val="28"/>
                          <w:szCs w:val="28"/>
                        </w:rPr>
                        <w:t xml:space="preserve">. </w:t>
                      </w:r>
                    </w:p>
                    <w:p w14:paraId="55BA6D1F" w14:textId="1966642A" w:rsidR="006570FD" w:rsidRPr="006F02D2" w:rsidRDefault="009B23FA" w:rsidP="006F0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B23FA">
                        <w:rPr>
                          <w:sz w:val="24"/>
                          <w:szCs w:val="24"/>
                        </w:rPr>
                        <w:t>Responsibilities also include with Employee attrition risk assessment, call Centre metrics optimization.</w:t>
                      </w:r>
                    </w:p>
                    <w:p w14:paraId="091824E8" w14:textId="7E4C9771" w:rsidR="002008A4" w:rsidRDefault="002008A4" w:rsidP="006476F8"/>
                    <w:p w14:paraId="5B5ACEF9" w14:textId="45C3094A" w:rsidR="002008A4" w:rsidRDefault="002008A4" w:rsidP="006476F8"/>
                    <w:p w14:paraId="664825C3" w14:textId="78DD876C" w:rsidR="002008A4" w:rsidRDefault="002008A4" w:rsidP="006476F8"/>
                    <w:p w14:paraId="65A1356A" w14:textId="748B1505" w:rsidR="002008A4" w:rsidRDefault="002008A4" w:rsidP="006476F8"/>
                    <w:p w14:paraId="16B26824" w14:textId="5551E25A" w:rsidR="002008A4" w:rsidRDefault="002008A4" w:rsidP="006476F8"/>
                    <w:p w14:paraId="41657627" w14:textId="6C729FBD" w:rsidR="002008A4" w:rsidRDefault="002008A4" w:rsidP="006476F8"/>
                    <w:p w14:paraId="0467133E" w14:textId="0159F57D" w:rsidR="002008A4" w:rsidRDefault="002008A4" w:rsidP="006476F8"/>
                    <w:p w14:paraId="732B6638" w14:textId="62FD59D2" w:rsidR="002008A4" w:rsidRDefault="002008A4" w:rsidP="006476F8"/>
                    <w:p w14:paraId="2C6BACD3" w14:textId="39D1E4D5" w:rsidR="002008A4" w:rsidRDefault="002008A4" w:rsidP="006476F8"/>
                    <w:p w14:paraId="44449279" w14:textId="15B416A8" w:rsidR="002008A4" w:rsidRDefault="002008A4" w:rsidP="006476F8"/>
                    <w:p w14:paraId="38D5F7AF" w14:textId="038BC773" w:rsidR="002008A4" w:rsidRDefault="002008A4" w:rsidP="006476F8"/>
                    <w:p w14:paraId="246F3635" w14:textId="77777777" w:rsidR="002008A4" w:rsidRDefault="002008A4" w:rsidP="006476F8"/>
                  </w:txbxContent>
                </v:textbox>
                <w10:wrap anchorx="margin"/>
              </v:shape>
            </w:pict>
          </mc:Fallback>
        </mc:AlternateContent>
      </w:r>
      <w:r w:rsidR="00CE6F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9BFD7E" wp14:editId="27A226C0">
                <wp:simplePos x="0" y="0"/>
                <wp:positionH relativeFrom="column">
                  <wp:posOffset>-819150</wp:posOffset>
                </wp:positionH>
                <wp:positionV relativeFrom="paragraph">
                  <wp:posOffset>4372610</wp:posOffset>
                </wp:positionV>
                <wp:extent cx="285750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522411" w14:textId="57001624" w:rsidR="00D158A7" w:rsidRPr="00226022" w:rsidRDefault="00FA1CF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CE6FF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158A7" w:rsidRPr="002260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Masters in Statistics </w:t>
                            </w:r>
                          </w:p>
                          <w:p w14:paraId="5188C24A" w14:textId="77777777" w:rsidR="00D158A7" w:rsidRDefault="00D158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BFD7E" id="Text Box 7" o:spid="_x0000_s1041" type="#_x0000_t202" style="position:absolute;margin-left:-64.5pt;margin-top:344.3pt;width:22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OLRQIAAIEEAAAOAAAAZHJzL2Uyb0RvYy54bWysVE2P2jAQvVfqf7B8LwmUj92IsKKsqCqh&#10;3ZWg2rNxHBLJ9ri2IaG/vmOHsHTbU9WLGc9Mnmfem2H+0CpJTsK6GnROh4OUEqE5FLU+5PT7bv3p&#10;jhLnmS6YBC1yehaOPiw+fpg3JhMjqEAWwhIE0S5rTE4r702WJI5XQjE3ACM0Bkuwinm82kNSWNYg&#10;upLJKE2nSQO2MBa4cA69j12QLiJ+WQrun8vSCU9kTrE2H08bz304k8WcZQfLTFXzSxnsH6pQrNb4&#10;6BXqkXlGjrb+A0rV3IKD0g84qATKsuYi9oDdDNN33WwrZkTsBclx5kqT+3+w/On0Ykld5HRGiWYK&#10;JdqJ1pMv0JJZYKcxLsOkrcE036IbVe79Dp2h6ba0KvxiOwTjyPP5ym0A4+gc3U1mkxRDHGOj6XSG&#10;NsInb18b6/xXAYoEI6cWtYuUstPG+S61TwmPOZB1sa6ljJcwL2IlLTkxVFr6WCOC/5YlNWlyOv08&#10;SSOwhvB5hyw11hJ67XoKlm/3bWRmOOkb3kNxRh4sdHPkDF/XWOyGOf/CLA4O9ofL4J/xKCXgY3Cx&#10;KKnA/vybP+SjnhilpMFBzKn7cWRWUCK/aVT6fjgeh8mNl/FkNsKLvY3sbyP6qFaADAxx7QyPZsj3&#10;sjdLC+oVd2YZXsUQ0xzfzqnvzZXv1gN3jovlMibhrBrmN3preIAOjAcpdu0rs+ail0eln6AfWZa9&#10;k63LDV9qWB49lHXUNBDdsXrhH+c8TsVlJ8Mi3d5j1ts/x+IXAAAA//8DAFBLAwQUAAYACAAAACEA&#10;BjmnC+MAAAAMAQAADwAAAGRycy9kb3ducmV2LnhtbEyPS0/DMBCE70j8B2uRuKDWeYg0hGwqhHhI&#10;3Gh4iJsbL0lEbEexm4Z/z3KC4+yMZr8pt4sZxEyT751FiNcRCLKN071tEV7q+1UOwgdltRqcJYRv&#10;8rCtTk9KVWh3tM8070IruMT6QiF0IYyFlL7pyCi/diNZ9j7dZFRgObVST+rI5WaQSRRl0qje8odO&#10;jXTbUfO1OxiEj4v2/ckvD6/H9DId7x7nevOma8Tzs+XmGkSgJfyF4Ref0aFipr07WO3FgLCKkyse&#10;ExCyPM9AcCRNYr7sETZplIGsSvl/RPUDAAD//wMAUEsBAi0AFAAGAAgAAAAhALaDOJL+AAAA4QEA&#10;ABMAAAAAAAAAAAAAAAAAAAAAAFtDb250ZW50X1R5cGVzXS54bWxQSwECLQAUAAYACAAAACEAOP0h&#10;/9YAAACUAQAACwAAAAAAAAAAAAAAAAAvAQAAX3JlbHMvLnJlbHNQSwECLQAUAAYACAAAACEAJ3GD&#10;i0UCAACBBAAADgAAAAAAAAAAAAAAAAAuAgAAZHJzL2Uyb0RvYy54bWxQSwECLQAUAAYACAAAACEA&#10;BjmnC+MAAAAMAQAADwAAAAAAAAAAAAAAAACfBAAAZHJzL2Rvd25yZXYueG1sUEsFBgAAAAAEAAQA&#10;8wAAAK8FAAAAAA==&#10;" fillcolor="white [3201]" stroked="f" strokeweight=".5pt">
                <v:textbox>
                  <w:txbxContent>
                    <w:p w14:paraId="6E522411" w14:textId="57001624" w:rsidR="00D158A7" w:rsidRPr="00226022" w:rsidRDefault="00FA1CF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="00CE6FF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D158A7" w:rsidRPr="00226022">
                        <w:rPr>
                          <w:b/>
                          <w:bCs/>
                          <w:sz w:val="28"/>
                          <w:szCs w:val="28"/>
                        </w:rPr>
                        <w:t xml:space="preserve">Masters in Statistics </w:t>
                      </w:r>
                    </w:p>
                    <w:p w14:paraId="5188C24A" w14:textId="77777777" w:rsidR="00D158A7" w:rsidRDefault="00D158A7"/>
                  </w:txbxContent>
                </v:textbox>
              </v:shape>
            </w:pict>
          </mc:Fallback>
        </mc:AlternateContent>
      </w:r>
      <w:r w:rsidR="00EA773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43CFE7" wp14:editId="07ADF76B">
                <wp:simplePos x="0" y="0"/>
                <wp:positionH relativeFrom="column">
                  <wp:posOffset>5229225</wp:posOffset>
                </wp:positionH>
                <wp:positionV relativeFrom="paragraph">
                  <wp:posOffset>4363085</wp:posOffset>
                </wp:positionV>
                <wp:extent cx="400050" cy="3619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21825B6F" w14:textId="77777777" w:rsidR="00EA773A" w:rsidRDefault="00EA77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CFE7" id="Text Box 29" o:spid="_x0000_s1040" type="#_x0000_t202" style="position:absolute;margin-left:411.75pt;margin-top:343.55pt;width:31.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uYEPiQIAACYFAAAOAAAAZHJzL2Uyb0RvYy54bWysVE1P3DAQvVfqf7B8&#10;L8kuCy0RWbQFUSGhggoVZ6/jEEuJ7dqzJPTX99lJFkQrVap6ccYzk/l488anZ0PXsiflg7am5IuD&#10;nDNlpK20eSz59/vLD584CyRMJVprVMmfVeBn6/fvTntXqKVtbFspzxDEhKJ3JW+IXJFlQTaqE+HA&#10;OmVgrK3vBOHqH7PKix7RuzZb5vlx1ltfOW+lCgHai9HI1yl+XStJN3UdFLG25KiN0unTuY1ntj4V&#10;xaMXrtFyKkP8QxWd0AZJ96EuBAm28/q3UJ2W3gZb04G0XWbrWkuVekA3i/xNN3eNcCr1AnCC28MU&#10;/l9Y+fXp1jNdlXx5wpkRHWZ0rwZin+3AoAI+vQsF3O4cHGmAHnOe9QHK2PZQ+y5+0RCDHUg/79GN&#10;0SSUqzzPj2CRMB0eL04gI3r28rPzgb4o27EolNxjeAlT8XQdaHSdXWKubavdpW5bVjngjMDe0oOm&#10;JqEWa5ydJtww9b+za5zIhZW7ThkaKeZVKwj8Do12AWkK1W0VEPNX1QLtgN4E1JzXhkY+BS+/ofjE&#10;rUBekWxiLTWKnfToem+APLcSvVrD+pIfHwKeeDU29jh23xrgFccxwh4lGrZDGt9iNc9ka6tnjApo&#10;JFSCk5cagF6LQLfCg92AChtLNzjq1iKZnSTOGut//kkf/QEfrJz12JaShx874RVn7ZUBHU8WqxXC&#10;Urqsjj4u4zheW7avLWbXnVssJNBDdUmM/tTOYu1t94DF3sSsMAkjkbvkNIvnNO4wHgapNpvkhIVy&#10;gq7NnZPz9CNd7ocH4d3EKQIZv9p5r0Txhlqj7wj7Zke21ol3EegR1Ql/LGNi7vRwxG1/fU9eL8/b&#10;+hcAAAD//wMAUEsDBAoAAAAAAAAAIQBzvEiEDzAAAA8wAAAUAAAAZHJzL21lZGlhL2ltYWdlMS5w&#10;bmeJUE5HDQoaCgAAAA1JSERSAAAAYAAAAFcIBgAAAPvnQC0AAAABc1JHQgCuzhzpAAAABGdBTUEA&#10;ALGPC/xhBQAAAAlwSFlzAAAh1QAAIdUBBJy0nQAAL6RJREFUeF7tXWl4VEXWDpsCsriMQFhlJ6Do&#10;jDvKouM4KiA7Lqjj6CiiIosKEnZQmVFRRtxGUXFckLCFXRFRZA1LZN8E2UNIQvakk07C+c576p7b&#10;1ZVOot/z/fzqeeq59+26t27Ve06dOqdudXfU+fPnCam4uJiKiorIxZp+C0bWhDIX5+UF6PSZc5JP&#10;JaVRWm6QczGl5ATpbGaAUrILKZXPkZMz8ulsVoGcn0nJpBOnUujU6TQ6dSpN6gsGg1RSUsL1mPqO&#10;nzxLSWcy+NpcyUlnc+hsGteRFpBscJ6PUY/em5MToMLCQqlPE7BygVQextHFaF95WK+P0g9sMtGQ&#10;ish2sU12JIw69x86RVEX9aFKdftSVI0eNGBhJg1YlEX3zD5FnV7fTbe8sdfk13dxDuFbpyXyffdS&#10;VN3+FFW7H30Z96PUd/Dwaa6nF9fXjz/vTU2u+w81uu5janbLJ9Th3gXUoedCk3vM42MIX9Vrvlwv&#10;9dXpT59++X0YOZHI0hQJ43pNaJeNI9Vnl0eBnIrILK88O7+AsvILKSvAGl9iBGmXA9uadXH0g1T1&#10;0gGcB9KlMc/QffFZNJCF0Hn6XuryJuc3dnHew+f7TAbmz+tfO5qq8D2497KGg7jeEmrW8jGqdhnq&#10;GkC1mzxBTW/8mJrc8CFd2WM+dey9iDr2WsiZz3st8DHIb3TlCKpyiakrquo9FCwKtff3aDL6FUkY&#10;5V3vYhGAJpcsXGxju/xMVoCOpeXQ/uQs2p+SQ/t4iCdn5ZX5cMW79x2nSrX6iAAq1+1D9358lIWQ&#10;Tb3npFDn13dSFxEEE48jyPdwpykJVIWvB2lVWHN73jeNql7ST+qpcnE/anr9+0z+R9Si82cO+XwU&#10;zEJg/Ke+C1j7TT1VL+1Pr05f6LevPE1Hv12M/miqCGv/NaEcfIoJQnLJr0gYR1Oz6Oi5XDqankeF&#10;rI1FXK5kI6Gxer0+HBg55ppnDJGXDKDLr3me7l+aRwMXplNX1XrVfFsYb+6heteOknuUPK2jTtOn&#10;WPs/YgF8TFey6VGyQ+R7wuDzy9sMlfswci5k04X2aPu0/fjMJasiDL70frUadn3Ammwsk7D9cCRg&#10;XITklpeFNf2W8h/X7abKtfsyETwK6vSl7u/tEzPU5+tU6gzzI2bHE4SOBD7vPG07VZL7jAkT7b+k&#10;PzW7YaaYn+a3svYr+b3DNV/Oe34lowX3V67Tjz78dFWp9pVFriaQW1G5S7ZtZXBu4yhUpmQj/R4c&#10;iezCcsqRgJE6/PFZIaLaZf2p3jUj6b7FOTIfdHuLCbc13xbGW/uo/h9H+uTj/jpNn2TyPzXazxNt&#10;uOaH43ptn+N7MHIG0mWNHqb8QIHfHiS028XlkVsRruh+nEcpWUi22UACtslzcSnyC4N0gOcDnCOj&#10;3K7Pvj5xx69U2dPGSrV6U+//nqKBC85Rrzk8CkC8ku8Lw4yM22YeoqiaveQ+5FpNnmMBfEJNrp/F&#10;JNua75kdFca9c2XOwT1VLh5AM/+zQgjQ9rhkFfJ5eeRVRC4wsiaURcL+HOCS6eI81pacgiLKLSzi&#10;Y5AycvOpqDhc0zVFut/F6EB0q8dEG0FK7WaP0v3L8nkkZFPXGUy4rfmOWWrWbSrfo3NAf2p0rZmA&#10;r+632CPfMjte/kOrwd6zBlJNtv12ikQeHIwSr72RyLOvj1RuY/TdxaqYIoDyNB3HAsbQbGR4PHtO&#10;Z/B5Nh05l4crZALWhOsrIl9xenoOVapxrxBZmUm5c3oi9f4ymbp/erxM8jESOr2yTeYOkCmTMgtB&#10;jpfdR3WaP0ut/zyLru671BMGez695rC/bzymyhf3pyXLt0hbkEDM7yG3gEd5PithATseyLmsmKqI&#10;SOWRjeRimQNsckC+JsU4/soez0GOMPclgfwcOpiaS/vPZtPu0+nigu7jz/K4YXZ9eBCwpkj4hq4v&#10;MHlGM+te8Rjb+b1eTBCB/Dd2G/zWfqp/6xQhHsJTzTbnMDH9hegmN01nIcRzjPB3v7xOgwe8p/9v&#10;NLmI9rHbjb6Dg73Mxf6zWdL3IF+H621yXWyTD46A/aUI/cAmzxWGKefgi03RPiZ/b1I6HUg1wkDD&#10;znIcoAkNt+sDtjsLjLx7L8cFHB0b4vrSba8miEfUd24a3coRcTj5nD3h3Dpmu4wam3xEyTaGeare&#10;4BGq7AmqMvv/a9bulufbZCCVheFmH0L/zrDicZ8P8Dn6uweKl5zNFoHLWAEx/5VXX1lWxl+KsMnG&#10;jahAUyScGyjkIVgsOcCakVcQfr9NtotdYXT7y0sc5RpNrtXiSRZAJscFGXT7O4c88lkQIF+FMW0X&#10;dRu7i1p2meSNHp7Iaw+ghHc608j7b6O6l/czJilMGAOoRfvBfl9w1GTjkKKxaeXIHuSKonmjHkeM&#10;+jxWQlwj13nXu/eXhzWJF2R/EIms4giaq+m3YLs+nNvlwId/PcMEejaaPZU/v7ZNomOMAhMdsylS&#10;8qeD/J3Ubdxuun3iPtbqnkIw7v1D/f4UjI+hvAUxNPaRblynIV+0n+eAlasSS2miTQ6SXY7j2axc&#10;OpmRR6c48j+VmU/HzmXTaT7X8vLuR3Lrc4UhcwBScnaA0nICPllyMZ/n5BeIjcPku/tMJpWUQ65L&#10;fiSybc3T8sn/jBPXUMm6sN4D9MCKAomOb3v7oEe855ZO2y3kdxvHgoj9mTrc87qv7ZX53rjxN1Jg&#10;QXvOHWjly9dTlTqmDNc8+Ogb3pMjk6FcIJWF3ettbFuRirAqvu+GGvJCZKawQHYnZQrxGHpZLIgc&#10;NjuayiJTU0Xk4+HAGTxvVL8spKlCJE+gXWJXsQAyqf/8DLpVJ2MeCV3HMvlsfkB+t1iMhF18j4kn&#10;kBs27kuBhe0pK64D5bMg/vlkZ67P1F+5Zm86fiLVJ8MmryJyI5GNY2Z+kNLyCmX+yw+a/rrX57GJ&#10;zndMNMqRRACG/MjkoRIIRskDRmV7z2TJ0HQfhgTskq3l7vWzPlsdWh5g4pXISjxhdhu/WmKDvnEp&#10;sk7UdcIeJpzz2B1mFIznc86t7nlPPB9jwgbQrOdv9kdBcEkMmyZj3rCaOvjZd0tpppKBZJOD5Jbb&#10;GOf72R3fffqcKCny6Yx8ziYYRUJ9ZzJzKTtg7nHrj3I1FfbeJi+S5haz33uMvQN4Q8Aoz8gvlLgg&#10;NTuv1PXaGCRX8665ebhH+kB68JGJVOtyHQ0gk/17Fs4F9R6kCy7nzEeYJz0P4QfYJTWCQ67JQVpw&#10;aTvKn9+BsnkkfPJiJ/aETL3VuEwT2hlJGDZ5Ls7JD4i7rRj8IKXkFLCbzl5RcibzkCtBnN6vCTy7&#10;2F+KwEMwm+9h1wo3243RBtg32+VIez23FF6D3mOX4+h2toS9jKiLegvZeDGyc9MKOrFvHlWrrl6M&#10;yTiHS4noF0eDURY6N5+bUQBNf/uZzmyGzCgo4Yk5quZ9UldUtZ7yfJecSLiITYe2X8vV7ZRyj3wk&#10;kOk6K255qeshAA9L5agUbqWSB4IOsp+/nx+YyjYO5Uharo1D+uVspsQGR3kUuOVlYYykShcaLybq&#10;gp5UnJXIFU2nksPj6IKLIRiQPJCu6zaKFnP0ungF8lbJ8csTwjDK7+w1xRPMALqAR0/x6mspML89&#10;lSxrx4LGCGBB1+pDJ0+lyvM1KZnaPmC824DPfyQtL4w8jPS03JCzglQR2TjHZ5psLAJwyQRGI7LY&#10;xGjEd5CPeo2Wa1KzoiPHNjNIrtnR5x05etZfXo66sBdRYBeV7J9I5/c+zQIxhFWq0YsKeM6x67Pb&#10;a9eXmxegStXvlbV+3E+7elLRprtYCDFUv2lo6eKDj7+Re5H0fk1GGEFRPNh0BJjnmHBNkch2ydXy&#10;5OwCOsAmqaTEMvHO9aWWIly8HxEgNybT84Aqut4l2zU7dmdffn0ek2Im3uZXPk4lmVspuGsMFa2/&#10;3zcZlS7s4V2NxpdQPl5/ZufLOlIWPA/2zlQZsE4TJWtLrOk1B1LG2h5UlNCDCpdfS4PuulPqQ/5L&#10;r8lyfSQyFR9nB2Mvu93IhR5hKHPJBs4rLBZvcQ8rqusp2q870Xe9H1ygvMylCBvrZ3Y5UlmaHQmD&#10;JGA7XXXTMCELediwVyl45ns6v28sHZ5zB88Jnv1n76Zx23/QxXxeg8+rcEBViecLvIhHBsbnF7Mg&#10;G7V53DNBPIHzMXEu2/ttPAp+6EafjbqJvSxTVrfhIGlPJDI1CXmMdUUUbXfLVfC/pOX660IwW0h2&#10;ORLuj4T9pQibHBQAu+SF8Hk6wRFhgeP3agK2NV/v1wQsD5c1IDYzTOTalfOJkhYTHZhA8yd39pcm&#10;TDbC+L3442m9RQAFa/9M+z64ms0dRtVAupAnfju55OO8LLKR0Be7PIU9P5gqjIKUnEIp1+uVG+XO&#10;xaWWItwLtNzGOYECeRhcUWA0UBMaZtfn1o9yvT6qSnchqlLNPpSZvJno6EdUtHc8fcx+vNkBYcjE&#10;aIBJiqrJpokn06jasOXmKBgZ5XVD5OP+D1/uTUVbelLewo6Uxu5olAgAL4D6UDr76khoG9qo6fdi&#10;tQJBNo/ItlVAwvWK5TrrfmB/KQIJBeVhrQAJD4t0fXnCUPJzeFKbMPUrNgkmAMNqaEHeTira/woV&#10;7RxFRfHt6IX7bqe7u9xF7w3vRIdndaRgfHsqXtyOipe0oxL28UuWxlARY3PeTtaADnx4Nb0/4mbq&#10;3vUuGj7gdipY2pFyPVe0kKPjWhKQGbd1/OQvKY99eiUDCW0tC0ciDxhHG2sqC7vXhy1FgBy9wNZU&#10;pIowzvGZpkgYjR/LHa/BBBif3ZiNRi3/RiXpiVS8hyfgLU+I65gzrz0HUoY8ZARUufPMueI8C2Pp&#10;IY8DL5wXMNnZTLxi5FyuL7qxMXnyXH5+TfaWpvxzrrQPZNjku5rs4mwWnk2mXY5jJLIjYREAHlwe&#10;ucA2mb+lPByX0IZN+6l6TfXtTUakW/cP91HCj0uoOG0zT8DjKLDk+sjkuuR75CLalXUfC5dVvurV&#10;66k2JmmZqJGNmat1cV/alnhYCIlEFsjVBHyQXcsDHJCl5RrS7XJwifs1Kdb63PJSO+NwbpMHXB7Z&#10;ka63MVKPvlM9f99oH16kNLziYfpmxQLW/G1UkvwdT76TqWBlN4leyyJbMbT5l7ca8XVm0a08Ybjl&#10;+RwTLJ50A9WL7ud5RSZXqtWX+j/4GhNl9gkh4egKAxjvxrHcgKDVFY5Nrnt/JGH8r3fGIdlYH2aX&#10;Y0NtNQ6MlHhZLqjRh7749DM6n/szu50bqOTAVCra8CDlx7V2yGtPu19ryGTH+OSBfENiBzr4ZiPK&#10;mhsyUfgM9+N83+vRdO7zNv71+AxCtXHx4hh659lbqHKt+2RCR/sQwF1Uux8ln82Q/ria/Vs0XZOL&#10;lR9NKAd//hxQHrlILrmRsEoWae6CdVTVe3GOjJfoPXqPosKMbXT+3BYKHnqHirc/TYFFVzMp3vKx&#10;Rw6OsOFHZjYVLVdyw8vDsV2eNKsFpX8VU2Y5hKHCyuNn33FTd2s0DKRq3NYV3273evLbydb+Q6nB&#10;n2KUA2uysQggEtn2yAB2y20MzbDJf/OdxbKcrORjwW15fBydz9xO51PWUHB3LBV8c7ssEYAEkOHa&#10;fCWrIuySiyOEo/Up1nJkF+dyO74YczNF1QqNBMQosz43u6ZdssszOygHVj5wLE8Y/6c745DGTvmc&#10;I9WQ5tetN5CO/7KWKJ3J//VDKvz5edb6a8TTKVjYgbZMqkeZX7b1yYpELs5xbYCzIRfzRHuZC7LZ&#10;DKEMGbbeJlc1XXHWnHa0dXI9ObfLFR/8qCPVusy8O0BGP16fscjrWUizNVWEXbLdcpyH7YxzyXY1&#10;28Uu+W+x5ut+HWhSkxYPUSA70ZB/4FUKbH2WAvPaSWfzOWPCBTnqbtpkIefy+alZbWjdhGYUP7QR&#10;xT3VkOYPaUgLnm5E8znHDeEjMGeUfz+2GR37oA0VePe7wjDYPCuEvWd5OJvL6zUw8QIy9rB+PufH&#10;iOTiM004Lw/j3kjYnwNsMnF0sU2+Yjt9t+ZnjmjN2j5yuysfowDbe0rbKiuc+Rv+Rvke+dBUW/Ns&#10;TQRBv7zTmpaOaEzzmNiFzzSiBZznc170rMmKUWZjnOMzCGrxsEZ08O1WXLeJB0CuPg9k51g4x8FQ&#10;jMZNQya0co17afuOI15PyyYTCdy45a5i21gEUJ6m41iRcJLOnKOo6tivaRqMybcghzX/3FY6v5d9&#10;+/WPcseMvXc1T4URjGdz9MoVrN0NaR5nm+x5rOk4Lh3WkL55PppWj4qmtWOi6YfR0fQt48XPmXKM&#10;DF84IgwzYn6a2JwKF13Jz+MAj5+V65APLCYOmM+R8ziyNmtHZiRguTwtLSsiucoFUnlkI7k4qjzN&#10;rgijIiwHX97wIY98duMu6UclgZ1M/hYq2ce+/ebBTHY72vVqfUr+uGVpTeR8aGYrmsda65OHzEJY&#10;PqIhbRjfgHZPa0B7OO98pQH9zBkYeYeFpfzVBrRpQgNaOTLakA9TxXVBkKh/99tXscAhiHCy0z5r&#10;TT9PrecLQ8sxEmp4K6hYvriizWNUGDRmCFy4ZEI4NpeucMCdXq/l5e6MA9YUCePFxeNPzfReiJtg&#10;JnHbt0x+IhUfmEbB7cN8m5/5VVuZMLVz6Ci0f+XzjYUsm3yQvuNlQ7hNNnJZGIJwr9/I9ahZQt3z&#10;WahLR15BAfbAsue2k9GItsDsnfsyhJGhKHBRf3j9Wp6MjXLh/fQLYz6V/oMLm/yKsK3oSIrFBOHE&#10;1ezSZIfP5ijfd+Ak232zVbwKa/7EiTOIMrZTyZEPxNXMX2C0TSc47RzwmU/bUdxgY2oMOY1obWyI&#10;TJfcsvAu1nqbfMVajpHx45gGUr+ata+fqEdJC7pzW9gsMslCti8MJd9gLOIN6XO7jACMBLxxwzcr&#10;bTLBhWIcXWyTr+WaIu6Ms7GSrQlYhXFZ44eFfOQGTR8i4ui2+NQyKtozlgqWdzaLatwZDG0lH/jI&#10;e63F1gv5TMyS5xr6BEYiG6bFxjtc7F3vCkPLgVHHihHRPL94I2JINB2Z05Oyv27rk41skw9hmPmp&#10;HV3o7S2qyjFCg+aPSv9dspHK0nQk93ocw5ajbXKRXAzh4DOkefEbZWkBjYqq0YeykjZRMHUzFTP5&#10;xdsGS5AFst0J7zS7lZgYQT7I+PaF6HCyPHJ9Ml3MWbB3PT63sSssv9y7fw1P3DLHcI57qgGdWs4O&#10;AiuKH417bUUW7Akj+YurKKq2UTZEzd+sTixFps0lsG1VXKyK7ruhLtk4V7KRcG7jOn/w7CIPzQcG&#10;jaOitC1UfPh9Or9vPOXFtaHDbzdlUxO+nJzyWTtxLYV89mzU5ChZLnm/WRge9sn27leMbGPMMYgh&#10;ZCSwEJK/eZjbZ2ISbe/hmU15dHgxC3+Ovtzd+W7ur+l3oyse8ZiIrNk2Ls/KiABccm3yUQkwbtI0&#10;d+F6mZDEJtbsS8knN1BJymaifbFU8N1fZZFs77+i/c5AkzChLeDJVjSPNf+Hl8ogT7FHXKlyzgbX&#10;FwyhRLzfwThXnMh4/bgGoZHA5qhwyxAmOsZ3kw9ObySRs2L048jsjhxoeopXpx+tWrPDJ1sTeIqk&#10;6ZpcXGpnnEu2i3H+xxuGieYj9+8/ms7zxEuH/kXnd48WT0fNDoYzGg8N+nFcU+kszA7cRJsckKiE&#10;7ZwWTXv+aZHF3pCW6fW7uPzE551oz78a+ffLvVruXu9gnCOvYvMnkzMrxuoJV1JwbV9xPXUkgHzb&#10;DOFFT5cbevh973LHGOFHk0tuJOG4OGw5usTaA4qEi3UYIQEfPX7Wj3ixrr9rO7udaRs54IqlvO+6&#10;c6O95WPOovncieTZbWXShbeDUaAECHmcj85sTKf/05SOvdeMTn3QjM/N8dh7TenEu03CyNsx9TI6&#10;v2eMvLwpPvgy7ZhyqSn36lOytX6XfBtj8vadgSEs1BV/9z03kK7Ko8KAmfru3zfyHGBGQWX2AFM5&#10;OEOKRG5FGMKLCgRLaOPxHFp7JIPWHcumM9lm1sbFKgwbY3EKb7LQgOjGg4jyeBge/jcV7h4XIp8b&#10;bcwOu3GLOlA8OgjyWdu2TfbIYM3+ZUYjn+yjpcgPx0feNoI4Pvt6DvDGU+HPL3CM0ZYOzGhOW7nO&#10;n5lMJV7JVqwjw8d8rhhC0IBt3uB6VLL3RR7B7Xyzg2y70UVLY6j6pd7LfY5/Zn+xRiyIPRJcjHPX&#10;yiiOOpZRSGt/TacNLISNJ3Jp88lcvqDsCSW69ePycOSXYqcTpW+hwl2xVCzvckPLy6o5WEyL89Z0&#10;lg9v6JN/TLTekFta8/nI5275yXcbUsmBCRxjsJu7spt4L5hbsHShmu2aIZtsu9zGK57n9rGSICD8&#10;Ja4/5S7p5LffXTdCYHnrg49w/zEKBlKLq57yuUECua4wbPJdHHU4NZc2sOaDfAhh/dEMr6g0+UiV&#10;Lugh5EfV7EPpx9ZT4fGFdH7/BArE/4kyvmjLE3CIfKyvxD/nremwliVORefry+tEkHvy/XDyS2GP&#10;fCOIppSx9C4hv2TX80KETpB7prekH0YbbbbJdbErDC1H1C1rSZwXDWtKxTuG+m40MqJ49AduNPCy&#10;hfdy1G9WTKOqhXbu2VYDCYKwsWtVUB51NL1AiEf+iUfCphNmv0wk8nftPeqv9UdV703n835m88PR&#10;LwsgL661rO3Dc0BjYX7OfRnj21gEW9B8eC/Qbptcm2zV/EjCKNr1knlxv5q1lO2xmgX48DAh0GaX&#10;XBsju1i9raXDzBy18OloykoYTtnzrzLaPzeGEqdcLs/yY5pvr+F50MwDUbX70vETKaXIj4RtLhWL&#10;CVrPIwDkQwibeCTgxbR9AyoCHhk7W8jHg6+6bjBRFns/bI+DW58U11NXFEE+Grx/RksZ1tD+Hz23&#10;8zDbfSVXyT/hYhFGEzr1vsknOGeu6seCHi8TcO63D7I2hhbVQNTBf7eib15gQl+px4JGNm6qkm0L&#10;Q7TewjhfP1bdUjZns+5id/puT7hcPzI/Q3FJXCuqdHXoi9+vvDEvTLNt8hUrly7mERCgn46ky0QM&#10;M/TT0WwKFobfgG/I4NjuOvzWgnHBxo99kyh1I09aYyhv5V/CyAD5EMYPsU1lWMP1hPmBXQb5xx3y&#10;gVXzkz+/ms4tvpMCax9mwT5DhTte5Og6VsjHtsWc7x6inG8HUWBxJ35e+PJy3tx2fP0oyt34FGV+&#10;O5BOf9WF9r/dlkcGC8OLG0C+PVIEexkCwChYNa49lewcwR6Rt+vCIx8ZuIRHe+OnY31lvPWvY4Ur&#10;JHcpIhL5tnDMHOCRv/5oFo8EeEM8F4hJyqIfD6fL+dazhRx8wPzw7M9e0E/fxlPJ6SUU3MMmYfGf&#10;fPJDE1Z7WadHhxY9a1xPaBoIV/JBPDLOU766lor3T2Kyx/Gcwpq+n6PrXWMomPgiBROGUsG6fzDx&#10;D4r2B1Y/RIHld7Kg8VoyRI4xEzwSv7mNgj8NoMKEIVS8axSdPzhJ4gaMChCNtqinpBixByZzGQVs&#10;MosPTGJz2tonH5qvnh3mh9s+mkxVvZ199Vv+3SdXU1kYRxuLCTKTL8jP9IWxjvG6o5lyjrwtuYAq&#10;V8eXKTj6vagPndj7PQWP/Efsf4B9Z52wlAyYJF2B1MW2PRwd2+TD1CjOWNlb1pGCm56mwHeDKBtm&#10;BmTzOQjPZq3PXWXOBS+9m8kPX+rQRTTF2NKCt3DIxz5oTZsnOOR7I0Ex5gGJCZ6qT4GdY5l8M58h&#10;++QLbk8PL5tEVWQiHkh12R2FZ+OS+1uwCABkg3wl2yYfAsH51uQAVaqGzbQsgBq9KeX0Jo5+X2Ob&#10;/BITHxOmiRBExlehCXgZu5/o7KE3G8qkCnuvIwGmB/g4u5jy/oDJzWKy8zzifWyRL3g522iefFUz&#10;1fPC0RVG+lftZekb2r2ObT3IVjdVyd/NR0TGuGbu4PqUs43jjMXX+fVrXVr/iB/HUeWLzAioWbev&#10;EIuk86UmxUq+Wx6Fr+DA7ITIzxQBKBaTxJ8lJOWzC2q+TgQBnEvdxto/iYI/jxRNPPH+FewJxXia&#10;x532PCCYILxGRGcPz2gsZMOjEfI9YWBeEMyTbfqyXky2MTP5SrYrDOAVRgC2ZipZNvknPmrjKwLm&#10;ox/GRJciX/H3o6OlvVigy970HBWs6Cz9Qb3HuZ1KfoCPo9dDAH1lC0uNOubXV1xyXc2PJIyoX8/l&#10;i5Yjg+z1x5R8gzVG2HyaBXChiQEq1ejDAthOQQRgiUO5YTFsYuoz6eabieg4NkYhAEOnseSMTh6Y&#10;3th3K1XzXXzy/caUtbwXkw8zNIjyPfJxDMM8AsraGaf56IehpW94YqoIyBiRNvk4rhoVba4d0oCy&#10;Nj5Huctvk3rwYn/HVHaxvw49b2jCVKrifb8BAlDPUZMrjEhY4gCdA9ZxAKaaL1g0PzQSEk7neUEY&#10;TFAfSk3awh5QLJUkPisCQJBiewtpPAK08ytHcgzAnT30ZmjpQcjn87CRoMJgIaTE3c5kG60H6fZI&#10;EGHwHIAoGM+KRP6et1qFyGclWM3a7ZPPbUF7lHwVxncvGgHM4xGQuWkYFa7sKnVhRNkvlRB33Ldp&#10;OgvAzAE1PQFocsnG/OBGx1ouAhDNL2V2wkfC9pRCqlzNm4Rr9qbkXzeyCRonAsjiYEU1Hxlk5LB2&#10;6tCPH2qWCva/Hl3a7HC2MbKOhJxVfWUSBvmq+ciCy5kDDr9nmR3W/HVjQ+S7i3Y2XjHCzBOYA/LY&#10;Awssu0nIt4ULJYO72yVhljcJD6DaF5eeA2wzA/JdrEncUCXfmCF2Oz2zg9hA8fazQX4ghhyboNr9&#10;aNu6leIuFm5/Tmy/dl5sJjcSWrJ4qOeGWiugovmepoN0exEOI0Axlh5yVvWhgh2jWQjenOAJQwTB&#10;c0A+mwYhxyNflyZ+mdmKiTTmD+v++mzVfMV2gAY3FPegvTgGEd3Pv9LYfI98dbPPz21BTZZ8RlXr&#10;mEVJvJpFiqTpNsa5iyUQC80BFvmi+aFFui1nCujS5o/KA/FKbuaMj6hwz2Qq2cXeApsgVxORV77Y&#10;REiAVqGzWNtXLYfm2+Qj28KBAHI3PGnWmVgAMD/2HAAvCHOAvkJUTcXzUz83y9/2607X7OC9so1R&#10;HueNmpWjW1PJgcmU/XUbvy/qZuN55+c2p9ovv8VcQAADqf0Nw4RsZE0g97dgsxThka9kG2HwBOzg&#10;v9z/ujwQQrjj7ueJjswgfKvRf5/qka/C2PFac6OJnhlAZ39920zEINsXhqf5YfidJlS8e7Ss/eRx&#10;POBrPshnlxRzAJ4r5Huar2RBU+c+xQJ43oy88jRfyzdO0HfFDWnrzK4cBPLIm28W4WQpwqr/xJIb&#10;6cJu+NVHsxTx3KhZbFoMuTA1kYQB06PJxiyAAlp7JEQ+clnCmDl/K2t/f3G9qtQdQJQ6VzQ0O86s&#10;y+A1JPbbiBniRqd93k40EcMaOxK0w2FmyBOGj9ksGdyE6MBEdnNfFM1X8hGMyUjw3FCQrc9T8qGl&#10;2IglAaCn6fpsnEMAinGODA8JApg3JJqSVz9JRevuk/qyvo7h60KvVzEKZh4cTZX19404Gt605aCQ&#10;iQT7b5PtYlcYUYdTjPkRso+ZkaCCMOSH8BbEAjW9L0Jf0IuKUlZRIbaaL7lBGnf03WbGLHhkYJMs&#10;NkPpZKhm6Pi7TcLIVs0HPu7hpFktqXj/RApsfCaMfOSsZQNpx5vXsKlpRznes5QcZDx32Qg8s6FP&#10;NiZbJVuxCmMXZ5hKKMoCbisdnMRB2LUiWHg/x95tKn0CLpjbhm7NWMIuufm6FZajofXI9uTrYiSs&#10;Eyn5Wh51zF+ODq2IgmyzQhoK0DBRb0nKowvkt33MVr3Zs2axiYil4A+9ImoiyNj3VksRADqHfZzo&#10;/L7XoiUStteFdFFOcercG6lo7zgqWPu4MTvskqYt7kurY+HhmIAJOyxWvtCYzn7WNmzFEnnz1OZC&#10;KgSOZ7qaDwzTg/O1L5n6cP32927n6H6UeHZ2QAeTKh4Qn1/+zrvMgZmAa9a7XwitSPPdRTrFZg5w&#10;NL8U+RycKe7z97eZfPPwmGue5HngZQomDmPTYzwhZCUf58FFbI8HGzOEtSHMA+j8EZ4LlGwQj+xj&#10;FkbSpzzZQRPXPEIZrPErR7Vkv9746agH2v09B054mbLqhQa0ZFhjib7l+Uzc6tFNxKQkTPTI9iZb&#10;l3zsnNMtKnFPXE7nD01kYXdn8sNjDFEsdjbmJj5B1ZoNkv5DCUeP+6xczcfRJl+xJomEXbIRhCk2&#10;60Ih/MPWX6hyLW8bOs8D53a9w5rKpiKutek8N1bJR5ZRMKOVEAby4odGCxkQhJLvrpACwws680lb&#10;2vJqK7HLuBcZ+4kSpjaWoE6FCTJR5w+syYuHN6blI7Df1JCK5QWXfPV8kBcPC02+u2fdKb9VoYtw&#10;Sr6OhMJ5benOvZ/49h/bMvF7d0oukk0+kku+KxxZC1KzI+tA9qIcn+uinCnPojPZBXR5U/NOFJty&#10;J42dJGv1Bcu7iAmyzQDIN95De1o2XDW3kWwtR+dhHk4w0Uo+5gN3nQjfE5Pt6Xzf5imNKcm7Fq81&#10;I21ZwTn2gkLgc9lE4YW9XW6Tv5Y9M5Cvwi3ey/1YdUcY+WpSsRxxaOktVGf4K6L5GAGNW5tlaCUT&#10;5GoCtjXdxTBPuN5ainDJjrwol5wTpAkvz+FGmCiwTgMOkg5MosLE4Ux4aPn21EctQsLgTpyd3c6f&#10;kNHpTWwaoJkIgKDtNvmuMJBhlnzhcN4/PfQK0iXXjXaRw8r5uHkShGSIh2k7y55PyY7h8q4ZXtQp&#10;dgI0wJSlCDaxjx1+l6rojsC6fenf7y8TMpV8FYaS62JNNhYBCNmlND9EPsrXe8LZezYgv99T1fve&#10;L7aozHrtRSph7QksuEoajEU5vPxQPx0jA504+HYL02EWADoP0yHksSZjX5BNvrqlyIgR3KUKfE0V&#10;9yrZatOVbBfbwsDIUZOInPjhncbzAfncTrQXi4sps1v6IyEY14YufmOm/HkEBFCD58Ei76dobLJd&#10;YZSFNYkJCtd8e0XUaL6LESX3+NsM7xdNODKu1Z/o6AQq2vCQTMbQfLyShCYp+RAEPtv8cnPLNW1I&#10;68eH5oRf324URr6aISVeMUYATJAID2R75OIIrGRruY85Y+Sp5uP5a6ddzxPvJCpYdrOYGTE7Xlvh&#10;9RjyW1O3vOVUpaZ5I4gfAnk+dna5mo3kYgRnLuZJ2CxFhMjWpQgvIHOwlv+cVsSxgPm1E2xYvfuu&#10;R3kyHstumrezjLNMYNacoJ3bwkLQdReQ8P1oQxDIwvHk+02FbNF8Rxg6ErCw55JrY63PxmteMus9&#10;IfKvY/LNN/R98j1l0ZGA44qND1CNzk/7v1UdVbk7k2fIVc3+LcJAEKZJsT8H2OQrtvcL2eRreeyM&#10;FbI9UUYBD831C16g4AaOUtldszVfh7F2DnnbtBZCAsgQL4SP26caoqDJ2CN6dGYTJt4IQzUf5COQ&#10;sydg1XwlGp/bGBsC4jkq1gkX2xATZnYVs1OwsguPWLPFBcqBttlLG+mLOlKrb2ZT1Tpe5FunLy1a&#10;ujmMTGiyi92liLKwCMDeGYdsa35ZwgHedDKPmrV/yhsFPCHXH0g5+yZK+G6TDfJ1y4oKA+dnZ7eR&#10;JQOMBJCDQGj5iGjaDnI9ImHLd7waTYfeaijrSAjiIpEfCSOvGIkvZYTs/dwn6tHJFX+j8wcmyCvH&#10;PE9ZtH1KPtoZZLdz4OEPeeKFqTUB6B9vGs7aa7QeKRLZv0cY3q6IcE3feNwIQrEKx8UQQvzWYxwP&#10;mFVBzAk33jCIh3UsT2htLbLby6SGL+kp+dpZLF18P6apvDzxlwM4Yx0H3/GC9qomQxi2ZpfCTDiE&#10;s5nt/LLhZucz6hOTw1r/7dgYKtw5hoo5cERQBRcZZKd+1poDunphAWQBl7+3cwRVv/YJn/zqbIJO&#10;J53zqPt9mo5kY5gu4FI748LJLr0i6mKcT3zvO98U4Tege/d4lIIbB4S9qMmew5pmvUL0NQ2d5Zzy&#10;3xgOoprIl66FMCZOv060eGhDeVmyhgMt7GzYNqWB+PcJk6Il0l3Lfj/Ksf1FzBlnX5hPR1P8sCaU&#10;+j27mfDz8ZaLydVthng+vDVsIvBXPBkv3zSIavYcKf0B+TA9C5dsEvKQQB7suCbY+4qwzhdIisOX&#10;IjxyodmupkfCOJfMpujBv78hgZmOhJGDn6TCFTdL52ybigxNc7GYKT5P+6ojfRfbWsgHebKc7ZGp&#10;ZgTn5WFEzvP53m/HtqO0tUOoRLYz9uBo3dvjyc9STVccilna0/rve1KdJ8Z7mg+l6kcPD3nHo64i&#10;sqHZ4dgmH0cbl9oZZxblQppuyLY031sXsst/PJIhD+x21zieC8xyNSbl4U88QQWLQns47c7rhIcR&#10;ItgbKTiHR5K/8BpKmtuNNr5xE8WPaCFbx+cNrs/kYjs5NN1kvL+N48/juDz+uca07rUb6dTKxyjI&#10;2l687UnZ6ZzrBVTIWCeCQihG22y8YU0Pqsvkmy34WHTsR7d0n0wJSea3Q13ydakhp7CYtp5iZTyW&#10;QQknc2gLnyPbePvpXAo4SxMRd8bh3Ca/THzUYOyk0wo7XDNE3pjJsOUR0QPuabyJkHXYa2fhJW2f&#10;Uo/NU0gzVRNVMDlz28q33IvX/JUKNjxMORsGU/qPT1Lq6icodc1gyk0YQcV7Y3lSjaWibdjUdQ8F&#10;FnaU3x8CuXZ9MDOJ/DyMSmCMOiUfNn/5hgeo2l0jqaq0H45FP+pw4wjawuTjpVVxOdv29yRje0/I&#10;KoBT22rgiO9gHM8skOshRNzvu6FKvt5gFuHC14HsRTpcr4t0EAAmF51krvoT3hYZnxkxQtvW/enM&#10;lyAjNAco2Wc/aSWE2ORrub8TgckyZPL9TBR2uuHFj2g2olfOWfLF61D9otl8n2KQjfuTPzHRra35&#10;wXltKHZTLFVt9Sj7+mbCRfs73vICJZxGnJTLozwdrAt5SEHWZPx5TyHnc/nBsJdaONpcwqOEMCBE&#10;CMAWnrcU4e6MC60LoRJ7KWIDR8GmPBQdwwTZ2zJQ8R3dJ8oIUDuKn5b8aTr2kBqTZGumTUZIM/Fd&#10;MybbI69UuUeuYhx9zJN9eeV4nmAWfOG8VtQx/n2qXD30g37Q/K73vizbMQ2ZINf8ICv6BrODn3WW&#10;PbQRl/Ijz5+o4xibfJCvySxFlCLfXnoIkS/lLNnwpYlM+omvhyYgoXKMggNpBTR47Ffe0rV6EgPp&#10;9uvvoTNfXMl+tzEDZQkj/Ys24rraX5pDNuS3p9TZGDmlhYH78QZr97T61vXh5TgWzW9Ls7/7G1Xr&#10;NpSqeMvL0sbavWn4Kwto8ymzSqyaDPJszTXOiyFXuQiZ6HDNt4XxaxoEaUYSzFDp5WiLfAhGt6xE&#10;Khf77+F1XMf+5Bw6nBagnWfyebiZ8hU7kyiqqtlTKtrFuRKPhqf7/Vl+79M2O0KWj3mk8HkIh8ox&#10;MvClifQ5oZ14Wg6MbeVYybTrU/ID82Lo3JpOFD14LCtHH9b2UJAVVe0e+mbPWat/IfJ+Yk0vKQ7Z&#10;/B1nTP+0HMfyyIdzAzN1PCP8/2f8OcAm11QWTr5NtmJItCIMzYE23dHvFetnzMwkh58IG8qCOP1f&#10;rKKGXgEqWeVhzA82Btk4t7HtaeEXW7bPuZU6P/K4KIC2Ae3BL+l2H/QGbTlj7L0hz5rvFDMviUl5&#10;tJlJBpmh8jKcF498U46d57kyB+h8iSQCULK0AkguRL6RbKlyB6ukfeyU47g08TTVvPx+sbHaeUzS&#10;cPmim/Sl+Ek30vllGBWlzU5Z2CfbwRBOcGEMFS/jiHbC7XRJ8wepUl3YdyXefM/hovoPcLtO+m1V&#10;Tdb++GR65ZGxJQzmLfx+Jd+YsaPn8sP+6CHq13N5fGEObWItxdoORgK+pmRjVFRWOeaHTScVGzMV&#10;jjP4PIQT2BeeMWcjNWz1Dz96VmHAfa3Eo6Jly9408dGutOHNa+nM51fKL5YUxsewO8rRKtt/zB+S&#10;2dQA43OUAyf990paz/fFPtyNmrfqI/VVke/1Gq1HjFKpTj9q2m4wvbtgq2w0kLZxBg/rj3H7I2Hu&#10;q8FZPoZZ8TFn4A3HLWxf75UfS8/3qDfRdNRtvabSjfdMopskT6Qb757Ix8k+vuluHCNhzndPCC93&#10;8T2R8GS6mXGnHlOo2dVPs0aqpxRuFqCpWAaI4nwR5+iG/ahNm3vplut60D1d76bet/+V7upyF3W6&#10;rju1bt1Lyi9i17ESkw3CbU2368bnLf70HHXqOYX7yu2RtlntLxOj7+XjsPqYx/D6Dbfd7p1CmxIO&#10;+C57VHjHwxtbHoYmmXO7/P9x6LwszHMOT/YmEf0P88Niy70HctMAAAAASUVORK5CYIJQSwMEFAAG&#10;AAgAAAAhAAMd4bniAAAACwEAAA8AAABkcnMvZG93bnJldi54bWxMj7FOwzAQhnck3sE6JBZEnZQm&#10;NSGXqiogMTBA2oHRTUwSYZ8j203D22MmGO/u03/fX25mo9mknB8sIaSLBJiixrYDdQiH/fOtAOaD&#10;pFZqSwrhW3nYVJcXpSxae6Z3NdWhYzGEfCER+hDGgnPf9MpIv7Cjonj7tM7IEEfX8dbJcww3mi+T&#10;JOdGDhQ/9HJUu141X/XJIGxl7sxO1083b2n2OH28huwl3CNeX83bB2BBzeEPhl/9qA5VdDraE7We&#10;aQSxvMsiipCLdQosEkLkcXNEWK9WKfCq5P87V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47mBD4kCAAAmBQAADgAAAAAAAAAAAAAAAAA6AgAAZHJzL2Uyb0Rv&#10;Yy54bWxQSwECLQAKAAAAAAAAACEAc7xIhA8wAAAPMAAAFAAAAAAAAAAAAAAAAADvBAAAZHJzL21l&#10;ZGlhL2ltYWdlMS5wbmdQSwECLQAUAAYACAAAACEAAx3hueIAAAALAQAADwAAAAAAAAAAAAAAAAAw&#10;NQAAZHJzL2Rvd25yZXYueG1sUEsBAi0AFAAGAAgAAAAhAKomDr68AAAAIQEAABkAAAAAAAAAAAAA&#10;AAAAPzYAAGRycy9fcmVscy9lMm9Eb2MueG1sLnJlbHNQSwUGAAAAAAYABgB8AQAAMjcAAAAA&#10;" stroked="f" strokeweight=".5pt">
                <v:fill r:id="rId20" o:title="" recolor="t" rotate="t" type="frame"/>
                <v:textbox>
                  <w:txbxContent>
                    <w:p w14:paraId="21825B6F" w14:textId="77777777" w:rsidR="00EA773A" w:rsidRDefault="00EA773A"/>
                  </w:txbxContent>
                </v:textbox>
              </v:shape>
            </w:pict>
          </mc:Fallback>
        </mc:AlternateContent>
      </w:r>
      <w:r w:rsidR="00DF118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57D532" wp14:editId="11F3ADCB">
                <wp:simplePos x="0" y="0"/>
                <wp:positionH relativeFrom="column">
                  <wp:posOffset>990600</wp:posOffset>
                </wp:positionH>
                <wp:positionV relativeFrom="paragraph">
                  <wp:posOffset>7039611</wp:posOffset>
                </wp:positionV>
                <wp:extent cx="485775" cy="4572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57200"/>
                        </a:xfrm>
                        <a:prstGeom prst="rect">
                          <a:avLst/>
                        </a:prstGeom>
                        <a:blipFill dpi="0"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2A4704" w14:textId="77777777" w:rsidR="00B426FE" w:rsidRDefault="00B426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7D532" id="Text Box 19" o:spid="_x0000_s1041" type="#_x0000_t202" style="position:absolute;margin-left:78pt;margin-top:554.3pt;width:38.2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L1+mdAgAATgUAAA4AAABkcnMvZTJvRG9jLnhtbKxUXWsbMRB8L/Q/&#10;CL03Z6d2PkzOwU1ICYQk1Cl5lnU6n0AnqdLavvTXd6TzOSEtFEpfzqvd9Wp3ZlYXl11r2FaFqJ0t&#10;+fhoxJmy0lXarkv+/enm0xlnkYSthHFWlfxFRX45//jhYudn6tg1zlQqMBSxcbbzJW+I/KwoomxU&#10;K+KR88oiWLvQCsIxrIsqiB2qt6Y4Ho1Oip0LlQ9Oqhjhve6DfJ7r17WS9FDXUREzJUdvlL8hf1fp&#10;W8wvxGwdhG+03Lch/qGLVmiLSw+lrgUJtgn6t1KtlsFFV9ORdG3h6lpLlWfANOPRu2mWjfAqzwJw&#10;oj/AFP9fWXm/fQxMV+DunDMrWnD0pDpiX1zH4AI+Ox9nSFt6JFIHP3IHf4Qzjd3VoU2/GIghDqRf&#10;DuimahLOydn09HTKmURoMj0Fe6lK8fpnHyJ9Va5lySh5AHkZU7G9i9SnDinprpXR/kYbwyoPnHFl&#10;cPSsqcmopR6HpD1uYP3v6uoZuXZy0ypLvcSCMoKg79hoH3HNTLUrBcTCbTXGOJA3ATUftKVeTzHI&#10;b2g+aytSUCSb1EuNZvd+TH0IwB5GSVnGsl3JTz5PR3mA6Iyu0pgpltdCXZnAtgKCXq0zEanYaxZO&#10;xgLXRFtPT7KoW3U9zdOBu5WrXkApUMvoRS9vNIC/E5EeRcAWAFJsNj3gUxuHptze4qxx4eef/Ckf&#10;MCPK2Q5bVfL4YyOC4szcWsj2fDyZpDXMhywC4Pk2snobsZv2ymFOoIzusploJjOYdXDtMx6ARboV&#10;IWEl7i45DeYV9buOB0SqxSInYfG8oDu79HJQSZLVU/csgt9rjyDaezfsn5i9k2CfmxixbrEhV+us&#10;zwR0j+oefyxtVvj+gUmvwttzznp9Bue/AAAA//8DAFBLAwQKAAAAAAAAACEAtwD5I0gVAABIFQAA&#10;FQAAAGRycy9tZWRpYS9pbWFnZTEuanBlZ//Y/+AAEEpGSUYAAQEBANwA3AAA/9sAQwACAQEBAQEC&#10;AQEBAgICAgIEAwICAgIFBAQDBAYFBgYGBQYGBgcJCAYHCQcGBggLCAkKCgoKCgYICwwLCgwJCgoK&#10;/9sAQwECAgICAgIFAwMFCgcGBwoKCgoKCgoKCgoKCgoKCgoKCgoKCgoKCgoKCgoKCgoKCgoKCgoK&#10;CgoKCgoKCgoKCgoK/8AAEQgAYwB1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myMFQlqBIpOKrarZSX1hLbRSBWZfl3dOueaAGf2hDK6/Z&#10;5o2XaTu65PoKIoXuEVpXY98YxkEHg+3+Apum6ZPBNJNciEeYF/dxqdvHfnvV4YTqaAGxqscWxV2q&#10;OFHpS5X+7TJ5YlQyFvu9fasq91/TNFikv9Z1CG3t1YBpriZY1TJ4ySQOpwD1PvRGMpOyJqVKdKPN&#10;J2Q7XLO/lu454LP7RGqnbH5gXa3PzVbsbSWOON7td0wX5m9/8ccZ71x2oftJfBXS5pLS68fWfmQt&#10;tYR7mGfYgEH8DXPWv7bPwMn1H7BPrt1B82POuLFljHvmuuOX4yorxpyfyZ5dTPsnoyUZV4pv+8v8&#10;z10FieKTepJVW5Xg8VwOkftM/A7xC0sGlfEfS2kjXdtuJvJH0zIAM5rr9NvRdL50My7W+bGQc+uM&#10;H/P61hUw9an8cWvVHXQx+DxX8GpGXo0/yF1HRp7m4aeC88sSR+XMvl7sr7e9XrZPKiWPn5VA5pwk&#10;UnGaGkVazOscSB1NU765EassZ+bjnngH/HFRXcstyxe3iaRAuGjDgZz3qe2sTbnf5hb5QoGOgoAI&#10;BdNEqvDH8vHWirVFAGa9y73UawANg8qV564z+H+ffQDEj5l/Co7a2SFAuedxP5nNSSZA3DtQAjEg&#10;bmFUNc13T9E06bU9Ru1hhhjLSSNwFH40alrdjpWnTaldzKsMKs0kmeFABJJJ+n518q/G/wCNWo/E&#10;rUpLWxmltdJjkxDbt8plwch3/Lgdh75Nd2X5fUx1XlWiW7PnuIOIMNkmH5pazfwrudV8VP2r765M&#10;umfDxmhj+62oXCnLjHVEIGP+BZ6DgZNeI+L/ABlr3ie/bU/Ees3F9cFdvmXEhYhc52jP3VyTwMAZ&#10;NVb+/wCSd1c/quoYGc+1foWByvD4WKSivV6s/B864kzTNKjc6jt/KtEvl/mN1G/Xn5q5/V79iNhd&#10;fmODnuK1PFGh+KNFsNN1HVdKkt4dYhabTZGx/pEahSzKAeg3rn6j1rl7+S9zl4JP9n5DxXrUalCX&#10;wtHy2Ip4yMtYO9uz/r0I72/EW7YV/u/d7f41Y8G/Hf4m/Cm8S88EeNL2yjSbzGs/PZreRuMloj8p&#10;JAA3Y3YHUVz+oPel8i1l/CM1X8O+CfHXxE1tfDfgzw3dahfNE0n2eGP5iq43HnHAzXZKlgKlN+1s&#10;11va34nn0sRndGtF4fmi7q1r3/DVs+wP2ev+Clmk69PD4Y+MSW+nXhXEepbgtvKQozuLH92xIJGf&#10;l7ZHGfqTSfE2leJ7LzNMlVlkjzt80ZKkZ7ZGDz0/wr8ZdeOqeH9YvPDetadJDfafdSW14skgzFJG&#10;xV0OM8qwIPuD+HvX7Ef7aWq/DnxBbfDHx5raro8w2abfXMuPsj54iJPGw9skbT7Hj5HPOE4fV3i8&#10;EtldrfTuj9W4O8Tqn1yGXZq9XopbNPazP04trWGItOgG6Q5YipcjHNYHgrxrbeIrJWMg37c/WtyQ&#10;NIhX+8uK/Oz96hKMo3iNOp2O4p9sj3L94eYOKKx5/C+pSqsIktdsedrGHk59aKCjoDwOKx9dvb2z&#10;lVkMyweWS8kMO87vT29vc1cjv1N1sZztbAjULkfXNWpBlMAUAeA/tW/EK4tdEtfA0Bkja+/f38ZA&#10;wY1b5UIPIywyenAHUEivnfUtR6/N+tdt+0nrd1d/F/WluJA32eZYYxjGFVBge/WvLdU1JQpy2Ofz&#10;9q/SslwkcPg4WWrV38z+b+MM2qYzOKl3pFuKXa2n5jdTv2BOH/WuZ1qeaafeBuXyyrKWxg568VpW&#10;EGteK9Yj0Lw9pdxeXlxJtht7dCzMfQfl+Fev6F+x9pNpJNZeOtY1y81KKOC4j0/Q9HbZIfLEslqZ&#10;pcJ5xUnHzKFA3HJO1fQxeYYLAxSnL5LVniZXkmZ5xUvho3Sdm27K/a53P7Kg+HNx4y8Gp4a8WLqm&#10;oL8Ob7+27VvEUt99ilE+m4XyZJXW0z83yIqA7eh2jH0qNM01v+XKP/vgV89/EP4U2ejXmhmy1nXt&#10;L+w6SdO8P6Lb2NvI8SztAr25unk8oyO1vE0W9vlbzSxkUoka+C/B/je38JW/i7UvBz69ot4sV1Cl&#10;5qU9nrtraNCjuJookNvNOJWkURp5IEcSHfI7kD83xMvbVHOMt/v3P6By2P1TDxo1aabildrbRJPp&#10;c96vLPSoIt/2KHd/1zBrxf8AaTT4Y2/xB8BD4m+Kl8N6U39pCTUR4ol0dvM+zptT7RBNE/PPy7sH&#10;HQ4ruNA+E3ww8SaNZ+IbPTZpre6tUnt5P7QuVLKwDA4L8cHp/KuH+KPwk0y0+NHgOz8BeItS8N3U&#10;0Oq+ZqGnvHcSbFgT5Nt2k0eD67c8cEVjRk/afE9n+R242jT+rqUaa1a+eq8l+Z+Qfxw+IMPhj9ob&#10;x5b+GNW/tLQ28baobOZtQa6+0Q/a5dkgnZmaUsuD5jMxfO4kk5qOHxLZ6vZLqOnTblb7v95SOx9C&#10;K539rMXOmftO/Eewu9UmvJrfx5rEc15NsV7hlvpgZGEaqoYkZIVVUE8ADAHn9l4hu/D0/wBotL7a&#10;W+bbyUb/AGSP6iv3XKavLgaaeq5V+SP464iw/tM0q1KfuyUpfg2fr/8AsC/tI3PxG+GNmdRupptQ&#10;0k/ZNSkbe7O6qNj5IO4spBPJ5znqK+z/AA9qUmqafHcsyszKM44r8gf+CUXxotNV+I+teFEnmEt1&#10;psd1Hb7srH5UgRyeep8xACByByRgZ/Vn4Uas1zp4gJ9P5V+P8U4Gngc3qQh8Ls189T+qPDrN62cc&#10;L0alV3nFOMvVO1/usdsn3aKrTXccD7G8xj38tTx9cUV88fdBbWaQHzVX5m4br09OTxVlzhDSeavr&#10;Vd7xCjFEZvmx6Z+n+etAHwz+0vfmP4z+IoQ3zfbvl9/kFeVX15IQxaTblwyqvtivcf27fBt14f8A&#10;iRD4yhik+y6pCFeRgMLKoxj2+U556/hXzxqeotktmv1rJZRxGXwku1vmtD+V+LqdTA51WhPfmb+T&#10;d1+B2v7P+pQn426DYXP2hodQvPsU0lrfzWsqLMDGWSWFlkRgGyCrA5HWvrLWNJ+KENv8Qr6z+M3i&#10;bS7Xwy3/ABT9vHbadKjQrpsE4LSXFpJLKPOaVSzOSdpBOQTXwXoXiI6L4q03V/trW/2W+hkM0bEN&#10;GA4JII57V98WLTeNPjD40sn+0Npes/DvQ7eFkjYArJPrIZlJGA214yeO656CvneLMPKniITXVW+5&#10;r9GfdeGOKjiMDUoSd3GV97WTXX5oqfEOy8U6h8OvBeozfEnVJL6+17SVlvm0nTZmgkm27pIg9oyo&#10;4DfKwXj86LzTJrfxV408H/FL4weMdQ0Hw/4M03WZpkv49Pmj8yXUPMYS6XBbTnatkPlDkHew2nit&#10;a4tIPH3wv+HupeEQ0kLa1pNzCtxIA/2aBtzHtkhVLHHNcB+038UR4Y+GP7Q3xJ0/w9bzah4d0+z8&#10;MyQ3UzmG7tRp0N4GIUqVbOs3C/K3REPrXy1OMqklTjvf9Uj9MxEqeGpyq1Nktd3dWbf5XPWPgv8A&#10;DzxF4b+C/g3wxd+OtStZtJ8K6fZ3C2X2eSNpI7dFZt80LO2SOpPPpmvOP2ovEE/wo+KHgHxHrPxV&#10;0W3jZtUiW68e31vaWKE26cb444/nOOASeh4r4Wt/+C9P7TOj2cVhafC3wP5cMapHut7z7oGB/wAv&#10;HtTfBP8AwWv1zxL8X9F8Y/tFeBY7fRdDtb3yU8EQu15LLOiryLm6C7OD0IPTr29uHDeb05OcoJqz&#10;0TV/uPj8Rx9w1iKKoRqOMrrVppKzW77HyH+054j/ALV/aO8eeIYtQ0+8jvPG2qXEd1pcvm2s6teS&#10;sHgf+OI5yrd1INeZ31/JO+1u3YV1n7QHxF0r4pfG3xj8R/D0N3Hp/iDxZqOp6fDeqouEhnuZJUEg&#10;VmUPtYbsMwznBPWuJr9cy+hKlgoc61SWnyP5tzbERr5hVlF6OTs++u/ofWn/AAR80DU739ojWfE0&#10;Cr9jsfDb29w7MAVklmiZMd+kT/THvX7B/DS4v4LCN7PduDLu2oC2MHgD64H0zX5zf8Ehfg/L4Z+G&#10;N38SL+zZbjxJfYhZoSp+zRZVee6l95BwOeOa/TD4Tac0EasemK/HuLMRDFZvNx2Vl92/4n9TeG+X&#10;1Mv4XpKotZXl970/Cx0+n/brvzGuIbgBSAjSRlXYe+3H6570Vs7WHQ0V80ffGTqh1ATrIkk6wqoK&#10;i3XcWf374/HBqxYQSy20dxe7lk+80fGA1XtgocBRkUAeb/tFfCrTfiv4DutAvo8Sbd1vNtBaGUfd&#10;cenUjgjIJGeTX5y/EHQ9e8E+Ibrwvr1m0N1ayFShH3h2YexHIr9Vr+e3CrBKFbzchdxwPzr5+/af&#10;/Ze0b4waV9qmhW1vIWzZ3yQbmTr8p5G9T6e+Rg819Nw/nn9nVHTqfBL8PP0Pznjzg3/WCiq2G0qx&#10;Xyku3r2Pz61DUjkgyA9+Gr0gf8FN/jf8NfEek+MNX8DaPr2n6J4dudLhs7eaW0fbK9q3nSnMgkKi&#10;1AGFXHmv61xPxj+Efj/4RapJZ+KtIb7OzN9nvofmilUNjOR908j5TgjPuDXmepXoZWU7WDfeU96/&#10;UZYHLc8oqUrSXRp999j+caeZZ9wjjZwhzQ1tJNWvZ+aaduh6xoX/AAWL8WeGNE8D6LF8E7GRfBMj&#10;tG39uSL9r3Ws1vhh5Xy483d35XFeTftLf8FJPiX8fdF8ZeDI/Cek6HofjbXLTV9WhjmmnuFuILS1&#10;tQqy7lXymS0iJUxk53c8jHmXj/wR5sjan4fiAfrLbfwnryP6gf8A1q8z1O+aOZ0aLbxtYFcEYrmp&#10;8N5fhavMqeq66vrfq+56lbjrOMywrhOs3F6NWS6W6K+2hHqFyqufm71i3l2S2A1PvLvJJT1/Oqfz&#10;ucbefSvoKdOEI3Z8fKU61S0eomWb7v1r139kv9lbxP8AtKfEG00yGykTw/a3Eb69qiyBRHCSCYkJ&#10;BHmsMheCBnJGODv/ALLf7A/xe+O2sQarq+mzeH/D8dwv2jUL6Jo5pk53CBCp3NkYLNhVzn5iNp/U&#10;T9n39nDwj8JvDNr4P8DaEtpZw8nHLyscZd26sxI5J/8ArV8jxFxVRwtN0KDTk1utl5+vY/VOBfD3&#10;FZlXhisbBxpJ3Sas3bpr0Oi+Bnwv0rwjoWn+GtGsFt7HT7eOCzt1+YRRqu1Rk8njuSSe5r6Q8GaV&#10;/Z+nLx820Vzfw+8Di1VXeEKBzXcG5S3Rkj+by1+ZVXpX5DUlKpLmk7tn9MUacaNNQirJKyXZFguc&#10;8UVnTo16QxsJGC8KySLtP06/0oqTQ06hedPmjQhmVc7MiqM2q738iK3O0zeUZPMHyke3XHFWEtJJ&#10;mZry2j2lhhd24cdDyKAIbG2SVczR5WRQ6sWz78elWriwgurdra5iUqRipwuMY7U2bcEygyfT1oA8&#10;2+I/wd0jXLGZbmxiuLeRcSQyRhgw9MYOa+Xvi5/wT2+F3iW6e70nSbrRZlU/NpDhY2baMbo2DKAM&#10;A/KEzk5NfaEWpXc0621y/wC8aTBt/JPyDPB3dKs3Ph7T73c9xGJGb+LGK7MJmWOwMuajUcfR/oeP&#10;meQ5PnFPlxdGMvVa/fv+J+Wvi/8A4Jp+PI3VdA8eWcyMSZPtli8bA/8AAS2frxXmvjb/AIJKfFXx&#10;FP8Aa7Lx1odvcH/WMY5sOPf5evv+dfr5f/DTSbs7oxt/3lrKuvhXYCZY/wB2N3QnH+f8/SvoI8Z5&#10;4qfK5p+qX+R8XLwn4PlW9oqco+jaX3XPyV8Lf8EZNcMEd149+Lu1vtQEkOk6WWVouOkkjDa3X+Ag&#10;cHnpX0V8AP8AgnJ8BvhTcwzaL4OXVdUtVYf21rUn2qRixJB28RIwB25RFJUc5OSfueD4TWQHBjx6&#10;rWlpnw30jT12wwxr7KvGa83GcQZrjY2qVHbstF+B9BlvBPDeVyUqNCPMur1f3u54/wCEfhG0EccY&#10;t22qOrcn869T8JfDuCxRHmj2gf7PWupstHsbFMwwLkd8U2a8Xz/3bMyqp3CNST0z07/hzXi8zl8R&#10;9ZGPIrRIdTt54LNLfTUkGJAZBGwDFcdvfOKbpUE9zue6WZVHEZkkIdh6tg/pWnE6lM9KduX1oARF&#10;2DbGq7e1FOooAzjp9kdXWY2y7vL3bv8Aa9av/wDxVFFADqKKKAI6cnSiigB1ZsUUcmonzE3fMv8A&#10;J/8A4kf5JoooAvIAqrgVJRRQBXvZHRflbHNV9Lt4DbwymJdwVcNj2oooAoeJ/D2k+MvCGq+E/EVu&#10;01jqljNZ30UczxM8MoZHUPGVdCVJ+ZSGB5BB5rz/AFX9lf4Fa94C/wCEV1nwdcXFjbx3C2sMuuXp&#10;MGPMZPLbztyFDJJ5ZUgxh2CbQSKKKAPUdPt0s7GK1ieRlhjWNWmmaRiAoxlnJZj6sSSe5NFFFAH/&#10;2VBLAwQUAAYACAAAACEAuU9u8eEAAAANAQAADwAAAGRycy9kb3ducmV2LnhtbEyPwU7DMBBE70j8&#10;g7VI3KidQEOUxqkQAqRCL5R+gBtv40BsB9ttw9+zPcFtZ3c0+6ZeTnZgRwyx905CNhPA0LVe966T&#10;sP14vimBxaScVoN3KOEHIyyby4taVdqf3DseN6ljFOJipSSYlMaK89gatCrO/IiObnsfrEokQ8d1&#10;UCcKtwPPhSi4Vb2jD0aN+Giw/docrITufvXyOeX+LmThbfVt1lv9un6S8vpqelgASzilPzOc8Qkd&#10;GmLa+YPTkQ2k5wV1STRkoiyAkSW/zefAdudVKQrgTc3/t2h+AQ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9y9fpnQIAAE4FAAAOAAAAAAAAAAAAAAAAADwCAABkcnMv&#10;ZTJvRG9jLnhtbFBLAQItAAoAAAAAAAAAIQC3APkjSBUAAEgVAAAVAAAAAAAAAAAAAAAAAAUFAABk&#10;cnMvbWVkaWEvaW1hZ2UxLmpwZWdQSwECLQAUAAYACAAAACEAuU9u8eEAAAANAQAADwAAAAAAAAAA&#10;AAAAAACAGgAAZHJzL2Rvd25yZXYueG1sUEsBAi0AFAAGAAgAAAAhAFhgsxu6AAAAIgEAABkAAAAA&#10;AAAAAAAAAAAAjhsAAGRycy9fcmVscy9lMm9Eb2MueG1sLnJlbHNQSwUGAAAAAAYABgB9AQAAfxwA&#10;AAAA&#10;" strokecolor="white [3212]" strokeweight=".5pt">
                <v:fill r:id="rId22" o:title="" recolor="t" rotate="t" type="frame"/>
                <v:textbox>
                  <w:txbxContent>
                    <w:p w14:paraId="542A4704" w14:textId="77777777" w:rsidR="00B426FE" w:rsidRDefault="00B426FE"/>
                  </w:txbxContent>
                </v:textbox>
              </v:shape>
            </w:pict>
          </mc:Fallback>
        </mc:AlternateContent>
      </w:r>
      <w:r w:rsidR="00DF118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7BF1DF" wp14:editId="7ED73A8F">
                <wp:simplePos x="0" y="0"/>
                <wp:positionH relativeFrom="column">
                  <wp:posOffset>514350</wp:posOffset>
                </wp:positionH>
                <wp:positionV relativeFrom="paragraph">
                  <wp:posOffset>7077710</wp:posOffset>
                </wp:positionV>
                <wp:extent cx="419100" cy="39052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90525"/>
                        </a:xfrm>
                        <a:prstGeom prst="rect">
                          <a:avLst/>
                        </a:prstGeom>
                        <a:blipFill dpi="0"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3863441B" w14:textId="17A81E96" w:rsidR="00931737" w:rsidRDefault="009317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BF1DF" id="Text Box 32" o:spid="_x0000_s1044" type="#_x0000_t202" style="position:absolute;margin-left:40.5pt;margin-top:557.3pt;width:33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AadgjAIAACYFAAAOAAAAZHJzL2Uyb0RvYy54bWysVFFP2zAQfp+0/2D5&#10;fSQtLYOIFHUgJiQEaDDx7DoOsZTYnn2lYb9+n52kIDZp0rQX93J3Pd/33Xc+Peu7lj0rH7Q1JZ8d&#10;5JwpI22lzVPJvz9cfjrmLJAwlWitUSV/UYGfrT5+ON25Qs1tY9tKeYYiJhQ7V/KGyBVZFmSjOhEO&#10;rFMGwdr6ThA+/VNWebFD9a7N5nl+lO2sr5y3UoUA78UQ5KtUv66VpNu6DopYW3L0Run06dzEM1ud&#10;iuLJC9doObYh/qGLTmiDS/elLgQJtvX6t1Kdlt4GW9OBtF1m61pLlTAAzSx/h+a+EU4lLCAnuD1N&#10;4f+VlTfPd57pquSHc86M6DCjB9UT+2J7Bhf42blQIO3eIZF6+DHnyR/gjLD72nfxF4AY4mD6Zc9u&#10;rCbhXMxOZjkiEqHDk3w5X8Yq2eufnQ/0VdmORaPkHsNLnIrn60BD6pQS79q02l3qtmWVA88o7C09&#10;amoSa7HHKWnkDVP/u7qGiVxYue2UoUFiXrWCoO/QaBdwTaG6jQJj/qqaAQ7kTWDNeW1o0FPw8hua&#10;T9oK5BXJJvZSo9nRD9T7AOwJSsxqDduV/OhwmScAxkaMA/rWgK84joH2aFG/6dP4ZsfTTDa2esGo&#10;wEZiJTh5qUHotQh0JzzUDaqwsXSLo24tLrOjxVlj/c8/+WM+6EOUsx22peThx1Z4xVl7ZSDHk9li&#10;gbKUPhbLz/M4jreRzduI2XbnFgsJ9tBdMmM+tZNZe9s9YrHX8VaEhJG4u+Q0mec07DAeBqnW65SE&#10;hXKCrs29k9P0o1we+kfh3agpghhv7LRXongnrSE3TsHY9ZZsrZPuItEDqyP/WMak3PHhiNv+9jtl&#10;vT5vq18AAAD//wMAUEsDBAoAAAAAAAAAIQCZWvTQvwYAAL8GAAAUAAAAZHJzL21lZGlhL2ltYWdl&#10;MS5wbmeJUE5HDQoaCgAAAA1JSERSAAAAZQAAAGUIAwAAAGOi3f0AAAABc1JHQgCuzhzpAAAABGdB&#10;TUEAALGPC/xhBQAAAZ5QTFRF9/f3yujtc83ZHrLHEK7EHbLHcs3ZyOjsbcvYaMnXvOPpseHovuTq&#10;t+LoM7jLILPHvOTqwOXqJLTIK7bK5PHy5fHzHLHFFa/EFq/FF6/F3+/y9vf39fb29Pb26fL0Rb7P&#10;TsDR8/X18PT1cczYhNLd5PDx7fPzEa7E8/X28/b26/P08vX17/T1dM3Zh9PeEq7EGLDFVsPSbMrY&#10;weXqseDnHbHGE67EJbTI7vP02u3w1uzv4/Dyqd7l9PX2SL/P9vb25/HzvOTpMbjL7vT1GrDFHrHG&#10;5vHyteLoEq/EqN3lNLnLkdbfjdTex+fs1+zvj9bfILLHfdDbKrXJl9fhUMLSmdni4O/x2+7wFa/F&#10;IbPHMrjL7fP0Fq/ETMHRTsHQ3u7xQb3OMLfKhtLeuOPpWsXUG7HGtuHoitXeTcDR8vT10evurt/m&#10;l9jhtuPojNXfScDQNbnLUcLSFK7EX8bVn9rjPbzN8fX10OvuYMfVkdbg5PDypdzkqN7lKbXJFK/F&#10;LrfKUMLRg9LdWcXTgtHdJ7XJrN/m6vL0zert6/L0AAAA4nptlgAAAIp0Uk5T////////////////&#10;////////////////////////////////////////////////////////////////////////////&#10;////////////////////////////////////////////////////////////////////////////&#10;//////////////8AhE2o+QAAAAlwSFlzAAAh1QAAIdUBBJy0nQAABBRJREFUaEPtmT1uGzEQRmVA&#10;jVwZPoEqCS58AwNbpHNlIAjUCj5IOsPXzpB8/B9yubsKEAR6KaL5ZjhDUlwuKe/u/Ad8v/7eG54P&#10;3yi35XC26fdn/ncc8N6CJ8mXJc94ImoTpsQcWwuRZh7i10CGMWizFFqPQ7slvNM04ZzO/9MzasIz&#10;vmFoFzih51zwBtDHyJ+K82738oKn4oUgkNhRsiIXxDb5iBBnIdyCNAfRFqQZCDagDJBOHFKPE6HC&#10;FWmMK62E2UlOiqCMQzuhuVaAMAFhCbQUEBoQtHZPf6V1vwwhI8tXJ044ggIBq2bLQ4Z2jtCR0w+U&#10;FYQkrRy4N75nP8nSGAzOTfNlIEsjD76tRfqJcG0v0k2F5xZV/JaOmYDjFkU6yZx8XrZDtji4bFWV&#10;x4a+ErJ9YXqQb1ylTKer61Hz/VDVDZAvP/r48wTmdly6IiFF9FPXGvymienQtG1oGTUNZJh8cshF&#10;iU8W6bS6h2sZNc1h9TiT5oSXlrHuZrvRKoWjWovOVG6ZzrGuSmn7wytmgubQNEvp0O03rATnGKzi&#10;VuQjlj9BYgjWVNotq7KbRE4fI7Ot8tHyoTdbWEW+cfm3HC2jpm1Dy6hp29Ayom047RX09rEFt8IZ&#10;1ITtp0vnywT3dnCbrcqnqy3eCN9/IFTgx/KgDk4Z0e53rE/EFOeuqvgzNOYMBEceitlDvpSTiq51&#10;rMLsBxX4LM3DJfrQYKZ4s0uY8Aq+SiKB08/N7zNFHUzsoHdPrSqDgyG2wH8LoQp2QriqYXcxO7Eh&#10;NHLgJZcylDiYoTKETkK44gkh73l/3WlFYpmf2B38nNgb+5RMoPV2Cb9AzW+aIa/tb1qmt+04CBzo&#10;UcjrZiUto89TCoED486riO0fkQWjweoQOo8dl918GcJGqvgy8Yp4RJn9FYeod8wevkrcLJIlHU9W&#10;Cr43mF1ClXBqniZ/OZVNt7MGCBmrQhmp4uOnKTwLnbu2eiJoEr6Z9OoRd5y5t+hglVhGQIpl4kSW&#10;EJAuRPcUYJSoz2L9feXg1oYvr1y0DG00J74b0z+kDOcNt4T3+DR7qm1UGU1cZ0K90nDQAdeZJnH1&#10;IgjWTl8D2u/eOMzauHYrWLQy0vNj0ZKowC8nS2t3ypqDZvlo6lkmyoM6M1MRmuVlQv/CwiEI0vWU&#10;YnwPfM6wrSxpGZD3NJ+IAcScI04h/1bz1lWZU5QIAcQUZcO7vLk/yhV34qKMNNSroEU6hz85FRQH&#10;gzhBBrN3DFVBHWeailelXwbW60GzDJ1ha+Krcv96DIsNpwNNmD8b6Ezxjy+yUYYVjdeBuHIYEG5o&#10;sQoesL8VrR0GTFP1YNXLdPMtXFZa8Wyrx/HN5Cva7AA4boqkjXX+Ug2LLeRBuz3kFxDu3LnzD7Lb&#10;/QEK0XTF6F+3JwAAAABJRU5ErkJgglBLAwQUAAYACAAAACEAf9zGrt8AAAAMAQAADwAAAGRycy9k&#10;b3ducmV2LnhtbEyPwU7DMBBE70j8g7VIXBB1XIW0SuNUEQIkDhwoFWc3duOIeB3Zbhv+ns2JHnd2&#10;NPOm2k5uYGcTYu9RglhkwAy2XvfYSdh/vT6ugcWkUKvBo5HwayJs69ubSpXaX/DTnHepYxSCsVQS&#10;bEpjyXlsrXEqLvxokH5HH5xKdIaO66AuFO4GvsyygjvVIzVYNZpna9qf3clJaHB88y98b7/f+cOT&#10;WuZNFz4aKe/vpmYDLJkp/Zthxid0qInp4E+oIxskrAVNSaQLkRfAZke+IukwS6tCAK8rfj2i/g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MAadgjAIAACYFAAAO&#10;AAAAAAAAAAAAAAAAADoCAABkcnMvZTJvRG9jLnhtbFBLAQItAAoAAAAAAAAAIQCZWvTQvwYAAL8G&#10;AAAUAAAAAAAAAAAAAAAAAPIEAABkcnMvbWVkaWEvaW1hZ2UxLnBuZ1BLAQItABQABgAIAAAAIQB/&#10;3Mau3wAAAAwBAAAPAAAAAAAAAAAAAAAAAOMLAABkcnMvZG93bnJldi54bWxQSwECLQAUAAYACAAA&#10;ACEAqiYOvrwAAAAhAQAAGQAAAAAAAAAAAAAAAADvDAAAZHJzL19yZWxzL2Uyb0RvYy54bWwucmVs&#10;c1BLBQYAAAAABgAGAHwBAADiDQAAAAA=&#10;" stroked="f" strokeweight=".5pt">
                <v:fill r:id="rId24" o:title="" recolor="t" rotate="t" type="frame"/>
                <v:textbox>
                  <w:txbxContent>
                    <w:p w14:paraId="3863441B" w14:textId="17A81E96" w:rsidR="00931737" w:rsidRDefault="00931737"/>
                  </w:txbxContent>
                </v:textbox>
              </v:shape>
            </w:pict>
          </mc:Fallback>
        </mc:AlternateContent>
      </w:r>
      <w:r w:rsidR="00DF118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2D29B7" wp14:editId="003CB978">
                <wp:simplePos x="0" y="0"/>
                <wp:positionH relativeFrom="column">
                  <wp:posOffset>-529590</wp:posOffset>
                </wp:positionH>
                <wp:positionV relativeFrom="paragraph">
                  <wp:posOffset>7077710</wp:posOffset>
                </wp:positionV>
                <wp:extent cx="381000" cy="39052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90525"/>
                        </a:xfrm>
                        <a:prstGeom prst="rect">
                          <a:avLst/>
                        </a:prstGeom>
                        <a:blipFill dpi="0"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DBF15B" w14:textId="59394DF2" w:rsidR="00D41A63" w:rsidRDefault="00D41A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29B7" id="Text Box 26" o:spid="_x0000_s1045" type="#_x0000_t202" style="position:absolute;margin-left:-41.7pt;margin-top:557.3pt;width:30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mpo+gAgAATgUAAA4AAABkcnMvZTJvRG9jLnhtbKxUUU/bMBB+n7T/&#10;YPl9JC2UQUWKOhATEgI0mHh2Haex5NiefW3Dfv0+Ow0gNmnStJf0fHc9333fdz477zvDtipE7WzF&#10;JwclZ8pKV2u7rvj3x6tPJ5xFErYWxllV8WcV+fni44eznZ+rqWudqVVgKGLjfOcr3hL5eVFE2apO&#10;xAPnlUWwcaEThGNYF3UQO1TvTDEty+Ni50Ltg5MqRngvhyBf5PpNoyTdNU1UxEzF0Rvlb8jfVfoW&#10;izMxXwfhWy33bYh/6KIT2uLSl1KXggTbBP1bqU7L4KJr6EC6rnBNo6XKM2CaSflumodWeJVnATjR&#10;v8AU/19Zebu9D0zXFZ8ec2ZFB44eVU/si+sZXMBn5+McaQ8eidTDD55Hf4Qzjd03oUu/GIghDqSf&#10;X9BN1SSchyeTskREInR4Ws6ms1SleP2zD5G+KtexZFQ8gLyMqdjeRBpSx5R018pof6WNYbUHzigc&#10;HD1pajNqqccxaY8bWP+7ugZGLp3cdMrSILGgjCDoO7baR1wzV91KAbFwXU8wDuRNQM0HbWnQUwzy&#10;G5rP2ooUFMk29dKg2b0fU78EYI+jpCxj2a7ix4ezMg8QndF1GjPF8lqoCxPYVkDQq3UmIhV7zcLJ&#10;WOCaaBvoSRb1qz7TPDkduVu5+hmUArWMXvTySgP4GxHpXgRsASDFZtMdPo1xaMrtLc5aF37+yZ/y&#10;ATOinO2wVRWPPzYiKM7MtYVsTydHRyhL+XA0+zxNtL2NrN5G7Ka7cJgTKKO7bKZ8MqPZBNc94QFY&#10;plsRElbi7orTaF7QsOt4QKRaLnMSFs8LurEPXo4qSbJ67J9E8HvtEUR768b9E/N3EhxyEyPWLTfk&#10;Gp31mYAeUN3jj6XNCt8/MOlVeHvOWa/P4OIXAAAA//8DAFBLAwQKAAAAAAAAACEAS4IgIgEWAAAB&#10;FgAAFQAAAGRycy9tZWRpYS9pbWFnZTEuanBlZ//Y/+AAEEpGSUYAAQEBANwA3AAA/9sAQwACAQEB&#10;AQECAQEBAgICAgIEAwICAgIFBAQDBAYFBgYGBQYGBgcJCAYHCQcGBggLCAkKCgoKCgYICwwLCgwJ&#10;CgoK/9sAQwECAgICAgIFAwMFCgcGBwoKCgoKCgoKCgoKCgoKCgoKCgoKCgoKCgoKCgoKCgoKCgoK&#10;CgoKCgoKCgoKCgoKCgoK/8AAEQgAXgBc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cRWukuMJ9o8xbjuqmXzNn/fPnbev8OzH8VRxGEwcGHy&#10;/LVV8zOzYT8oHfys/dz8wfrxUe+MW/LW/l/ZQPl3GMx7vxbyc9P49+R92uH/AGhP2hvCP7PHgmTx&#10;l4olka4aaRdN0+FlWe8uNuNuBxvxjzG+6qcqNxAPRhcPWxlaNKnFycnZJbtnn5hmWFy3Cyr1pqMY&#10;q7b2SOm8WfEDwv4C0ibxL4116z0vT4ZGM19dTLFskIwRljgzHoyjgjhMk4r5J+M//BUmxt/+JR8E&#10;fBq3SrtVtW1qFlt3UZwI7cEPtHVTIyMP4kOePmn44/H34k/tAeJ18Q+ONW/0e3Ux6bpNvlbWxh3Z&#10;EaLnk9Mucs2Bk4CgcQoIHNfsnDvh7Tp01Vxer/lTsl5Pq2up/NfF3ipWxVSVHB6R/maV35q+yPSf&#10;Hn7XP7RXxEb/AIn3xQ1K1hVpGjt9Hk+wqNxyQfI2s4P+0W64ritR8c+OdTuPtmo+NtYuJD96SbVJ&#10;mJ9zlqzKK/SMPlOBwcUqUIxXkkvyR+M4rOMVjqjqVpOT7tt/mdFpfxd+K2hNnR/id4itV/ijh1q4&#10;VfcEb8EHvkc16z8Nv+Ci/wC0F4PvMeJ7mz8UWrSRvIuoW6QTLtXaDHLEoCvt6M6Pz1BrwSiuPGcO&#10;5dj4tVIRd+tlf5PdfeehlfFGYZbUU6U3G3RN2fqm3c/Sr9nn9t/4MfHKWHQBcLoOtTKyto+qSBdx&#10;4bbFJ92ZCTkgESlgSEC9PbkeaafInuNzXW3+HzPN2dfTztvT+DZ/tV+Mu4owK/eVsqfQg5r62/Yx&#10;/bz1TTdVtfhh8dtc+1WNyotNL8RXzMzQ85WG6fOWiJ6S43q2N7MuSv5LxNwPLBxlWwrcorVxerS7&#10;p9V5bn9AcE+JkcXUhh8alGUnaMlom+zWyfmfcUKQvDskWzZfJwokyIxFuyOM7vKyOD9/zOvHFW4J&#10;dWDSfYRqX+s/ffY1jzvwM+Zu/wCWnTOOMYxUSTXMr+dCt0zeZndG0fmeZswf9nzdvX+HZnB3c1j6&#10;q1jCbeK5Wz+W2UR/bGvMbMnHl+WP9X6bvmznPGK/MeX2eh+70a0MRDmiHjLxdo/gnwxqXjTxBqFx&#10;b2OlwyXd9dSKPMiVUyx4HM+3jaOCpUAbjX5a/tCfHXxL+0L8RLjxn4gHk2cf7nR9NVsx2lqpysa8&#10;n5s/MzdSxPQBQPpj/gp98Z5LHw1ovwP0e8hjm1KFb7WPLWQf6KkhEEaMRho2lV3wSWDQ84BXPxYF&#10;AORX7V4ecP040/rVZXk7qPklo2vNs/l7xV4uqYqssHRl7qs5W6tpOz8l2Fooor9ePwfcKKCcDJr2&#10;D4N/seeNviL4Uk+KnjjxLpvgfwPZw+ddeJvEUywo0QODIiuVXYOP3jsiHPyluceZmGbYHK6PtKs1&#10;Fba9X2SWrfoj2MpyPMM2rclGDk7XstEl1bb0VvM8fp0EF1dzrbWltJLI7bY441LMx7AAdSSQPqa+&#10;pPhP+w3+zz+0Jot9L+z/APtN3XiKTS5GhvNas/D0smlyTjH7qO4G2GRwCNypK5UEEgAik0jRP2fv&#10;+CX13b/F79sH4hafdeJL6QWfhfwvotqL6fyzIFe+jRkWQEKCS5CqibkBeSRUPxmI44wMqMlh25T2&#10;UbNNvputu59th/DfHxqQniUoQespXTSS32e/Y0/2Yv8Agm8+saZ/wsb9o0yabZyWsklroP2gwzIp&#10;BxLcyAjy8AhxGDkHG8jDRn5F1PXvAlx478SeGPh1440/xNpei6xNaWevaWxa3vYgflkViAH4O0su&#10;UJBKM6kO1r9sL9vD9ov/AIKG6tN8PfB9rqXw9+EsMjJNpMjbb7XlPR7x0JwoA/490YxguSzTFUZO&#10;d8D+AvDngDRI9E8PWKwxoMMwX5n9zVcP4TOsVWniMdK0ZpWh0S6W7P8ApmnElbIsvoU6GBV5wes7&#10;3b0V/wDgH35/wTm/acbxdo3/AAovxvfQzahpNmP+Efur7LefZqwzbsQckxcFQPmIKnpGxr618lbi&#10;SSdTrHzSEt9hWPOf+mu4f6z1xxjb71+QXw88c658MPG+l+PvDUrR32k3izw7ZGUNjqjFSDtZcqw6&#10;FWIIIJFfqhoPjjw/4u8L6R4o0x9Nez1DS4bizOoXbqwiddyhQm7CjOMEkghh0Ar85414fWX49Tpr&#10;3Z627PqfsnhnxosVlsqWIldwsk3u15+mx+cf7Znj1fiL+0r4m1eF7ho7PUP7OjWbbuU2wEL528cy&#10;K5GOxrzGtj4gak+rePtc1V/mkutaupWb1LTOSax6/c8pwv1PL6dJfZil9ySP5fzzGVMwxk6s95Sb&#10;+9hRRRXrnmQXvHrH7GnwX0r41fGSHT/FTbdB0W1k1LWhJ8qSQREARM/YM7LuGRmNZORiuy+M9r4J&#10;+JVgv7a//BSHXL7w78G9LuFb4P8AwNhYx3GubUxb3d1bqyl55FIdYCVEYIEjLGrCRP8Agm18UfCH&#10;gv4t6p4D8dQ2P9n+LtL+wr9uVDHNcK3yW7b/AJdsqvIuDwzbFwd1ev8Ax9/ZK0H/AIXFN+1F8ZfA&#10;Xir4/eMPMmX4c+AdN09LTw/ocI/1Mcn2iVoAf+es87tvZzIluCiKn4LxtiMR/bLhVuoJLlt1T1dm&#10;9Lt7s/pXw9wuD/sdVadnNt8yfRqyTaWrVtUu5538K/jf8cfin4Ysv2qv2gtRj+Av7NfguOG78K+B&#10;dFVrS68QJHlbaOYxBJGt2ONtvGqRzjy41jdTvbz/AP4LDeLPB3j39pb4J2Wq+EI9P8Xf8IHfal4k&#10;0+6hSSeztriSD7LBJIBh9k0N+oHY7zgbuey+K2oar8PPHVj+2v8A8FZfihptjceH7z7T8KfgP4Vv&#10;I7lILhEQJK6Bv9JuVkO4uGMaNsYzBCsSfIMXjr4l/tM/HHxB+1X8X7f7LqGvMItH0tWLLptig2xW&#10;ycD5VTAzgFzucjc5rHhXKamOzSFaKtGO/b0T6u2rZ1cbZ5TwuUToc15Ssktnp1aWyeyOmjijjXaq&#10;7R/s06kyBxmlr9+w/LH3UfzDXlUlK8hslffP/BPX4p+f+zrb6Bqd3JB/YurXFnbsrJmWMhJwx3Ad&#10;DMUGONqL05A+BpK6bwV8QdS8J6XJpunnarXBkk92KqM/kBXg55w7HPoRhzctnfa+2nl3PpuF88qZ&#10;RWk091+qK/xQ04aJ8TPEWjOW8yx168hZWXDDZcOOe3QA8cc1h17F+3h4DfwH+0lq0kcMK2uvW8Gq&#10;2bQyMyusi7HYFsnmWOQ8+teNv9KvI8UsdlkKsXe8U/nbVfIwzzL5Zbmboz05ZNfJPR29D1bwL+xH&#10;+0x8SvDVj4x8IfDuO403ULdZ7OaTVLaNpIz0ba0oYZ9wK1o/+CdH7Xc58xPhfH/u/wBtWn/x2vSP&#10;2Sv2pPGXgCT4Z3mreKbj/hX9r9s8I+MNPkjgWHStQnlFxpWpsyqZBFInmWZZ2WJWGSN20n9Dra3t&#10;J41uI9ua/KM441z3L8XUotRspNJtO9k7a672sft/DPh7w/nGAp1YzfM0nJXSV2k3bTa5+Vbf8E4v&#10;2ubhDBJ8L4WVlwy/21aj/wBrVJd/sRf8FWotLm8N+DfjR8RNH0+ZVX7HD8REYQIoAVIWa4LQKAAA&#10;sZUYFfq19hi37iKcbOIN5hjr5bFcVYvHW9vCMrbXT09NT7/L/D3C5bf2NSUb6Oztdedj8bbT/gj7&#10;+1XeeKJPHfxA8Kah4q16aRXuNW8QeKILqeVgCAXeScsxwepNdnD/AME3/wBryIbIfhdCqhcKv9uW&#10;nH/kWv1fNtCeStNks7f/AJ51rh+MswwceSjGMfRP/Mwxnhrl+Onz1pyk/Nr/ACPyP8ZfsM/tO/D7&#10;wtqXjXxV8PIbXS9J0+a71K5/ta2bybeJC8j4EpJwqk4AJ44zXkcU0c8ayxMGVuVZTkGv0P8A+C0f&#10;xx0/4F/sDeMrazvI/wC1vHEa+FNFhaMsZZL4NHPjHRltBcurHgMi+uK/Nj4e6fc6R4L0zTrst5kN&#10;nGr7uedtfqvBPEGZZxGU68UrOyaTV9PNs/B/EThbLuHcRGnh5OXMryTafXSzS00NlmxXqHwV/Z38&#10;UfFvwzdeJNEMixw6k9tIvy8OscbEfk4ry581+iv7Cfww03wv+zjpN/q9jZRXWvTS6rIuoMqsUlIE&#10;LKP7phSI/wC8Wr1eKM//ALHpxlHdtKz9NWeRwbkMs2rSXJtG+1+qM3/gpL8D9R+IXwkh+ImgxTSa&#10;h4TuJZ7iORlV5rN0Xz1YDgyp5ccvGFWONscsQfz8Vs8Gv2TvrOCfT5LFo7LyWtysiyMTAY8n5Txn&#10;yck8/eL8Eba/NT9s39lrWP2evHbatpmmyN4R1a6f+z5lXd9il+99klbAAcDJX+8vclXNfn/AHEVO&#10;l/staVrNuPnfdfqj9S8U+D60prH0I3TSUkujSVn6W3PPfhl49s/At9faZ4k0b+2vC+vWP2LxV4dk&#10;k2i9tdwYNG2R5dxE2JYpQQUdOGXcTX2l+y1+25YfDDw7pfhH4x+Ol1bwTcTC08G/EySFljVf4dN1&#10;f/n0vYlKr5j7UkUbmwQXf4JxzmrGj+IPFXg+5ur7wZ4hk09r61+zahZyQx3FnqEOGAjubaVWiuEG&#10;5iA6tgkkYPNfUcTcJ0c4i61Be916X7Pya79ep8LwlxriuHakadRtxT00vbW7TXVP8D9ttL13T9Zs&#10;49QsLqOaOSNXWSNgyurDIIIOCCOQQSMVoeYB8vm1+VPwk/4Kp/Fr9mz4aWPwu8JfskeHdWs7GaZo&#10;W0nxZcWEI82ZpWxFNFcspLyOx/eEZJwFGFG03/BdP9ooNtH7C+m/+HIb/wCQK/KK3BudU6jiqTaT&#10;0d1qu+jP6FwviRkVbDxnOqlJpXVno+q1P06ZkRdwNcV8Zvjn8MP2f/AOpfFP4veNLHQdB0mHzbzU&#10;L6QhRk4CKAC0kjHCpGgLuxCqCSBX5zeLv+C4X7W+paBcWXgX9j3w7pOrMo+y32reMJr63iORkvAk&#10;EDPxkcSLgnPOMH5T+Js/7Rf7W3jC38e/tifGO+8SSWbMdO0OFUhsLAMeVigiCxrkBQXwXcIu9m2g&#10;125XwLm2MxCjUjyR6t728jy868TsmweFcqE+aXRJaX8za/ae/aa8X/8ABS39pW1+L+p6JNo/w98J&#10;+bbeB9DulBm2MwMt1NgkefMUjLBCVRY40BYo0kmlt2LtToMAD0qHS9KsNGsItN021SGGFQscca4C&#10;gcDirlpZXepXcWnWNtJNPPIscMMMbO7sTgKqqCSSeAACTX7XleX4XIcCqa0Ud3+tz+b84zTGcUZo&#10;5vVyei3/AA/Q674BfCTU/jf8U9L+HlgzQw3Ugl1K6/htbVGBkkY4IXj5RkYLug/iFfq1pehrp9jH&#10;pmlWF1Bb2sawxW+mw2yrEqqAqMsg+VguBhflA24714f+wt+yy3wF8Etr/iuy3eLNYbN9JZyLI1nH&#10;jK2iE8eYPvSAZU56tsQ178iSmNfJ+yFdv/L1BJge0e3qnoTznPtX4pxbn0c2zGyfuQul5u+r+Z/S&#10;Ph7wjLK8r5qi9+dm+6XRMcxug+RPcbvtB/hUS+Zt5/2fNx1H3dnI+asPxn4J8J/EnwtdeD/HGkWu&#10;paXqFqsc1rcZ8owE/Lgj5ggbDI4w4cDkAZrWjt5IZ/7PS3h8xpl0/wAvc3llvLM2wn73lhckN9/c&#10;cfdohvY4l+0tPN/q/tXmKqhish8veR08wngj7oXpzXw8cR9XkrNprVNaNPvdH6XUwtHGUXGSTi1Z&#10;pq6afRpn5x/tPfsLePfgle3HiTwXBeeIvDPmORNHHvvLBV+YrcIijO1ckyICowS2zIz4GhXlSfmH&#10;Uelfs06RzN5LruZZGt9rfdDQ/OUB67F6qfvE8NxXh3xp/YL+AnxambWbfQW0PVLq3W4bVNHYQs/m&#10;5EbPDgxMxY5chQeBhj0r9T4d49nRpxpYpNr+Zb/NH4Pxb4VqtUlisA0r7xbsr+XY/NcFegpa+kvi&#10;/wD8E2PiB8PILjV/DPxC0XUtPt4ZJJGvYJrWbKSYKhVEqkAbcHcM85A4r571fw3f6LdtZ3E0LMrb&#10;d0bHGfxHSv1zKc2wOcQU6TuvRr80j8LzXKcwyao4VdGt1e/4pso0bh0zXoHwn/Zv8c/GLUfsPhbV&#10;dJt5Fh3/APEwmlVTt6/cjY59K+lPhN/wSu8Nfbbef4s/EO41CRZI1bS9Fh+zwmQjdtad9zvGQuDt&#10;SNhng9687OOKMtyW/tW79Ek23+Fl956WQ8LZnxFWjGhbXdtpJeerv9yPkHwZ4A8afEXxBH4X8EeG&#10;bzUr6T5lt7WEttXON7HoiAkZdiFGeSK+9P2QP2FtK+BrQ+O/Hsa6l4sZttv5MYaHSyyglIdwG+4K&#10;kgucLtJ24yd/sHwr+F/w1+GGgLY/DDwja6TZrG1wzRx5mkVB993JLO4JKjezAqck569fHZOJfI8i&#10;H7/2LbubG4p5nl56+X/Fu+/uJHSvxniTjnFZnL2MLxi9PNrza6eR/QnBPhxgcrkqlZqc1rton8+v&#10;mMVLdYMzfZ/L8sblaRvL8stxzjPlb+Qfv7uDxTvtF20khih1bd5h837BPbH5v+mnmHiTGMhcrjGD&#10;1pt5rcVoPtU13dBW8uRWjVN22QiMOQePMz8pH3QvIGeKtWGj32rrIlnp1jN9jma2k+2TSLsdeqps&#10;HKc8FvmJJzXw5+xRiqeiP//ZUEsDBBQABgAIAAAAIQBQnKjE3gAAAA0BAAAPAAAAZHJzL2Rvd25y&#10;ZXYueG1sTI9BT4QwFITvJv6H5m3ijS2sDRKkbIxxDx5d14O3QrtAaF8bWlj895aTHt/Ml3kz1XE1&#10;mixq8oNFDtk+BaKwtXLAjsPl85QUQHwQKIW2qDj8KA/H+v6uEqW0N/xQyzl0JIagLwWHPgRXUurb&#10;Xhnh99YpjN7VTkaEeE4dlZO4xXCj6SFNc2rEgPFDL5x67VU7nmfDoVjepW1n55qRfRfj25dGxk6c&#10;P+zWl2cgQa3hD4atfqwOdezU2BmlJ5pDUjyyiEYjy1gOJCLJYZOaTXrKM6B1Rf+vqH8B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KTmpo+gAgAATgUAAA4AAAAAAAAA&#10;AAAAAAAAPAIAAGRycy9lMm9Eb2MueG1sUEsBAi0ACgAAAAAAAAAhAEuCICIBFgAAARYAABUAAAAA&#10;AAAAAAAAAAAACAUAAGRycy9tZWRpYS9pbWFnZTEuanBlZ1BLAQItABQABgAIAAAAIQBQnKjE3gAA&#10;AA0BAAAPAAAAAAAAAAAAAAAAADwbAABkcnMvZG93bnJldi54bWxQSwECLQAUAAYACAAAACEAWGCz&#10;G7oAAAAiAQAAGQAAAAAAAAAAAAAAAABHHAAAZHJzL19yZWxzL2Uyb0RvYy54bWwucmVsc1BLBQYA&#10;AAAABgAGAH0BAAA4HQAAAAA=&#10;" strokecolor="white [3212]" strokeweight=".5pt">
                <v:fill r:id="rId26" o:title="" recolor="t" rotate="t" type="frame"/>
                <v:textbox>
                  <w:txbxContent>
                    <w:p w14:paraId="0ADBF15B" w14:textId="59394DF2" w:rsidR="00D41A63" w:rsidRDefault="00D41A63"/>
                  </w:txbxContent>
                </v:textbox>
              </v:shape>
            </w:pict>
          </mc:Fallback>
        </mc:AlternateContent>
      </w:r>
      <w:r w:rsidR="00393BA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553070" wp14:editId="4165C2DF">
                <wp:simplePos x="0" y="0"/>
                <wp:positionH relativeFrom="column">
                  <wp:posOffset>-809625</wp:posOffset>
                </wp:positionH>
                <wp:positionV relativeFrom="paragraph">
                  <wp:posOffset>5382261</wp:posOffset>
                </wp:positionV>
                <wp:extent cx="1785620" cy="361950"/>
                <wp:effectExtent l="0" t="0" r="2413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2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AE48F3" w14:textId="3089929F" w:rsidR="00FA1CFB" w:rsidRDefault="00FA1CFB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1CFB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  <w:p w14:paraId="1E15489D" w14:textId="77777777" w:rsidR="002E3B32" w:rsidRPr="00FA1CFB" w:rsidRDefault="002E3B3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53070" id="Text Box 10" o:spid="_x0000_s1045" type="#_x0000_t202" style="position:absolute;margin-left:-63.75pt;margin-top:423.8pt;width:140.6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f3ARwIAAKsEAAAOAAAAZHJzL2Uyb0RvYy54bWysVE1v2zAMvQ/YfxB0X5y0SdoGdYosRYYB&#10;QVugGXpWZDkxIIuapMTOfv2e5KRfKzBg2EWmSOqRfCR9fdPWmu2V8xWZnA96fc6UkVRUZpPzH6vF&#10;l0vOfBCmEJqMyvlBeX4z/fzpurETdUZb0oVyDCDGTxqb820IdpJlXm5VLXyPrDIwluRqEXB1m6xw&#10;ogF6rbOzfn+cNeQK60gq76G97Yx8mvDLUslwX5ZeBaZzjtxCOl061/HMptdisnHCbit5TEP8Qxa1&#10;qAyCPkPdiiDYzlV/QNWVdOSpDD1JdUZlWUmVakA1g/67ah63wqpUC8jx9pkm//9g5d3+wbGqQO9A&#10;jxE1erRSbWBfqWVQgZ/G+gncHi0cQws9fE96D2Usuy1dHb8oiMEOqMMzuxFNxkcXl6PxGUwStvPx&#10;4GqU4LOX19b58E1RzaKQc4fuJVLFfukDMoHrySUG86SrYlFpnS5xYtRcO7YX6LUOKUe8eOOlDWty&#10;Pj5H6L8hrDcfIABPGyQSOelqj1Jo123H4dWJmDUVB/DlqJs4b+WiQlFL4cODcBgx8IC1Cfc4Sk1I&#10;io4SZ1tyvz7SR390HlbOGoxszv3PnXCKM/3dYCauBsMhYEO6DEcXkWv32rJ+bTG7ek5gaoAFtTKJ&#10;0T/ok1g6qp+wXbMYFSZhJGLnPJzEeegWCdsp1WyWnDDVVoSlebQyQkeSY8tW7ZNw9tjXgIm4o9Nw&#10;i8m79na+8aWh2S5QWaXeR6I7Vo/8YyPSSBy3N67c63vyevnHTH8DAAD//wMAUEsDBBQABgAIAAAA&#10;IQDuaDaF4gAAAAwBAAAPAAAAZHJzL2Rvd25yZXYueG1sTI9BS8NAEIXvgv9hGcFbu2mbJjFmU4Ii&#10;ghXE6sXbNDsmwexsyG7b9N+7PelxeB/vfVNsJtOLI42us6xgMY9AENdWd9wo+Px4mmUgnEfW2Fsm&#10;BWdysCmvrwrMtT3xOx13vhGhhF2OClrvh1xKV7dk0M3tQByybzsa9OEcG6lHPIVy08tlFCXSYMdh&#10;ocWBHlqqf3YHo+Al/sLHld/S2fP0VlXP2RC7V6Vub6bqHoSnyf/BcNEP6lAGp709sHaiVzBbLNN1&#10;YBVkcZqAuCDrVQpir+AuihOQZSH/P1H+AgAA//8DAFBLAQItABQABgAIAAAAIQC2gziS/gAAAOEB&#10;AAATAAAAAAAAAAAAAAAAAAAAAABbQ29udGVudF9UeXBlc10ueG1sUEsBAi0AFAAGAAgAAAAhADj9&#10;If/WAAAAlAEAAAsAAAAAAAAAAAAAAAAALwEAAF9yZWxzLy5yZWxzUEsBAi0AFAAGAAgAAAAhALep&#10;/cBHAgAAqwQAAA4AAAAAAAAAAAAAAAAALgIAAGRycy9lMm9Eb2MueG1sUEsBAi0AFAAGAAgAAAAh&#10;AO5oNoXiAAAADAEAAA8AAAAAAAAAAAAAAAAAoQQAAGRycy9kb3ducmV2LnhtbFBLBQYAAAAABAAE&#10;APMAAACwBQAAAAA=&#10;" fillcolor="white [3201]" strokecolor="white [3212]" strokeweight=".5pt">
                <v:textbox>
                  <w:txbxContent>
                    <w:p w14:paraId="5DAE48F3" w14:textId="3089929F" w:rsidR="00FA1CFB" w:rsidRDefault="00FA1CFB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1CFB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  <w:p w14:paraId="1E15489D" w14:textId="77777777" w:rsidR="002E3B32" w:rsidRPr="00FA1CFB" w:rsidRDefault="002E3B32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BA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0EDD24" wp14:editId="36C13ED1">
                <wp:simplePos x="0" y="0"/>
                <wp:positionH relativeFrom="column">
                  <wp:posOffset>-752475</wp:posOffset>
                </wp:positionH>
                <wp:positionV relativeFrom="paragraph">
                  <wp:posOffset>5687060</wp:posOffset>
                </wp:positionV>
                <wp:extent cx="6962775" cy="34417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77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00274" w14:textId="310B7CCA" w:rsidR="003B27C7" w:rsidRPr="003B27C7" w:rsidRDefault="00CE6FF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B27C7" w:rsidRPr="003B27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</w:t>
                            </w:r>
                            <w:r w:rsidR="00142A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ools</w:t>
                            </w:r>
                            <w:r w:rsidR="003B27C7" w:rsidRPr="003B27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3B27C7" w:rsidRPr="003B27C7">
                              <w:rPr>
                                <w:sz w:val="28"/>
                                <w:szCs w:val="28"/>
                              </w:rPr>
                              <w:t>Knowledge on R, Python, SQL</w:t>
                            </w:r>
                            <w:r w:rsidR="00142ABD">
                              <w:rPr>
                                <w:sz w:val="28"/>
                                <w:szCs w:val="28"/>
                              </w:rPr>
                              <w:t xml:space="preserve"> Programming</w:t>
                            </w:r>
                            <w:r w:rsidR="003B27C7" w:rsidRPr="003B27C7">
                              <w:rPr>
                                <w:sz w:val="28"/>
                                <w:szCs w:val="28"/>
                              </w:rPr>
                              <w:t>, Tableau</w:t>
                            </w:r>
                            <w:r w:rsidR="00142ABD">
                              <w:rPr>
                                <w:sz w:val="28"/>
                                <w:szCs w:val="28"/>
                              </w:rPr>
                              <w:t>, MS</w:t>
                            </w:r>
                            <w:r w:rsidR="00707CFA">
                              <w:rPr>
                                <w:sz w:val="28"/>
                                <w:szCs w:val="28"/>
                              </w:rPr>
                              <w:t xml:space="preserve"> Office (Excel &amp; Power point)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EDD24" id="Text Box 11" o:spid="_x0000_s1046" type="#_x0000_t202" style="position:absolute;margin-left:-59.25pt;margin-top:447.8pt;width:548.25pt;height:27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jCFRQIAAIMEAAAOAAAAZHJzL2Uyb0RvYy54bWysVE1v2zAMvQ/YfxB0X5ykSbMadYosRYcB&#10;RVsgHXpWZLk2IIuapMTufv2e5KTpup2GXWSKpPjxHunLq77VbK+cb8gUfDIac6aMpLIxzwX//njz&#10;6TNnPghTCk1GFfxFeX61/PjhsrO5mlJNulSOIYjxeWcLXodg8yzzslat8COyysBYkWtFwNU9Z6UT&#10;HaK3OpuOx+dZR660jqTyHtrrwciXKX5VKRnuq8qrwHTBUVtIp0vnNp7Z8lLkz07YupGHMsQ/VNGK&#10;xiDpa6hrEQTbueaPUG0jHXmqwkhSm1FVNVKlHtDNZPyum00trEq9ABxvX2Hy/y+svNs/ONaU4G7C&#10;mREtOHpUfWBfqGdQAZ/O+hxuGwvH0EMP36PeQxnb7ivXxi8aYrAD6ZdXdGM0CeX5xfl0sZhzJmE7&#10;m80miwR/dnptnQ9fFbUsCgV3YC+BKva3PqASuB5dYjJPuilvGq3TJU6MWmvH9gJc65BqxIvfvLRh&#10;HSo5m49TYEPx+RBZGySIvQ49RSn02z5hM02VRtWWyhfg4GiYJG/lTYNib4UPD8JhdNA61iHc46g0&#10;IRkdJM5qcj//po/+YBRWzjqMYsH9j51wijP9zYDri8lsFmc3XWbzBaph7q1l+9Zidu2agADoRHVJ&#10;jP5BH8XKUfuErVnFrDAJI5G74OEorsOwINg6qVar5IRptSLcmo2VMXREPFLx2D8JZw98BTB9R8eh&#10;Ffk72gbf+NLQaheoahKnJ1QP+GPSE9WHrYyr9PaevE7/juUvAAAA//8DAFBLAwQUAAYACAAAACEA&#10;3gAU2+QAAAAMAQAADwAAAGRycy9kb3ducmV2LnhtbEyPy07DMBBF90j8gzVIbFDrhJLWCXEqhHhI&#10;7GhaEDs3NklEPI5iNwl/z7CC3Yzm6M65+Xa2HRvN4FuHEuJlBMxg5XSLtYR9+bgQwHxQqFXn0Ej4&#10;Nh62xflZrjLtJnw14y7UjELQZ0pCE0Kfce6rxljll643SLdPN1gVaB1qrgc1Ubjt+HUUrblVLdKH&#10;RvXmvjHV1+5kJXxc1e8vfn46TKtk1T88j+XmTZdSXl7Md7fAgpnDHwy/+qQOBTkd3Qm1Z52ERRyL&#10;hFgJIk3WwAhJN4LqHWm4SQXwIuf/SxQ/AAAA//8DAFBLAQItABQABgAIAAAAIQC2gziS/gAAAOEB&#10;AAATAAAAAAAAAAAAAAAAAAAAAABbQ29udGVudF9UeXBlc10ueG1sUEsBAi0AFAAGAAgAAAAhADj9&#10;If/WAAAAlAEAAAsAAAAAAAAAAAAAAAAALwEAAF9yZWxzLy5yZWxzUEsBAi0AFAAGAAgAAAAhAPmK&#10;MIVFAgAAgwQAAA4AAAAAAAAAAAAAAAAALgIAAGRycy9lMm9Eb2MueG1sUEsBAi0AFAAGAAgAAAAh&#10;AN4AFNvkAAAADAEAAA8AAAAAAAAAAAAAAAAAnwQAAGRycy9kb3ducmV2LnhtbFBLBQYAAAAABAAE&#10;APMAAACwBQAAAAA=&#10;" fillcolor="white [3201]" stroked="f" strokeweight=".5pt">
                <v:textbox>
                  <w:txbxContent>
                    <w:p w14:paraId="5C600274" w14:textId="310B7CCA" w:rsidR="003B27C7" w:rsidRPr="003B27C7" w:rsidRDefault="00CE6FF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3B27C7" w:rsidRPr="003B27C7">
                        <w:rPr>
                          <w:b/>
                          <w:bCs/>
                          <w:sz w:val="28"/>
                          <w:szCs w:val="28"/>
                        </w:rPr>
                        <w:t>T</w:t>
                      </w:r>
                      <w:r w:rsidR="00142ABD">
                        <w:rPr>
                          <w:b/>
                          <w:bCs/>
                          <w:sz w:val="28"/>
                          <w:szCs w:val="28"/>
                        </w:rPr>
                        <w:t>ools</w:t>
                      </w:r>
                      <w:r w:rsidR="003B27C7" w:rsidRPr="003B27C7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 w:rsidR="003B27C7" w:rsidRPr="003B27C7">
                        <w:rPr>
                          <w:sz w:val="28"/>
                          <w:szCs w:val="28"/>
                        </w:rPr>
                        <w:t>Knowledge on R, Python, SQL</w:t>
                      </w:r>
                      <w:r w:rsidR="00142ABD">
                        <w:rPr>
                          <w:sz w:val="28"/>
                          <w:szCs w:val="28"/>
                        </w:rPr>
                        <w:t xml:space="preserve"> Programming</w:t>
                      </w:r>
                      <w:r w:rsidR="003B27C7" w:rsidRPr="003B27C7">
                        <w:rPr>
                          <w:sz w:val="28"/>
                          <w:szCs w:val="28"/>
                        </w:rPr>
                        <w:t>, Tableau</w:t>
                      </w:r>
                      <w:r w:rsidR="00142ABD">
                        <w:rPr>
                          <w:sz w:val="28"/>
                          <w:szCs w:val="28"/>
                        </w:rPr>
                        <w:t>, MS</w:t>
                      </w:r>
                      <w:r w:rsidR="00707CFA">
                        <w:rPr>
                          <w:sz w:val="28"/>
                          <w:szCs w:val="28"/>
                        </w:rPr>
                        <w:t xml:space="preserve"> Office (Excel &amp; Power point)</w:t>
                      </w:r>
                    </w:p>
                  </w:txbxContent>
                </v:textbox>
              </v:shape>
            </w:pict>
          </mc:Fallback>
        </mc:AlternateContent>
      </w:r>
      <w:r w:rsidR="00393BA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929293" wp14:editId="782A4841">
                <wp:simplePos x="0" y="0"/>
                <wp:positionH relativeFrom="column">
                  <wp:posOffset>-800100</wp:posOffset>
                </wp:positionH>
                <wp:positionV relativeFrom="paragraph">
                  <wp:posOffset>5972810</wp:posOffset>
                </wp:positionV>
                <wp:extent cx="7429500" cy="3333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B564D8" w14:textId="20BF21DC" w:rsidR="00142ABD" w:rsidRPr="00142ABD" w:rsidRDefault="00707CF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E6FF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42ABD" w:rsidRPr="00142A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Technical</w:t>
                            </w:r>
                            <w:r w:rsidR="00142ABD" w:rsidRPr="0008103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081034" w:rsidRPr="00081034">
                              <w:rPr>
                                <w:sz w:val="28"/>
                                <w:szCs w:val="28"/>
                              </w:rPr>
                              <w:t xml:space="preserve"> Data Exploration, Feature Engineering, Visualizations, Statistical Modelling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29293" id="Text Box 14" o:spid="_x0000_s1047" type="#_x0000_t202" style="position:absolute;margin-left:-63pt;margin-top:470.3pt;width:585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jqdQwIAAIMEAAAOAAAAZHJzL2Uyb0RvYy54bWysVFFvGjEMfp+0/xDlfRxQaFfEUTEqpkmo&#10;rVSmPodcDk7KxVkSuGO/fl9yQLtuT9N4CI7tfLY/2ze9a2vNDsr5ikzOB70+Z8pIKiqzzfn39fLT&#10;Z858EKYQmozK+VF5fjf7+GHa2Ika0o50oRwDiPGTxuZ8F4KdZJmXO1UL3yOrDIwluVoEXN02K5xo&#10;gF7rbNjvX2cNucI6ksp7aO87I58l/LJUMjyWpVeB6Zwjt5BOl85NPLPZVEy2TthdJU9piH/IohaV&#10;QdAL1L0Igu1d9QdUXUlHnsrQk1RnVJaVVKkGVDPov6vmeSesSrWAHG8vNPn/BysfDk+OVQV6N+LM&#10;iBo9Wqs2sC/UMqjAT2P9BG7PFo6hhR6+Z72HMpbdlq6O/yiIwQ6mjxd2I5qE8mY0vB33YZKwXeF3&#10;M44w2etr63z4qqhmUci5Q/cSqeKw8qFzPbvEYJ50VSwrrdMlToxaaMcOAr3WIeUI8N+8tGFNzq+v&#10;xv0EbCg+75C1QS6x1q6mKIV20yZuhpeCN1QcwYOjbpK8lcsKya6ED0/CYXRQH9YhPOIoNSEYnSTO&#10;duR+/k0f/dFRWDlrMIo59z/2winO9DeDXt8ORqM4u+kyGt8McXFvLZu3FrOvFwQGBlg8K5MY/YM+&#10;i6Wj+gVbM49RYRJGInbOw1lchG5BsHVSzefJCdNqRViZZysjdGQ8tmLdvghnT/0K6PQDnYdWTN61&#10;rfONLw3N94HKKvU0Et2xeuIfk56m4rSVcZXe3pPX67dj9gsAAP//AwBQSwMEFAAGAAgAAAAhAApZ&#10;UmHkAAAADQEAAA8AAABkcnMvZG93bnJldi54bWxMj81OwzAQhO9IvIO1SFxQa6cJKQ1xKoT4kbjR&#10;FBA3NzZJRLyOYjcJb8/2BMedHc18k29n27HRDL51KCFaCmAGK6dbrCXsy8fFDTAfFGrVOTQSfoyH&#10;bXF+lqtMuwlfzbgLNaMQ9JmS0ITQZ5z7qjFW+aXrDdLvyw1WBTqHmutBTRRuO74SIuVWtUgNjerN&#10;fWOq793RSvi8qj9e/Pz0NsXXcf/wPJbrd11KeXkx390CC2YOf2Y44RM6FMR0cEfUnnUSFtEqpTFB&#10;wiYRKbCTRSQJSQeSNnEEvMj5/xXFLwAAAP//AwBQSwECLQAUAAYACAAAACEAtoM4kv4AAADhAQAA&#10;EwAAAAAAAAAAAAAAAAAAAAAAW0NvbnRlbnRfVHlwZXNdLnhtbFBLAQItABQABgAIAAAAIQA4/SH/&#10;1gAAAJQBAAALAAAAAAAAAAAAAAAAAC8BAABfcmVscy8ucmVsc1BLAQItABQABgAIAAAAIQDEfjqd&#10;QwIAAIMEAAAOAAAAAAAAAAAAAAAAAC4CAABkcnMvZTJvRG9jLnhtbFBLAQItABQABgAIAAAAIQAK&#10;WVJh5AAAAA0BAAAPAAAAAAAAAAAAAAAAAJ0EAABkcnMvZG93bnJldi54bWxQSwUGAAAAAAQABADz&#10;AAAArgUAAAAA&#10;" fillcolor="white [3201]" stroked="f" strokeweight=".5pt">
                <v:textbox>
                  <w:txbxContent>
                    <w:p w14:paraId="4AB564D8" w14:textId="20BF21DC" w:rsidR="00142ABD" w:rsidRPr="00142ABD" w:rsidRDefault="00707CF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CE6FF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142ABD" w:rsidRPr="00142ABD">
                        <w:rPr>
                          <w:b/>
                          <w:bCs/>
                          <w:sz w:val="28"/>
                          <w:szCs w:val="28"/>
                        </w:rPr>
                        <w:t>Technical</w:t>
                      </w:r>
                      <w:r w:rsidR="00142ABD" w:rsidRPr="00081034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081034" w:rsidRPr="00081034">
                        <w:rPr>
                          <w:sz w:val="28"/>
                          <w:szCs w:val="28"/>
                        </w:rPr>
                        <w:t xml:space="preserve"> Data Exploration, Feature Engineering, Visualizations, Statistical Modelling</w:t>
                      </w:r>
                    </w:p>
                  </w:txbxContent>
                </v:textbox>
              </v:shape>
            </w:pict>
          </mc:Fallback>
        </mc:AlternateContent>
      </w:r>
      <w:r w:rsidR="00393BA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FC97EC" wp14:editId="79D6A291">
                <wp:simplePos x="0" y="0"/>
                <wp:positionH relativeFrom="column">
                  <wp:posOffset>-732790</wp:posOffset>
                </wp:positionH>
                <wp:positionV relativeFrom="paragraph">
                  <wp:posOffset>6277610</wp:posOffset>
                </wp:positionV>
                <wp:extent cx="7239000" cy="3333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0DA48E" w14:textId="5F82AB8B" w:rsidR="00081034" w:rsidRPr="00081034" w:rsidRDefault="00CE6F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81034" w:rsidRPr="0008103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Person</w:t>
                            </w:r>
                            <w:r w:rsidR="0008103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al: </w:t>
                            </w:r>
                            <w:r w:rsidR="00081034" w:rsidRPr="00081034">
                              <w:rPr>
                                <w:sz w:val="28"/>
                                <w:szCs w:val="28"/>
                              </w:rPr>
                              <w:t>Quick learner, Dedicated team player, Strong Analytical, Problem Solver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97EC" id="Text Box 30" o:spid="_x0000_s1048" type="#_x0000_t202" style="position:absolute;margin-left:-57.7pt;margin-top:494.3pt;width:570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FaNRQIAAIMEAAAOAAAAZHJzL2Uyb0RvYy54bWysVMFu2zAMvQ/YPwi6r3actF2DOEXWosOA&#10;oi2QDD0rspwYkEVNUmJ3X78nOWmzbqdhOSgUST2Sj6Rn132r2V4535Ap+egs50wZSVVjNiX/vrr7&#10;9JkzH4SphCajSv6iPL+ef/ww6+xUFbQlXSnHAGL8tLMl34Zgp1nm5Va1wp+RVQbGmlwrAq5uk1VO&#10;dEBvdVbk+UXWkausI6m8h/Z2MPJ5wq9rJcNjXXsVmC45cgvpdOlcxzObz8R044TdNvKQhviHLFrR&#10;GAR9hboVQbCda/6AahvpyFMdziS1GdV1I1WqAdWM8nfVLLfCqlQLyPH2lSb//2Dlw/7JsaYq+Rj0&#10;GNGiRyvVB/aFegYV+Omsn8JtaeEYeujR56PeQxnL7mvXxn8UxGAH1MsruxFNQnlZjK/yHCYJ2xi/&#10;y/MIk729ts6Hr4paFoWSO3QvkSr29z4MrkeXGMyTbqq7Rut0iROjbrRje4Fe65ByBPhvXtqwruQX&#10;4/M8ARuKzwdkbZBLrHWoKUqhX/eJm6I4Frym6gU8OBomyVt51yDZe+HDk3AYHdSHdQiPOGpNCEYH&#10;ibMtuZ9/00d/dBRWzjqMYsn9j51wijP9zaDXV6PJBLAhXSbnlwUu7tSyPrWYXXtDYGCExbMyidE/&#10;6KNYO2qfsTWLGBUmYSRilzwcxZswLAi2TqrFIjlhWq0I92ZpZYSOjMdWrPpn4eyhXwGdfqDj0Irp&#10;u7YNvvGlocUuUN2knkaiB1YP/GPS01QctjKu0uk9eb19O+a/AAAA//8DAFBLAwQUAAYACAAAACEA&#10;/1fG9eQAAAAOAQAADwAAAGRycy9kb3ducmV2LnhtbEyPy07DMBBF90j8gzVIbFDruE1LCHEqhIBK&#10;7Gh4iJ0bD0lEPI5iNwl/j7OC3R3N0Z0z2W4yLRuwd40lCWIZAUMqrW6okvBaPC4SYM4r0qq1hBJ+&#10;0MEuPz/LVKrtSC84HHzFQgm5VEmove9Szl1Zo1FuaTuksPuyvVE+jH3Fda/GUG5avoqiLTeqoXCh&#10;Vh3e11h+H05GwudV9fHspqe3cb1Zdw/7obh+14WUlxfT3S0wj5P/g2HWD+qQB6ejPZF2rJWwEGIT&#10;B1bCTZJsgc1ItIpDOs4pFgJ4nvH/b+S/AAAA//8DAFBLAQItABQABgAIAAAAIQC2gziS/gAAAOEB&#10;AAATAAAAAAAAAAAAAAAAAAAAAABbQ29udGVudF9UeXBlc10ueG1sUEsBAi0AFAAGAAgAAAAhADj9&#10;If/WAAAAlAEAAAsAAAAAAAAAAAAAAAAALwEAAF9yZWxzLy5yZWxzUEsBAi0AFAAGAAgAAAAhAFjw&#10;Vo1FAgAAgwQAAA4AAAAAAAAAAAAAAAAALgIAAGRycy9lMm9Eb2MueG1sUEsBAi0AFAAGAAgAAAAh&#10;AP9XxvXkAAAADgEAAA8AAAAAAAAAAAAAAAAAnwQAAGRycy9kb3ducmV2LnhtbFBLBQYAAAAABAAE&#10;APMAAACwBQAAAAA=&#10;" fillcolor="white [3201]" stroked="f" strokeweight=".5pt">
                <v:textbox>
                  <w:txbxContent>
                    <w:p w14:paraId="4C0DA48E" w14:textId="5F82AB8B" w:rsidR="00081034" w:rsidRPr="00081034" w:rsidRDefault="00CE6FF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081034" w:rsidRPr="00081034">
                        <w:rPr>
                          <w:b/>
                          <w:bCs/>
                          <w:sz w:val="28"/>
                          <w:szCs w:val="28"/>
                        </w:rPr>
                        <w:t>Person</w:t>
                      </w:r>
                      <w:r w:rsidR="00081034">
                        <w:rPr>
                          <w:b/>
                          <w:bCs/>
                          <w:sz w:val="28"/>
                          <w:szCs w:val="28"/>
                        </w:rPr>
                        <w:t xml:space="preserve">al: </w:t>
                      </w:r>
                      <w:r w:rsidR="00081034" w:rsidRPr="00081034">
                        <w:rPr>
                          <w:sz w:val="28"/>
                          <w:szCs w:val="28"/>
                        </w:rPr>
                        <w:t>Quick learner, Dedicated team player, Strong Analytical, Problem Solver</w:t>
                      </w:r>
                    </w:p>
                  </w:txbxContent>
                </v:textbox>
              </v:shape>
            </w:pict>
          </mc:Fallback>
        </mc:AlternateContent>
      </w:r>
      <w:r w:rsidR="00393BA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D57249" wp14:editId="6A795475">
                <wp:simplePos x="0" y="0"/>
                <wp:positionH relativeFrom="column">
                  <wp:posOffset>-647700</wp:posOffset>
                </wp:positionH>
                <wp:positionV relativeFrom="paragraph">
                  <wp:posOffset>5133340</wp:posOffset>
                </wp:positionV>
                <wp:extent cx="2865120" cy="296545"/>
                <wp:effectExtent l="0" t="0" r="0" b="82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A0499B" w14:textId="16B12C50" w:rsidR="00014464" w:rsidRPr="00014464" w:rsidRDefault="00FA1CFB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014464" w:rsidRPr="00014464">
                              <w:rPr>
                                <w:i/>
                                <w:iCs/>
                              </w:rPr>
                              <w:t>Madras Christian College, Chennai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7249" id="Text Box 15" o:spid="_x0000_s1049" type="#_x0000_t202" style="position:absolute;margin-left:-51pt;margin-top:404.2pt;width:225.6pt;height:23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tb/RgIAAIMEAAAOAAAAZHJzL2Uyb0RvYy54bWysVE1v2zAMvQ/YfxB0X52kSdYGcYosRYcB&#10;RVugGXpWZDk2IIuapMTufv2e5Ljtup2GXWSKpPjxHunlVddodlTO12RyPj4bcaaMpKI2+5x/3958&#10;uuDMB2EKocmonD8rz69WHz8sW7tQE6pIF8oxBDF+0dqcVyHYRZZ5WalG+DOyysBYkmtEwNXts8KJ&#10;FtEbnU1Go3nWkiusI6m8h/a6N/JVil+WSob7svQqMJ1z1BbS6dK5i2e2WorF3glb1fJUhviHKhpR&#10;GyR9CXUtgmAHV/8RqqmlI09lOJPUZFSWtVSpB3QzHr3r5rESVqVeAI63LzD5/xdW3h0fHKsLcDfj&#10;zIgGHG1VF9gX6hhUwKe1fgG3RwvH0EEP30HvoYxtd6Vr4hcNMdiB9PMLujGahHJyMZ+NJzBJ2CaX&#10;89k0hc9eX1vnw1dFDYtCzh3YS6CK460PqASug0tM5knXxU2tdbrEiVEb7dhRgGsdUo148ZuXNqzN&#10;+fx8NkqBDcXnfWRtkCD22vcUpdDtuoTN5HxoeEfFM3Bw1E+St/KmRrG3wocH4TA66A/rEO5xlJqQ&#10;jE4SZxW5n3/TR38wCitnLUYx5/7HQTjFmf5mwPXleDqNs5su09nniKF7a9m9tZhDsyEgMMbiWZnE&#10;6B/0IJaOmidszTpmhUkYidw5D4O4Cf2CYOukWq+TE6bVinBrHq2MoSPikYpt9yScPfEVwPQdDUMr&#10;Fu9o633jS0PrQ6CyTpxGoHtUT/hj0hPVp62Mq/T2nrxe/x2rXwAAAP//AwBQSwMEFAAGAAgAAAAh&#10;ANoGw7XjAAAADAEAAA8AAABkcnMvZG93bnJldi54bWxMj09PhDAQxe8mfodmTLyY3RZYFJGyMUbd&#10;xJuLf+KtSysQ6ZTQLuC3dzzp8c17efN7xXaxPZvM6DuHEqK1AGawdrrDRsJL9bDKgPmgUKveoZHw&#10;bTxsy9OTQuXazfhspn1oGJWgz5WENoQh59zXrbHKr91gkLxPN1oVSI4N16Oaqdz2PBbiklvVIX1o&#10;1WDuWlN/7Y9WwsdF8/7kl8fXOUmT4X43VVdvupLy/Gy5vQEWzBL+wvCLT+hQEtPBHVF71ktYRSKm&#10;MUFCJrINMIokm+sY2IEuaRoBLwv+f0T5AwAA//8DAFBLAQItABQABgAIAAAAIQC2gziS/gAAAOEB&#10;AAATAAAAAAAAAAAAAAAAAAAAAABbQ29udGVudF9UeXBlc10ueG1sUEsBAi0AFAAGAAgAAAAhADj9&#10;If/WAAAAlAEAAAsAAAAAAAAAAAAAAAAALwEAAF9yZWxzLy5yZWxzUEsBAi0AFAAGAAgAAAAhAO2C&#10;1v9GAgAAgwQAAA4AAAAAAAAAAAAAAAAALgIAAGRycy9lMm9Eb2MueG1sUEsBAi0AFAAGAAgAAAAh&#10;ANoGw7XjAAAADAEAAA8AAAAAAAAAAAAAAAAAoAQAAGRycy9kb3ducmV2LnhtbFBLBQYAAAAABAAE&#10;APMAAACwBQAAAAA=&#10;" fillcolor="white [3201]" stroked="f" strokeweight=".5pt">
                <v:textbox>
                  <w:txbxContent>
                    <w:p w14:paraId="3FA0499B" w14:textId="16B12C50" w:rsidR="00014464" w:rsidRPr="00014464" w:rsidRDefault="00FA1CFB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 </w:t>
                      </w:r>
                      <w:r w:rsidR="00014464" w:rsidRPr="00014464">
                        <w:rPr>
                          <w:i/>
                          <w:iCs/>
                        </w:rPr>
                        <w:t>Madras Christian College, Chennai</w:t>
                      </w:r>
                    </w:p>
                  </w:txbxContent>
                </v:textbox>
              </v:shape>
            </w:pict>
          </mc:Fallback>
        </mc:AlternateContent>
      </w:r>
      <w:r w:rsidR="00393B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79EEFD" wp14:editId="54824EA4">
                <wp:simplePos x="0" y="0"/>
                <wp:positionH relativeFrom="column">
                  <wp:posOffset>-819150</wp:posOffset>
                </wp:positionH>
                <wp:positionV relativeFrom="paragraph">
                  <wp:posOffset>4867910</wp:posOffset>
                </wp:positionV>
                <wp:extent cx="2209800" cy="265430"/>
                <wp:effectExtent l="0" t="0" r="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7B50D0" w14:textId="2D51AAA0" w:rsidR="00014464" w:rsidRPr="00014464" w:rsidRDefault="00FA1CF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CE6FF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14464" w:rsidRPr="0001446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Bachelor in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9EEFD" id="Text Box 9" o:spid="_x0000_s1050" type="#_x0000_t202" style="position:absolute;margin-left:-64.5pt;margin-top:383.3pt;width:174pt;height:20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EgRQIAAIEEAAAOAAAAZHJzL2Uyb0RvYy54bWysVE2P2jAQvVfqf7B8LwlZoAsirCgrqkpo&#10;dyWo9mwch1hyPK5tSOiv79ghLN32VPXijGfG8/HeTOYPba3ISVgnQed0OEgpEZpDIfUhp99360/3&#10;lDjPdMEUaJHTs3D0YfHxw7wxM5FBBaoQlmAQ7WaNyWnlvZklieOVqJkbgBEajSXYmnm82kNSWNZg&#10;9FolWZpOkgZsYSxw4RxqHzsjXcT4ZSm4fy5LJzxROcXafDxtPPfhTBZzNjtYZirJL2Wwf6iiZlJj&#10;0muoR+YZOVr5R6hacgsOSj/gUCdQlpKL2AN2M0zfdbOtmBGxFwTHmStM7v+F5U+nF0tkkdMpJZrV&#10;SNFOtJ58gZZMAzqNcTN02hp08y2qkeVe71AZmm5LW4cvtkPQjjifr9iGYByVWZZO71M0cbRlk/Ho&#10;LoKfvL021vmvAmoShJxa5C5Cyk4b57ESdO1dQjIHShZrqVS8hHkRK2XJiSHTysca8cVvXkqTJqeT&#10;u3EaA2sIz7vISmOC0GvXU5B8u28jMtmob3gPxRlxsNDNkTN8LbHYDXP+hVkcHOwPl8E/41EqwGRw&#10;kSipwP78mz74I59opaTBQcyp+3FkVlCivmlkejocjcLkxsto/DnDi7217G8t+livABEY4toZHsXg&#10;71UvlhbqV9yZZciKJqY55s6p78WV79YDd46L5TI64awa5jd6a3gIHRAPVOzaV2bNhS+PTD9BP7Js&#10;9o62zje81LA8eihl5DQA3aF6wR/nPFJ92cmwSLf36PX251j8AgAA//8DAFBLAwQUAAYACAAAACEA&#10;rnu/R+MAAAAMAQAADwAAAGRycy9kb3ducmV2LnhtbEyPS0/DMBCE70j8B2uRuKDWSQppCNlUCPGQ&#10;uNHwEDc3XpKIeB3Fbhr+Pe4JjrMzmv2m2MymFxONrrOMEC8jEMS11R03CK/VwyID4bxirXrLhPBD&#10;Djbl6Umhcm0P/ELT1jcilLDLFULr/ZBL6eqWjHJLOxAH78uORvkgx0bqUR1CuellEkWpNKrj8KFV&#10;A921VH9v9wbh86L5eHbz49thdbUa7p+mav2uK8Tzs/n2BoSn2f+F4Ygf0KEMTDu7Z+1Ej7CIk+sw&#10;xiOs0zQFESJJfLzsELIouwRZFvL/iPIXAAD//wMAUEsBAi0AFAAGAAgAAAAhALaDOJL+AAAA4QEA&#10;ABMAAAAAAAAAAAAAAAAAAAAAAFtDb250ZW50X1R5cGVzXS54bWxQSwECLQAUAAYACAAAACEAOP0h&#10;/9YAAACUAQAACwAAAAAAAAAAAAAAAAAvAQAAX3JlbHMvLnJlbHNQSwECLQAUAAYACAAAACEA6/Wh&#10;IEUCAACBBAAADgAAAAAAAAAAAAAAAAAuAgAAZHJzL2Uyb0RvYy54bWxQSwECLQAUAAYACAAAACEA&#10;rnu/R+MAAAAMAQAADwAAAAAAAAAAAAAAAACfBAAAZHJzL2Rvd25yZXYueG1sUEsFBgAAAAAEAAQA&#10;8wAAAK8FAAAAAA==&#10;" fillcolor="white [3201]" stroked="f" strokeweight=".5pt">
                <v:textbox>
                  <w:txbxContent>
                    <w:p w14:paraId="6E7B50D0" w14:textId="2D51AAA0" w:rsidR="00014464" w:rsidRPr="00014464" w:rsidRDefault="00FA1CF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="00CE6FF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014464" w:rsidRPr="00014464">
                        <w:rPr>
                          <w:b/>
                          <w:bCs/>
                          <w:sz w:val="28"/>
                          <w:szCs w:val="28"/>
                        </w:rPr>
                        <w:t>Bachelor in Statistics</w:t>
                      </w:r>
                    </w:p>
                  </w:txbxContent>
                </v:textbox>
              </v:shape>
            </w:pict>
          </mc:Fallback>
        </mc:AlternateContent>
      </w:r>
      <w:r w:rsidR="00393BA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FA2457" wp14:editId="164A2710">
                <wp:simplePos x="0" y="0"/>
                <wp:positionH relativeFrom="column">
                  <wp:posOffset>-695325</wp:posOffset>
                </wp:positionH>
                <wp:positionV relativeFrom="paragraph">
                  <wp:posOffset>4620260</wp:posOffset>
                </wp:positionV>
                <wp:extent cx="3314700" cy="2762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DA4D2C" w14:textId="01C964A1" w:rsidR="00E37BE5" w:rsidRPr="00226022" w:rsidRDefault="00FA1CFB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 </w:t>
                            </w:r>
                            <w:r w:rsidR="00014464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E37BE5" w:rsidRPr="00226022">
                              <w:rPr>
                                <w:i/>
                                <w:iCs/>
                              </w:rPr>
                              <w:t xml:space="preserve">Madras Christian College, </w:t>
                            </w:r>
                            <w:r w:rsidR="00A91C66">
                              <w:rPr>
                                <w:i/>
                                <w:iCs/>
                              </w:rPr>
                              <w:t>Chennai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2457" id="Text Box 12" o:spid="_x0000_s1051" type="#_x0000_t202" style="position:absolute;margin-left:-54.75pt;margin-top:363.8pt;width:261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IJRAIAAIMEAAAOAAAAZHJzL2Uyb0RvYy54bWysVMFuGjEQvVfqP1i+NwsLCSnKElEiqkoo&#10;iUSqnI3XG1byelzbsJt+fZ+9QGjaU9WLGc+8fZ55M8PNbddotlfO12QKPrwYcKaMpLI2LwX//rT8&#10;dM2ZD8KUQpNRBX9Vnt/OPn64ae1U5bQlXSrHQGL8tLUF34Zgp1nm5VY1wl+QVQbBilwjAq7uJSud&#10;aMHe6CwfDK6yllxpHUnlPbx3fZDPEn9VKRkeqsqrwHTBkVtIp0vnJp7Z7EZMX5yw21oe0hD/kEUj&#10;aoNHT1R3Igi2c/UfVE0tHXmqwoWkJqOqqqVKNaCa4eBdNeutsCrVAnG8Pcnk/x+tvN8/OlaX6F3O&#10;mRENevSkusC+UMfggj6t9VPA1hbA0MEP7NHv4Yxld5Vr4i8KYohD6deTupFNwjkaDceTAUISsXxy&#10;leeXkSZ7+9o6H74qalg0Cu7QvSSq2K986KFHSHzMk67LZa11usSJUQvt2F6g1zqkHEH+G0ob1hb8&#10;anQ5SMSG4uc9szbIJdba1xSt0G26pE2faXRtqHyFDo76SfJWLmskuxI+PAqH0UF9WIfwgKPShMfo&#10;YHG2Jffzb/6IR0cR5azFKBbc/9gJpzjT3wx6/Xk4HsfZTZfx5STHxZ1HNucRs2sWBAWGWDwrkxnx&#10;QR/NylHzjK2Zx1cREkbi7YKHo7kI/YJg66SazxMI02pFWJm1lZE6Kh5b8dQ9C2cP/Qro9D0dh1ZM&#10;37Wtx8YvDc13gao69fRN1YP+mPQ0FYetjKt0fk+ot/+O2S8AAAD//wMAUEsDBBQABgAIAAAAIQCY&#10;rzJS4wAAAAwBAAAPAAAAZHJzL2Rvd25yZXYueG1sTI9NT4NAEIbvJv6HzZh4Me0CtUWRpTFGbeLN&#10;4ke8bdkRiOwsYbeA/97xpMd558k7z+Tb2XZixMG3jhTEywgEUuVMS7WCl/JhcQXCB01Gd45QwTd6&#10;2BanJ7nOjJvoGcd9qAWXkM+0giaEPpPSVw1a7ZeuR+LdpxusDjwOtTSDnrjcdjKJoo20uiW+0Oge&#10;7xqsvvZHq+Djon5/8vPj67Rar/r73Vimb6ZU6vxsvr0BEXAOfzD86rM6FOx0cEcyXnQKFnF0vWZW&#10;QZqkGxCMXMYJJwdO0jgGWeTy/xPFDwAAAP//AwBQSwECLQAUAAYACAAAACEAtoM4kv4AAADhAQAA&#10;EwAAAAAAAAAAAAAAAAAAAAAAW0NvbnRlbnRfVHlwZXNdLnhtbFBLAQItABQABgAIAAAAIQA4/SH/&#10;1gAAAJQBAAALAAAAAAAAAAAAAAAAAC8BAABfcmVscy8ucmVsc1BLAQItABQABgAIAAAAIQBrNuIJ&#10;RAIAAIMEAAAOAAAAAAAAAAAAAAAAAC4CAABkcnMvZTJvRG9jLnhtbFBLAQItABQABgAIAAAAIQCY&#10;rzJS4wAAAAwBAAAPAAAAAAAAAAAAAAAAAJ4EAABkcnMvZG93bnJldi54bWxQSwUGAAAAAAQABADz&#10;AAAArgUAAAAA&#10;" fillcolor="white [3201]" stroked="f" strokeweight=".5pt">
                <v:textbox>
                  <w:txbxContent>
                    <w:p w14:paraId="71DA4D2C" w14:textId="01C964A1" w:rsidR="00E37BE5" w:rsidRPr="00226022" w:rsidRDefault="00FA1CFB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  </w:t>
                      </w:r>
                      <w:r w:rsidR="00014464">
                        <w:rPr>
                          <w:i/>
                          <w:iCs/>
                        </w:rPr>
                        <w:t xml:space="preserve"> </w:t>
                      </w:r>
                      <w:r w:rsidR="00E37BE5" w:rsidRPr="00226022">
                        <w:rPr>
                          <w:i/>
                          <w:iCs/>
                        </w:rPr>
                        <w:t xml:space="preserve">Madras Christian College, </w:t>
                      </w:r>
                      <w:r w:rsidR="00A91C66">
                        <w:rPr>
                          <w:i/>
                          <w:iCs/>
                        </w:rPr>
                        <w:t>Chennai</w:t>
                      </w:r>
                    </w:p>
                  </w:txbxContent>
                </v:textbox>
              </v:shape>
            </w:pict>
          </mc:Fallback>
        </mc:AlternateContent>
      </w:r>
      <w:r w:rsidR="00081034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9ADC693" wp14:editId="74789D0D">
                <wp:simplePos x="0" y="0"/>
                <wp:positionH relativeFrom="column">
                  <wp:posOffset>-841375</wp:posOffset>
                </wp:positionH>
                <wp:positionV relativeFrom="paragraph">
                  <wp:posOffset>4039235</wp:posOffset>
                </wp:positionV>
                <wp:extent cx="3035300" cy="40005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419" y="20571"/>
                    <wp:lineTo x="21419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6C69DA" w14:textId="338E153B" w:rsidR="00D158A7" w:rsidRPr="00AB2E0B" w:rsidRDefault="00D158A7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2E0B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DC693" id="Text Box 8" o:spid="_x0000_s1052" type="#_x0000_t202" style="position:absolute;margin-left:-66.25pt;margin-top:318.05pt;width:239pt;height:31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o9RAIAAIEEAAAOAAAAZHJzL2Uyb0RvYy54bWysVE1v2zAMvQ/YfxB0X+18NGuDOEXWIsOA&#10;oC2QDj0rspwYkEVNUmJnv35PctJ23U7DLjJFUvx4j/Tspms0OyjnazIFH1zknCkjqazNtuDfn5af&#10;rjjzQZhSaDKq4Efl+c3844dZa6dqSDvSpXIMQYyftrbguxDsNMu83KlG+AuyysBYkWtEwNVts9KJ&#10;FtEbnQ3zfJK15ErrSCrvob3rjXye4leVkuGhqrwKTBcctYV0unRu4pnNZ2K6dcLuankqQ/xDFY2o&#10;DZK+hLoTQbC9q/8I1dTSkacqXEhqMqqqWqrUA7oZ5O+6We+EVakXgOPtC0z+/4WV94dHx+qy4CDK&#10;iAYUPakusC/UsauITmv9FE5rC7fQQQ2Wz3oPZWy6q1wTv2iHwQ6cjy/YxmASylE+uhzlMEnYxnme&#10;Xybws9fX1vnwVVHDolBwB+4SpOKw8gGVwPXsEpN50nW5rLVOlzgv6lY7dhBgWodUI1785qUNaws+&#10;GSF1fGQoPu8ja4MEsde+pyiFbtMlZIaTc8MbKo/AwVE/R97KZY1iV8KHR+EwOOgPyxAecFSakIxO&#10;Emc7cj//po/+4BNWzloMYsH9j71wijP9zYDp68F4HCc3XcaXn4e4uLeWzVuL2Te3BAQGWDsrkxj9&#10;gz6LlaPmGTuziFlhEkYid8HDWbwN/Xpg56RaLJITZtWKsDJrK2PoCF6k4ql7Fs6e+Apg+p7OIyum&#10;72jrfXvYF/tAVZ04jUD3qJ7wx5wnqk87GRfp7T15vf455r8AAAD//wMAUEsDBBQABgAIAAAAIQBK&#10;nzhE4wAAAAwBAAAPAAAAZHJzL2Rvd25yZXYueG1sTI/BTsMwDIbvSLxDZCQuaEu70MJK0wkhYBK3&#10;rQPELWtCW9E4VZO15e0xJzj696ffn/PNbDs2msG3DiXEywiYwcrpFmsJh/JpcQvMB4VadQ6NhG/j&#10;YVOcn+Uq027CnRn3oWZUgj5TEpoQ+oxzXzXGKr90vUHafbrBqkDjUHM9qInKbcdXUZRyq1qkC43q&#10;zUNjqq/9yUr4uKrfX/z8/DqJRPSP27G8edOllJcX8/0dsGDm8AfDrz6pQ0FOR3dC7VknYRGLVUKs&#10;hFSkMTBCxHVCyZGS9ToGXuT8/xPFDwAAAP//AwBQSwECLQAUAAYACAAAACEAtoM4kv4AAADhAQAA&#10;EwAAAAAAAAAAAAAAAAAAAAAAW0NvbnRlbnRfVHlwZXNdLnhtbFBLAQItABQABgAIAAAAIQA4/SH/&#10;1gAAAJQBAAALAAAAAAAAAAAAAAAAAC8BAABfcmVscy8ucmVsc1BLAQItABQABgAIAAAAIQApLdo9&#10;RAIAAIEEAAAOAAAAAAAAAAAAAAAAAC4CAABkcnMvZTJvRG9jLnhtbFBLAQItABQABgAIAAAAIQBK&#10;nzhE4wAAAAwBAAAPAAAAAAAAAAAAAAAAAJ4EAABkcnMvZG93bnJldi54bWxQSwUGAAAAAAQABADz&#10;AAAArgUAAAAA&#10;" fillcolor="white [3201]" stroked="f" strokeweight=".5pt">
                <v:textbox>
                  <w:txbxContent>
                    <w:p w14:paraId="4D6C69DA" w14:textId="338E153B" w:rsidR="00D158A7" w:rsidRPr="00AB2E0B" w:rsidRDefault="00D158A7">
                      <w:pPr>
                        <w:rPr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2E0B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Education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8103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E2C9D8" wp14:editId="3031DE14">
                <wp:simplePos x="0" y="0"/>
                <wp:positionH relativeFrom="column">
                  <wp:posOffset>-828675</wp:posOffset>
                </wp:positionH>
                <wp:positionV relativeFrom="paragraph">
                  <wp:posOffset>6658611</wp:posOffset>
                </wp:positionV>
                <wp:extent cx="1885950" cy="381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C7BDA" w14:textId="71A012F6" w:rsidR="00E37BE5" w:rsidRPr="00AB2E0B" w:rsidRDefault="00A71533" w:rsidP="00707CFA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2C9D8" id="Text Box 13" o:spid="_x0000_s1054" type="#_x0000_t202" style="position:absolute;margin-left:-65.25pt;margin-top:524.3pt;width:148.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9I8RAIAAIMEAAAOAAAAZHJzL2Uyb0RvYy54bWysVE1v2zAMvQ/YfxB0X5zPLg3iFFmKDAOK&#10;tkAz9KzIcmJAFjVJid39+j3JSdp1Ow27yBRJ8eM90vObttbsqJyvyOR80OtzpoykojK7nH/frD9N&#10;OfNBmEJoMirnL8rzm8XHD/PGztSQ9qQL5RiCGD9rbM73IdhZlnm5V7XwPbLKwFiSq0XA1e2ywokG&#10;0WudDfv9q6whV1hHUnkP7W1n5IsUvyyVDA9l6VVgOueoLaTTpXMbz2wxF7OdE3ZfyVMZ4h+qqEVl&#10;kPQS6lYEwQ6u+iNUXUlHnsrQk1RnVJaVVKkHdDPov+vmaS+sSr0AHG8vMPn/F1beHx8dqwpwN+LM&#10;iBocbVQb2BdqGVTAp7F+BrcnC8fQQg/fs95DGdtuS1fHLxpisAPplwu6MZqMj6bTyfUEJgnbaDro&#10;9xP82etr63z4qqhmUci5A3sJVHG88wGVwPXsEpN50lWxrrROlzgxaqUdOwpwrUOqES9+89KGNTm/&#10;GqGM+MhQfN5F1gYJYq9dT1EK7bZN2Ayn54a3VLwAB0fdJHkr1xWKvRM+PAqH0UF/WIfwgKPUhGR0&#10;kjjbk/v5N330B6OwctZgFHPufxyEU5zpbwZcXw/G4zi76TKefB7i4t5atm8t5lCvCAgMsHhWJjH6&#10;B30WS0f1M7ZmGbPCJIxE7pyHs7gK3YJg66RaLpMTptWKcGeerIyhI3iRik37LJw98RXA9D2dh1bM&#10;3tHW+XawLw+ByipxGoHuUD3hj0lPVJ+2Mq7S23vyev13LH4BAAD//wMAUEsDBBQABgAIAAAAIQDV&#10;PioS4wAAAA4BAAAPAAAAZHJzL2Rvd25yZXYueG1sTI9LT8MwEITvSPwHa5G4oNYOpaEKcSqEeEjc&#10;aHiImxsvSUS8jmI3Cf+e7QluuzOj2W/z7ew6MeIQWk8akqUCgVR521Kt4bV8WGxAhGjIms4TavjB&#10;ANvi9CQ3mfUTveC4i7XgEgqZ0dDE2GdShqpBZ8LS90jsffnBmcjrUEs7mInLXScvlUqlMy3xhcb0&#10;eNdg9b07OA2fF/XHc5gf36bVetXfP43l9bsttT4/m29vQESc418YjviMDgUz7f2BbBCdhkWyUmvO&#10;sqOuNimIYyZNWdrzkCiWZJHL/28UvwAAAP//AwBQSwECLQAUAAYACAAAACEAtoM4kv4AAADhAQAA&#10;EwAAAAAAAAAAAAAAAAAAAAAAW0NvbnRlbnRfVHlwZXNdLnhtbFBLAQItABQABgAIAAAAIQA4/SH/&#10;1gAAAJQBAAALAAAAAAAAAAAAAAAAAC8BAABfcmVscy8ucmVsc1BLAQItABQABgAIAAAAIQDVT9I8&#10;RAIAAIMEAAAOAAAAAAAAAAAAAAAAAC4CAABkcnMvZTJvRG9jLnhtbFBLAQItABQABgAIAAAAIQDV&#10;PioS4wAAAA4BAAAPAAAAAAAAAAAAAAAAAJ4EAABkcnMvZG93bnJldi54bWxQSwUGAAAAAAQABADz&#10;AAAArgUAAAAA&#10;" fillcolor="white [3201]" stroked="f" strokeweight=".5pt">
                <v:textbox>
                  <w:txbxContent>
                    <w:p w14:paraId="206C7BDA" w14:textId="71A012F6" w:rsidR="00E37BE5" w:rsidRPr="00AB2E0B" w:rsidRDefault="00A71533" w:rsidP="00707CFA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707C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09C60E" wp14:editId="71A47419">
                <wp:simplePos x="0" y="0"/>
                <wp:positionH relativeFrom="column">
                  <wp:posOffset>-819150</wp:posOffset>
                </wp:positionH>
                <wp:positionV relativeFrom="paragraph">
                  <wp:posOffset>1000760</wp:posOffset>
                </wp:positionV>
                <wp:extent cx="3152775" cy="4000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5B2049" w14:textId="6AB958CE" w:rsidR="00D158A7" w:rsidRPr="00833A10" w:rsidRDefault="00D158A7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2E0B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Experience</w:t>
                            </w:r>
                            <w:r w:rsidRPr="00833A10"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9C60E" id="Text Box 6" o:spid="_x0000_s1055" type="#_x0000_t202" style="position:absolute;margin-left:-64.5pt;margin-top:78.8pt;width:248.2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3WSQIAAKkEAAAOAAAAZHJzL2Uyb0RvYy54bWysVN9v2jAQfp+0/8Hy+0igQFfUUDEqpklV&#10;WwmmPhvHgUiOz7MNSffX77OBlnWVJk17ce6XP999d5frm67RbK+cr8kUvN/LOVNGUlmbTcG/rxaf&#10;PnPmgzCl0GRUwZ+V5zfTjx+uWztRA9qSLpVjADF+0tqCb0Owkyzzcqsa4XtklYGzIteIANVtstKJ&#10;FuiNzgZ5Ps5acqV1JJX3sN4enHya8KtKyfBQVV4FpguO3EI6XTrX8cym12KyccJua3lMQ/xDFo2o&#10;DR59gboVQbCdq/+AamrpyFMVepKajKqqlirVgGr6+ZtqllthVaoF5Hj7QpP/f7Dyfv/oWF0WfMyZ&#10;EQ1atFJdYF+oY+PITmv9BEFLi7DQwYwun+wexlh0V7kmflEOgx88P79wG8EkjBf90eDycsSZhG+Y&#10;5/kokZ+93rbOh6+KGhaFgjv0LlEq9nc+IBOEnkLiY550XS5qrZMS50XNtWN7gU7rkHLEjd+itGEt&#10;Cr3A039DWG/eQQCeNkgkcnKoPUqhW3eJwcHViZg1lc/gy9Fh3ryVixpF3QkfHoXDgIEiLE14wFFp&#10;QlJ0lDjbkvv5nj3Go+/wctZiYAvuf+yEU5zpbwYTcdUfDuOEJ2U4uhxAceee9bnH7Jo5gak+1tPK&#10;JMb4oE9i5ah5wm7N4qtwCSPxdsHDSZyHwxphN6WazVIQZtqKcGeWVkboSHJs2ap7Es4e+xowEfd0&#10;Gm0xedPeQ2y8aWi2C1TVqfeR6AOrR/6xD2kkjrsbF+5cT1Gvf5jpLwAAAP//AwBQSwMEFAAGAAgA&#10;AAAhAOHkIjPiAAAADAEAAA8AAABkcnMvZG93bnJldi54bWxMj0FLw0AUhO+C/2F5grd207RNa8ym&#10;BEUEFaStF2+vyTMJZt+G7Gub/nvXkx6HGWa+yTaj7dSJBt86NjCbRqCIS1e1XBv42D9N1qC8IFfY&#10;OSYDF/Kwya+vMkwrd+YtnXZSq1DCPkUDjUifau3Lhiz6qeuJg/flBosS5FDrasBzKLedjqMo0RZb&#10;DgsN9vTQUPm9O1oDL4tPfJzLK12Ex/eieF73C/9mzO3NWNyDEhrlLwy/+AEd8sB0cEeuvOoMTGbx&#10;XTgjwVmuElAhMk9WS1AHA3EcJaDzTP8/kf8AAAD//wMAUEsBAi0AFAAGAAgAAAAhALaDOJL+AAAA&#10;4QEAABMAAAAAAAAAAAAAAAAAAAAAAFtDb250ZW50X1R5cGVzXS54bWxQSwECLQAUAAYACAAAACEA&#10;OP0h/9YAAACUAQAACwAAAAAAAAAAAAAAAAAvAQAAX3JlbHMvLnJlbHNQSwECLQAUAAYACAAAACEA&#10;FNp91kkCAACpBAAADgAAAAAAAAAAAAAAAAAuAgAAZHJzL2Uyb0RvYy54bWxQSwECLQAUAAYACAAA&#10;ACEA4eQiM+IAAAAMAQAADwAAAAAAAAAAAAAAAACjBAAAZHJzL2Rvd25yZXYueG1sUEsFBgAAAAAE&#10;AAQA8wAAALIFAAAAAA==&#10;" fillcolor="white [3201]" strokecolor="white [3212]" strokeweight=".5pt">
                <v:textbox>
                  <w:txbxContent>
                    <w:p w14:paraId="425B2049" w14:textId="6AB958CE" w:rsidR="00D158A7" w:rsidRPr="00833A10" w:rsidRDefault="00D158A7">
                      <w:pPr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2E0B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Experience</w:t>
                      </w:r>
                      <w:r w:rsidRPr="00833A10"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A37FE">
        <w:t>l</w:t>
      </w:r>
    </w:p>
    <w:sectPr w:rsidR="005E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A58DE" w14:textId="77777777" w:rsidR="00CA6116" w:rsidRDefault="00CA6116" w:rsidP="0087320E">
      <w:pPr>
        <w:spacing w:after="0" w:line="240" w:lineRule="auto"/>
      </w:pPr>
      <w:r>
        <w:separator/>
      </w:r>
    </w:p>
  </w:endnote>
  <w:endnote w:type="continuationSeparator" w:id="0">
    <w:p w14:paraId="2C0E2EE4" w14:textId="77777777" w:rsidR="00CA6116" w:rsidRDefault="00CA6116" w:rsidP="0087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AB879" w14:textId="77777777" w:rsidR="00CA6116" w:rsidRDefault="00CA6116" w:rsidP="0087320E">
      <w:pPr>
        <w:spacing w:after="0" w:line="240" w:lineRule="auto"/>
      </w:pPr>
      <w:r>
        <w:separator/>
      </w:r>
    </w:p>
  </w:footnote>
  <w:footnote w:type="continuationSeparator" w:id="0">
    <w:p w14:paraId="46D53447" w14:textId="77777777" w:rsidR="00CA6116" w:rsidRDefault="00CA6116" w:rsidP="00873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86B"/>
    <w:multiLevelType w:val="hybridMultilevel"/>
    <w:tmpl w:val="2EF0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7006"/>
    <w:multiLevelType w:val="hybridMultilevel"/>
    <w:tmpl w:val="8F82D8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93C79"/>
    <w:multiLevelType w:val="hybridMultilevel"/>
    <w:tmpl w:val="6A4A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31D68"/>
    <w:multiLevelType w:val="hybridMultilevel"/>
    <w:tmpl w:val="93CA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F1767"/>
    <w:multiLevelType w:val="hybridMultilevel"/>
    <w:tmpl w:val="EBDC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F8"/>
    <w:rsid w:val="000105EB"/>
    <w:rsid w:val="00010C11"/>
    <w:rsid w:val="000126BC"/>
    <w:rsid w:val="00014464"/>
    <w:rsid w:val="000238CD"/>
    <w:rsid w:val="000263D3"/>
    <w:rsid w:val="00081034"/>
    <w:rsid w:val="00091F7D"/>
    <w:rsid w:val="000D188D"/>
    <w:rsid w:val="00133139"/>
    <w:rsid w:val="00142ABD"/>
    <w:rsid w:val="00143919"/>
    <w:rsid w:val="00153ACE"/>
    <w:rsid w:val="00161ECD"/>
    <w:rsid w:val="0016555C"/>
    <w:rsid w:val="0017586D"/>
    <w:rsid w:val="001974CA"/>
    <w:rsid w:val="001A3DB2"/>
    <w:rsid w:val="001E3370"/>
    <w:rsid w:val="001E5582"/>
    <w:rsid w:val="002008A4"/>
    <w:rsid w:val="0021777B"/>
    <w:rsid w:val="00225C11"/>
    <w:rsid w:val="00226022"/>
    <w:rsid w:val="002278CB"/>
    <w:rsid w:val="002B2F51"/>
    <w:rsid w:val="002D49CA"/>
    <w:rsid w:val="002E3B32"/>
    <w:rsid w:val="002E7D7D"/>
    <w:rsid w:val="00307A91"/>
    <w:rsid w:val="003832B1"/>
    <w:rsid w:val="00393BA3"/>
    <w:rsid w:val="003A37FE"/>
    <w:rsid w:val="003B27C7"/>
    <w:rsid w:val="0047591E"/>
    <w:rsid w:val="00484005"/>
    <w:rsid w:val="004F1EDC"/>
    <w:rsid w:val="004F68BE"/>
    <w:rsid w:val="005476DD"/>
    <w:rsid w:val="005574C0"/>
    <w:rsid w:val="00571091"/>
    <w:rsid w:val="005B4A72"/>
    <w:rsid w:val="005D2026"/>
    <w:rsid w:val="005D26E9"/>
    <w:rsid w:val="006024DF"/>
    <w:rsid w:val="006476F8"/>
    <w:rsid w:val="006503E9"/>
    <w:rsid w:val="006549FE"/>
    <w:rsid w:val="006570FD"/>
    <w:rsid w:val="006F02D2"/>
    <w:rsid w:val="00707CFA"/>
    <w:rsid w:val="0077155E"/>
    <w:rsid w:val="00792F0B"/>
    <w:rsid w:val="007B4A1A"/>
    <w:rsid w:val="00830B91"/>
    <w:rsid w:val="00833A10"/>
    <w:rsid w:val="0085160D"/>
    <w:rsid w:val="00856AFE"/>
    <w:rsid w:val="008638FE"/>
    <w:rsid w:val="0087320E"/>
    <w:rsid w:val="00923D02"/>
    <w:rsid w:val="00931737"/>
    <w:rsid w:val="009A154E"/>
    <w:rsid w:val="009A4793"/>
    <w:rsid w:val="009B23FA"/>
    <w:rsid w:val="00A031EF"/>
    <w:rsid w:val="00A14F8A"/>
    <w:rsid w:val="00A71533"/>
    <w:rsid w:val="00A91C66"/>
    <w:rsid w:val="00AB2E0B"/>
    <w:rsid w:val="00AC03B0"/>
    <w:rsid w:val="00AE78C9"/>
    <w:rsid w:val="00B426FE"/>
    <w:rsid w:val="00B80D7D"/>
    <w:rsid w:val="00BB660C"/>
    <w:rsid w:val="00BC59DE"/>
    <w:rsid w:val="00BC76DD"/>
    <w:rsid w:val="00BE40D9"/>
    <w:rsid w:val="00C47E9E"/>
    <w:rsid w:val="00C54A83"/>
    <w:rsid w:val="00C9136D"/>
    <w:rsid w:val="00CA6116"/>
    <w:rsid w:val="00CE6FF2"/>
    <w:rsid w:val="00D158A7"/>
    <w:rsid w:val="00D1767B"/>
    <w:rsid w:val="00D41A63"/>
    <w:rsid w:val="00D80C7D"/>
    <w:rsid w:val="00DB3611"/>
    <w:rsid w:val="00DF118D"/>
    <w:rsid w:val="00E37BE5"/>
    <w:rsid w:val="00E41769"/>
    <w:rsid w:val="00E5221C"/>
    <w:rsid w:val="00E574C7"/>
    <w:rsid w:val="00E634C4"/>
    <w:rsid w:val="00E733A7"/>
    <w:rsid w:val="00EA1060"/>
    <w:rsid w:val="00EA773A"/>
    <w:rsid w:val="00EE508A"/>
    <w:rsid w:val="00EF1EDF"/>
    <w:rsid w:val="00EF26BF"/>
    <w:rsid w:val="00F042E3"/>
    <w:rsid w:val="00F11CAB"/>
    <w:rsid w:val="00F1650E"/>
    <w:rsid w:val="00F53530"/>
    <w:rsid w:val="00FA1CFB"/>
    <w:rsid w:val="00FC5A0B"/>
    <w:rsid w:val="00FD6709"/>
    <w:rsid w:val="00FD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DC732"/>
  <w15:chartTrackingRefBased/>
  <w15:docId w15:val="{64CC05F7-1522-4A2E-B421-DF6721A2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6F8"/>
  </w:style>
  <w:style w:type="paragraph" w:styleId="Footer">
    <w:name w:val="footer"/>
    <w:basedOn w:val="Normal"/>
    <w:link w:val="FooterChar"/>
    <w:uiPriority w:val="99"/>
    <w:unhideWhenUsed/>
    <w:rsid w:val="00647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6F8"/>
  </w:style>
  <w:style w:type="paragraph" w:styleId="ListParagraph">
    <w:name w:val="List Paragraph"/>
    <w:basedOn w:val="Normal"/>
    <w:uiPriority w:val="34"/>
    <w:qFormat/>
    <w:rsid w:val="0020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Bai</dc:creator>
  <cp:keywords/>
  <dc:description/>
  <cp:lastModifiedBy>Bhagyashree Bai</cp:lastModifiedBy>
  <cp:revision>17</cp:revision>
  <cp:lastPrinted>2021-06-15T13:11:00Z</cp:lastPrinted>
  <dcterms:created xsi:type="dcterms:W3CDTF">2021-08-14T21:07:00Z</dcterms:created>
  <dcterms:modified xsi:type="dcterms:W3CDTF">2021-08-15T20:09:00Z</dcterms:modified>
</cp:coreProperties>
</file>