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16B44" w14:textId="77777777" w:rsidR="00D55B1A" w:rsidRDefault="00080A3B">
      <w:r>
        <w:t>Blair Hagen</w:t>
      </w:r>
    </w:p>
    <w:p w14:paraId="53DCCBB8" w14:textId="77777777" w:rsidR="00080A3B" w:rsidRDefault="00080A3B">
      <w:r>
        <w:t>CSC-107</w:t>
      </w:r>
    </w:p>
    <w:p w14:paraId="58803EA3" w14:textId="77777777" w:rsidR="00080A3B" w:rsidRDefault="00080A3B">
      <w:r>
        <w:t>1-10-16</w:t>
      </w:r>
    </w:p>
    <w:p w14:paraId="4AEFE987" w14:textId="77777777" w:rsidR="00080A3B" w:rsidRDefault="00080A3B">
      <w:r>
        <w:t>HW #1</w:t>
      </w:r>
    </w:p>
    <w:p w14:paraId="70DEB29C" w14:textId="77777777" w:rsidR="00080A3B" w:rsidRDefault="00080A3B"/>
    <w:p w14:paraId="2A771152" w14:textId="77777777" w:rsidR="00080A3B" w:rsidRDefault="00080A3B">
      <w:r>
        <w:t>2. BLAIR = 66 76 65 73 82</w:t>
      </w:r>
    </w:p>
    <w:p w14:paraId="34E03A00" w14:textId="77777777" w:rsidR="00080A3B" w:rsidRDefault="00080A3B">
      <w:r>
        <w:t>3.</w:t>
      </w:r>
    </w:p>
    <w:p w14:paraId="191DE938" w14:textId="77777777" w:rsidR="00080A3B" w:rsidRDefault="00080A3B">
      <w:r>
        <w:tab/>
        <w:t>66 = 01000010</w:t>
      </w:r>
    </w:p>
    <w:p w14:paraId="2B88CD4E" w14:textId="77777777" w:rsidR="00080A3B" w:rsidRDefault="00080A3B">
      <w:r>
        <w:tab/>
        <w:t>76 = 01001100</w:t>
      </w:r>
    </w:p>
    <w:p w14:paraId="3A38F983" w14:textId="77777777" w:rsidR="00080A3B" w:rsidRDefault="00080A3B">
      <w:r>
        <w:tab/>
        <w:t>65 = 01000001</w:t>
      </w:r>
    </w:p>
    <w:p w14:paraId="36C8D7B4" w14:textId="77777777" w:rsidR="00080A3B" w:rsidRDefault="00080A3B">
      <w:r>
        <w:tab/>
        <w:t>73 = 01001001</w:t>
      </w:r>
    </w:p>
    <w:p w14:paraId="5207E84F" w14:textId="77777777" w:rsidR="00080A3B" w:rsidRDefault="00080A3B">
      <w:r>
        <w:tab/>
        <w:t>82 = 01010010</w:t>
      </w:r>
    </w:p>
    <w:p w14:paraId="14680953" w14:textId="77777777" w:rsidR="00080A3B" w:rsidRDefault="00080A3B"/>
    <w:p w14:paraId="763A7AD5" w14:textId="77777777" w:rsidR="00080A3B" w:rsidRDefault="00D22C9B">
      <w:r>
        <w:t xml:space="preserve">5. </w:t>
      </w:r>
    </w:p>
    <w:p w14:paraId="3C873ABC" w14:textId="77777777" w:rsidR="00D22C9B" w:rsidRDefault="00D22C9B">
      <w:r>
        <w:tab/>
        <w:t>2.1:</w:t>
      </w:r>
    </w:p>
    <w:p w14:paraId="2AE513CB" w14:textId="77777777" w:rsidR="00D22C9B" w:rsidRDefault="00D22C9B">
      <w:r>
        <w:tab/>
      </w:r>
      <w:r>
        <w:tab/>
        <w:t>An algorithm is a set of instructions.</w:t>
      </w:r>
    </w:p>
    <w:p w14:paraId="31350FE4" w14:textId="77777777" w:rsidR="00D22C9B" w:rsidRDefault="00D22C9B">
      <w:r>
        <w:tab/>
      </w:r>
      <w:r>
        <w:tab/>
        <w:t>Encoding is like how the US census was sped up by converting information into numbers, or code.</w:t>
      </w:r>
    </w:p>
    <w:p w14:paraId="5BAF59B2" w14:textId="77777777" w:rsidR="00D22C9B" w:rsidRDefault="00D22C9B">
      <w:r>
        <w:tab/>
      </w:r>
      <w:r>
        <w:tab/>
        <w:t>A program is an algorithm or a bunch of algorithms that work together to perform a task.</w:t>
      </w:r>
    </w:p>
    <w:p w14:paraId="7110E085" w14:textId="77777777" w:rsidR="00D22C9B" w:rsidRDefault="00D22C9B">
      <w:r>
        <w:tab/>
        <w:t>2.2:</w:t>
      </w:r>
    </w:p>
    <w:p w14:paraId="2F824CDF" w14:textId="77777777" w:rsidR="00D22C9B" w:rsidRDefault="00D22C9B">
      <w:r>
        <w:tab/>
      </w:r>
      <w:r>
        <w:tab/>
        <w:t>They encode pictures with formats like JPEG that represent pictures as a bunch of numbers.</w:t>
      </w:r>
    </w:p>
    <w:p w14:paraId="34CBD8E9" w14:textId="77777777" w:rsidR="00D22C9B" w:rsidRDefault="00D22C9B">
      <w:r>
        <w:tab/>
      </w:r>
      <w:r>
        <w:tab/>
        <w:t>Computers have set integers that represent individual letters, or text.</w:t>
      </w:r>
    </w:p>
    <w:p w14:paraId="0B4D2A94" w14:textId="77777777" w:rsidR="00D22C9B" w:rsidRDefault="00D22C9B">
      <w:r>
        <w:tab/>
      </w:r>
      <w:r>
        <w:tab/>
        <w:t>A computer stores floating point numbers as scientific notation.</w:t>
      </w:r>
    </w:p>
    <w:p w14:paraId="2A6731A1" w14:textId="77777777" w:rsidR="00D22C9B" w:rsidRDefault="00D22C9B">
      <w:r>
        <w:tab/>
        <w:t xml:space="preserve">2.3: </w:t>
      </w:r>
      <w:r>
        <w:rPr>
          <w:i/>
        </w:rPr>
        <w:t>Def</w:t>
      </w:r>
      <w:r>
        <w:t xml:space="preserve"> defines a “recipe” that can contain functions inside of it that can take input and produce an output.</w:t>
      </w:r>
    </w:p>
    <w:p w14:paraId="53E7BA5D" w14:textId="77777777" w:rsidR="00D22C9B" w:rsidRDefault="00D22C9B">
      <w:r>
        <w:tab/>
        <w:t xml:space="preserve">2.4: </w:t>
      </w:r>
      <w:r>
        <w:rPr>
          <w:i/>
        </w:rPr>
        <w:t>Print</w:t>
      </w:r>
      <w:r>
        <w:t xml:space="preserve"> will display whatever comes after it in the command view. </w:t>
      </w:r>
      <w:r>
        <w:rPr>
          <w:i/>
        </w:rPr>
        <w:t xml:space="preserve">Print A </w:t>
      </w:r>
      <w:r>
        <w:t>would do nothing because there is no value assigned to the variable A.</w:t>
      </w:r>
    </w:p>
    <w:p w14:paraId="7BE5698F" w14:textId="77777777" w:rsidR="00D22C9B" w:rsidRDefault="00D22C9B">
      <w:r>
        <w:tab/>
        <w:t>2.5: The output is 0, because 1 and 3 are integers so a decimal output cannot be produced.</w:t>
      </w:r>
    </w:p>
    <w:p w14:paraId="2B0F82BE" w14:textId="77777777" w:rsidR="00D22C9B" w:rsidRDefault="00D22C9B">
      <w:r>
        <w:lastRenderedPageBreak/>
        <w:tab/>
        <w:t>2.6: The output is 0.3 repeating because using 1.0 forced python to use floating point math.</w:t>
      </w:r>
    </w:p>
    <w:p w14:paraId="0D178D2A" w14:textId="77777777" w:rsidR="00D22C9B" w:rsidRDefault="00D22C9B">
      <w:r>
        <w:tab/>
        <w:t>2.7: The output is 31, because python does 3 * 7 before it adds 10.</w:t>
      </w:r>
    </w:p>
    <w:p w14:paraId="5B8F4B70" w14:textId="77777777" w:rsidR="00D22C9B" w:rsidRDefault="00D22C9B">
      <w:r>
        <w:tab/>
        <w:t>2.8 The output is 91, because python adds 10 and 3 before multiplying it by 7.</w:t>
      </w:r>
    </w:p>
    <w:p w14:paraId="234DF6F5" w14:textId="77777777" w:rsidR="00D22C9B" w:rsidRDefault="00D22C9B">
      <w:r>
        <w:tab/>
        <w:t xml:space="preserve">2.9: The output is </w:t>
      </w:r>
      <w:proofErr w:type="spellStart"/>
      <w:r>
        <w:t>Hithere</w:t>
      </w:r>
      <w:proofErr w:type="spellEnd"/>
      <w:r>
        <w:t>, because python adds the two strings by putting them next to each other.</w:t>
      </w:r>
    </w:p>
    <w:p w14:paraId="0107E4BB" w14:textId="77777777" w:rsidR="00D22C9B" w:rsidRDefault="00D22C9B">
      <w:r>
        <w:tab/>
        <w:t>2.10: The output is an error, because python cannot concatenate a string data type with an integer.</w:t>
      </w:r>
    </w:p>
    <w:p w14:paraId="26DE979A" w14:textId="77777777" w:rsidR="00D22C9B" w:rsidRDefault="00D22C9B">
      <w:r>
        <w:tab/>
        <w:t xml:space="preserve">2.11: </w:t>
      </w:r>
      <w:r w:rsidR="00C1546D">
        <w:t>The output is Hi repeated 10 times, because python puts the string next to itself 10 times.</w:t>
      </w:r>
    </w:p>
    <w:p w14:paraId="446AB53B" w14:textId="77777777" w:rsidR="00C1546D" w:rsidRDefault="00C1546D">
      <w:r>
        <w:tab/>
        <w:t>2.12: This appears to be the same question as 2.9?</w:t>
      </w:r>
    </w:p>
    <w:p w14:paraId="4CB765F2" w14:textId="77777777" w:rsidR="00C1546D" w:rsidRDefault="00C1546D">
      <w:r>
        <w:tab/>
        <w:t>2.13: The output is an error because python cannot multiply two strings.</w:t>
      </w:r>
    </w:p>
    <w:p w14:paraId="32CEDE6A" w14:textId="77777777" w:rsidR="00C1546D" w:rsidRDefault="00C1546D">
      <w:r>
        <w:tab/>
        <w:t>2.14: The output is Hi10 because 10 is a string, not an integer</w:t>
      </w:r>
    </w:p>
    <w:p w14:paraId="453758C2" w14:textId="77777777" w:rsidR="00C1546D" w:rsidRDefault="00C1546D" w:rsidP="00C1546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</w:pPr>
      <w:r>
        <w:tab/>
        <w:t>2.15: This produces an error for me as I didn’t have a picture defined as p, but if p was storing a picture then show(p) would’ve shown the picture.</w:t>
      </w:r>
      <w:bookmarkStart w:id="0" w:name="_GoBack"/>
      <w:bookmarkEnd w:id="0"/>
      <w:r>
        <w:tab/>
      </w:r>
    </w:p>
    <w:p w14:paraId="7754D28E" w14:textId="77777777" w:rsidR="00C1546D" w:rsidRDefault="00C1546D">
      <w:r>
        <w:tab/>
        <w:t>2.16: The output is 12</w:t>
      </w:r>
    </w:p>
    <w:p w14:paraId="0C1E87C0" w14:textId="77777777" w:rsidR="00C1546D" w:rsidRDefault="00C1546D">
      <w:r>
        <w:tab/>
        <w:t>2.17: The output is -15</w:t>
      </w:r>
    </w:p>
    <w:p w14:paraId="0A4A9576" w14:textId="77777777" w:rsidR="00C1546D" w:rsidRPr="00D22C9B" w:rsidRDefault="00C1546D">
      <w:r>
        <w:tab/>
        <w:t>2.18: The output is -110</w:t>
      </w:r>
    </w:p>
    <w:p w14:paraId="6A5498FF" w14:textId="77777777" w:rsidR="00D22C9B" w:rsidRDefault="00D22C9B">
      <w:r>
        <w:tab/>
      </w:r>
      <w:r>
        <w:tab/>
      </w:r>
    </w:p>
    <w:sectPr w:rsidR="00D2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A3B"/>
    <w:rsid w:val="00080A3B"/>
    <w:rsid w:val="00C1546D"/>
    <w:rsid w:val="00D22C9B"/>
    <w:rsid w:val="00D5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0BF5E"/>
  <w15:chartTrackingRefBased/>
  <w15:docId w15:val="{35876E75-4A11-4C65-BC18-9369E083D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Hagen</dc:creator>
  <cp:keywords/>
  <dc:description/>
  <cp:lastModifiedBy>Blair Hagen</cp:lastModifiedBy>
  <cp:revision>1</cp:revision>
  <dcterms:created xsi:type="dcterms:W3CDTF">2016-01-10T17:22:00Z</dcterms:created>
  <dcterms:modified xsi:type="dcterms:W3CDTF">2016-01-10T18:35:00Z</dcterms:modified>
</cp:coreProperties>
</file>