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8F12FA0">
      <w:bookmarkStart w:name="_GoBack" w:id="0"/>
      <w:bookmarkEnd w:id="0"/>
      <w:r w:rsidR="2C5457AB">
        <w:rPr/>
        <w:t>Unix assignment day9-</w:t>
      </w:r>
    </w:p>
    <w:p w:rsidR="056EB2DC" w:rsidP="6010CB04" w:rsidRDefault="056EB2DC" w14:paraId="45159D15" w14:textId="15F5030E">
      <w:pPr>
        <w:pStyle w:val="Normal"/>
      </w:pPr>
      <w:r w:rsidR="056EB2DC">
        <w:drawing>
          <wp:inline wp14:editId="46D8847D" wp14:anchorId="367ED29C">
            <wp:extent cx="1219200" cy="2886075"/>
            <wp:effectExtent l="0" t="0" r="0" b="0"/>
            <wp:docPr id="2131707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be35f6915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4D350" w:rsidP="6010CB04" w:rsidRDefault="23D4D350" w14:paraId="3417F501" w14:textId="4FBDDA3A">
      <w:pPr>
        <w:pStyle w:val="Normal"/>
      </w:pPr>
      <w:r w:rsidR="23D4D350">
        <w:rPr/>
        <w:t>1.</w:t>
      </w:r>
    </w:p>
    <w:p w:rsidR="056EB2DC" w:rsidP="6010CB04" w:rsidRDefault="056EB2DC" w14:paraId="290E3280" w14:textId="390924AD">
      <w:pPr>
        <w:pStyle w:val="Normal"/>
      </w:pPr>
      <w:r w:rsidR="056EB2DC">
        <w:rPr/>
        <w:t>.</w:t>
      </w:r>
      <w:r w:rsidR="056EB2DC">
        <w:drawing>
          <wp:inline wp14:editId="2D6D00E0" wp14:anchorId="4398C9DC">
            <wp:extent cx="3457575" cy="1685568"/>
            <wp:effectExtent l="0" t="0" r="0" b="0"/>
            <wp:docPr id="159459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b6078373e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7BBD8" w:rsidP="6010CB04" w:rsidRDefault="6B27BBD8" w14:paraId="4123BEBF" w14:textId="1726CD6B">
      <w:pPr>
        <w:pStyle w:val="Normal"/>
      </w:pPr>
      <w:r w:rsidR="6B27BBD8">
        <w:drawing>
          <wp:inline wp14:editId="75CC5B4E" wp14:anchorId="30673C75">
            <wp:extent cx="3733800" cy="1162050"/>
            <wp:effectExtent l="0" t="0" r="0" b="0"/>
            <wp:docPr id="1270380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c4a7e09c0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0CB04" w:rsidP="6010CB04" w:rsidRDefault="6010CB04" w14:paraId="5D6CE0B4" w14:textId="55B84EEB">
      <w:pPr>
        <w:pStyle w:val="Normal"/>
      </w:pPr>
    </w:p>
    <w:p w:rsidR="6010CB04" w:rsidP="6010CB04" w:rsidRDefault="6010CB04" w14:paraId="1D601C8A" w14:textId="553284E1">
      <w:pPr>
        <w:pStyle w:val="Normal"/>
      </w:pPr>
    </w:p>
    <w:p w:rsidR="46D8847D" w:rsidP="6010CB04" w:rsidRDefault="46D8847D" w14:paraId="1990C256" w14:textId="0C163FF1">
      <w:pPr>
        <w:pStyle w:val="Normal"/>
      </w:pPr>
      <w:r w:rsidR="46D8847D">
        <w:rPr/>
        <w:t>2.</w:t>
      </w:r>
    </w:p>
    <w:p w:rsidR="6B27BBD8" w:rsidP="6010CB04" w:rsidRDefault="6B27BBD8" w14:paraId="000D151D" w14:textId="1E6AA114">
      <w:pPr>
        <w:pStyle w:val="Normal"/>
      </w:pPr>
      <w:r w:rsidR="6B27BBD8">
        <w:rPr/>
        <w:t>2.</w:t>
      </w:r>
      <w:r w:rsidR="6B27BBD8">
        <w:drawing>
          <wp:inline wp14:editId="0910A0D1" wp14:anchorId="19C6DAFE">
            <wp:extent cx="4572000" cy="2085975"/>
            <wp:effectExtent l="0" t="0" r="0" b="0"/>
            <wp:docPr id="222653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b45ae96b2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0CB04" w:rsidP="6010CB04" w:rsidRDefault="6010CB04" w14:paraId="7C82AC25" w14:textId="78C0657B">
      <w:pPr>
        <w:pStyle w:val="Normal"/>
      </w:pPr>
    </w:p>
    <w:p w:rsidR="6010CB04" w:rsidP="6010CB04" w:rsidRDefault="6010CB04" w14:paraId="3D20AC41" w14:textId="736DCF50">
      <w:pPr>
        <w:pStyle w:val="Normal"/>
      </w:pPr>
    </w:p>
    <w:p w:rsidR="6010CB04" w:rsidP="6010CB04" w:rsidRDefault="6010CB04" w14:paraId="5BEF1E43" w14:textId="3D921DF4">
      <w:pPr>
        <w:pStyle w:val="Normal"/>
      </w:pPr>
    </w:p>
    <w:p w:rsidR="6B27BBD8" w:rsidP="6010CB04" w:rsidRDefault="6B27BBD8" w14:paraId="3CFD1085" w14:textId="29B3C695">
      <w:pPr>
        <w:pStyle w:val="Normal"/>
      </w:pPr>
      <w:r w:rsidR="6B27BBD8">
        <w:rPr/>
        <w:t>3.</w:t>
      </w:r>
    </w:p>
    <w:p w:rsidR="6B27BBD8" w:rsidP="6010CB04" w:rsidRDefault="6B27BBD8" w14:paraId="60040256" w14:textId="489EA015">
      <w:pPr>
        <w:pStyle w:val="Normal"/>
      </w:pPr>
      <w:r w:rsidR="6B27BBD8">
        <w:drawing>
          <wp:inline wp14:editId="7DCB286E" wp14:anchorId="38687602">
            <wp:extent cx="3173691" cy="1930662"/>
            <wp:effectExtent l="0" t="0" r="0" b="0"/>
            <wp:docPr id="117203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e6ebd0bea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91" cy="19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595C1"/>
    <w:rsid w:val="056EB2DC"/>
    <w:rsid w:val="0E7D5B8E"/>
    <w:rsid w:val="10192BEF"/>
    <w:rsid w:val="194595C1"/>
    <w:rsid w:val="23D4D350"/>
    <w:rsid w:val="2C5457AB"/>
    <w:rsid w:val="336AC6FD"/>
    <w:rsid w:val="413E1F69"/>
    <w:rsid w:val="46D8847D"/>
    <w:rsid w:val="498CF94D"/>
    <w:rsid w:val="6010CB04"/>
    <w:rsid w:val="63C7A997"/>
    <w:rsid w:val="6B27B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95C1"/>
  <w15:chartTrackingRefBased/>
  <w15:docId w15:val="{08605421-DC48-43D4-ACE1-8B2339921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d8be35f69154b6b" /><Relationship Type="http://schemas.openxmlformats.org/officeDocument/2006/relationships/image" Target="/media/image.png" Id="Rcd4b6078373e4686" /><Relationship Type="http://schemas.openxmlformats.org/officeDocument/2006/relationships/image" Target="/media/image2.png" Id="R008c4a7e09c04e10" /><Relationship Type="http://schemas.openxmlformats.org/officeDocument/2006/relationships/image" Target="/media/image3.png" Id="R7ebb45ae96b24923" /><Relationship Type="http://schemas.openxmlformats.org/officeDocument/2006/relationships/image" Target="/media/image4.png" Id="Rf3be6ebd0bea4c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2021-10-05T02:36:00.9057702Z</dcterms:created>
  <dcterms:modified xsi:type="dcterms:W3CDTF">2021-10-05T02:41:19.0379173Z</dcterms:modified>
  <dc:creator>Bhagwati Tiwari</dc:creator>
  <lastModifiedBy>Bhagwati Tiwari</lastModifiedBy>
</coreProperties>
</file>