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56A" w:rsidRPr="00B441B0" w:rsidRDefault="0090556A" w:rsidP="0090556A">
      <w:pPr>
        <w:rPr>
          <w:rFonts w:ascii="Times New Roman" w:hAnsi="Times New Roman" w:cs="Times New Roman"/>
          <w:sz w:val="24"/>
          <w:szCs w:val="24"/>
          <w:u w:val="single"/>
        </w:rPr>
      </w:pPr>
      <w:r w:rsidRPr="00B441B0">
        <w:rPr>
          <w:rFonts w:ascii="Times New Roman" w:hAnsi="Times New Roman" w:cs="Times New Roman"/>
          <w:b/>
          <w:sz w:val="24"/>
          <w:szCs w:val="24"/>
          <w:u w:val="single"/>
        </w:rPr>
        <w:t xml:space="preserve">Transfer function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of Amplifier </w:t>
      </w:r>
    </w:p>
    <w:p w:rsidR="0090556A" w:rsidRDefault="0090556A" w:rsidP="0090556A">
      <w:pPr>
        <w:ind w:firstLine="720"/>
        <w:rPr>
          <w:rFonts w:ascii="Times New Roman" w:eastAsiaTheme="minorEastAsia" w:hAnsi="Times New Roman" w:cs="Times New Roman"/>
          <w:sz w:val="32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99695</wp:posOffset>
            </wp:positionV>
            <wp:extent cx="4683125" cy="2116455"/>
            <wp:effectExtent l="0" t="0" r="3175" b="0"/>
            <wp:wrapSquare wrapText="bothSides"/>
            <wp:docPr id="1" name="Picture 1" descr="ampl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mplifi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64" r="29057" b="544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2116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556A" w:rsidRDefault="0090556A" w:rsidP="0090556A">
      <w:pPr>
        <w:ind w:firstLine="720"/>
        <w:rPr>
          <w:rFonts w:ascii="Times New Roman" w:eastAsiaTheme="minorEastAsia" w:hAnsi="Times New Roman" w:cs="Times New Roman"/>
          <w:sz w:val="32"/>
          <w:szCs w:val="24"/>
        </w:rPr>
      </w:pPr>
    </w:p>
    <w:p w:rsidR="0090556A" w:rsidRPr="002F4C76" w:rsidRDefault="0090556A" w:rsidP="0090556A">
      <w:pPr>
        <w:rPr>
          <w:rFonts w:ascii="Times New Roman" w:eastAsiaTheme="minorEastAsia" w:hAnsi="Times New Roman" w:cs="Times New Roman"/>
          <w:sz w:val="32"/>
          <w:szCs w:val="24"/>
        </w:rPr>
      </w:pPr>
    </w:p>
    <w:p w:rsidR="0090556A" w:rsidRPr="002F4C76" w:rsidRDefault="0090556A" w:rsidP="0090556A">
      <w:pPr>
        <w:rPr>
          <w:rFonts w:ascii="Times New Roman" w:eastAsiaTheme="minorEastAsia" w:hAnsi="Times New Roman" w:cs="Times New Roman"/>
          <w:sz w:val="32"/>
          <w:szCs w:val="24"/>
        </w:rPr>
      </w:pPr>
    </w:p>
    <w:p w:rsidR="0090556A" w:rsidRPr="002F4C76" w:rsidRDefault="0090556A" w:rsidP="0090556A">
      <w:pPr>
        <w:rPr>
          <w:rFonts w:ascii="Times New Roman" w:eastAsiaTheme="minorEastAsia" w:hAnsi="Times New Roman" w:cs="Times New Roman"/>
          <w:sz w:val="32"/>
          <w:szCs w:val="24"/>
        </w:rPr>
      </w:pPr>
    </w:p>
    <w:p w:rsidR="0090556A" w:rsidRPr="002F4C76" w:rsidRDefault="0090556A" w:rsidP="0090556A">
      <w:pPr>
        <w:rPr>
          <w:rFonts w:ascii="Times New Roman" w:eastAsiaTheme="minorEastAsia" w:hAnsi="Times New Roman" w:cs="Times New Roman"/>
          <w:sz w:val="32"/>
          <w:szCs w:val="24"/>
        </w:rPr>
      </w:pPr>
    </w:p>
    <w:p w:rsidR="0090556A" w:rsidRPr="002F4C76" w:rsidRDefault="0090556A" w:rsidP="0090556A">
      <w:pPr>
        <w:rPr>
          <w:rFonts w:ascii="Times New Roman" w:eastAsiaTheme="minorEastAsia" w:hAnsi="Times New Roman" w:cs="Times New Roman"/>
          <w:sz w:val="32"/>
          <w:szCs w:val="24"/>
        </w:rPr>
      </w:pPr>
    </w:p>
    <w:p w:rsidR="0090556A" w:rsidRDefault="0090556A" w:rsidP="0090556A">
      <w:pPr>
        <w:rPr>
          <w:rFonts w:ascii="Times New Roman" w:eastAsiaTheme="minorEastAsia" w:hAnsi="Times New Roman" w:cs="Times New Roman"/>
          <w:sz w:val="32"/>
          <w:szCs w:val="24"/>
        </w:rPr>
      </w:pPr>
    </w:p>
    <w:p w:rsidR="0090556A" w:rsidRPr="002F4C76" w:rsidRDefault="0090556A" w:rsidP="0090556A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Vout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</w:rPr>
            <m:t>=Vin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</m:d>
        </m:oMath>
      </m:oMathPara>
    </w:p>
    <w:p w:rsidR="0090556A" w:rsidRDefault="0090556A" w:rsidP="009055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4C76">
        <w:rPr>
          <w:rFonts w:ascii="Times New Roman" w:eastAsiaTheme="minorEastAsia" w:hAnsi="Times New Roman" w:cs="Times New Roman"/>
          <w:sz w:val="24"/>
          <w:szCs w:val="24"/>
        </w:rPr>
        <w:t>Using KCL,</w:t>
      </w:r>
    </w:p>
    <w:p w:rsidR="0090556A" w:rsidRPr="002F4C76" w:rsidRDefault="00FB3CDD" w:rsidP="0090556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Vin(t)-0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0-Vout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+C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d(0-Vout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</m:oMath>
      </m:oMathPara>
    </w:p>
    <w:p w:rsidR="0090556A" w:rsidRPr="002F4C76" w:rsidRDefault="00FB3CDD" w:rsidP="0090556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Vin(t)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-Vout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-C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d(Vout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</m:oMath>
      </m:oMathPara>
    </w:p>
    <w:p w:rsidR="0090556A" w:rsidRDefault="0090556A" w:rsidP="0090556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Using Laplace,</w:t>
      </w:r>
    </w:p>
    <w:p w:rsidR="0090556A" w:rsidRPr="002F4C76" w:rsidRDefault="00FB3CDD" w:rsidP="0090556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Vin(s)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-Vo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-C.S. Vout(S)</m:t>
          </m:r>
        </m:oMath>
      </m:oMathPara>
    </w:p>
    <w:p w:rsidR="0090556A" w:rsidRPr="00331082" w:rsidRDefault="00FB3CDD" w:rsidP="0090556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Vin(s)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=-Vo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(1+C.S.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den>
          </m:f>
        </m:oMath>
      </m:oMathPara>
    </w:p>
    <w:p w:rsidR="0090556A" w:rsidRPr="00331082" w:rsidRDefault="00FB3CDD" w:rsidP="0090556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Vin(s)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=-Vo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(1+C.S.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den>
          </m:f>
        </m:oMath>
      </m:oMathPara>
    </w:p>
    <w:p w:rsidR="0090556A" w:rsidRPr="002F4C76" w:rsidRDefault="00FB3CDD" w:rsidP="0090556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Vin(s)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.(1+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C.S)</m:t>
              </m:r>
            </m:den>
          </m:f>
        </m:oMath>
      </m:oMathPara>
    </w:p>
    <w:p w:rsidR="0090556A" w:rsidRDefault="0090556A" w:rsidP="0090556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B3CDD" w:rsidRDefault="00425183">
      <w:r w:rsidRPr="00B12946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8ABDB5" wp14:editId="4E9CD671">
                <wp:simplePos x="0" y="0"/>
                <wp:positionH relativeFrom="page">
                  <wp:posOffset>914400</wp:posOffset>
                </wp:positionH>
                <wp:positionV relativeFrom="paragraph">
                  <wp:posOffset>-1989455</wp:posOffset>
                </wp:positionV>
                <wp:extent cx="2139950" cy="2811780"/>
                <wp:effectExtent l="0" t="0" r="0" b="762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281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183" w:rsidRPr="00FC0240" w:rsidRDefault="00425183" w:rsidP="0042518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</w:pPr>
                            <w:r w:rsidRPr="00FC024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Amplifier</w:t>
                            </w:r>
                          </w:p>
                          <w:p w:rsidR="00425183" w:rsidRPr="00B12946" w:rsidRDefault="00FB3CDD" w:rsidP="00425183">
                            <w:pPr>
                              <w:tabs>
                                <w:tab w:val="left" w:pos="938"/>
                              </w:tabs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=10k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Ω</m:t>
                                </m:r>
                              </m:oMath>
                            </m:oMathPara>
                          </w:p>
                          <w:p w:rsidR="00425183" w:rsidRPr="00B12946" w:rsidRDefault="00FB3CDD" w:rsidP="00425183">
                            <w:pPr>
                              <w:tabs>
                                <w:tab w:val="left" w:pos="938"/>
                              </w:tabs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=10k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Ω</m:t>
                                </m:r>
                              </m:oMath>
                            </m:oMathPara>
                          </w:p>
                          <w:p w:rsidR="00425183" w:rsidRDefault="00425183" w:rsidP="00425183">
                            <w:pPr>
                              <w:tabs>
                                <w:tab w:val="left" w:pos="938"/>
                              </w:tabs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C=680nF</w:t>
                            </w:r>
                          </w:p>
                          <w:p w:rsidR="00425183" w:rsidRPr="000802C8" w:rsidRDefault="00425183" w:rsidP="00425183">
                            <w:pPr>
                              <w:tabs>
                                <w:tab w:val="left" w:pos="938"/>
                              </w:tabs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425183" w:rsidRPr="002F4C76" w:rsidRDefault="00FB3CDD" w:rsidP="00425183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Vo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Vin(s)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(1+68×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-5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S)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425183" w:rsidRPr="000802C8" w:rsidRDefault="00425183" w:rsidP="00425183">
                            <w:pPr>
                              <w:tabs>
                                <w:tab w:val="left" w:pos="938"/>
                              </w:tabs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425183" w:rsidRPr="00B12946" w:rsidRDefault="00425183" w:rsidP="00425183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w14:anchorId="7D8ABD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in;margin-top:-156.65pt;width:168.5pt;height:221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" stroked="f">
                <v:textbox>
                  <w:txbxContent>
                    <w:p w:rsidR="00425183" w:rsidRPr="00FC0240" w:rsidRDefault="00425183" w:rsidP="0042518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</w:pPr>
                      <w:r w:rsidRPr="00FC0240"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Amplifier</w:t>
                      </w:r>
                    </w:p>
                    <w:p w:rsidR="00425183" w:rsidRPr="00B12946" w:rsidRDefault="00425183" w:rsidP="00425183">
                      <w:pPr>
                        <w:tabs>
                          <w:tab w:val="left" w:pos="938"/>
                        </w:tabs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=10k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Ω</m:t>
                          </m:r>
                        </m:oMath>
                      </m:oMathPara>
                    </w:p>
                    <w:p w:rsidR="00425183" w:rsidRPr="00B12946" w:rsidRDefault="00425183" w:rsidP="00425183">
                      <w:pPr>
                        <w:tabs>
                          <w:tab w:val="left" w:pos="938"/>
                        </w:tabs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=10k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Ω</m:t>
                          </m:r>
                        </m:oMath>
                      </m:oMathPara>
                    </w:p>
                    <w:p w:rsidR="00425183" w:rsidRDefault="00425183" w:rsidP="00425183">
                      <w:pPr>
                        <w:tabs>
                          <w:tab w:val="left" w:pos="938"/>
                        </w:tabs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C=680nF</w:t>
                      </w:r>
                    </w:p>
                    <w:p w:rsidR="00425183" w:rsidRPr="000802C8" w:rsidRDefault="00425183" w:rsidP="00425183">
                      <w:pPr>
                        <w:tabs>
                          <w:tab w:val="left" w:pos="938"/>
                        </w:tabs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425183" w:rsidRPr="002F4C76" w:rsidRDefault="00425183" w:rsidP="00425183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Vo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Vin(s)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(1+68×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-5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S)</m:t>
                              </m:r>
                            </m:den>
                          </m:f>
                        </m:oMath>
                      </m:oMathPara>
                    </w:p>
                    <w:p w:rsidR="00425183" w:rsidRPr="000802C8" w:rsidRDefault="00425183" w:rsidP="00425183">
                      <w:pPr>
                        <w:tabs>
                          <w:tab w:val="left" w:pos="938"/>
                        </w:tabs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425183" w:rsidRPr="00B12946" w:rsidRDefault="00425183" w:rsidP="00425183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FB3CDD" w:rsidRPr="00CB5419" w:rsidRDefault="00FB3CDD" w:rsidP="00FB3CDD">
      <w:pPr>
        <w:rPr>
          <w:rFonts w:ascii="Times New Roman" w:eastAsiaTheme="minorEastAsia" w:hAnsi="Times New Roman" w:cs="Times New Roman"/>
          <w:sz w:val="24"/>
          <w:szCs w:val="24"/>
        </w:rPr>
      </w:pPr>
      <w: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</w:rPr>
                    <m:t>ξ</m:t>
                  </m:r>
                  <m:r>
                    <w:rPr>
                      <w:rFonts w:ascii="Cambria Math" w:eastAsiaTheme="minorEastAsia" w:hAnsi="Cambria Math" w:cs="Times New Roman"/>
                    </w:rPr>
                    <m:t>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sup>
          </m:sSup>
        </m:oMath>
      </m:oMathPara>
    </w:p>
    <w:p w:rsidR="00FB3CDD" w:rsidRPr="00C44312" w:rsidRDefault="00FB3CDD" w:rsidP="00FB3CD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0.1=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</w:rPr>
                    <m:t>ξ</m:t>
                  </m:r>
                  <m:r>
                    <w:rPr>
                      <w:rFonts w:ascii="Cambria Math" w:eastAsiaTheme="minorEastAsia" w:hAnsi="Cambria Math" w:cs="Times New Roman"/>
                    </w:rPr>
                    <m:t>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sup>
          </m:sSup>
        </m:oMath>
      </m:oMathPara>
    </w:p>
    <w:p w:rsidR="00FB3CDD" w:rsidRPr="00C44312" w:rsidRDefault="00FB3CDD" w:rsidP="00FB3CD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-2.304=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ξ</m:t>
              </m:r>
              <m:r>
                <w:rPr>
                  <w:rFonts w:ascii="Cambria Math" w:eastAsiaTheme="minorEastAsia" w:hAnsi="Cambria Math" w:cs="Times New Roman"/>
                </w:rPr>
                <m:t>π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5.308=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FB3CDD" w:rsidRPr="00C44312" w:rsidRDefault="00FB3CDD" w:rsidP="00FB3CD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ξ</m:t>
          </m:r>
          <m:r>
            <w:rPr>
              <w:rFonts w:ascii="Cambria Math" w:eastAsiaTheme="minorEastAsia" w:hAnsi="Cambria Math" w:cs="Times New Roman"/>
            </w:rPr>
            <m:t>=0.59</m:t>
          </m:r>
        </m:oMath>
      </m:oMathPara>
    </w:p>
    <w:p w:rsidR="00FB3CDD" w:rsidRPr="00F95156" w:rsidRDefault="00FB3CDD" w:rsidP="00FB3CD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1.74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0.59</m:t>
              </m:r>
            </m:den>
          </m:f>
        </m:oMath>
      </m:oMathPara>
    </w:p>
    <w:p w:rsidR="00FB3CDD" w:rsidRPr="00843E63" w:rsidRDefault="00FB3CDD" w:rsidP="00FB3CD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=2.95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rads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</m:oMath>
      </m:oMathPara>
    </w:p>
    <w:p w:rsidR="008801C8" w:rsidRPr="00FB3CDD" w:rsidRDefault="008801C8" w:rsidP="00FB3CDD">
      <w:pPr>
        <w:tabs>
          <w:tab w:val="left" w:pos="1780"/>
        </w:tabs>
      </w:pPr>
      <w:bookmarkStart w:id="0" w:name="_GoBack"/>
      <w:bookmarkEnd w:id="0"/>
    </w:p>
    <w:sectPr w:rsidR="008801C8" w:rsidRPr="00FB3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56A"/>
    <w:rsid w:val="00425183"/>
    <w:rsid w:val="008801C8"/>
    <w:rsid w:val="0090556A"/>
    <w:rsid w:val="00FB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21D08-2F19-440C-B1CE-0BE4C3F2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Bhaggya Umayangana</dc:creator>
  <cp:keywords/>
  <dc:description/>
  <cp:lastModifiedBy>Bhaggya Umayangana</cp:lastModifiedBy>
  <cp:revision>3</cp:revision>
  <dcterms:created xsi:type="dcterms:W3CDTF">2021-12-03T16:20:00Z</dcterms:created>
  <dcterms:modified xsi:type="dcterms:W3CDTF">2021-12-04T17:48:00Z</dcterms:modified>
</cp:coreProperties>
</file>