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FE9" w:rsidRDefault="007A048A">
      <w:r>
        <w:rPr>
          <w:noProof/>
        </w:rPr>
        <w:drawing>
          <wp:inline distT="0" distB="0" distL="0" distR="0">
            <wp:extent cx="4999990" cy="4095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p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650" cy="41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5B1" w:rsidRPr="00A605B1" w:rsidRDefault="00A605B1">
      <w:pPr>
        <w:rPr>
          <w:b/>
        </w:rPr>
      </w:pPr>
    </w:p>
    <w:p w:rsidR="00A605B1" w:rsidRDefault="00A605B1">
      <w:r>
        <w:rPr>
          <w:noProof/>
        </w:rPr>
        <w:drawing>
          <wp:inline distT="0" distB="0" distL="0" distR="0">
            <wp:extent cx="5143500" cy="3590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p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221" w:rsidRDefault="006C4FE9">
      <w:r>
        <w:lastRenderedPageBreak/>
        <w:t xml:space="preserve">            </w:t>
      </w:r>
      <w:r w:rsidR="00A605B1">
        <w:rPr>
          <w:noProof/>
        </w:rPr>
        <w:drawing>
          <wp:inline distT="0" distB="0" distL="0" distR="0">
            <wp:extent cx="4667250" cy="3705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p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391" w:rsidRPr="00B71391" w:rsidRDefault="00B71391"/>
    <w:p w:rsidR="00A67221" w:rsidRDefault="00A67221">
      <w:r>
        <w:rPr>
          <w:noProof/>
        </w:rPr>
        <w:drawing>
          <wp:inline distT="0" distB="0" distL="0" distR="0">
            <wp:extent cx="474345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p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208" w:rsidRDefault="00F07208">
      <w:pPr>
        <w:rPr>
          <w:b/>
        </w:rPr>
      </w:pPr>
      <w:bookmarkStart w:id="0" w:name="_GoBack"/>
      <w:bookmarkEnd w:id="0"/>
    </w:p>
    <w:p w:rsidR="00F07208" w:rsidRPr="00F07208" w:rsidRDefault="00F07208">
      <w:pPr>
        <w:rPr>
          <w:b/>
        </w:rPr>
      </w:pPr>
      <w:r>
        <w:rPr>
          <w:b/>
          <w:noProof/>
        </w:rPr>
        <w:drawing>
          <wp:inline distT="0" distB="0" distL="0" distR="0">
            <wp:extent cx="4743450" cy="1971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p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208" w:rsidRPr="00F07208" w:rsidSect="00F0720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BEA" w:rsidRDefault="008C4BEA" w:rsidP="00DB23C4">
      <w:pPr>
        <w:spacing w:after="0" w:line="240" w:lineRule="auto"/>
      </w:pPr>
      <w:r>
        <w:separator/>
      </w:r>
    </w:p>
  </w:endnote>
  <w:endnote w:type="continuationSeparator" w:id="0">
    <w:p w:rsidR="008C4BEA" w:rsidRDefault="008C4BEA" w:rsidP="00DB2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169713"/>
      <w:placeholder>
        <w:docPart w:val="3BD55C9F4E8C42108730FAD008D24DFF"/>
      </w:placeholder>
      <w:temporary/>
      <w:showingPlcHdr/>
      <w15:appearance w15:val="hidden"/>
    </w:sdtPr>
    <w:sdtContent>
      <w:p w:rsidR="006C4FE9" w:rsidRDefault="006C4FE9">
        <w:pPr>
          <w:pStyle w:val="Footer"/>
        </w:pPr>
        <w:r>
          <w:t>[Type here]</w:t>
        </w:r>
      </w:p>
    </w:sdtContent>
  </w:sdt>
  <w:p w:rsidR="006C4FE9" w:rsidRDefault="006C4F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BEA" w:rsidRDefault="008C4BEA" w:rsidP="00DB23C4">
      <w:pPr>
        <w:spacing w:after="0" w:line="240" w:lineRule="auto"/>
      </w:pPr>
      <w:r>
        <w:separator/>
      </w:r>
    </w:p>
  </w:footnote>
  <w:footnote w:type="continuationSeparator" w:id="0">
    <w:p w:rsidR="008C4BEA" w:rsidRDefault="008C4BEA" w:rsidP="00DB2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FE9" w:rsidRPr="00F07208" w:rsidRDefault="006C4FE9">
    <w:pPr>
      <w:pStyle w:val="Header"/>
      <w:rPr>
        <w:b/>
      </w:rPr>
    </w:pPr>
    <w:r w:rsidRPr="00F07208">
      <w:rPr>
        <w:b/>
      </w:rPr>
      <w:t>PROJECT - OUTPUT</w:t>
    </w:r>
  </w:p>
  <w:p w:rsidR="006C4FE9" w:rsidRPr="00B71391" w:rsidRDefault="00B71391" w:rsidP="00A67221">
    <w:pPr>
      <w:pStyle w:val="Header"/>
      <w:rPr>
        <w:rFonts w:asciiTheme="majorHAnsi" w:hAnsiTheme="majorHAnsi" w:cstheme="majorHAnsi"/>
        <w:b/>
      </w:rPr>
    </w:pPr>
    <w:r w:rsidRPr="00B71391">
      <w:rPr>
        <w:rFonts w:asciiTheme="majorHAnsi" w:hAnsiTheme="majorHAnsi" w:cstheme="majorHAnsi"/>
        <w:b/>
      </w:rPr>
      <w:t xml:space="preserve">                               </w:t>
    </w:r>
    <w:r>
      <w:rPr>
        <w:rFonts w:asciiTheme="majorHAnsi" w:hAnsiTheme="majorHAnsi" w:cstheme="majorHAnsi"/>
        <w:b/>
      </w:rPr>
      <w:t xml:space="preserve">         </w:t>
    </w:r>
    <w:r w:rsidRPr="00B71391">
      <w:rPr>
        <w:rFonts w:asciiTheme="majorHAnsi" w:hAnsiTheme="majorHAnsi" w:cstheme="majorHAnsi"/>
        <w:b/>
      </w:rPr>
      <w:t xml:space="preserve"> SCREEN SHOT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3C4"/>
    <w:rsid w:val="006941CA"/>
    <w:rsid w:val="006C4FE9"/>
    <w:rsid w:val="007A048A"/>
    <w:rsid w:val="008C4BEA"/>
    <w:rsid w:val="00A605B1"/>
    <w:rsid w:val="00A67221"/>
    <w:rsid w:val="00B67381"/>
    <w:rsid w:val="00B71391"/>
    <w:rsid w:val="00C206FB"/>
    <w:rsid w:val="00CB38BB"/>
    <w:rsid w:val="00DB23C4"/>
    <w:rsid w:val="00E54F88"/>
    <w:rsid w:val="00F0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2D39C"/>
  <w15:chartTrackingRefBased/>
  <w15:docId w15:val="{4AEEDF04-0FE4-4515-93BE-D73FFB014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3C4"/>
  </w:style>
  <w:style w:type="paragraph" w:styleId="Footer">
    <w:name w:val="footer"/>
    <w:basedOn w:val="Normal"/>
    <w:link w:val="FooterChar"/>
    <w:uiPriority w:val="99"/>
    <w:unhideWhenUsed/>
    <w:rsid w:val="00DB2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BD55C9F4E8C42108730FAD008D24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4C425-7C27-4CC4-8612-94897F707EC1}"/>
      </w:docPartPr>
      <w:docPartBody>
        <w:p w:rsidR="00817FF8" w:rsidRDefault="00817FF8" w:rsidP="00817FF8">
          <w:pPr>
            <w:pStyle w:val="3BD55C9F4E8C42108730FAD008D24DFF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FF8"/>
    <w:rsid w:val="0081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C8C71274B441C6B36012644D79756B">
    <w:name w:val="09C8C71274B441C6B36012644D79756B"/>
    <w:rsid w:val="00817FF8"/>
  </w:style>
  <w:style w:type="paragraph" w:customStyle="1" w:styleId="97E52D8FB8C84180994D965C8F47C5C8">
    <w:name w:val="97E52D8FB8C84180994D965C8F47C5C8"/>
    <w:rsid w:val="00817FF8"/>
  </w:style>
  <w:style w:type="paragraph" w:customStyle="1" w:styleId="3BD55C9F4E8C42108730FAD008D24DFF">
    <w:name w:val="3BD55C9F4E8C42108730FAD008D24DFF"/>
    <w:rsid w:val="00817F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2022-01-15T11:53:00Z</dcterms:created>
  <dcterms:modified xsi:type="dcterms:W3CDTF">2022-01-15T11:53:00Z</dcterms:modified>
</cp:coreProperties>
</file>