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BC" w:rsidRDefault="00C60024">
      <w:pPr>
        <w:rPr>
          <w:b/>
          <w:sz w:val="28"/>
          <w:szCs w:val="28"/>
        </w:rPr>
      </w:pPr>
      <w:r w:rsidRPr="00C60024">
        <w:rPr>
          <w:b/>
        </w:rPr>
        <w:t xml:space="preserve">                       </w:t>
      </w:r>
      <w:r>
        <w:rPr>
          <w:b/>
        </w:rPr>
        <w:t xml:space="preserve">                                              </w:t>
      </w:r>
      <w:r w:rsidRPr="00C60024">
        <w:rPr>
          <w:b/>
        </w:rPr>
        <w:t xml:space="preserve">     </w:t>
      </w:r>
      <w:r w:rsidRPr="00C60024">
        <w:rPr>
          <w:b/>
          <w:sz w:val="28"/>
          <w:szCs w:val="28"/>
        </w:rPr>
        <w:t>PHASE -</w:t>
      </w:r>
      <w:proofErr w:type="gramStart"/>
      <w:r w:rsidRPr="00C60024">
        <w:rPr>
          <w:b/>
          <w:sz w:val="28"/>
          <w:szCs w:val="28"/>
        </w:rPr>
        <w:t>1  PROJECT</w:t>
      </w:r>
      <w:proofErr w:type="gramEnd"/>
      <w:r w:rsidRPr="00C60024">
        <w:rPr>
          <w:b/>
          <w:sz w:val="28"/>
          <w:szCs w:val="28"/>
        </w:rPr>
        <w:t xml:space="preserve">  </w:t>
      </w:r>
    </w:p>
    <w:p w:rsidR="00C60024" w:rsidRDefault="00C6002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Company Lockers PVT Project</w:t>
      </w:r>
    </w:p>
    <w:p w:rsidR="00C60024" w:rsidRDefault="00C60024">
      <w:pPr>
        <w:rPr>
          <w:rFonts w:ascii="Arial" w:hAnsi="Arial" w:cs="Arial"/>
          <w:b/>
          <w:sz w:val="28"/>
          <w:szCs w:val="28"/>
        </w:rPr>
      </w:pPr>
      <w:r w:rsidRPr="00DE4A0C">
        <w:rPr>
          <w:rFonts w:ascii="Arial" w:hAnsi="Arial" w:cs="Arial"/>
          <w:b/>
          <w:sz w:val="28"/>
          <w:szCs w:val="28"/>
        </w:rPr>
        <w:t>File Operations:</w:t>
      </w:r>
    </w:p>
    <w:p w:rsidR="00DE4A0C" w:rsidRPr="00C70FAF" w:rsidRDefault="00DE4A0C" w:rsidP="00DE4A0C">
      <w:pPr>
        <w:rPr>
          <w:rFonts w:ascii="Arial" w:hAnsi="Arial" w:cs="Arial"/>
          <w:b/>
          <w:sz w:val="20"/>
          <w:szCs w:val="20"/>
        </w:rPr>
      </w:pPr>
      <w:r w:rsidRPr="00C70FAF">
        <w:rPr>
          <w:rFonts w:ascii="Arial" w:hAnsi="Arial" w:cs="Arial"/>
          <w:b/>
          <w:sz w:val="20"/>
          <w:szCs w:val="20"/>
        </w:rPr>
        <w:t>package com;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import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java.util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.List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import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java.util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.Scanner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;</w:t>
      </w:r>
      <w:bookmarkStart w:id="0" w:name="_GoBack"/>
      <w:bookmarkEnd w:id="0"/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public class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DriveOptions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 xml:space="preserve">public static void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handleWelcomeScreenInput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boolean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running = true;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Scanner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sc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new Scanner(System.in);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do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try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Optionlist.displayMenu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int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input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sc.nextInt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switch (input)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1: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FileOperations.displayAllFiles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2: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DriveOptions.handleFileMenuOptions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3: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("Program exited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succesfully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.");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running = false;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sc.close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System.exit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(0);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default: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("Please select a valid option from above menu.");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catch (Exception e)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e.getClass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().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getName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handleWelcomeScreenInput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} 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while (running == true);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lastRenderedPageBreak/>
        <w:tab/>
        <w:t>}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 xml:space="preserve">public static void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boolean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running = true;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Scanner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sc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new Scanner(System.in);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do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try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Optionlist.displayFileMenuOptions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FileOperations.create</w:t>
      </w:r>
      <w:r w:rsidRPr="00C70FAF">
        <w:rPr>
          <w:rFonts w:ascii="Arial" w:hAnsi="Arial" w:cs="Arial"/>
          <w:b/>
          <w:sz w:val="18"/>
          <w:szCs w:val="18"/>
        </w:rPr>
        <w:t>MainFolderIfNotPresent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int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input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sc.nextInt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switch (input)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>case 1:</w:t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("Enter the file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name  it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should be add to  \"main\" folder");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Str</w:t>
      </w:r>
      <w:r w:rsidRPr="00C70FAF">
        <w:rPr>
          <w:rFonts w:ascii="Arial" w:hAnsi="Arial" w:cs="Arial"/>
          <w:b/>
          <w:sz w:val="18"/>
          <w:szCs w:val="18"/>
        </w:rPr>
        <w:t xml:space="preserve">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fileToAdd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</w:t>
      </w:r>
      <w:r w:rsidRPr="00C70FAF">
        <w:rPr>
          <w:rFonts w:ascii="Arial" w:hAnsi="Arial" w:cs="Arial"/>
          <w:b/>
          <w:sz w:val="18"/>
          <w:szCs w:val="18"/>
        </w:rPr>
        <w:t>ions.createFile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fileToAdd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sc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2: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File/Folder delete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("Enter the name that should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be  deleted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from \"main\" folder");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FileOperations.createMainFolderIfNotPresent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List&lt;String&gt;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filesToDelete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FileOperations.displayFileLocations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, "main");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String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deletionPrompt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"\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nSelect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index of which file to delete?"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+ "\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n(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Enter 0 if you want to delete all elements)";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</w:t>
      </w:r>
      <w:r w:rsidRPr="00C70FAF">
        <w:rPr>
          <w:rFonts w:ascii="Arial" w:hAnsi="Arial" w:cs="Arial"/>
          <w:b/>
          <w:sz w:val="18"/>
          <w:szCs w:val="18"/>
        </w:rPr>
        <w:t>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deletionPrompt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int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sc.nextInt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if 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!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= 0)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FileOperations.deleteFileRecursively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filesToDelete.get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End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- 1));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else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// If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== 0, delete all files displayed for the name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for (String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path :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filesToDelete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FileOperations.deleteFileRecursively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(path);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lastRenderedPageBreak/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3: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File/Folder Search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("Enter the file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name  to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be search from \"main\" folder");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 xml:space="preserve">String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FileOperations.createMainFolderIfNotPresent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FileOperations.displayFileLocations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, "main");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4: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Go to Previous menu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return;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5: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Exit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("Program exited successfully.");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running = false;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sc.close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System.exit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(0);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default: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("Please select a valid option from above.");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catch (Exception e) {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e.getClass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().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getName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while (running == true);</w:t>
      </w:r>
    </w:p>
    <w:p w:rsidR="00DE4A0C" w:rsidRPr="00C70FAF" w:rsidRDefault="00DE4A0C" w:rsidP="00DE4A0C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DE4A0C" w:rsidRPr="00DE4A0C" w:rsidRDefault="00DE4A0C" w:rsidP="00DE4A0C">
      <w:pPr>
        <w:rPr>
          <w:rFonts w:cstheme="minorHAnsi"/>
          <w:b/>
        </w:rPr>
      </w:pPr>
      <w:r w:rsidRPr="00DE4A0C">
        <w:rPr>
          <w:rFonts w:cstheme="minorHAnsi"/>
          <w:b/>
        </w:rPr>
        <w:t>}</w:t>
      </w:r>
    </w:p>
    <w:p w:rsidR="00C60024" w:rsidRPr="00AE33B6" w:rsidRDefault="00C60024" w:rsidP="00C60024">
      <w:pPr>
        <w:rPr>
          <w:rFonts w:cstheme="minorHAnsi"/>
          <w:b/>
          <w:sz w:val="32"/>
          <w:szCs w:val="32"/>
        </w:rPr>
      </w:pPr>
      <w:r w:rsidRPr="00AE33B6">
        <w:rPr>
          <w:rFonts w:cstheme="minorHAnsi"/>
          <w:b/>
          <w:sz w:val="32"/>
          <w:szCs w:val="32"/>
        </w:rPr>
        <w:t>Drive options: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>package</w:t>
      </w:r>
      <w:r w:rsidRPr="00C70FAF">
        <w:rPr>
          <w:rFonts w:ascii="Arial" w:hAnsi="Arial" w:cs="Arial"/>
          <w:b/>
          <w:sz w:val="18"/>
          <w:szCs w:val="18"/>
        </w:rPr>
        <w:t xml:space="preserve"> com;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import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java.util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.List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import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java.util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.Scanner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 xml:space="preserve">public class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DriveOptions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 xml:space="preserve">public static void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handleWelcomeScreenInput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boolean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running = true;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Scanner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sc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new Scanner(System.in);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do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lastRenderedPageBreak/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try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Optionlist.displayMenu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int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input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sc.nextInt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switch (input)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1: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FileOperations.displayAllFiles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2: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DriveOptions.handleFileMenuOptions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3: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("Program exited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succesfully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.");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running = false;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sc.close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System.exit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(0);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>default: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("Please select a valid option from above menu.");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catch (Exception e)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e.getClass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().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getName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handleWelcomeScreenInput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} 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while (running == true);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 xml:space="preserve">public static void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boolean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running = true;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Scanner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sc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new Scanner(System.in);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do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try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Optionlist.displayFileMenuOptions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FileOperations.createMainFol</w:t>
      </w:r>
      <w:r w:rsidRPr="00C70FAF">
        <w:rPr>
          <w:rFonts w:ascii="Arial" w:hAnsi="Arial" w:cs="Arial"/>
          <w:b/>
          <w:sz w:val="18"/>
          <w:szCs w:val="18"/>
        </w:rPr>
        <w:t>derIfNotPresent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int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input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sc.nextInt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switch (input)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>case 1: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("Enter the file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name  it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should be add to  \"main\" folder");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fileToAdd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lastRenderedPageBreak/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</w:t>
      </w:r>
      <w:r w:rsidRPr="00C70FAF">
        <w:rPr>
          <w:rFonts w:ascii="Arial" w:hAnsi="Arial" w:cs="Arial"/>
          <w:b/>
          <w:sz w:val="18"/>
          <w:szCs w:val="18"/>
        </w:rPr>
        <w:t>ions.createFile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fileToAdd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sc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>case 2: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("Enter the name that should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be  deleted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from \"main\" folder");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S</w:t>
      </w:r>
      <w:r w:rsidRPr="00C70FAF">
        <w:rPr>
          <w:rFonts w:ascii="Arial" w:hAnsi="Arial" w:cs="Arial"/>
          <w:b/>
          <w:sz w:val="18"/>
          <w:szCs w:val="18"/>
        </w:rPr>
        <w:t xml:space="preserve">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FileOperations.createMainFolderIfNotPresent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List&lt;String&gt;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filesToDelete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FileOperations.displayFileLocations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, "main");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 xml:space="preserve">String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deletionPrompt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"\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nSelect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index of which file to delete?"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>+ "\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n(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Enter 0 if you want to delete all elements)";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</w:t>
      </w:r>
      <w:r w:rsidRPr="00C70FAF">
        <w:rPr>
          <w:rFonts w:ascii="Arial" w:hAnsi="Arial" w:cs="Arial"/>
          <w:b/>
          <w:sz w:val="18"/>
          <w:szCs w:val="18"/>
        </w:rPr>
        <w:t>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deletionPrompt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int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sc.nextInt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if 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!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= 0)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FileOperations.deleteFileRecursively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filesToDelete.get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End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- 1));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else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// If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idx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== 0, delete all files displayed for the name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for (String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path :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filesToDelete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FileOperations.deleteFileRecursively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(path);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3: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File/Folder Search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("Enter the file </w:t>
      </w:r>
      <w:proofErr w:type="gramStart"/>
      <w:r w:rsidRPr="00C70FAF">
        <w:rPr>
          <w:rFonts w:ascii="Arial" w:hAnsi="Arial" w:cs="Arial"/>
          <w:b/>
          <w:sz w:val="18"/>
          <w:szCs w:val="18"/>
        </w:rPr>
        <w:t>name  to</w:t>
      </w:r>
      <w:proofErr w:type="gramEnd"/>
      <w:r w:rsidRPr="00C70FAF">
        <w:rPr>
          <w:rFonts w:ascii="Arial" w:hAnsi="Arial" w:cs="Arial"/>
          <w:b/>
          <w:sz w:val="18"/>
          <w:szCs w:val="18"/>
        </w:rPr>
        <w:t xml:space="preserve"> be search from \"main\" folder");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 xml:space="preserve">String 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 xml:space="preserve"> = 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sc.next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FileOperations.createMainFolderIfNotPresent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("main");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FileOperations.displayF</w:t>
      </w:r>
      <w:r w:rsidRPr="00C70FAF">
        <w:rPr>
          <w:rFonts w:ascii="Arial" w:hAnsi="Arial" w:cs="Arial"/>
          <w:b/>
          <w:sz w:val="18"/>
          <w:szCs w:val="18"/>
        </w:rPr>
        <w:t>ileLocations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fileName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, "main");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break;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4: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Go to Previous menu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return;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case 5: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// Exit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("Program exited successfully.");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running = false;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sc.close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lastRenderedPageBreak/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System.exit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(0);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default: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("Please select a valid option from above.");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catch (Exception e) {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r w:rsidRPr="00C70FAF">
        <w:rPr>
          <w:rFonts w:ascii="Arial" w:hAnsi="Arial" w:cs="Arial"/>
          <w:b/>
          <w:sz w:val="18"/>
          <w:szCs w:val="18"/>
        </w:rPr>
        <w:t>System.out.println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e.getClass</w:t>
      </w:r>
      <w:proofErr w:type="spellEnd"/>
      <w:proofErr w:type="gramEnd"/>
      <w:r w:rsidRPr="00C70FAF">
        <w:rPr>
          <w:rFonts w:ascii="Arial" w:hAnsi="Arial" w:cs="Arial"/>
          <w:b/>
          <w:sz w:val="18"/>
          <w:szCs w:val="18"/>
        </w:rPr>
        <w:t>().</w:t>
      </w:r>
      <w:proofErr w:type="spellStart"/>
      <w:r w:rsidRPr="00C70FAF">
        <w:rPr>
          <w:rFonts w:ascii="Arial" w:hAnsi="Arial" w:cs="Arial"/>
          <w:b/>
          <w:sz w:val="18"/>
          <w:szCs w:val="18"/>
        </w:rPr>
        <w:t>getName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());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proofErr w:type="spellStart"/>
      <w:proofErr w:type="gramStart"/>
      <w:r w:rsidRPr="00C70FAF">
        <w:rPr>
          <w:rFonts w:ascii="Arial" w:hAnsi="Arial" w:cs="Arial"/>
          <w:b/>
          <w:sz w:val="18"/>
          <w:szCs w:val="18"/>
        </w:rPr>
        <w:t>handleFileMenuOptions</w:t>
      </w:r>
      <w:proofErr w:type="spellEnd"/>
      <w:r w:rsidRPr="00C70FAF">
        <w:rPr>
          <w:rFonts w:ascii="Arial" w:hAnsi="Arial" w:cs="Arial"/>
          <w:b/>
          <w:sz w:val="18"/>
          <w:szCs w:val="18"/>
        </w:rPr>
        <w:t>(</w:t>
      </w:r>
      <w:proofErr w:type="gramEnd"/>
      <w:r w:rsidRPr="00C70FAF">
        <w:rPr>
          <w:rFonts w:ascii="Arial" w:hAnsi="Arial" w:cs="Arial"/>
          <w:b/>
          <w:sz w:val="18"/>
          <w:szCs w:val="18"/>
        </w:rPr>
        <w:t>);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980920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</w:r>
      <w:r w:rsidRPr="00C70FAF">
        <w:rPr>
          <w:rFonts w:ascii="Arial" w:hAnsi="Arial" w:cs="Arial"/>
          <w:b/>
          <w:sz w:val="18"/>
          <w:szCs w:val="18"/>
        </w:rPr>
        <w:tab/>
        <w:t>} while (running == true);</w:t>
      </w:r>
    </w:p>
    <w:p w:rsidR="00C60024" w:rsidRPr="00C70FAF" w:rsidRDefault="00980920" w:rsidP="00980920">
      <w:pPr>
        <w:rPr>
          <w:rFonts w:ascii="Arial" w:hAnsi="Arial" w:cs="Arial"/>
          <w:b/>
          <w:sz w:val="18"/>
          <w:szCs w:val="18"/>
        </w:rPr>
      </w:pPr>
      <w:r w:rsidRPr="00C70FAF">
        <w:rPr>
          <w:rFonts w:ascii="Arial" w:hAnsi="Arial" w:cs="Arial"/>
          <w:b/>
          <w:sz w:val="18"/>
          <w:szCs w:val="18"/>
        </w:rPr>
        <w:tab/>
        <w:t>}</w:t>
      </w:r>
    </w:p>
    <w:p w:rsidR="00114D98" w:rsidRDefault="00114D98" w:rsidP="0098092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Company Lockers Project: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CompanyLockersProject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"main" folder if not present in current folder structure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FileOperations.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Optionlist.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 lockers private limited"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"BHAGYA"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18F" w:rsidRDefault="0012418F" w:rsidP="0012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418F" w:rsidRDefault="0012418F" w:rsidP="001241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418F" w:rsidRDefault="0012418F" w:rsidP="0012418F">
      <w:pPr>
        <w:rPr>
          <w:rFonts w:ascii="Consolas" w:hAnsi="Consolas" w:cs="Consolas"/>
          <w:color w:val="000000"/>
          <w:sz w:val="20"/>
          <w:szCs w:val="20"/>
        </w:rPr>
      </w:pPr>
    </w:p>
    <w:p w:rsidR="0012418F" w:rsidRDefault="00DE4A0C" w:rsidP="001241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Options L</w:t>
      </w:r>
      <w:r w:rsidR="0012418F" w:rsidRPr="00DE4A0C">
        <w:rPr>
          <w:rFonts w:cstheme="minorHAnsi"/>
          <w:b/>
          <w:color w:val="000000"/>
          <w:sz w:val="28"/>
          <w:szCs w:val="28"/>
        </w:rPr>
        <w:t>ist</w:t>
      </w:r>
      <w:r>
        <w:rPr>
          <w:rFonts w:cstheme="minorHAnsi"/>
          <w:b/>
          <w:color w:val="000000"/>
          <w:sz w:val="28"/>
          <w:szCs w:val="28"/>
        </w:rPr>
        <w:t>: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 Welcome %s.com. 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"** This application was developed by %s.\n"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developerName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"You can use this 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Tahoma" w:hAnsi="Tahoma" w:cs="Tahoma"/>
          <w:color w:val="2A00FF"/>
          <w:sz w:val="20"/>
          <w:szCs w:val="20"/>
        </w:rPr>
        <w:t>�</w:t>
      </w:r>
      <w:r>
        <w:rPr>
          <w:rFonts w:ascii="Consolas" w:hAnsi="Consolas" w:cs="Consolas"/>
          <w:color w:val="2A00FF"/>
          <w:sz w:val="20"/>
          <w:szCs w:val="20"/>
        </w:rPr>
        <w:t xml:space="preserve"> Retrieve all file names in the \"main\" folder\n"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Tahoma" w:hAnsi="Tahoma" w:cs="Tahoma"/>
          <w:color w:val="2A00FF"/>
          <w:sz w:val="20"/>
          <w:szCs w:val="20"/>
        </w:rPr>
        <w:t>�</w:t>
      </w:r>
      <w:r>
        <w:rPr>
          <w:rFonts w:ascii="Consolas" w:hAnsi="Consolas" w:cs="Consolas"/>
          <w:color w:val="2A00FF"/>
          <w:sz w:val="20"/>
          <w:szCs w:val="20"/>
        </w:rPr>
        <w:t xml:space="preserve"> Search, add, or delete files in \"main\" folder.\n"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"\n**Please be careful to ensure the correct filename is provided for searching or deleting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files.*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companyDetails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appFunction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Retrieve all files inside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Display menu for File operations\n"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displayFileMenuOptions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"\n\n****** Select any option number from below and press Enter ******\n\n"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"1) Add a file to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"2) Delete a file from \"main\" folder\n"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"3) Search for a file from \"main\" folder\n"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"4) Show Previous Menu\n"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"5) Exit program\n"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4A0C" w:rsidRDefault="00DE4A0C" w:rsidP="00DE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4A0C" w:rsidRDefault="00DE4A0C" w:rsidP="0012418F">
      <w:pPr>
        <w:rPr>
          <w:rFonts w:cstheme="minorHAnsi"/>
          <w:b/>
          <w:color w:val="000000"/>
          <w:sz w:val="28"/>
          <w:szCs w:val="28"/>
        </w:rPr>
      </w:pPr>
    </w:p>
    <w:sectPr w:rsidR="00DE4A0C" w:rsidSect="00C600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24"/>
    <w:rsid w:val="00114D98"/>
    <w:rsid w:val="0012418F"/>
    <w:rsid w:val="006941CA"/>
    <w:rsid w:val="00980920"/>
    <w:rsid w:val="00AE33B6"/>
    <w:rsid w:val="00C206FB"/>
    <w:rsid w:val="00C60024"/>
    <w:rsid w:val="00C70FAF"/>
    <w:rsid w:val="00D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52BA"/>
  <w15:chartTrackingRefBased/>
  <w15:docId w15:val="{C28B98CC-193D-4E79-AFF2-4DD40A1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2022-01-15T10:41:00Z</dcterms:created>
  <dcterms:modified xsi:type="dcterms:W3CDTF">2022-01-15T11:13:00Z</dcterms:modified>
</cp:coreProperties>
</file>