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13A80" w14:textId="6032FF46" w:rsidR="004F60B1" w:rsidRPr="004F60B1" w:rsidRDefault="004F60B1" w:rsidP="004F60B1">
      <w:pPr>
        <w:jc w:val="center"/>
        <w:rPr>
          <w:b/>
        </w:rPr>
      </w:pPr>
      <w:r w:rsidRPr="004F60B1">
        <w:rPr>
          <w:b/>
        </w:rPr>
        <w:t xml:space="preserve">CSC </w:t>
      </w:r>
      <w:r w:rsidR="00B30379">
        <w:rPr>
          <w:b/>
        </w:rPr>
        <w:t>8</w:t>
      </w:r>
      <w:r w:rsidR="009F02DF">
        <w:rPr>
          <w:b/>
        </w:rPr>
        <w:t>851</w:t>
      </w:r>
      <w:r w:rsidR="00526FCA">
        <w:rPr>
          <w:b/>
        </w:rPr>
        <w:t xml:space="preserve"> Deep Learning</w:t>
      </w:r>
    </w:p>
    <w:p w14:paraId="4AEE3071" w14:textId="1CFE196B" w:rsidR="004F60B1" w:rsidRPr="004F60B1" w:rsidRDefault="00991BCA" w:rsidP="004F60B1">
      <w:pPr>
        <w:jc w:val="center"/>
        <w:rPr>
          <w:b/>
        </w:rPr>
      </w:pPr>
      <w:r>
        <w:rPr>
          <w:b/>
        </w:rPr>
        <w:t xml:space="preserve">Assignment </w:t>
      </w:r>
      <w:r w:rsidR="00526FCA">
        <w:rPr>
          <w:b/>
        </w:rPr>
        <w:t>1</w:t>
      </w:r>
    </w:p>
    <w:p w14:paraId="2EC54747" w14:textId="07AA2C39" w:rsidR="00451C1F" w:rsidRDefault="00451C1F" w:rsidP="00451C1F">
      <w:pPr>
        <w:jc w:val="center"/>
        <w:rPr>
          <w:b/>
          <w:sz w:val="24"/>
        </w:rPr>
      </w:pPr>
      <w:r>
        <w:rPr>
          <w:b/>
          <w:sz w:val="24"/>
        </w:rPr>
        <w:t xml:space="preserve">Due Date: </w:t>
      </w:r>
      <w:r w:rsidR="00B30379">
        <w:rPr>
          <w:b/>
          <w:color w:val="FF0000"/>
          <w:sz w:val="24"/>
        </w:rPr>
        <w:t>9</w:t>
      </w:r>
      <w:r w:rsidRPr="001F78F5">
        <w:rPr>
          <w:b/>
          <w:color w:val="FF0000"/>
          <w:sz w:val="24"/>
        </w:rPr>
        <w:t>/</w:t>
      </w:r>
      <w:r w:rsidR="00B30379">
        <w:rPr>
          <w:b/>
          <w:color w:val="FF0000"/>
          <w:sz w:val="24"/>
        </w:rPr>
        <w:t>3</w:t>
      </w:r>
      <w:r w:rsidRPr="001F78F5">
        <w:rPr>
          <w:b/>
          <w:color w:val="FF0000"/>
          <w:sz w:val="24"/>
        </w:rPr>
        <w:t>/20</w:t>
      </w:r>
      <w:r w:rsidR="00680A9F">
        <w:rPr>
          <w:b/>
          <w:color w:val="FF0000"/>
          <w:sz w:val="24"/>
        </w:rPr>
        <w:t>2</w:t>
      </w:r>
      <w:r w:rsidR="009F02DF">
        <w:rPr>
          <w:b/>
          <w:color w:val="FF0000"/>
          <w:sz w:val="24"/>
        </w:rPr>
        <w:t>1</w:t>
      </w:r>
      <w:r>
        <w:rPr>
          <w:b/>
          <w:sz w:val="24"/>
        </w:rPr>
        <w:t xml:space="preserve"> (by 11:59 pm)</w:t>
      </w:r>
    </w:p>
    <w:p w14:paraId="614C3BAB" w14:textId="5E4D8B92" w:rsidR="00451C1F" w:rsidRPr="007063D8" w:rsidRDefault="00451C1F" w:rsidP="00451C1F">
      <w:pPr>
        <w:jc w:val="center"/>
        <w:rPr>
          <w:sz w:val="24"/>
          <w:szCs w:val="24"/>
          <w:u w:val="single"/>
        </w:rPr>
      </w:pPr>
      <w:r w:rsidRPr="007063D8">
        <w:rPr>
          <w:sz w:val="24"/>
          <w:szCs w:val="24"/>
        </w:rPr>
        <w:t>Name:</w:t>
      </w:r>
      <w:r>
        <w:rPr>
          <w:sz w:val="24"/>
          <w:szCs w:val="24"/>
        </w:rPr>
        <w:t xml:space="preserve"> </w:t>
      </w:r>
      <w:r w:rsidRPr="007063D8">
        <w:rPr>
          <w:sz w:val="24"/>
          <w:szCs w:val="24"/>
          <w:u w:val="single"/>
        </w:rPr>
        <w:t xml:space="preserve">                   </w:t>
      </w:r>
      <w:r w:rsidR="00723F9C">
        <w:rPr>
          <w:sz w:val="24"/>
          <w:szCs w:val="24"/>
          <w:u w:val="single"/>
        </w:rPr>
        <w:t>Bhagirath Tallapragada</w:t>
      </w:r>
      <w:r w:rsidRPr="007063D8">
        <w:rPr>
          <w:sz w:val="24"/>
          <w:szCs w:val="24"/>
          <w:u w:val="single"/>
        </w:rPr>
        <w:t xml:space="preserve">                                       </w:t>
      </w:r>
      <w:r>
        <w:rPr>
          <w:sz w:val="24"/>
          <w:szCs w:val="24"/>
        </w:rPr>
        <w:t xml:space="preserve">                           </w:t>
      </w:r>
      <w:r w:rsidRPr="007063D8">
        <w:rPr>
          <w:sz w:val="24"/>
          <w:szCs w:val="24"/>
        </w:rPr>
        <w:t xml:space="preserve">Campus ID: </w:t>
      </w:r>
      <w:r w:rsidRPr="007063D8">
        <w:rPr>
          <w:sz w:val="24"/>
          <w:szCs w:val="24"/>
          <w:u w:val="single"/>
        </w:rPr>
        <w:t xml:space="preserve"> </w:t>
      </w:r>
      <w:r w:rsidRPr="007063D8">
        <w:rPr>
          <w:sz w:val="24"/>
          <w:szCs w:val="24"/>
          <w:u w:val="single"/>
        </w:rPr>
        <w:tab/>
      </w:r>
      <w:r w:rsidRPr="007063D8">
        <w:rPr>
          <w:sz w:val="24"/>
          <w:szCs w:val="24"/>
          <w:u w:val="single"/>
        </w:rPr>
        <w:tab/>
      </w:r>
      <w:r w:rsidR="00723F9C">
        <w:rPr>
          <w:sz w:val="24"/>
          <w:szCs w:val="24"/>
          <w:u w:val="single"/>
        </w:rPr>
        <w:t>002575358</w:t>
      </w:r>
      <w:r w:rsidRPr="007063D8">
        <w:rPr>
          <w:sz w:val="24"/>
          <w:szCs w:val="24"/>
          <w:u w:val="single"/>
        </w:rPr>
        <w:tab/>
      </w:r>
    </w:p>
    <w:p w14:paraId="6301B17F" w14:textId="53034262" w:rsidR="004B69C1" w:rsidRDefault="004B69C1" w:rsidP="004F60B1"/>
    <w:p w14:paraId="032E26AB" w14:textId="211105E2" w:rsidR="004B69C1" w:rsidRDefault="00CF6C74" w:rsidP="00CF6C74">
      <w:pPr>
        <w:autoSpaceDE w:val="0"/>
        <w:autoSpaceDN w:val="0"/>
        <w:adjustRightInd w:val="0"/>
        <w:spacing w:after="0" w:line="240" w:lineRule="auto"/>
        <w:jc w:val="center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Background Knowledge Test</w:t>
      </w:r>
    </w:p>
    <w:p w14:paraId="2C23CF70" w14:textId="77777777" w:rsidR="004B69C1" w:rsidRDefault="004B69C1" w:rsidP="004B69C1">
      <w:pPr>
        <w:autoSpaceDE w:val="0"/>
        <w:autoSpaceDN w:val="0"/>
        <w:adjustRightInd w:val="0"/>
        <w:spacing w:after="0" w:line="240" w:lineRule="auto"/>
        <w:rPr>
          <w:rFonts w:ascii="SFRM1095" w:hAnsi="SFRM1095" w:cs="SFRM1095"/>
        </w:rPr>
      </w:pPr>
    </w:p>
    <w:p w14:paraId="3F167CFF" w14:textId="708B7142" w:rsidR="004B69C1" w:rsidRDefault="004B69C1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69C1">
        <w:rPr>
          <w:rFonts w:cstheme="minorHAnsi"/>
          <w:b/>
        </w:rPr>
        <w:t>Problem 1</w:t>
      </w:r>
      <w:r w:rsidRPr="004B69C1">
        <w:rPr>
          <w:rFonts w:cstheme="minorHAnsi"/>
        </w:rPr>
        <w:t xml:space="preserve">. (1 point) We are machine learners with a slight gambling problem (very different from gamblers with a machine learning problem!). Our friend, Bob, is proposing the following payout on the </w:t>
      </w:r>
      <w:proofErr w:type="spellStart"/>
      <w:r w:rsidRPr="004B69C1">
        <w:rPr>
          <w:rFonts w:cstheme="minorHAnsi"/>
        </w:rPr>
        <w:t>roll</w:t>
      </w:r>
      <w:proofErr w:type="spellEnd"/>
      <w:r w:rsidRPr="004B69C1">
        <w:rPr>
          <w:rFonts w:cstheme="minorHAnsi"/>
        </w:rPr>
        <w:t xml:space="preserve"> of a dice:</w:t>
      </w:r>
    </w:p>
    <w:p w14:paraId="3084EF4F" w14:textId="76DD66C3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BE828F3" w14:textId="77777777" w:rsidR="00017687" w:rsidRDefault="00017687" w:rsidP="00017687">
      <m:oMathPara>
        <m:oMath>
          <m:r>
            <w:rPr>
              <w:rFonts w:ascii="Cambria Math" w:hAnsi="Cambria Math"/>
            </w:rPr>
            <m:t>payout=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$1                 x=1</m:t>
                  </m:r>
                </m:e>
                <m:e>
                  <m:r>
                    <w:rPr>
                      <w:rFonts w:ascii="Cambria Math" w:hAnsi="Cambria Math"/>
                    </w:rPr>
                    <m:t>-$1/4         x≠1</m:t>
                  </m:r>
                </m:e>
              </m:eqArr>
            </m:e>
          </m:d>
        </m:oMath>
      </m:oMathPara>
    </w:p>
    <w:p w14:paraId="26BC4878" w14:textId="70A51624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Where </w:t>
      </w:r>
      <m:oMath>
        <m:r>
          <w:rPr>
            <w:rFonts w:ascii="Cambria Math" w:hAnsi="Cambria Math" w:cstheme="minorHAnsi"/>
          </w:rPr>
          <m:t>x∈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1,2,3,4,5,6</m:t>
            </m:r>
          </m:e>
        </m:d>
      </m:oMath>
      <w:r>
        <w:rPr>
          <w:rFonts w:cstheme="minorHAnsi"/>
        </w:rPr>
        <w:t xml:space="preserve"> is the outcome of the roll, (+) means payout to us and (-) means payout to </w:t>
      </w:r>
      <w:proofErr w:type="gramStart"/>
      <w:r>
        <w:rPr>
          <w:rFonts w:cstheme="minorHAnsi"/>
        </w:rPr>
        <w:t>Bob.</w:t>
      </w:r>
      <w:proofErr w:type="gramEnd"/>
      <w:r>
        <w:rPr>
          <w:rFonts w:cstheme="minorHAnsi"/>
        </w:rPr>
        <w:t xml:space="preserve"> Is this a good bet</w:t>
      </w:r>
      <w:r w:rsidR="00766751">
        <w:rPr>
          <w:rFonts w:cstheme="minorHAnsi"/>
        </w:rPr>
        <w:t xml:space="preserve"> for </w:t>
      </w:r>
      <w:r w:rsidR="00586255">
        <w:rPr>
          <w:rFonts w:cstheme="minorHAnsi"/>
        </w:rPr>
        <w:t>us</w:t>
      </w:r>
      <w:r>
        <w:rPr>
          <w:rFonts w:cstheme="minorHAnsi"/>
        </w:rPr>
        <w:t>? Are we expected to make money?</w:t>
      </w:r>
    </w:p>
    <w:p w14:paraId="223BCF9F" w14:textId="1C565151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67A4387" w14:textId="2684761A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A3292F" w14:textId="59FBAFCB" w:rsidR="00017687" w:rsidRPr="00EA3004" w:rsidRDefault="00B47EAD" w:rsidP="004B69C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</w:rPr>
        <w:t xml:space="preserve">Solution: </w:t>
      </w:r>
      <w:r w:rsidRPr="00EA3004">
        <w:rPr>
          <w:rFonts w:cstheme="minorHAnsi"/>
          <w:b/>
          <w:bCs/>
        </w:rPr>
        <w:t>The probability of making $1 is 1/6 whereas the probability of losing $1/4 is 5/6. There is a higher chance of losing $1/4 than making a dollar in this bet. Therefore, this is not a good bet for us.</w:t>
      </w:r>
    </w:p>
    <w:p w14:paraId="0CE1FE63" w14:textId="54E8DFD9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4E07767" w14:textId="77777777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DDA0012" w14:textId="2CD5ACE3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50D82">
        <w:rPr>
          <w:rFonts w:cstheme="minorHAnsi"/>
          <w:b/>
        </w:rPr>
        <w:t>Problem 2</w:t>
      </w:r>
      <w:r>
        <w:rPr>
          <w:rFonts w:cstheme="minorHAnsi"/>
        </w:rPr>
        <w:t xml:space="preserve">. (1 point) </w:t>
      </w:r>
      <m:oMath>
        <m:r>
          <w:rPr>
            <w:rFonts w:ascii="Cambria Math" w:hAnsi="Cambria Math" w:cstheme="minorHAnsi"/>
          </w:rPr>
          <m:t>X</m:t>
        </m:r>
      </m:oMath>
      <w:r>
        <w:rPr>
          <w:rFonts w:cstheme="minorHAnsi"/>
        </w:rPr>
        <w:t xml:space="preserve"> is a continuous random variable with the probability density function</w:t>
      </w:r>
    </w:p>
    <w:p w14:paraId="15898F01" w14:textId="593FDCB9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4CFD66C" w14:textId="7AD5B200" w:rsidR="00017687" w:rsidRDefault="00017687" w:rsidP="00017687">
      <m:oMathPara>
        <m:oMath>
          <m:r>
            <w:rPr>
              <w:rFonts w:ascii="Cambria Math" w:hAnsi="Cambria Math"/>
            </w:rPr>
            <m:t>p(x)=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4x                     when 0≤x≤1/2</m:t>
                  </m:r>
                </m:e>
                <m:e>
                  <m:r>
                    <w:rPr>
                      <w:rFonts w:ascii="Cambria Math" w:hAnsi="Cambria Math"/>
                    </w:rPr>
                    <m:t>-4x+4         when 1/2≤x≤1</m:t>
                  </m:r>
                </m:e>
              </m:eqArr>
            </m:e>
          </m:d>
        </m:oMath>
      </m:oMathPara>
    </w:p>
    <w:p w14:paraId="02038A5D" w14:textId="15CE8CD0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What is the equation for the corresponding cumulative density function (</w:t>
      </w:r>
      <w:proofErr w:type="spellStart"/>
      <w:r>
        <w:rPr>
          <w:rFonts w:cstheme="minorHAnsi"/>
        </w:rPr>
        <w:t>cdf</w:t>
      </w:r>
      <w:proofErr w:type="spellEnd"/>
      <w:r>
        <w:rPr>
          <w:rFonts w:cstheme="minorHAnsi"/>
        </w:rPr>
        <w:t xml:space="preserve">) </w:t>
      </w:r>
      <m:oMath>
        <m:r>
          <w:rPr>
            <w:rFonts w:ascii="Cambria Math" w:hAnsi="Cambria Math" w:cstheme="minorHAnsi"/>
          </w:rPr>
          <m:t>C(x)</m:t>
        </m:r>
      </m:oMath>
      <w:r>
        <w:rPr>
          <w:rFonts w:cstheme="minorHAnsi"/>
        </w:rPr>
        <w:t>?</w:t>
      </w:r>
    </w:p>
    <w:p w14:paraId="2FFCBF3C" w14:textId="5FF03648" w:rsidR="00096DB5" w:rsidRDefault="00096DB5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[Hint: Recall that CDF is defined as </w:t>
      </w:r>
      <m:oMath>
        <m:r>
          <w:rPr>
            <w:rFonts w:ascii="Cambria Math" w:hAnsi="Cambria Math" w:cstheme="minorHAnsi"/>
          </w:rPr>
          <m:t>C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</w:rPr>
          <m:t>=P(X≤x)</m:t>
        </m:r>
      </m:oMath>
      <w:r>
        <w:rPr>
          <w:rFonts w:cstheme="minorHAnsi"/>
        </w:rPr>
        <w:t>.]</w:t>
      </w:r>
    </w:p>
    <w:p w14:paraId="1D5F449F" w14:textId="6AD840C8" w:rsidR="00723F9C" w:rsidRDefault="00723F9C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8EB153C" w14:textId="556D379F" w:rsidR="00743530" w:rsidRDefault="00723F9C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Solution:</w:t>
      </w:r>
    </w:p>
    <w:p w14:paraId="050DF0B3" w14:textId="75E7E170" w:rsidR="00743530" w:rsidRDefault="00EA3004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BC07840" wp14:editId="274317C7">
            <wp:extent cx="5486400" cy="478536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E426" w14:textId="4D0252D5" w:rsidR="00743530" w:rsidRDefault="00743530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5F13F1F" w14:textId="542823D4" w:rsidR="00743530" w:rsidRDefault="00743530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43530">
        <w:rPr>
          <w:rFonts w:cstheme="minorHAnsi"/>
          <w:b/>
        </w:rPr>
        <w:t>Problem 3.</w:t>
      </w:r>
      <w:r>
        <w:rPr>
          <w:rFonts w:cstheme="minorHAnsi"/>
        </w:rPr>
        <w:t xml:space="preserve"> (1 point) Recall that the variance of a random variable is defined as </w:t>
      </w:r>
      <m:oMath>
        <m:r>
          <w:rPr>
            <w:rFonts w:ascii="Cambria Math" w:hAnsi="Cambria Math" w:cstheme="minorHAnsi"/>
          </w:rPr>
          <m:t>Var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</w:rPr>
          <m:t>=E[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(X-μ)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]</m:t>
        </m:r>
      </m:oMath>
      <w:r w:rsidR="00405F4D">
        <w:rPr>
          <w:rFonts w:cstheme="minorHAnsi"/>
        </w:rPr>
        <w:t xml:space="preserve">, where </w:t>
      </w:r>
      <m:oMath>
        <m:r>
          <w:rPr>
            <w:rFonts w:ascii="Cambria Math" w:hAnsi="Cambria Math" w:cstheme="minorHAnsi"/>
          </w:rPr>
          <m:t>μ=E[X]</m:t>
        </m:r>
      </m:oMath>
      <w:r w:rsidR="00405F4D">
        <w:rPr>
          <w:rFonts w:cstheme="minorHAnsi"/>
        </w:rPr>
        <w:t xml:space="preserve">. Use the properties of expectation to show that we can rewrite the variance of a random variable </w:t>
      </w:r>
      <m:oMath>
        <m:r>
          <w:rPr>
            <w:rFonts w:ascii="Cambria Math" w:hAnsi="Cambria Math" w:cstheme="minorHAnsi"/>
          </w:rPr>
          <m:t>X</m:t>
        </m:r>
      </m:oMath>
      <w:r w:rsidR="00405F4D">
        <w:rPr>
          <w:rFonts w:cstheme="minorHAnsi"/>
        </w:rPr>
        <w:t xml:space="preserve"> as </w:t>
      </w:r>
    </w:p>
    <w:p w14:paraId="7EAC62B4" w14:textId="22F34D51" w:rsidR="00743530" w:rsidRDefault="00743530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AE9D2F9" w14:textId="6037198C" w:rsidR="00405F4D" w:rsidRDefault="00405F4D" w:rsidP="00405F4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</m:e>
          </m:d>
          <m:r>
            <w:rPr>
              <w:rFonts w:ascii="Cambria Math" w:hAnsi="Cambria Math" w:cstheme="minorHAnsi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(E[X])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</m:oMath>
      </m:oMathPara>
    </w:p>
    <w:p w14:paraId="1245E34F" w14:textId="1E2E193B" w:rsidR="00405F4D" w:rsidRDefault="00405F4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98AA381" w14:textId="11CFE728" w:rsidR="00405F4D" w:rsidRDefault="00405F4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FE39224" w14:textId="633618A7" w:rsidR="001F3C93" w:rsidRDefault="00723F9C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Solution:</w:t>
      </w:r>
    </w:p>
    <w:p w14:paraId="2D5CA732" w14:textId="77777777" w:rsidR="00723F9C" w:rsidRDefault="00723F9C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311535F" w14:textId="60A21F2A" w:rsidR="001F3C93" w:rsidRDefault="00B47EA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6927B34" wp14:editId="7C8D57C6">
            <wp:extent cx="5422900" cy="8528050"/>
            <wp:effectExtent l="0" t="0" r="6350" b="635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85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3880" w14:textId="509E31D7" w:rsidR="00405F4D" w:rsidRDefault="00405F4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05F4D">
        <w:rPr>
          <w:rFonts w:cstheme="minorHAnsi"/>
          <w:b/>
        </w:rPr>
        <w:lastRenderedPageBreak/>
        <w:t>Problem 4</w:t>
      </w:r>
      <w:r>
        <w:rPr>
          <w:rFonts w:cstheme="minorHAnsi"/>
        </w:rPr>
        <w:t xml:space="preserve">. (1 point) A random variable x in standard Gaussian distribution has following probability density </w:t>
      </w:r>
    </w:p>
    <w:p w14:paraId="3259F6EE" w14:textId="7D0C9980" w:rsidR="00405F4D" w:rsidRDefault="00405F4D" w:rsidP="00405F4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e</m:t>
              </m:r>
            </m:e>
            <m:sup>
              <m: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</w:rPr>
                    <m:t>2</m:t>
                  </m:r>
                </m:den>
              </m:f>
            </m:sup>
          </m:sSup>
        </m:oMath>
      </m:oMathPara>
    </w:p>
    <w:p w14:paraId="2A5A2F20" w14:textId="7261F2F8" w:rsidR="00405F4D" w:rsidRDefault="00405F4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Evaluate following integral</w:t>
      </w:r>
    </w:p>
    <w:p w14:paraId="32B31918" w14:textId="090F328F" w:rsidR="00405F4D" w:rsidRDefault="00EA3004" w:rsidP="00405F4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</w:rPr>
                <m:t>∞</m:t>
              </m:r>
            </m:sup>
            <m:e>
              <m:r>
                <w:rPr>
                  <w:rFonts w:ascii="Cambria Math" w:hAnsi="Cambria Math" w:cstheme="minorHAnsi"/>
                </w:rPr>
                <m:t>p(x)(a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</w:rPr>
                <m:t>+bx+c)dx</m:t>
              </m:r>
            </m:e>
          </m:nary>
        </m:oMath>
      </m:oMathPara>
    </w:p>
    <w:p w14:paraId="0CBCF16C" w14:textId="77777777" w:rsidR="00405F4D" w:rsidRDefault="00405F4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C558270" w14:textId="6B5D3909" w:rsidR="00405F4D" w:rsidRDefault="00405F4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[Hint: This is not a calculus question!]</w:t>
      </w:r>
    </w:p>
    <w:p w14:paraId="14C5FA92" w14:textId="0A2A6CE3" w:rsidR="00405F4D" w:rsidRDefault="00405F4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89FFCA3" w14:textId="4CABA738" w:rsidR="00405F4D" w:rsidRDefault="00405F4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03AFD69" w14:textId="34B37694" w:rsidR="00405F4D" w:rsidRDefault="00B47EA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Solution:</w:t>
      </w:r>
      <w:r w:rsidR="005B242F">
        <w:rPr>
          <w:rFonts w:cstheme="minorHAnsi"/>
        </w:rPr>
        <w:t xml:space="preserve"> (scroll down)</w:t>
      </w:r>
    </w:p>
    <w:p w14:paraId="106DE93D" w14:textId="15FB409A" w:rsidR="00B47EAD" w:rsidRDefault="00B47EA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2EA0219" wp14:editId="308395A2">
            <wp:extent cx="5486400" cy="823722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3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0F2D" w14:textId="5CA2FE73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4085818" w14:textId="7AB84F1B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BBFB8B8" w14:textId="77777777" w:rsidR="001F3C93" w:rsidRDefault="001F3C93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DFCB124" w14:textId="27135924" w:rsidR="00017687" w:rsidRDefault="0001768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C4F6E9B" w14:textId="6387B249" w:rsidR="00405F4D" w:rsidRDefault="00405F4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7CF88A9" w14:textId="7FE16045" w:rsidR="00405F4D" w:rsidRDefault="00405F4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9253D">
        <w:rPr>
          <w:rFonts w:cstheme="minorHAnsi"/>
          <w:b/>
        </w:rPr>
        <w:t>Problem 5</w:t>
      </w:r>
      <w:r>
        <w:rPr>
          <w:rFonts w:cstheme="minorHAnsi"/>
        </w:rPr>
        <w:t xml:space="preserve">. (3 points) Consider the following function of </w:t>
      </w:r>
      <m:oMath>
        <m:r>
          <m:rPr>
            <m:sty m:val="bi"/>
          </m:rP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</w:rPr>
          <m:t>=(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4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5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6</m:t>
            </m:r>
          </m:sub>
        </m:sSub>
        <m:r>
          <w:rPr>
            <w:rFonts w:ascii="Cambria Math" w:hAnsi="Cambria Math" w:cstheme="minorHAnsi"/>
          </w:rPr>
          <m:t>)</m:t>
        </m:r>
      </m:oMath>
      <w:r>
        <w:rPr>
          <w:rFonts w:cstheme="minorHAnsi"/>
        </w:rPr>
        <w:t>:</w:t>
      </w:r>
    </w:p>
    <w:p w14:paraId="04372F68" w14:textId="54225177" w:rsidR="00405F4D" w:rsidRDefault="00405F4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39C3445" w14:textId="5DC574D1" w:rsidR="00405F4D" w:rsidRPr="00701C19" w:rsidRDefault="00701C19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</m:e>
          </m:d>
          <m:r>
            <w:rPr>
              <w:rFonts w:ascii="Cambria Math" w:hAnsi="Cambria Math" w:cstheme="minorHAnsi"/>
            </w:rPr>
            <m:t>=σ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HAnsi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log</m:t>
                  </m:r>
                  <m:ctrlPr>
                    <w:rPr>
                      <w:rFonts w:ascii="Cambria Math" w:hAnsi="Cambria Math" w:cstheme="minorHAnsi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5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theme="minorHAnsi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</w:rPr>
                                <m:t>max</m:t>
                              </m: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 w:cstheme="minorHAnsi"/>
                            </w:rPr>
                            <m:t>.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3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4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theme="minorHAnsi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theme="minorHAnsi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2</m:t>
                  </m:r>
                </m:den>
              </m:f>
            </m:e>
          </m:d>
        </m:oMath>
      </m:oMathPara>
    </w:p>
    <w:p w14:paraId="7B1F5A8D" w14:textId="77777777" w:rsidR="00701C19" w:rsidRPr="00701C19" w:rsidRDefault="00701C19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A657BB2" w14:textId="7E2BE365" w:rsidR="00405F4D" w:rsidRDefault="00701C19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where </w:t>
      </w:r>
      <w:r w:rsidR="008009B0">
        <w:rPr>
          <w:rFonts w:cstheme="minorHAnsi"/>
        </w:rPr>
        <w:t xml:space="preserve">log(x) is </w:t>
      </w:r>
      <w:r w:rsidR="00E3134E">
        <w:rPr>
          <w:rFonts w:cstheme="minorHAnsi"/>
        </w:rPr>
        <w:t>the</w:t>
      </w:r>
      <w:r w:rsidR="008009B0">
        <w:rPr>
          <w:rFonts w:cstheme="minorHAnsi"/>
        </w:rPr>
        <w:t xml:space="preserve"> natural log function, and </w:t>
      </w:r>
      <m:oMath>
        <m:r>
          <w:rPr>
            <w:rFonts w:ascii="Cambria Math" w:hAnsi="Cambria Math" w:cstheme="minorHAnsi"/>
          </w:rPr>
          <m:t>σ</m:t>
        </m:r>
      </m:oMath>
      <w:r>
        <w:rPr>
          <w:rFonts w:cstheme="minorHAnsi"/>
        </w:rPr>
        <w:t xml:space="preserve"> is the sigmoid function</w:t>
      </w:r>
    </w:p>
    <w:p w14:paraId="53437A44" w14:textId="41C85398" w:rsidR="00701C19" w:rsidRDefault="00701C19" w:rsidP="00701C1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σ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-x</m:t>
                  </m:r>
                </m:sup>
              </m:sSup>
            </m:den>
          </m:f>
        </m:oMath>
      </m:oMathPara>
    </w:p>
    <w:p w14:paraId="712EF9D5" w14:textId="33226CB8" w:rsidR="00701C19" w:rsidRDefault="00701C19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Evaluate </w:t>
      </w:r>
      <m:oMath>
        <m:r>
          <w:rPr>
            <w:rFonts w:ascii="Cambria Math" w:hAnsi="Cambria Math" w:cstheme="minorHAnsi"/>
          </w:rPr>
          <m:t>f(</m:t>
        </m:r>
        <m:r>
          <m:rPr>
            <m:sty m:val="bi"/>
          </m:rP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</w:rPr>
          <m:t>)</m:t>
        </m:r>
      </m:oMath>
      <w:r>
        <w:rPr>
          <w:rFonts w:cstheme="minorHAnsi"/>
        </w:rPr>
        <w:t xml:space="preserve"> at </w:t>
      </w:r>
      <m:oMath>
        <m:acc>
          <m:accPr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x</m:t>
            </m:r>
          </m:e>
        </m:acc>
        <m:r>
          <w:rPr>
            <w:rFonts w:ascii="Cambria Math" w:hAnsi="Cambria Math" w:cstheme="minorHAnsi"/>
          </w:rPr>
          <m:t>=(5,-1,6,12,7,-5)</m:t>
        </m:r>
      </m:oMath>
      <w:r>
        <w:rPr>
          <w:rFonts w:cstheme="minorHAnsi"/>
        </w:rPr>
        <w:t xml:space="preserve">. Then, compute the gradient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x</m:t>
            </m:r>
          </m:sub>
        </m:sSub>
        <m:r>
          <w:rPr>
            <w:rFonts w:ascii="Cambria Math" w:hAnsi="Cambria Math" w:cstheme="minorHAnsi"/>
          </w:rPr>
          <m:t>f(</m:t>
        </m:r>
        <m:r>
          <m:rPr>
            <m:sty m:val="bi"/>
          </m:rP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</w:rPr>
          <m:t>)</m:t>
        </m:r>
      </m:oMath>
      <w:r>
        <w:rPr>
          <w:rFonts w:cstheme="minorHAnsi"/>
        </w:rPr>
        <w:t xml:space="preserve"> and evaluate it at the same point.</w:t>
      </w:r>
    </w:p>
    <w:p w14:paraId="77F606E8" w14:textId="3140FB11" w:rsidR="00701C19" w:rsidRDefault="00701C19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4EC92EB" w14:textId="22CD0FC0" w:rsidR="003262D1" w:rsidRDefault="003262D1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A44643F" w14:textId="5B3BE50C" w:rsidR="00FD6822" w:rsidRDefault="00B47EA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Solution:</w:t>
      </w:r>
    </w:p>
    <w:p w14:paraId="23CEEAAF" w14:textId="35ACB67D" w:rsidR="00B47EAD" w:rsidRDefault="00B47EAD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DE1BC51" wp14:editId="34C786EF">
            <wp:extent cx="5486400" cy="482282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E04C" w14:textId="787B8A90" w:rsidR="00FD6822" w:rsidRDefault="00FD6822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67FB70A" w14:textId="5C9DD6DE" w:rsidR="00FD6822" w:rsidRDefault="00FD6822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E48F37E" w14:textId="3FB1F161" w:rsidR="00FD6822" w:rsidRDefault="00FD6822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885F074" w14:textId="3566604B" w:rsidR="00FD6822" w:rsidRDefault="00FD6822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388E208" w14:textId="25541D02" w:rsidR="00FD6822" w:rsidRDefault="00FD6822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6E98FDF" w14:textId="6941360D" w:rsidR="00FD6822" w:rsidRDefault="00FD6822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5C37AFA" w14:textId="551E32B3" w:rsidR="00FD6822" w:rsidRDefault="00FD6822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28BDE4A" w14:textId="4ADB6784" w:rsidR="001F3C93" w:rsidRDefault="001F3C93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E1F1A5B" w14:textId="6A42F903" w:rsidR="001F3C93" w:rsidRDefault="001F3C93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657CDC5" w14:textId="117DC4B4" w:rsidR="001F3C93" w:rsidRDefault="001F3C93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EFE178" w14:textId="2DA9754A" w:rsidR="001F3C93" w:rsidRDefault="001F3C93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905504D" w14:textId="3BE6918F" w:rsidR="001F3C93" w:rsidRDefault="001F3C93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76AF0E5" w14:textId="77777777" w:rsidR="001F3C93" w:rsidRDefault="001F3C93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99C1DFE" w14:textId="05376CD3" w:rsidR="00FD6822" w:rsidRDefault="00FD6822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E5704A2" w14:textId="2B598854" w:rsidR="003262D1" w:rsidRDefault="003262D1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4CFD150" w14:textId="73153F73" w:rsidR="003262D1" w:rsidRDefault="003262D1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D7096">
        <w:rPr>
          <w:rFonts w:cstheme="minorHAnsi"/>
          <w:b/>
        </w:rPr>
        <w:t>Problem 6</w:t>
      </w:r>
      <w:r>
        <w:rPr>
          <w:rFonts w:cstheme="minorHAnsi"/>
        </w:rPr>
        <w:t>. (</w:t>
      </w:r>
      <w:r w:rsidR="00ED7096">
        <w:rPr>
          <w:rFonts w:cstheme="minorHAnsi"/>
        </w:rPr>
        <w:t>3</w:t>
      </w:r>
      <w:r>
        <w:rPr>
          <w:rFonts w:cstheme="minorHAnsi"/>
        </w:rPr>
        <w:t xml:space="preserve"> point</w:t>
      </w:r>
      <w:r w:rsidR="00ED7096">
        <w:rPr>
          <w:rFonts w:cstheme="minorHAnsi"/>
        </w:rPr>
        <w:t>s</w:t>
      </w:r>
      <w:r>
        <w:rPr>
          <w:rFonts w:cstheme="minorHAnsi"/>
        </w:rPr>
        <w:t xml:space="preserve">) Set up your Python programming environment by </w:t>
      </w:r>
      <w:r w:rsidR="0029094E">
        <w:rPr>
          <w:rFonts w:cstheme="minorHAnsi"/>
        </w:rPr>
        <w:t>following</w:t>
      </w:r>
      <w:r>
        <w:rPr>
          <w:rFonts w:cstheme="minorHAnsi"/>
        </w:rPr>
        <w:t xml:space="preserve"> the </w:t>
      </w:r>
      <w:r w:rsidR="0029094E">
        <w:rPr>
          <w:rFonts w:cstheme="minorHAnsi"/>
        </w:rPr>
        <w:t>instruction</w:t>
      </w:r>
      <w:r w:rsidR="003C58CC">
        <w:rPr>
          <w:rFonts w:cstheme="minorHAnsi"/>
        </w:rPr>
        <w:t xml:space="preserve"> below</w:t>
      </w:r>
      <w:r w:rsidR="00611171">
        <w:rPr>
          <w:rFonts w:cstheme="minorHAnsi"/>
        </w:rPr>
        <w:t>.</w:t>
      </w:r>
      <w:r w:rsidR="000372DC">
        <w:rPr>
          <w:rFonts w:cstheme="minorHAnsi"/>
        </w:rPr>
        <w:t xml:space="preserve"> </w:t>
      </w:r>
    </w:p>
    <w:p w14:paraId="5F556EED" w14:textId="6315D81E" w:rsidR="00701C19" w:rsidRDefault="00701C19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810F1C8" w14:textId="709555B8" w:rsidR="0029094E" w:rsidRDefault="0029094E" w:rsidP="007E5CB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Setting up a Python programming environment for deep learning can be challenging. Depending on the system and privilege you have, it can be as easy as running a few scripts or completely a headache. In this class, we will use Python</w:t>
      </w:r>
      <w:r w:rsidR="00D16C98">
        <w:rPr>
          <w:rFonts w:cstheme="minorHAnsi"/>
        </w:rPr>
        <w:t>3</w:t>
      </w:r>
      <w:r w:rsidR="00C8688F">
        <w:rPr>
          <w:rFonts w:cstheme="minorHAnsi"/>
        </w:rPr>
        <w:t>+</w:t>
      </w:r>
      <w:r>
        <w:rPr>
          <w:rFonts w:cstheme="minorHAnsi"/>
        </w:rPr>
        <w:t xml:space="preserve"> and </w:t>
      </w:r>
      <w:proofErr w:type="spellStart"/>
      <w:r>
        <w:rPr>
          <w:rFonts w:cstheme="minorHAnsi"/>
        </w:rPr>
        <w:t>Numpy</w:t>
      </w:r>
      <w:proofErr w:type="spellEnd"/>
      <w:r>
        <w:rPr>
          <w:rFonts w:cstheme="minorHAnsi"/>
        </w:rPr>
        <w:t xml:space="preserve"> for programming assignments. In generally, you can set up your environment in Linux</w:t>
      </w:r>
      <w:r w:rsidR="00F767A0">
        <w:rPr>
          <w:rFonts w:cstheme="minorHAnsi"/>
        </w:rPr>
        <w:t xml:space="preserve">, Mac </w:t>
      </w:r>
      <w:r>
        <w:rPr>
          <w:rFonts w:cstheme="minorHAnsi"/>
        </w:rPr>
        <w:t>and Windows. Linux</w:t>
      </w:r>
      <w:r w:rsidR="00F767A0">
        <w:rPr>
          <w:rFonts w:cstheme="minorHAnsi"/>
        </w:rPr>
        <w:t xml:space="preserve"> and Mac</w:t>
      </w:r>
      <w:r>
        <w:rPr>
          <w:rFonts w:cstheme="minorHAnsi"/>
        </w:rPr>
        <w:t xml:space="preserve"> </w:t>
      </w:r>
      <w:r w:rsidR="00F767A0">
        <w:rPr>
          <w:rFonts w:cstheme="minorHAnsi"/>
        </w:rPr>
        <w:t>are</w:t>
      </w:r>
      <w:r>
        <w:rPr>
          <w:rFonts w:cstheme="minorHAnsi"/>
        </w:rPr>
        <w:t xml:space="preserve"> preferred</w:t>
      </w:r>
      <w:r w:rsidR="00F767A0">
        <w:rPr>
          <w:rFonts w:cstheme="minorHAnsi"/>
        </w:rPr>
        <w:t xml:space="preserve"> as they have better support to python and DL frameworks</w:t>
      </w:r>
      <w:r w:rsidR="00203011">
        <w:rPr>
          <w:rFonts w:cstheme="minorHAnsi"/>
        </w:rPr>
        <w:t>;</w:t>
      </w:r>
      <w:r>
        <w:rPr>
          <w:rFonts w:cstheme="minorHAnsi"/>
        </w:rPr>
        <w:t xml:space="preserve"> </w:t>
      </w:r>
      <w:r w:rsidR="00203011">
        <w:rPr>
          <w:rFonts w:cstheme="minorHAnsi"/>
        </w:rPr>
        <w:t>y</w:t>
      </w:r>
      <w:r>
        <w:rPr>
          <w:rFonts w:cstheme="minorHAnsi"/>
        </w:rPr>
        <w:t xml:space="preserve">ou may just need to run a few scripts and complete </w:t>
      </w:r>
      <w:r w:rsidR="008336D8">
        <w:rPr>
          <w:rFonts w:cstheme="minorHAnsi"/>
        </w:rPr>
        <w:t>this task</w:t>
      </w:r>
      <w:r>
        <w:rPr>
          <w:rFonts w:cstheme="minorHAnsi"/>
        </w:rPr>
        <w:t xml:space="preserve">. Otherwise, you may set up your environment in Windows, but </w:t>
      </w:r>
      <w:r w:rsidR="00230347">
        <w:rPr>
          <w:rFonts w:cstheme="minorHAnsi"/>
        </w:rPr>
        <w:t>it</w:t>
      </w:r>
      <w:r w:rsidR="00FE6341">
        <w:rPr>
          <w:rFonts w:cstheme="minorHAnsi"/>
        </w:rPr>
        <w:t xml:space="preserve">’s a little bit </w:t>
      </w:r>
      <w:r w:rsidR="00230347">
        <w:rPr>
          <w:rFonts w:cstheme="minorHAnsi"/>
        </w:rPr>
        <w:t>more involved.</w:t>
      </w:r>
      <w:r w:rsidR="005E6925">
        <w:rPr>
          <w:rFonts w:cstheme="minorHAnsi"/>
        </w:rPr>
        <w:t xml:space="preserve"> </w:t>
      </w:r>
      <w:proofErr w:type="gramStart"/>
      <w:r w:rsidR="006F3B46">
        <w:rPr>
          <w:rFonts w:cstheme="minorHAnsi"/>
        </w:rPr>
        <w:t>So</w:t>
      </w:r>
      <w:proofErr w:type="gramEnd"/>
      <w:r w:rsidR="006F3B46">
        <w:rPr>
          <w:rFonts w:cstheme="minorHAnsi"/>
        </w:rPr>
        <w:t xml:space="preserve"> the windows’ route is</w:t>
      </w:r>
      <w:r w:rsidR="005E6925">
        <w:rPr>
          <w:rFonts w:cstheme="minorHAnsi"/>
        </w:rPr>
        <w:t xml:space="preserve"> not recommended, and you should avoid it whenever possible.</w:t>
      </w:r>
    </w:p>
    <w:p w14:paraId="5953FAF8" w14:textId="46C01F1D" w:rsidR="00507F47" w:rsidRDefault="00507F4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3768422" w14:textId="62366291" w:rsidR="003C3206" w:rsidRPr="00294399" w:rsidRDefault="00294399" w:rsidP="0029439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Download assignment1.zip from </w:t>
      </w:r>
      <w:proofErr w:type="spellStart"/>
      <w:r>
        <w:rPr>
          <w:rFonts w:cstheme="minorHAnsi"/>
        </w:rPr>
        <w:t>i</w:t>
      </w:r>
      <w:r w:rsidR="00F019A5">
        <w:rPr>
          <w:rFonts w:cstheme="minorHAnsi"/>
        </w:rPr>
        <w:t>C</w:t>
      </w:r>
      <w:r>
        <w:rPr>
          <w:rFonts w:cstheme="minorHAnsi"/>
        </w:rPr>
        <w:t>ollege</w:t>
      </w:r>
      <w:proofErr w:type="spellEnd"/>
      <w:r w:rsidR="00F019A5">
        <w:rPr>
          <w:rFonts w:cstheme="minorHAnsi"/>
        </w:rPr>
        <w:t xml:space="preserve"> </w:t>
      </w:r>
      <w:r w:rsidR="00675E3B">
        <w:rPr>
          <w:rFonts w:cstheme="minorHAnsi"/>
        </w:rPr>
        <w:t>“</w:t>
      </w:r>
      <w:r w:rsidR="00F019A5">
        <w:rPr>
          <w:rFonts w:cstheme="minorHAnsi"/>
        </w:rPr>
        <w:t>h</w:t>
      </w:r>
      <w:r w:rsidR="00675E3B">
        <w:rPr>
          <w:rFonts w:cstheme="minorHAnsi"/>
        </w:rPr>
        <w:t>omework”</w:t>
      </w:r>
      <w:r w:rsidR="00786B92">
        <w:rPr>
          <w:rFonts w:cstheme="minorHAnsi"/>
        </w:rPr>
        <w:t xml:space="preserve"> section</w:t>
      </w:r>
    </w:p>
    <w:p w14:paraId="40F31D8C" w14:textId="13348D41" w:rsidR="00507F47" w:rsidRDefault="00507F47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21BAB96" w14:textId="05367B9C" w:rsidR="00507F47" w:rsidRPr="007043B1" w:rsidRDefault="00507F47" w:rsidP="004B69C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7043B1">
        <w:rPr>
          <w:rFonts w:cstheme="minorHAnsi"/>
          <w:b/>
          <w:bCs/>
        </w:rPr>
        <w:t>Linux (Preferred</w:t>
      </w:r>
      <w:r w:rsidR="00507AD4" w:rsidRPr="007043B1">
        <w:rPr>
          <w:rFonts w:cstheme="minorHAnsi"/>
          <w:b/>
          <w:bCs/>
        </w:rPr>
        <w:t xml:space="preserve">. Setup in Mac is </w:t>
      </w:r>
      <w:proofErr w:type="gramStart"/>
      <w:r w:rsidR="00507AD4" w:rsidRPr="007043B1">
        <w:rPr>
          <w:rFonts w:cstheme="minorHAnsi"/>
          <w:b/>
          <w:bCs/>
        </w:rPr>
        <w:t>similar to</w:t>
      </w:r>
      <w:proofErr w:type="gramEnd"/>
      <w:r w:rsidR="00507AD4" w:rsidRPr="007043B1">
        <w:rPr>
          <w:rFonts w:cstheme="minorHAnsi"/>
          <w:b/>
          <w:bCs/>
        </w:rPr>
        <w:t xml:space="preserve"> this</w:t>
      </w:r>
      <w:r w:rsidR="00B0534D" w:rsidRPr="007043B1">
        <w:rPr>
          <w:rFonts w:cstheme="minorHAnsi"/>
          <w:b/>
          <w:bCs/>
        </w:rPr>
        <w:t>.</w:t>
      </w:r>
      <w:r w:rsidRPr="007043B1">
        <w:rPr>
          <w:rFonts w:cstheme="minorHAnsi"/>
          <w:b/>
          <w:bCs/>
        </w:rPr>
        <w:t>):</w:t>
      </w:r>
    </w:p>
    <w:p w14:paraId="7230FB49" w14:textId="0FA14DAD" w:rsidR="003B32BD" w:rsidRPr="003B32BD" w:rsidRDefault="003B32BD" w:rsidP="003B32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set up python3 environment</w:t>
      </w:r>
      <w:r w:rsidR="0092779A">
        <w:rPr>
          <w:rFonts w:cstheme="minorHAnsi"/>
        </w:rPr>
        <w:t xml:space="preserve"> (e.g., </w:t>
      </w:r>
      <w:r w:rsidR="0092779A" w:rsidRPr="00E93DC8">
        <w:rPr>
          <w:rFonts w:cstheme="minorHAnsi"/>
          <w:u w:val="single"/>
        </w:rPr>
        <w:t>install virtual environment</w:t>
      </w:r>
      <w:r w:rsidR="0092779A">
        <w:rPr>
          <w:rFonts w:cstheme="minorHAnsi"/>
        </w:rPr>
        <w:t xml:space="preserve"> or </w:t>
      </w:r>
      <w:r w:rsidR="0092779A" w:rsidRPr="00E93DC8">
        <w:rPr>
          <w:rFonts w:cstheme="minorHAnsi"/>
          <w:u w:val="single"/>
        </w:rPr>
        <w:t xml:space="preserve">install </w:t>
      </w:r>
      <w:r w:rsidR="0092779A" w:rsidRPr="00E93DC8">
        <w:rPr>
          <w:u w:val="single"/>
        </w:rPr>
        <w:t>anaconda</w:t>
      </w:r>
      <w:r w:rsidR="0092779A">
        <w:rPr>
          <w:rFonts w:cstheme="minorHAnsi"/>
        </w:rPr>
        <w:t>)</w:t>
      </w:r>
    </w:p>
    <w:p w14:paraId="468EAA6E" w14:textId="09C3307F" w:rsidR="00D36185" w:rsidRPr="00D36185" w:rsidRDefault="00203011" w:rsidP="00D3618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u</w:t>
      </w:r>
      <w:r w:rsidR="00D36185" w:rsidRPr="00D36185">
        <w:rPr>
          <w:rFonts w:cstheme="minorHAnsi"/>
        </w:rPr>
        <w:t>nzip assignment1.zip</w:t>
      </w:r>
    </w:p>
    <w:p w14:paraId="37564AEE" w14:textId="0A3B5599" w:rsidR="00D36185" w:rsidRPr="00D36185" w:rsidRDefault="00D36185" w:rsidP="00D3618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36185">
        <w:rPr>
          <w:rFonts w:cstheme="minorHAnsi"/>
        </w:rPr>
        <w:t>cd assignment1</w:t>
      </w:r>
    </w:p>
    <w:p w14:paraId="02F90524" w14:textId="455AC14A" w:rsidR="00D36185" w:rsidRPr="00D36185" w:rsidRDefault="00D36185" w:rsidP="00D3618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36185">
        <w:rPr>
          <w:rFonts w:cstheme="minorHAnsi"/>
        </w:rPr>
        <w:t xml:space="preserve">pip install -r </w:t>
      </w:r>
      <w:proofErr w:type="gramStart"/>
      <w:r w:rsidRPr="00D36185">
        <w:rPr>
          <w:rFonts w:cstheme="minorHAnsi"/>
        </w:rPr>
        <w:t>requirements.txt</w:t>
      </w:r>
      <w:r w:rsidR="000A0240">
        <w:rPr>
          <w:rFonts w:cstheme="minorHAnsi"/>
        </w:rPr>
        <w:t xml:space="preserve">  (</w:t>
      </w:r>
      <w:proofErr w:type="gramEnd"/>
      <w:r w:rsidR="00B57323">
        <w:rPr>
          <w:rFonts w:cstheme="minorHAnsi"/>
        </w:rPr>
        <w:t xml:space="preserve">if you don’t have </w:t>
      </w:r>
      <w:proofErr w:type="spellStart"/>
      <w:r w:rsidR="00B57323">
        <w:rPr>
          <w:rFonts w:cstheme="minorHAnsi"/>
        </w:rPr>
        <w:t>sudo</w:t>
      </w:r>
      <w:proofErr w:type="spellEnd"/>
      <w:r w:rsidR="00B57323">
        <w:rPr>
          <w:rFonts w:cstheme="minorHAnsi"/>
        </w:rPr>
        <w:t xml:space="preserve">, you can install </w:t>
      </w:r>
      <w:r w:rsidR="00D65EFF">
        <w:rPr>
          <w:rFonts w:cstheme="minorHAnsi"/>
        </w:rPr>
        <w:t>virtual</w:t>
      </w:r>
      <w:r w:rsidR="00A75A90">
        <w:rPr>
          <w:rFonts w:cstheme="minorHAnsi"/>
        </w:rPr>
        <w:t xml:space="preserve"> </w:t>
      </w:r>
      <w:r w:rsidR="00D65EFF">
        <w:rPr>
          <w:rFonts w:cstheme="minorHAnsi"/>
        </w:rPr>
        <w:t xml:space="preserve">box or </w:t>
      </w:r>
      <w:r w:rsidR="00A75A90">
        <w:t>a</w:t>
      </w:r>
      <w:r w:rsidR="00B57323">
        <w:t>naconda</w:t>
      </w:r>
      <w:r w:rsidR="000A0240">
        <w:rPr>
          <w:rFonts w:cstheme="minorHAnsi"/>
        </w:rPr>
        <w:t>)</w:t>
      </w:r>
    </w:p>
    <w:p w14:paraId="64458D5B" w14:textId="3DC793E7" w:rsidR="00D36185" w:rsidRPr="00D36185" w:rsidRDefault="00D36185" w:rsidP="00D3618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36185">
        <w:rPr>
          <w:rFonts w:cstheme="minorHAnsi"/>
        </w:rPr>
        <w:t>cd assignment1/lib/datasets</w:t>
      </w:r>
    </w:p>
    <w:p w14:paraId="5568D7E4" w14:textId="5C712313" w:rsidR="00405F4D" w:rsidRPr="00D36185" w:rsidRDefault="00B227A7" w:rsidP="00D3618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cstheme="minorHAnsi"/>
        </w:rPr>
        <w:t>source</w:t>
      </w:r>
      <w:r w:rsidR="00D36185" w:rsidRPr="00D36185">
        <w:rPr>
          <w:rFonts w:cstheme="minorHAnsi"/>
        </w:rPr>
        <w:t xml:space="preserve"> </w:t>
      </w:r>
      <w:r w:rsidR="00D36185" w:rsidRPr="00D36185">
        <w:rPr>
          <w:rFonts w:ascii="Lucida Console" w:hAnsi="Lucida Console" w:cs="Lucida Console"/>
          <w:sz w:val="18"/>
          <w:szCs w:val="18"/>
        </w:rPr>
        <w:t>get_datasets.sh</w:t>
      </w:r>
    </w:p>
    <w:p w14:paraId="5189D504" w14:textId="61FD4E47" w:rsidR="00D36185" w:rsidRPr="00D36185" w:rsidRDefault="00D36185" w:rsidP="00D3618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36185">
        <w:rPr>
          <w:rFonts w:cstheme="minorHAnsi"/>
        </w:rPr>
        <w:t>cd assignment1</w:t>
      </w:r>
    </w:p>
    <w:p w14:paraId="4DB0F546" w14:textId="5D5758C2" w:rsidR="00D36185" w:rsidRDefault="00D36185" w:rsidP="00D3618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D36185">
        <w:rPr>
          <w:rFonts w:cstheme="minorHAnsi"/>
        </w:rPr>
        <w:t>jupyter</w:t>
      </w:r>
      <w:proofErr w:type="spellEnd"/>
      <w:r w:rsidRPr="00D36185">
        <w:rPr>
          <w:rFonts w:cstheme="minorHAnsi"/>
        </w:rPr>
        <w:t xml:space="preserve"> notebook</w:t>
      </w:r>
      <w:r w:rsidR="00AA5636">
        <w:rPr>
          <w:rFonts w:cstheme="minorHAnsi"/>
        </w:rPr>
        <w:t xml:space="preserve"> (and save your results)</w:t>
      </w:r>
    </w:p>
    <w:p w14:paraId="1EAB7D72" w14:textId="7FEBA38C" w:rsidR="00230347" w:rsidRPr="007F4EA3" w:rsidRDefault="00230347" w:rsidP="0023034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7F4EA3">
        <w:rPr>
          <w:rFonts w:cstheme="minorHAnsi"/>
          <w:color w:val="FF0000"/>
        </w:rPr>
        <w:t>If your notebook runs without problem</w:t>
      </w:r>
      <w:r w:rsidR="00C65E8F">
        <w:rPr>
          <w:rFonts w:cstheme="minorHAnsi"/>
          <w:color w:val="FF0000"/>
        </w:rPr>
        <w:t>, then press “ctrl + s” to save your notebook</w:t>
      </w:r>
      <w:r w:rsidRPr="007F4EA3">
        <w:rPr>
          <w:rFonts w:cstheme="minorHAnsi"/>
          <w:color w:val="FF0000"/>
        </w:rPr>
        <w:t xml:space="preserve">, run “. collectSubmission.sh” </w:t>
      </w:r>
      <w:r w:rsidR="00404314">
        <w:rPr>
          <w:rFonts w:cstheme="minorHAnsi"/>
          <w:color w:val="FF0000"/>
        </w:rPr>
        <w:t xml:space="preserve">to collect your </w:t>
      </w:r>
      <w:proofErr w:type="gramStart"/>
      <w:r w:rsidR="00404314">
        <w:rPr>
          <w:rFonts w:cstheme="minorHAnsi"/>
          <w:color w:val="FF0000"/>
        </w:rPr>
        <w:t>results</w:t>
      </w:r>
      <w:r w:rsidR="00C65E8F">
        <w:rPr>
          <w:rFonts w:cstheme="minorHAnsi"/>
          <w:color w:val="FF0000"/>
        </w:rPr>
        <w:t>,</w:t>
      </w:r>
      <w:r w:rsidR="00404314">
        <w:rPr>
          <w:rFonts w:cstheme="minorHAnsi"/>
          <w:color w:val="FF0000"/>
        </w:rPr>
        <w:t xml:space="preserve"> </w:t>
      </w:r>
      <w:r w:rsidRPr="007F4EA3">
        <w:rPr>
          <w:rFonts w:cstheme="minorHAnsi"/>
          <w:color w:val="FF0000"/>
        </w:rPr>
        <w:t>and</w:t>
      </w:r>
      <w:proofErr w:type="gramEnd"/>
      <w:r w:rsidRPr="007F4EA3">
        <w:rPr>
          <w:rFonts w:cstheme="minorHAnsi"/>
          <w:color w:val="FF0000"/>
        </w:rPr>
        <w:t xml:space="preserve"> send your zip file along with your completed problem set to </w:t>
      </w:r>
      <w:proofErr w:type="spellStart"/>
      <w:r w:rsidRPr="007F4EA3">
        <w:rPr>
          <w:rFonts w:cstheme="minorHAnsi"/>
          <w:color w:val="FF0000"/>
        </w:rPr>
        <w:t>i</w:t>
      </w:r>
      <w:r w:rsidR="00DA06BF" w:rsidRPr="007F4EA3">
        <w:rPr>
          <w:rFonts w:cstheme="minorHAnsi"/>
          <w:color w:val="FF0000"/>
        </w:rPr>
        <w:t>C</w:t>
      </w:r>
      <w:r w:rsidRPr="007F4EA3">
        <w:rPr>
          <w:rFonts w:cstheme="minorHAnsi"/>
          <w:color w:val="FF0000"/>
        </w:rPr>
        <w:t>ollege</w:t>
      </w:r>
      <w:proofErr w:type="spellEnd"/>
      <w:r w:rsidRPr="007F4EA3">
        <w:rPr>
          <w:rFonts w:cstheme="minorHAnsi"/>
          <w:color w:val="FF0000"/>
        </w:rPr>
        <w:t xml:space="preserve"> hw1 </w:t>
      </w:r>
      <w:proofErr w:type="spellStart"/>
      <w:r w:rsidRPr="007F4EA3">
        <w:rPr>
          <w:rFonts w:cstheme="minorHAnsi"/>
          <w:color w:val="FF0000"/>
        </w:rPr>
        <w:t>dropbox</w:t>
      </w:r>
      <w:proofErr w:type="spellEnd"/>
      <w:r w:rsidRPr="007F4EA3">
        <w:rPr>
          <w:rFonts w:cstheme="minorHAnsi"/>
          <w:color w:val="FF0000"/>
        </w:rPr>
        <w:t>.</w:t>
      </w:r>
    </w:p>
    <w:p w14:paraId="6735C7D7" w14:textId="194DFC71" w:rsidR="00D36185" w:rsidRDefault="00D36185" w:rsidP="004B69C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CEB2A18" w14:textId="77777777" w:rsidR="00C65E8F" w:rsidRDefault="00C65E8F" w:rsidP="00C65E8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722073F" w14:textId="47FE3657" w:rsidR="00C65E8F" w:rsidRPr="007043B1" w:rsidRDefault="00C65E8F" w:rsidP="00C65E8F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</w:rPr>
      </w:pPr>
      <w:r w:rsidRPr="007043B1">
        <w:rPr>
          <w:rFonts w:cstheme="minorHAnsi"/>
          <w:b/>
          <w:bCs/>
        </w:rPr>
        <w:t>Windows:</w:t>
      </w:r>
      <w:r w:rsidR="00D6441A">
        <w:rPr>
          <w:rFonts w:cstheme="minorHAnsi"/>
          <w:b/>
          <w:bCs/>
        </w:rPr>
        <w:t xml:space="preserve"> (Not recommended</w:t>
      </w:r>
      <w:r w:rsidR="007F1CF8">
        <w:rPr>
          <w:rFonts w:cstheme="minorHAnsi"/>
          <w:b/>
          <w:bCs/>
        </w:rPr>
        <w:t>, but just for your information</w:t>
      </w:r>
      <w:r w:rsidR="00D6441A">
        <w:rPr>
          <w:rFonts w:cstheme="minorHAnsi"/>
          <w:b/>
          <w:bCs/>
        </w:rPr>
        <w:t>)</w:t>
      </w:r>
    </w:p>
    <w:p w14:paraId="529CB2B3" w14:textId="1E74E946" w:rsidR="0029094E" w:rsidRDefault="003C429C" w:rsidP="00C65E8F">
      <w:pPr>
        <w:pStyle w:val="ListParagraph"/>
        <w:numPr>
          <w:ilvl w:val="0"/>
          <w:numId w:val="8"/>
        </w:numPr>
      </w:pPr>
      <w:r>
        <w:t xml:space="preserve">Install </w:t>
      </w:r>
      <w:r w:rsidR="00D36185">
        <w:t xml:space="preserve">Cygwin </w:t>
      </w:r>
      <w:hyperlink r:id="rId9" w:history="1">
        <w:r w:rsidR="00D36185" w:rsidRPr="00063B3C">
          <w:rPr>
            <w:rStyle w:val="Hyperlink"/>
          </w:rPr>
          <w:t>https://cygwin.com/install.html</w:t>
        </w:r>
      </w:hyperlink>
    </w:p>
    <w:p w14:paraId="360A21A0" w14:textId="14B43D12" w:rsidR="003C429C" w:rsidRDefault="003C429C" w:rsidP="00D36185">
      <w:pPr>
        <w:ind w:firstLine="720"/>
      </w:pPr>
      <w:r>
        <w:t xml:space="preserve">Select packages: </w:t>
      </w:r>
      <w:proofErr w:type="spellStart"/>
      <w:r>
        <w:t>wget</w:t>
      </w:r>
      <w:proofErr w:type="spellEnd"/>
      <w:r>
        <w:t>, zip and unzip</w:t>
      </w:r>
    </w:p>
    <w:p w14:paraId="748638CC" w14:textId="04BAA427" w:rsidR="003C429C" w:rsidRDefault="003C429C" w:rsidP="00D36185">
      <w:pPr>
        <w:ind w:left="720"/>
      </w:pPr>
      <w:r>
        <w:rPr>
          <w:noProof/>
        </w:rPr>
        <w:lastRenderedPageBreak/>
        <w:drawing>
          <wp:inline distT="0" distB="0" distL="0" distR="0" wp14:anchorId="5E017E91" wp14:editId="596C91E8">
            <wp:extent cx="4899650" cy="1543050"/>
            <wp:effectExtent l="0" t="0" r="0" b="0"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3104" cy="155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F4C9" w14:textId="179529F9" w:rsidR="003C429C" w:rsidRDefault="003C429C" w:rsidP="00D36185">
      <w:pPr>
        <w:ind w:firstLine="720"/>
      </w:pPr>
      <w:r>
        <w:rPr>
          <w:noProof/>
        </w:rPr>
        <w:drawing>
          <wp:inline distT="0" distB="0" distL="0" distR="0" wp14:anchorId="781CF059" wp14:editId="3DF4A19B">
            <wp:extent cx="4898093" cy="3473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649" cy="34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4BC8" w14:textId="17B72AA2" w:rsidR="00D36185" w:rsidRPr="00D36185" w:rsidRDefault="00D36185" w:rsidP="00D3618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36185">
        <w:rPr>
          <w:rFonts w:cstheme="minorHAnsi"/>
        </w:rPr>
        <w:t>Run cygwin64 Terminal</w:t>
      </w:r>
    </w:p>
    <w:p w14:paraId="390C05E2" w14:textId="6FFC8158" w:rsidR="00D36185" w:rsidRDefault="00D36185" w:rsidP="00D3618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36185">
        <w:rPr>
          <w:rFonts w:cstheme="minorHAnsi"/>
        </w:rPr>
        <w:t>Unzip assignment1.zip</w:t>
      </w:r>
    </w:p>
    <w:p w14:paraId="44FB0920" w14:textId="77777777" w:rsidR="00F06496" w:rsidRPr="00D36185" w:rsidRDefault="00F06496" w:rsidP="00F06496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E3C322D" w14:textId="509899C8" w:rsidR="0029094E" w:rsidRDefault="009A3024" w:rsidP="009A3024">
      <w:pPr>
        <w:pStyle w:val="ListParagraph"/>
        <w:numPr>
          <w:ilvl w:val="0"/>
          <w:numId w:val="3"/>
        </w:numPr>
      </w:pPr>
      <w:r>
        <w:t xml:space="preserve">Install Anaconda </w:t>
      </w:r>
      <w:hyperlink r:id="rId12" w:history="1">
        <w:r w:rsidR="00C810FC" w:rsidRPr="00311EDB">
          <w:rPr>
            <w:rStyle w:val="Hyperlink"/>
          </w:rPr>
          <w:t>https://www.anaconda.com/download/</w:t>
        </w:r>
      </w:hyperlink>
    </w:p>
    <w:p w14:paraId="384DA9F0" w14:textId="65A6FE08" w:rsidR="003C429C" w:rsidRDefault="009A3024" w:rsidP="009A3024">
      <w:pPr>
        <w:pStyle w:val="ListParagraph"/>
        <w:numPr>
          <w:ilvl w:val="0"/>
          <w:numId w:val="5"/>
        </w:numPr>
      </w:pPr>
      <w:r>
        <w:t xml:space="preserve">Run </w:t>
      </w:r>
      <w:r w:rsidR="001160FA">
        <w:t>“</w:t>
      </w:r>
      <w:r w:rsidRPr="001160FA">
        <w:rPr>
          <w:b/>
          <w:bCs/>
        </w:rPr>
        <w:t xml:space="preserve">Anaconda </w:t>
      </w:r>
      <w:proofErr w:type="spellStart"/>
      <w:r w:rsidR="00AB09C8" w:rsidRPr="001160FA">
        <w:rPr>
          <w:b/>
          <w:bCs/>
        </w:rPr>
        <w:t>Powershell</w:t>
      </w:r>
      <w:proofErr w:type="spellEnd"/>
      <w:r w:rsidR="00AB09C8" w:rsidRPr="001160FA">
        <w:rPr>
          <w:b/>
          <w:bCs/>
        </w:rPr>
        <w:t xml:space="preserve"> </w:t>
      </w:r>
      <w:r w:rsidRPr="001160FA">
        <w:rPr>
          <w:b/>
          <w:bCs/>
        </w:rPr>
        <w:t>Prompt</w:t>
      </w:r>
      <w:r w:rsidR="001160FA">
        <w:t>”</w:t>
      </w:r>
      <w:r>
        <w:t xml:space="preserve"> as </w:t>
      </w:r>
      <w:proofErr w:type="spellStart"/>
      <w:r>
        <w:t>Adminstrator</w:t>
      </w:r>
      <w:proofErr w:type="spellEnd"/>
    </w:p>
    <w:p w14:paraId="3F84B062" w14:textId="77777777" w:rsidR="009A3024" w:rsidRPr="00D36185" w:rsidRDefault="009A3024" w:rsidP="009A302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36185">
        <w:rPr>
          <w:rFonts w:cstheme="minorHAnsi"/>
        </w:rPr>
        <w:t>cd assignment1</w:t>
      </w:r>
    </w:p>
    <w:p w14:paraId="606F6C1B" w14:textId="3C7DAA91" w:rsidR="009A3024" w:rsidRPr="00D36185" w:rsidRDefault="009A3024" w:rsidP="009A302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36185">
        <w:rPr>
          <w:rFonts w:cstheme="minorHAnsi"/>
        </w:rPr>
        <w:t>pip install -r requirements.txt</w:t>
      </w:r>
    </w:p>
    <w:p w14:paraId="2D9323BF" w14:textId="77777777" w:rsidR="009A3024" w:rsidRPr="00D36185" w:rsidRDefault="009A3024" w:rsidP="009A302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36185">
        <w:rPr>
          <w:rFonts w:cstheme="minorHAnsi"/>
        </w:rPr>
        <w:t>cd assignment1/lib/datasets</w:t>
      </w:r>
    </w:p>
    <w:p w14:paraId="00CF2B5C" w14:textId="1D07F20A" w:rsidR="009A3024" w:rsidRPr="00D36185" w:rsidRDefault="00907E79" w:rsidP="009A302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cstheme="minorHAnsi"/>
        </w:rPr>
        <w:t>source</w:t>
      </w:r>
      <w:r w:rsidR="009A3024" w:rsidRPr="00D36185">
        <w:rPr>
          <w:rFonts w:cstheme="minorHAnsi"/>
        </w:rPr>
        <w:t xml:space="preserve"> </w:t>
      </w:r>
      <w:r w:rsidR="009A3024" w:rsidRPr="00D36185">
        <w:rPr>
          <w:rFonts w:ascii="Lucida Console" w:hAnsi="Lucida Console" w:cs="Lucida Console"/>
          <w:sz w:val="18"/>
          <w:szCs w:val="18"/>
        </w:rPr>
        <w:t>get_datasets.sh</w:t>
      </w:r>
    </w:p>
    <w:p w14:paraId="26BF1B26" w14:textId="77777777" w:rsidR="009A3024" w:rsidRPr="00D36185" w:rsidRDefault="009A3024" w:rsidP="009A302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36185">
        <w:rPr>
          <w:rFonts w:cstheme="minorHAnsi"/>
        </w:rPr>
        <w:t>cd assignment1</w:t>
      </w:r>
    </w:p>
    <w:p w14:paraId="0C815986" w14:textId="3171A644" w:rsidR="009A3024" w:rsidRDefault="009A3024" w:rsidP="009A302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D36185">
        <w:rPr>
          <w:rFonts w:cstheme="minorHAnsi"/>
        </w:rPr>
        <w:t>jupyter</w:t>
      </w:r>
      <w:proofErr w:type="spellEnd"/>
      <w:r w:rsidRPr="00D36185">
        <w:rPr>
          <w:rFonts w:cstheme="minorHAnsi"/>
        </w:rPr>
        <w:t xml:space="preserve"> notebook</w:t>
      </w:r>
      <w:r w:rsidR="005C2C90">
        <w:rPr>
          <w:rFonts w:cstheme="minorHAnsi"/>
        </w:rPr>
        <w:t xml:space="preserve"> (and save</w:t>
      </w:r>
      <w:r w:rsidR="0067031C">
        <w:rPr>
          <w:rFonts w:cstheme="minorHAnsi"/>
        </w:rPr>
        <w:t xml:space="preserve"> your results</w:t>
      </w:r>
      <w:r w:rsidR="005C2C90">
        <w:rPr>
          <w:rFonts w:cstheme="minorHAnsi"/>
        </w:rPr>
        <w:t>)</w:t>
      </w:r>
    </w:p>
    <w:p w14:paraId="52AE0FC7" w14:textId="2D0BE360" w:rsidR="00256381" w:rsidRPr="007F4EA3" w:rsidRDefault="00256381" w:rsidP="0025638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7F4EA3">
        <w:rPr>
          <w:rFonts w:cstheme="minorHAnsi"/>
          <w:color w:val="FF0000"/>
        </w:rPr>
        <w:t xml:space="preserve">If your notebook runs without problem, </w:t>
      </w:r>
      <w:r w:rsidR="003663BB">
        <w:rPr>
          <w:rFonts w:cstheme="minorHAnsi"/>
          <w:color w:val="FF0000"/>
        </w:rPr>
        <w:t xml:space="preserve">press “ctrl + s” to save your notebook, </w:t>
      </w:r>
      <w:r w:rsidRPr="007F4EA3">
        <w:rPr>
          <w:rFonts w:cstheme="minorHAnsi"/>
          <w:color w:val="FF0000"/>
        </w:rPr>
        <w:t xml:space="preserve">run “. collectSubmission.sh” </w:t>
      </w:r>
      <w:r w:rsidR="00907E79">
        <w:rPr>
          <w:rFonts w:cstheme="minorHAnsi"/>
          <w:color w:val="FF0000"/>
        </w:rPr>
        <w:t xml:space="preserve">to collect your results </w:t>
      </w:r>
      <w:r w:rsidRPr="007F4EA3">
        <w:rPr>
          <w:rFonts w:cstheme="minorHAnsi"/>
          <w:color w:val="FF0000"/>
        </w:rPr>
        <w:t xml:space="preserve">and send your zip file along with your completed problem set to </w:t>
      </w:r>
      <w:proofErr w:type="spellStart"/>
      <w:r w:rsidRPr="007F4EA3">
        <w:rPr>
          <w:rFonts w:cstheme="minorHAnsi"/>
          <w:color w:val="FF0000"/>
        </w:rPr>
        <w:t>iCollege</w:t>
      </w:r>
      <w:proofErr w:type="spellEnd"/>
      <w:r w:rsidRPr="007F4EA3">
        <w:rPr>
          <w:rFonts w:cstheme="minorHAnsi"/>
          <w:color w:val="FF0000"/>
        </w:rPr>
        <w:t xml:space="preserve"> hw1 </w:t>
      </w:r>
      <w:proofErr w:type="spellStart"/>
      <w:r w:rsidRPr="007F4EA3">
        <w:rPr>
          <w:rFonts w:cstheme="minorHAnsi"/>
          <w:color w:val="FF0000"/>
        </w:rPr>
        <w:t>dropbox</w:t>
      </w:r>
      <w:proofErr w:type="spellEnd"/>
      <w:r w:rsidRPr="007F4EA3">
        <w:rPr>
          <w:rFonts w:cstheme="minorHAnsi"/>
          <w:color w:val="FF0000"/>
        </w:rPr>
        <w:t>.</w:t>
      </w:r>
    </w:p>
    <w:p w14:paraId="241BAA2B" w14:textId="20B5A9CE" w:rsidR="0029094E" w:rsidRDefault="0029094E"/>
    <w:sectPr w:rsidR="0029094E" w:rsidSect="00E70B94">
      <w:pgSz w:w="12240" w:h="15840"/>
      <w:pgMar w:top="1276" w:right="1800" w:bottom="1134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FBX144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109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46F31"/>
    <w:multiLevelType w:val="hybridMultilevel"/>
    <w:tmpl w:val="13D66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061D4"/>
    <w:multiLevelType w:val="hybridMultilevel"/>
    <w:tmpl w:val="7AC66646"/>
    <w:lvl w:ilvl="0" w:tplc="0409000F"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D13AB"/>
    <w:multiLevelType w:val="hybridMultilevel"/>
    <w:tmpl w:val="0A54A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03249"/>
    <w:multiLevelType w:val="hybridMultilevel"/>
    <w:tmpl w:val="81621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7B6759"/>
    <w:multiLevelType w:val="hybridMultilevel"/>
    <w:tmpl w:val="BD14497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76887"/>
    <w:multiLevelType w:val="hybridMultilevel"/>
    <w:tmpl w:val="D7C08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EA2245"/>
    <w:multiLevelType w:val="hybridMultilevel"/>
    <w:tmpl w:val="87183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73325"/>
    <w:multiLevelType w:val="hybridMultilevel"/>
    <w:tmpl w:val="AF18E2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866"/>
    <w:rsid w:val="00000A33"/>
    <w:rsid w:val="00001ABB"/>
    <w:rsid w:val="00017687"/>
    <w:rsid w:val="00024318"/>
    <w:rsid w:val="000372DC"/>
    <w:rsid w:val="0006765C"/>
    <w:rsid w:val="000933B5"/>
    <w:rsid w:val="00096DB5"/>
    <w:rsid w:val="000A0240"/>
    <w:rsid w:val="000A29DA"/>
    <w:rsid w:val="000B54D9"/>
    <w:rsid w:val="000D12FA"/>
    <w:rsid w:val="000D4520"/>
    <w:rsid w:val="000E5BBB"/>
    <w:rsid w:val="001160FA"/>
    <w:rsid w:val="00132DE7"/>
    <w:rsid w:val="00137945"/>
    <w:rsid w:val="00156D31"/>
    <w:rsid w:val="00164DE1"/>
    <w:rsid w:val="0019253D"/>
    <w:rsid w:val="001B7FB0"/>
    <w:rsid w:val="001D383E"/>
    <w:rsid w:val="001F3C93"/>
    <w:rsid w:val="001F5002"/>
    <w:rsid w:val="00201172"/>
    <w:rsid w:val="00203011"/>
    <w:rsid w:val="00217FAA"/>
    <w:rsid w:val="00225499"/>
    <w:rsid w:val="00227D37"/>
    <w:rsid w:val="00230347"/>
    <w:rsid w:val="00233086"/>
    <w:rsid w:val="00256381"/>
    <w:rsid w:val="00263C8E"/>
    <w:rsid w:val="0029094E"/>
    <w:rsid w:val="00292A83"/>
    <w:rsid w:val="00294399"/>
    <w:rsid w:val="002B64EA"/>
    <w:rsid w:val="002B6746"/>
    <w:rsid w:val="002C233E"/>
    <w:rsid w:val="002C3C84"/>
    <w:rsid w:val="002E6F7B"/>
    <w:rsid w:val="002E7067"/>
    <w:rsid w:val="0030044B"/>
    <w:rsid w:val="003262D1"/>
    <w:rsid w:val="00342BAB"/>
    <w:rsid w:val="003663BB"/>
    <w:rsid w:val="00377F75"/>
    <w:rsid w:val="003B32BD"/>
    <w:rsid w:val="003C1176"/>
    <w:rsid w:val="003C3206"/>
    <w:rsid w:val="003C3398"/>
    <w:rsid w:val="003C429C"/>
    <w:rsid w:val="003C58CC"/>
    <w:rsid w:val="003E3E2E"/>
    <w:rsid w:val="003E5B02"/>
    <w:rsid w:val="00404314"/>
    <w:rsid w:val="00405F4D"/>
    <w:rsid w:val="00451C1F"/>
    <w:rsid w:val="004660DC"/>
    <w:rsid w:val="004A6D83"/>
    <w:rsid w:val="004B69C1"/>
    <w:rsid w:val="004C29A1"/>
    <w:rsid w:val="004C29BF"/>
    <w:rsid w:val="004E4996"/>
    <w:rsid w:val="004E6E49"/>
    <w:rsid w:val="004F60B1"/>
    <w:rsid w:val="004F7C5E"/>
    <w:rsid w:val="00507AD4"/>
    <w:rsid w:val="00507F47"/>
    <w:rsid w:val="00526FCA"/>
    <w:rsid w:val="005334AC"/>
    <w:rsid w:val="00546748"/>
    <w:rsid w:val="00551DD5"/>
    <w:rsid w:val="00554259"/>
    <w:rsid w:val="00586255"/>
    <w:rsid w:val="00592374"/>
    <w:rsid w:val="005955CC"/>
    <w:rsid w:val="005B242F"/>
    <w:rsid w:val="005C2C90"/>
    <w:rsid w:val="005C5D4B"/>
    <w:rsid w:val="005E1F53"/>
    <w:rsid w:val="005E6925"/>
    <w:rsid w:val="005F3A22"/>
    <w:rsid w:val="00611171"/>
    <w:rsid w:val="00621F60"/>
    <w:rsid w:val="00646CE1"/>
    <w:rsid w:val="00657A26"/>
    <w:rsid w:val="00663AA5"/>
    <w:rsid w:val="0067031C"/>
    <w:rsid w:val="00675A4C"/>
    <w:rsid w:val="00675E3B"/>
    <w:rsid w:val="00680A9F"/>
    <w:rsid w:val="00681DF6"/>
    <w:rsid w:val="00684930"/>
    <w:rsid w:val="006A4D98"/>
    <w:rsid w:val="006E2E38"/>
    <w:rsid w:val="006F3B46"/>
    <w:rsid w:val="00701C19"/>
    <w:rsid w:val="007043B1"/>
    <w:rsid w:val="00723F9C"/>
    <w:rsid w:val="00735010"/>
    <w:rsid w:val="00743530"/>
    <w:rsid w:val="00747F76"/>
    <w:rsid w:val="00766751"/>
    <w:rsid w:val="007857A2"/>
    <w:rsid w:val="00786B92"/>
    <w:rsid w:val="007911CD"/>
    <w:rsid w:val="00792CDB"/>
    <w:rsid w:val="007A3B75"/>
    <w:rsid w:val="007C000E"/>
    <w:rsid w:val="007D288F"/>
    <w:rsid w:val="007E0010"/>
    <w:rsid w:val="007E5CB9"/>
    <w:rsid w:val="007F1CF8"/>
    <w:rsid w:val="007F4EA3"/>
    <w:rsid w:val="008009B0"/>
    <w:rsid w:val="008025D3"/>
    <w:rsid w:val="00803FDD"/>
    <w:rsid w:val="00810FB5"/>
    <w:rsid w:val="008301D2"/>
    <w:rsid w:val="008336D8"/>
    <w:rsid w:val="00837699"/>
    <w:rsid w:val="0086338D"/>
    <w:rsid w:val="008A7142"/>
    <w:rsid w:val="008C3B64"/>
    <w:rsid w:val="008C6063"/>
    <w:rsid w:val="008F760B"/>
    <w:rsid w:val="00907E79"/>
    <w:rsid w:val="009126D7"/>
    <w:rsid w:val="00914616"/>
    <w:rsid w:val="009174EC"/>
    <w:rsid w:val="009230CE"/>
    <w:rsid w:val="0092779A"/>
    <w:rsid w:val="00931ABB"/>
    <w:rsid w:val="00950D82"/>
    <w:rsid w:val="009513A5"/>
    <w:rsid w:val="00951BA2"/>
    <w:rsid w:val="00960582"/>
    <w:rsid w:val="00960E00"/>
    <w:rsid w:val="009645E2"/>
    <w:rsid w:val="00967779"/>
    <w:rsid w:val="00974050"/>
    <w:rsid w:val="00991BCA"/>
    <w:rsid w:val="00991EAD"/>
    <w:rsid w:val="009A3024"/>
    <w:rsid w:val="009A71D2"/>
    <w:rsid w:val="009B681C"/>
    <w:rsid w:val="009C716A"/>
    <w:rsid w:val="009F02DF"/>
    <w:rsid w:val="009F78EA"/>
    <w:rsid w:val="009F7E08"/>
    <w:rsid w:val="00A04A9B"/>
    <w:rsid w:val="00A154DF"/>
    <w:rsid w:val="00A717C7"/>
    <w:rsid w:val="00A733B8"/>
    <w:rsid w:val="00A75A90"/>
    <w:rsid w:val="00A92B9D"/>
    <w:rsid w:val="00A92EA2"/>
    <w:rsid w:val="00AA5636"/>
    <w:rsid w:val="00AA6378"/>
    <w:rsid w:val="00AB09C8"/>
    <w:rsid w:val="00AB17AF"/>
    <w:rsid w:val="00AB2EBC"/>
    <w:rsid w:val="00AC4568"/>
    <w:rsid w:val="00AC75A4"/>
    <w:rsid w:val="00AE637A"/>
    <w:rsid w:val="00B0534D"/>
    <w:rsid w:val="00B06BAD"/>
    <w:rsid w:val="00B14C9F"/>
    <w:rsid w:val="00B227A7"/>
    <w:rsid w:val="00B30379"/>
    <w:rsid w:val="00B47EAD"/>
    <w:rsid w:val="00B57323"/>
    <w:rsid w:val="00B63407"/>
    <w:rsid w:val="00B72BCD"/>
    <w:rsid w:val="00B7472C"/>
    <w:rsid w:val="00B80EFD"/>
    <w:rsid w:val="00B968A3"/>
    <w:rsid w:val="00BB1355"/>
    <w:rsid w:val="00BB7A6B"/>
    <w:rsid w:val="00BC179B"/>
    <w:rsid w:val="00BC57E7"/>
    <w:rsid w:val="00BE7A9E"/>
    <w:rsid w:val="00BF0E75"/>
    <w:rsid w:val="00C01C7E"/>
    <w:rsid w:val="00C027E5"/>
    <w:rsid w:val="00C11013"/>
    <w:rsid w:val="00C1518B"/>
    <w:rsid w:val="00C44C00"/>
    <w:rsid w:val="00C53327"/>
    <w:rsid w:val="00C63F45"/>
    <w:rsid w:val="00C65E8F"/>
    <w:rsid w:val="00C714E8"/>
    <w:rsid w:val="00C810FC"/>
    <w:rsid w:val="00C83D43"/>
    <w:rsid w:val="00C8688F"/>
    <w:rsid w:val="00CF575A"/>
    <w:rsid w:val="00CF6C74"/>
    <w:rsid w:val="00D16C98"/>
    <w:rsid w:val="00D32322"/>
    <w:rsid w:val="00D33499"/>
    <w:rsid w:val="00D35235"/>
    <w:rsid w:val="00D36185"/>
    <w:rsid w:val="00D42FA9"/>
    <w:rsid w:val="00D52B00"/>
    <w:rsid w:val="00D6168F"/>
    <w:rsid w:val="00D6441A"/>
    <w:rsid w:val="00D65EFF"/>
    <w:rsid w:val="00D80835"/>
    <w:rsid w:val="00D815D0"/>
    <w:rsid w:val="00D853E5"/>
    <w:rsid w:val="00D9056A"/>
    <w:rsid w:val="00D90ED7"/>
    <w:rsid w:val="00DA06BF"/>
    <w:rsid w:val="00DB3901"/>
    <w:rsid w:val="00E02D37"/>
    <w:rsid w:val="00E3134E"/>
    <w:rsid w:val="00E51DC5"/>
    <w:rsid w:val="00E62479"/>
    <w:rsid w:val="00E70B94"/>
    <w:rsid w:val="00E71D98"/>
    <w:rsid w:val="00E72B8B"/>
    <w:rsid w:val="00E821E2"/>
    <w:rsid w:val="00E93DC8"/>
    <w:rsid w:val="00E9485A"/>
    <w:rsid w:val="00EA3004"/>
    <w:rsid w:val="00EC665C"/>
    <w:rsid w:val="00ED0C55"/>
    <w:rsid w:val="00ED5FC0"/>
    <w:rsid w:val="00ED7096"/>
    <w:rsid w:val="00EE298C"/>
    <w:rsid w:val="00EF64A3"/>
    <w:rsid w:val="00F0097F"/>
    <w:rsid w:val="00F019A5"/>
    <w:rsid w:val="00F06496"/>
    <w:rsid w:val="00F11654"/>
    <w:rsid w:val="00F23866"/>
    <w:rsid w:val="00F50332"/>
    <w:rsid w:val="00F73E55"/>
    <w:rsid w:val="00F767A0"/>
    <w:rsid w:val="00F776C6"/>
    <w:rsid w:val="00F8421C"/>
    <w:rsid w:val="00FA12B2"/>
    <w:rsid w:val="00FA71B8"/>
    <w:rsid w:val="00FB150C"/>
    <w:rsid w:val="00FC6D31"/>
    <w:rsid w:val="00FD6822"/>
    <w:rsid w:val="00FE5D49"/>
    <w:rsid w:val="00FE6341"/>
    <w:rsid w:val="00FF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69744"/>
  <w15:chartTrackingRefBased/>
  <w15:docId w15:val="{EE4E7E22-71E4-4760-87B4-667276158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6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714E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857A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B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B94"/>
    <w:rPr>
      <w:rFonts w:ascii="Segoe UI" w:hAnsi="Segoe UI" w:cs="Segoe UI"/>
      <w:sz w:val="18"/>
      <w:szCs w:val="18"/>
    </w:rPr>
  </w:style>
  <w:style w:type="table" w:styleId="PlainTable4">
    <w:name w:val="Plain Table 4"/>
    <w:basedOn w:val="TableNormal"/>
    <w:uiPriority w:val="44"/>
    <w:rsid w:val="00F73E5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2909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94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3C429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C2C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s://www.anaconda.com/download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ygwin.com/install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2813</TotalTime>
  <Pages>8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S. Ji</dc:creator>
  <cp:keywords/>
  <dc:description/>
  <cp:lastModifiedBy>Bhagirath Tallapragada</cp:lastModifiedBy>
  <cp:revision>213</cp:revision>
  <cp:lastPrinted>2017-10-22T15:51:00Z</cp:lastPrinted>
  <dcterms:created xsi:type="dcterms:W3CDTF">2016-09-26T18:54:00Z</dcterms:created>
  <dcterms:modified xsi:type="dcterms:W3CDTF">2021-09-03T17:34:00Z</dcterms:modified>
</cp:coreProperties>
</file>