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>Create a django project using below command</w:t>
      </w:r>
    </w:p>
    <w:p w14:paraId="471EACD6" w14:textId="2388BA36" w:rsidR="00284C52" w:rsidRDefault="00284C52" w:rsidP="00284C52">
      <w:pPr>
        <w:pStyle w:val="ListParagraph"/>
      </w:pPr>
      <w:r>
        <w:t>django-admin startproject mysite</w:t>
      </w:r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r>
        <w:t>where,</w:t>
      </w:r>
    </w:p>
    <w:p w14:paraId="266830BD" w14:textId="0A814398" w:rsidR="00284C52" w:rsidRDefault="00284C52" w:rsidP="00284C52">
      <w:pPr>
        <w:pStyle w:val="ListParagraph"/>
      </w:pPr>
      <w:r>
        <w:t>‘mysite’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‘mysite’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>urls.py file contains all input urlpatterns</w:t>
      </w:r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django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>python manage.py runserver</w:t>
      </w:r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>Creating app in django:-</w:t>
      </w:r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>python manage.py startapp food</w:t>
      </w: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>Creating view:-</w:t>
      </w:r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>Link view in url</w:t>
      </w:r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'food.urls'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url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>link view to app url</w:t>
      </w:r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r>
        <w:t>run :-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r w:rsidRPr="00F93635">
        <w:rPr>
          <w:b/>
          <w:bCs/>
        </w:rPr>
        <w:lastRenderedPageBreak/>
        <w:t>Models:-</w:t>
      </w:r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model:-</w:t>
      </w:r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>Add your app in your django project:-</w:t>
      </w:r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r>
        <w:t>Format:-</w:t>
      </w:r>
    </w:p>
    <w:p w14:paraId="341EC972" w14:textId="7FB63559" w:rsidR="00380D78" w:rsidRDefault="00380D78" w:rsidP="00380D78">
      <w:pPr>
        <w:pStyle w:val="ListParagraph"/>
      </w:pPr>
      <w:r>
        <w:t xml:space="preserve"> appname.apps.classname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r>
        <w:t>where,</w:t>
      </w:r>
    </w:p>
    <w:p w14:paraId="3D5C4FFB" w14:textId="0E3BDD85" w:rsidR="00380D78" w:rsidRDefault="00380D78" w:rsidP="00380D78">
      <w:pPr>
        <w:pStyle w:val="ListParagraph"/>
      </w:pPr>
      <w:r>
        <w:t>appname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r>
        <w:t>classname is class name present in apps.py file your app</w:t>
      </w:r>
    </w:p>
    <w:p w14:paraId="13BB670A" w14:textId="7D7DCA50" w:rsidR="00FA7E3E" w:rsidRDefault="00FA7E3E" w:rsidP="00FA7E3E">
      <w:r>
        <w:t>updated INSTALLED_APPS:-</w:t>
      </w:r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'food.apps.FoodConfig'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'django.contrib.admin'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'django.contrib.auth'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'django.contrib.contenttypes'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'django.contrib.sessions'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'django.contrib.messages'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>Create model in django</w:t>
      </w:r>
    </w:p>
    <w:p w14:paraId="296C737F" w14:textId="13345881" w:rsidR="00582AAE" w:rsidRDefault="00582AAE" w:rsidP="00582AAE">
      <w:r>
        <w:t>python manage.py makemigrations appname</w:t>
      </w:r>
    </w:p>
    <w:p w14:paraId="190EEEFE" w14:textId="4387415A" w:rsidR="00582AAE" w:rsidRDefault="00582AAE" w:rsidP="00582AAE">
      <w:r>
        <w:t xml:space="preserve">e.g. </w:t>
      </w:r>
      <w:r w:rsidRPr="00582AAE">
        <w:t>python manage.py makemigrations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>Create DB table:-</w:t>
      </w:r>
    </w:p>
    <w:p w14:paraId="38247ADC" w14:textId="6A2BF1BB" w:rsidR="008366A1" w:rsidRDefault="008366A1" w:rsidP="00582AAE">
      <w:r w:rsidRPr="008366A1">
        <w:t>python manage.py sqlmigrate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>Store Data in DB table</w:t>
      </w:r>
      <w:r w:rsidR="00893389">
        <w:t>:-</w:t>
      </w:r>
    </w:p>
    <w:p w14:paraId="07D51001" w14:textId="1D1A6AAA" w:rsidR="00893389" w:rsidRDefault="00893389" w:rsidP="00582AAE">
      <w:r>
        <w:t>Steps:-</w:t>
      </w:r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>Python Shell:-</w:t>
      </w:r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r>
        <w:t>CMD :-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>&gt;&gt;&gt; from food.models import Item</w:t>
      </w:r>
    </w:p>
    <w:p w14:paraId="5E0690A3" w14:textId="77777777" w:rsidR="00893389" w:rsidRDefault="00893389" w:rsidP="00893389">
      <w:r>
        <w:t xml:space="preserve"> Where,</w:t>
      </w:r>
    </w:p>
    <w:p w14:paraId="2B5B3112" w14:textId="44A73770" w:rsidR="00893389" w:rsidRDefault="00893389" w:rsidP="00893389">
      <w:r>
        <w:t xml:space="preserve"> food is a app</w:t>
      </w:r>
    </w:p>
    <w:p w14:paraId="1EBCC1AE" w14:textId="4145388D" w:rsidR="00893389" w:rsidRDefault="00893389" w:rsidP="00893389">
      <w:r>
        <w:t>models refers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>&gt;&gt;&gt; Item.objects.all()</w:t>
      </w:r>
    </w:p>
    <w:p w14:paraId="549231DB" w14:textId="6C0BA300" w:rsidR="00D268E1" w:rsidRDefault="00D268E1" w:rsidP="00893389">
      <w:r>
        <w:t>Return Queryset[]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>&gt;&gt;&gt; obj1 = Item(item_name='Pizza',item_desc='Cheesy Pizza',item_price=20)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>&gt;&gt;&gt; obj2 = Item(item_name='Burger',item_desc='Cheesy Burger',item_price=10)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>&gt;&gt;&gt; Item.objects.all()</w:t>
      </w:r>
    </w:p>
    <w:p w14:paraId="57DD61CC" w14:textId="5D186146" w:rsidR="00D268E1" w:rsidRDefault="00D268E1" w:rsidP="00D268E1">
      <w:r>
        <w:t>&lt;QuerySet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>eturn QuerySet</w:t>
      </w:r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>&gt;&gt;&gt; from food.models import Item</w:t>
      </w:r>
    </w:p>
    <w:p w14:paraId="0A0CAE95" w14:textId="77777777" w:rsidR="00331C61" w:rsidRDefault="00331C61" w:rsidP="00331C61">
      <w:r>
        <w:t>&gt;&gt;&gt; Item.objects.all()</w:t>
      </w:r>
    </w:p>
    <w:p w14:paraId="5EA5DB55" w14:textId="4FDA320E" w:rsidR="00331C61" w:rsidRDefault="00331C61" w:rsidP="00331C61">
      <w:r>
        <w:t>&lt;QuerySet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>Creating SuperUser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>python manage.py createsuperuser</w:t>
      </w:r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>Python manage.py runserver</w:t>
      </w:r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>Refresh the server and http url and see the admin panel which will add app panel under dmin panel with app  table name.</w:t>
      </w:r>
    </w:p>
    <w:p w14:paraId="3D0F7555" w14:textId="77777777" w:rsidR="00625B7A" w:rsidRDefault="00625B7A" w:rsidP="00893389">
      <w:r>
        <w:t>Now Using admin panel, You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>In Django data is retrieves using Queryset.</w:t>
      </w:r>
    </w:p>
    <w:p w14:paraId="2984AFB9" w14:textId="02532B0D" w:rsidR="00667454" w:rsidRDefault="00667454" w:rsidP="00893389">
      <w:r>
        <w:t>Queryset is a collect of objects stored in your database.</w:t>
      </w:r>
    </w:p>
    <w:p w14:paraId="6D16302E" w14:textId="0864170B" w:rsidR="00667454" w:rsidRDefault="00667454" w:rsidP="00893389">
      <w:r>
        <w:t>Manger – TO construct Queryset</w:t>
      </w:r>
    </w:p>
    <w:p w14:paraId="345EA02A" w14:textId="792530E7" w:rsidR="00667454" w:rsidRDefault="00667454" w:rsidP="00893389">
      <w:r>
        <w:t>A manager is nothing but is something every model which create  has</w:t>
      </w:r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>e.g. Item.objects.all()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r>
        <w:t xml:space="preserve">All()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juat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template using get_template()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context{}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Render a template in httpResponse</w:t>
      </w:r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'item_list'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item.id }}  --- {{ item.item_name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Creating detailed view:-</w:t>
      </w:r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Write detail()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path('&lt;int:item_id&gt;/', views.detail,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r>
        <w:rPr>
          <w:sz w:val="32"/>
          <w:szCs w:val="32"/>
        </w:rPr>
        <w:t>webpage:-</w:t>
      </w:r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>Detail view continue:-</w:t>
      </w:r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return HttpResponse("This is item no/id: %s" % item_id)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url)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-DTL (Django Template langauge)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hard coded URLs:-</w:t>
      </w:r>
      <w:r w:rsidR="00F408AB">
        <w:rPr>
          <w:b/>
          <w:bCs/>
          <w:sz w:val="32"/>
          <w:szCs w:val="32"/>
        </w:rPr>
        <w:t xml:space="preserve"> (Use of url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>We can replace hard code url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>&lt;a href="/food/{{ item.id }}"&gt;{{ item.id }} --- {{ item.item_name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>&lt;a href="{% url 'detail' item.id %}"&gt;{{ item.id }}  --- {{ item.item_name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Where,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854E57">
        <w:rPr>
          <w:sz w:val="32"/>
          <w:szCs w:val="32"/>
        </w:rPr>
        <w:t xml:space="preserve">  path('&lt;int:item_id&gt;/', views.detail,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Namespacing: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uses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Use:-</w:t>
      </w:r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Go to urls.py file of your app and add below line before url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>STATIC files:-</w:t>
      </w:r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These are css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Path:-</w:t>
      </w:r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css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Images, javascript or css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>In 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 css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NavBar</w:t>
      </w:r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BootstrapCDN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Go to bootstrap website ad copy and paste bootstrapCDN</w:t>
      </w:r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NavBar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Copy links and NavBar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</w:t>
      </w:r>
      <w:r>
        <w:rPr>
          <w:sz w:val="32"/>
          <w:szCs w:val="32"/>
        </w:rPr>
        <w:t xml:space="preserve">body </w:t>
      </w:r>
      <w:r>
        <w:rPr>
          <w:sz w:val="32"/>
          <w:szCs w:val="32"/>
        </w:rPr>
        <w:t xml:space="preserve"> DTL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 xml:space="preserve">Add block body tag to index.html </w:t>
      </w:r>
      <w:r>
        <w:rPr>
          <w:sz w:val="32"/>
          <w:szCs w:val="32"/>
        </w:rPr>
        <w:t>and detail.html file</w:t>
      </w:r>
      <w:r>
        <w:rPr>
          <w:sz w:val="32"/>
          <w:szCs w:val="32"/>
        </w:rPr>
        <w:t>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item.item_price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makemigrations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sqlmigrate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item.item_name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item.item_desc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${{ item.item_price}}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url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${{ item.item_price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658B3777" w:rsidR="009C5C93" w:rsidRDefault="00893FB7" w:rsidP="009C5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6F441AD4" w14:textId="07C9A90D" w:rsidR="00893FB7" w:rsidRDefault="00893FB7" w:rsidP="009C5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30D52455" w14:textId="6BB8C807" w:rsidR="00893FB7" w:rsidRDefault="00893FB7" w:rsidP="009C5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898A573" w14:textId="70C9F07E" w:rsidR="00893FB7" w:rsidRPr="00893FB7" w:rsidRDefault="00893FB7" w:rsidP="009C5C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view to urlpattern</w:t>
      </w:r>
    </w:p>
    <w:p w14:paraId="03E936BF" w14:textId="77777777" w:rsidR="000B6D31" w:rsidRPr="000B6D31" w:rsidRDefault="000B6D31" w:rsidP="000B6D31">
      <w:pPr>
        <w:pStyle w:val="ListParagraph"/>
        <w:rPr>
          <w:sz w:val="32"/>
          <w:szCs w:val="32"/>
        </w:rPr>
      </w:pPr>
    </w:p>
    <w:p w14:paraId="2446D648" w14:textId="77777777" w:rsidR="00F408AB" w:rsidRPr="00F408AB" w:rsidRDefault="00F408AB" w:rsidP="00F408AB">
      <w:pPr>
        <w:rPr>
          <w:sz w:val="32"/>
          <w:szCs w:val="32"/>
        </w:rPr>
      </w:pP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11F3C812" w14:textId="77777777" w:rsidR="004D4A7B" w:rsidRDefault="004D4A7B" w:rsidP="002F20A7">
      <w:pPr>
        <w:rPr>
          <w:sz w:val="32"/>
          <w:szCs w:val="32"/>
        </w:rPr>
      </w:pP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6EA95739" w14:textId="77777777" w:rsidR="004D4A7B" w:rsidRPr="004D4A7B" w:rsidRDefault="004D4A7B" w:rsidP="002F20A7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7777777" w:rsidR="00331C61" w:rsidRPr="00331C61" w:rsidRDefault="00331C61" w:rsidP="00893389">
      <w:pPr>
        <w:rPr>
          <w:b/>
          <w:bCs/>
        </w:rPr>
      </w:pPr>
    </w:p>
    <w:sectPr w:rsidR="00331C61" w:rsidRPr="0033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26480">
    <w:abstractNumId w:val="0"/>
  </w:num>
  <w:num w:numId="2" w16cid:durableId="424151051">
    <w:abstractNumId w:val="5"/>
  </w:num>
  <w:num w:numId="3" w16cid:durableId="1627203674">
    <w:abstractNumId w:val="2"/>
  </w:num>
  <w:num w:numId="4" w16cid:durableId="1642537812">
    <w:abstractNumId w:val="4"/>
  </w:num>
  <w:num w:numId="5" w16cid:durableId="948391892">
    <w:abstractNumId w:val="6"/>
  </w:num>
  <w:num w:numId="6" w16cid:durableId="1450663343">
    <w:abstractNumId w:val="3"/>
  </w:num>
  <w:num w:numId="7" w16cid:durableId="1554122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B6D31"/>
    <w:rsid w:val="00154083"/>
    <w:rsid w:val="001F160F"/>
    <w:rsid w:val="00284C52"/>
    <w:rsid w:val="002A63A0"/>
    <w:rsid w:val="002B17D0"/>
    <w:rsid w:val="002F20A7"/>
    <w:rsid w:val="00313363"/>
    <w:rsid w:val="00331C61"/>
    <w:rsid w:val="003574DF"/>
    <w:rsid w:val="00380D78"/>
    <w:rsid w:val="003B676A"/>
    <w:rsid w:val="003C2525"/>
    <w:rsid w:val="0040010B"/>
    <w:rsid w:val="004D4A7B"/>
    <w:rsid w:val="00582AAE"/>
    <w:rsid w:val="005905E4"/>
    <w:rsid w:val="005A0AAC"/>
    <w:rsid w:val="005B1A3A"/>
    <w:rsid w:val="005F155D"/>
    <w:rsid w:val="005F6186"/>
    <w:rsid w:val="0061399B"/>
    <w:rsid w:val="00616B65"/>
    <w:rsid w:val="0062115B"/>
    <w:rsid w:val="00625B7A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6247C"/>
    <w:rsid w:val="007727BE"/>
    <w:rsid w:val="007A61DA"/>
    <w:rsid w:val="007C1D47"/>
    <w:rsid w:val="00811414"/>
    <w:rsid w:val="008366A1"/>
    <w:rsid w:val="008535F1"/>
    <w:rsid w:val="00854E57"/>
    <w:rsid w:val="008655BD"/>
    <w:rsid w:val="00877940"/>
    <w:rsid w:val="0088062F"/>
    <w:rsid w:val="00893389"/>
    <w:rsid w:val="00893FB7"/>
    <w:rsid w:val="008E70DD"/>
    <w:rsid w:val="00903AFB"/>
    <w:rsid w:val="00996B0D"/>
    <w:rsid w:val="009C5C93"/>
    <w:rsid w:val="00A37D7E"/>
    <w:rsid w:val="00AC6CBE"/>
    <w:rsid w:val="00B121D1"/>
    <w:rsid w:val="00B2649D"/>
    <w:rsid w:val="00B45E37"/>
    <w:rsid w:val="00BE02AC"/>
    <w:rsid w:val="00C31ACB"/>
    <w:rsid w:val="00C738C3"/>
    <w:rsid w:val="00CC17E4"/>
    <w:rsid w:val="00CE74FA"/>
    <w:rsid w:val="00D268E1"/>
    <w:rsid w:val="00D42281"/>
    <w:rsid w:val="00D436B0"/>
    <w:rsid w:val="00D475E9"/>
    <w:rsid w:val="00D61244"/>
    <w:rsid w:val="00D80CEB"/>
    <w:rsid w:val="00D95145"/>
    <w:rsid w:val="00DA56D5"/>
    <w:rsid w:val="00DC6CE2"/>
    <w:rsid w:val="00DF5B9F"/>
    <w:rsid w:val="00E23A29"/>
    <w:rsid w:val="00F0066B"/>
    <w:rsid w:val="00F40129"/>
    <w:rsid w:val="00F408AB"/>
    <w:rsid w:val="00F93635"/>
    <w:rsid w:val="00FA7E3E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18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38</cp:revision>
  <dcterms:created xsi:type="dcterms:W3CDTF">2024-11-19T21:25:00Z</dcterms:created>
  <dcterms:modified xsi:type="dcterms:W3CDTF">2024-11-23T19:20:00Z</dcterms:modified>
</cp:coreProperties>
</file>