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proofErr w:type="gramStart"/>
      <w:r>
        <w:t>where</w:t>
      </w:r>
      <w:proofErr w:type="gramEnd"/>
      <w:r>
        <w:t>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</w:t>
        </w:r>
        <w:r w:rsidRPr="00AF0688">
          <w:rPr>
            <w:rStyle w:val="Hyperlink"/>
          </w:rPr>
          <w:t>localhost-ip</w:t>
        </w:r>
        <w:r w:rsidRPr="00AF0688">
          <w:rPr>
            <w:rStyle w:val="Hyperlink"/>
          </w:rPr>
          <w:t>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proofErr w:type="gramStart"/>
      <w:r>
        <w:t>django</w:t>
      </w:r>
      <w:proofErr w:type="spellEnd"/>
      <w:r>
        <w:t>:-</w:t>
      </w:r>
      <w:proofErr w:type="gramEnd"/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 xml:space="preserve">Creating </w:t>
      </w:r>
      <w:proofErr w:type="gramStart"/>
      <w:r>
        <w:t>view:-</w:t>
      </w:r>
      <w:proofErr w:type="gramEnd"/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proofErr w:type="gramStart"/>
      <w:r>
        <w:t>run :</w:t>
      </w:r>
      <w:proofErr w:type="gramEnd"/>
      <w:r>
        <w:t>-  http:localhost:8000/food/item</w:t>
      </w:r>
    </w:p>
    <w:p w14:paraId="2AA364A6" w14:textId="77777777" w:rsidR="005B1A3A" w:rsidRDefault="005B1A3A" w:rsidP="00877940"/>
    <w:p w14:paraId="4558B774" w14:textId="77777777" w:rsidR="005B1A3A" w:rsidRDefault="005B1A3A" w:rsidP="00877940"/>
    <w:sectPr w:rsidR="005B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26480">
    <w:abstractNumId w:val="0"/>
  </w:num>
  <w:num w:numId="2" w16cid:durableId="424151051">
    <w:abstractNumId w:val="3"/>
  </w:num>
  <w:num w:numId="3" w16cid:durableId="1627203674">
    <w:abstractNumId w:val="1"/>
  </w:num>
  <w:num w:numId="4" w16cid:durableId="1642537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284C52"/>
    <w:rsid w:val="005B1A3A"/>
    <w:rsid w:val="005F155D"/>
    <w:rsid w:val="0061399B"/>
    <w:rsid w:val="0062115B"/>
    <w:rsid w:val="006739B2"/>
    <w:rsid w:val="008655BD"/>
    <w:rsid w:val="00877940"/>
    <w:rsid w:val="00B45E37"/>
    <w:rsid w:val="00C738C3"/>
    <w:rsid w:val="00CC17E4"/>
    <w:rsid w:val="00E23A29"/>
    <w:rsid w:val="00F0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5</cp:revision>
  <dcterms:created xsi:type="dcterms:W3CDTF">2024-11-19T21:25:00Z</dcterms:created>
  <dcterms:modified xsi:type="dcterms:W3CDTF">2024-11-19T22:40:00Z</dcterms:modified>
</cp:coreProperties>
</file>