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16E76" w14:textId="24499598" w:rsidR="008C6382" w:rsidRDefault="00617A00"/>
    <w:p w14:paraId="35FCBA57" w14:textId="3B857871" w:rsidR="00681C09" w:rsidRDefault="00681C09"/>
    <w:p w14:paraId="0A6A62EB" w14:textId="2E617902" w:rsidR="00681C09" w:rsidRDefault="00681C09"/>
    <w:p w14:paraId="11C47D49" w14:textId="0CC6FEF9" w:rsidR="00681C09" w:rsidRPr="00681C09" w:rsidRDefault="00681C09" w:rsidP="00681C09">
      <w:pPr>
        <w:jc w:val="center"/>
        <w:rPr>
          <w:rFonts w:ascii="Times New Roman" w:hAnsi="Times New Roman" w:cs="Times New Roman"/>
          <w:sz w:val="44"/>
          <w:szCs w:val="44"/>
        </w:rPr>
      </w:pPr>
      <w:r w:rsidRPr="00681C09">
        <w:rPr>
          <w:rFonts w:ascii="Times New Roman" w:hAnsi="Times New Roman" w:cs="Times New Roman"/>
          <w:sz w:val="44"/>
          <w:szCs w:val="44"/>
        </w:rPr>
        <w:t>Software Requirements Specification</w:t>
      </w:r>
      <w:r>
        <w:rPr>
          <w:rFonts w:ascii="Times New Roman" w:hAnsi="Times New Roman" w:cs="Times New Roman"/>
          <w:sz w:val="44"/>
          <w:szCs w:val="44"/>
        </w:rPr>
        <w:t xml:space="preserve"> (SRS)</w:t>
      </w:r>
    </w:p>
    <w:p w14:paraId="4B3775B8" w14:textId="29ABEAB0" w:rsidR="00681C09" w:rsidRDefault="00681C09" w:rsidP="00681C0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357296B" w14:textId="2425826C" w:rsidR="00681C09" w:rsidRDefault="00681C09" w:rsidP="00681C0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Version 1.0</w:t>
      </w:r>
    </w:p>
    <w:p w14:paraId="5C5DACCD" w14:textId="378E712E" w:rsidR="00681C09" w:rsidRDefault="00681C09" w:rsidP="00681C0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E98BC30" w14:textId="318B30CA" w:rsidR="00681C09" w:rsidRPr="00681C09" w:rsidRDefault="00681C09" w:rsidP="00681C09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</w:rPr>
        <w:t>“e-</w:t>
      </w:r>
      <w:r w:rsidRPr="00681C09">
        <w:rPr>
          <w:rFonts w:ascii="Times New Roman" w:hAnsi="Times New Roman" w:cs="Times New Roman"/>
          <w:sz w:val="44"/>
          <w:szCs w:val="44"/>
        </w:rPr>
        <w:t>Banking Management System</w:t>
      </w:r>
      <w:r>
        <w:rPr>
          <w:rFonts w:ascii="Times New Roman" w:hAnsi="Times New Roman" w:cs="Times New Roman"/>
          <w:sz w:val="44"/>
          <w:szCs w:val="44"/>
          <w:lang w:val="en-US"/>
        </w:rPr>
        <w:t>”</w:t>
      </w:r>
    </w:p>
    <w:p w14:paraId="2D8DC04E" w14:textId="77777777" w:rsidR="00681C09" w:rsidRDefault="00681C09" w:rsidP="00681C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8034CF" w14:textId="77777777" w:rsidR="00681C09" w:rsidRDefault="00681C09" w:rsidP="00681C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7B8FEF" w14:textId="77777777" w:rsidR="00681C09" w:rsidRDefault="00681C09" w:rsidP="00681C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2F8C3E" w14:textId="1B865ED6" w:rsidR="00681C09" w:rsidRPr="00681C09" w:rsidRDefault="00681C09" w:rsidP="00681C09">
      <w:pPr>
        <w:jc w:val="center"/>
        <w:rPr>
          <w:rFonts w:ascii="Times New Roman" w:hAnsi="Times New Roman" w:cs="Times New Roman"/>
          <w:sz w:val="28"/>
          <w:szCs w:val="28"/>
        </w:rPr>
      </w:pPr>
      <w:r w:rsidRPr="00681C09">
        <w:rPr>
          <w:rFonts w:ascii="Times New Roman" w:hAnsi="Times New Roman" w:cs="Times New Roman"/>
          <w:sz w:val="28"/>
          <w:szCs w:val="28"/>
        </w:rPr>
        <w:t>Project By:</w:t>
      </w:r>
    </w:p>
    <w:p w14:paraId="715FD744" w14:textId="355E6252" w:rsidR="00681C09" w:rsidRDefault="00681C09" w:rsidP="0009003F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Bhagvat Giri</w:t>
      </w:r>
    </w:p>
    <w:p w14:paraId="00EEBB03" w14:textId="6188FFAF" w:rsidR="0009003F" w:rsidRDefault="0009003F" w:rsidP="0009003F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FC5D31C" w14:textId="4340CC1D" w:rsidR="0009003F" w:rsidRDefault="0009003F" w:rsidP="0009003F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7E34070" w14:textId="542BE29A" w:rsidR="0009003F" w:rsidRDefault="0009003F" w:rsidP="0009003F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2A10696" w14:textId="77777777" w:rsidR="0009003F" w:rsidRPr="0009003F" w:rsidRDefault="0009003F" w:rsidP="0009003F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E69E67D" w14:textId="0FBC01E9" w:rsidR="00681C09" w:rsidRDefault="00681C09" w:rsidP="00681C09">
      <w:pPr>
        <w:pStyle w:val="Heading2"/>
        <w:shd w:val="clear" w:color="auto" w:fill="FFFFFF"/>
        <w:wordWrap w:val="0"/>
        <w:spacing w:before="0" w:beforeAutospacing="0" w:after="0" w:afterAutospacing="0"/>
        <w:jc w:val="center"/>
        <w:rPr>
          <w:b w:val="0"/>
          <w:bCs w:val="0"/>
          <w:color w:val="2D3B45"/>
          <w:sz w:val="44"/>
          <w:szCs w:val="44"/>
        </w:rPr>
      </w:pPr>
    </w:p>
    <w:p w14:paraId="3AA1F979" w14:textId="72EC68C7" w:rsidR="00681C09" w:rsidRDefault="00681C09" w:rsidP="00681C09">
      <w:pPr>
        <w:pStyle w:val="Heading2"/>
        <w:shd w:val="clear" w:color="auto" w:fill="FFFFFF"/>
        <w:wordWrap w:val="0"/>
        <w:spacing w:before="0" w:beforeAutospacing="0" w:after="0" w:afterAutospacing="0"/>
        <w:jc w:val="center"/>
        <w:rPr>
          <w:b w:val="0"/>
          <w:bCs w:val="0"/>
          <w:color w:val="2D3B45"/>
          <w:sz w:val="44"/>
          <w:szCs w:val="44"/>
        </w:rPr>
      </w:pPr>
    </w:p>
    <w:p w14:paraId="727C819E" w14:textId="2D8576D2" w:rsidR="00681C09" w:rsidRDefault="00681C09" w:rsidP="00681C09">
      <w:pPr>
        <w:pStyle w:val="Heading2"/>
        <w:shd w:val="clear" w:color="auto" w:fill="FFFFFF"/>
        <w:wordWrap w:val="0"/>
        <w:spacing w:before="0" w:beforeAutospacing="0" w:after="0" w:afterAutospacing="0"/>
        <w:jc w:val="center"/>
        <w:rPr>
          <w:b w:val="0"/>
          <w:bCs w:val="0"/>
          <w:color w:val="2D3B45"/>
          <w:sz w:val="44"/>
          <w:szCs w:val="44"/>
        </w:rPr>
      </w:pPr>
    </w:p>
    <w:p w14:paraId="742C29D5" w14:textId="5D4DBE86" w:rsidR="00681C09" w:rsidRDefault="00681C09" w:rsidP="00681C09">
      <w:pPr>
        <w:pStyle w:val="Heading2"/>
        <w:shd w:val="clear" w:color="auto" w:fill="FFFFFF"/>
        <w:wordWrap w:val="0"/>
        <w:spacing w:before="0" w:beforeAutospacing="0" w:after="0" w:afterAutospacing="0"/>
        <w:jc w:val="center"/>
        <w:rPr>
          <w:b w:val="0"/>
          <w:bCs w:val="0"/>
          <w:color w:val="2D3B45"/>
          <w:sz w:val="44"/>
          <w:szCs w:val="44"/>
        </w:rPr>
      </w:pPr>
    </w:p>
    <w:p w14:paraId="0A92F51F" w14:textId="42D262F4" w:rsidR="00681C09" w:rsidRDefault="00681C09" w:rsidP="00681C09">
      <w:pPr>
        <w:pStyle w:val="Heading2"/>
        <w:shd w:val="clear" w:color="auto" w:fill="FFFFFF"/>
        <w:wordWrap w:val="0"/>
        <w:spacing w:before="0" w:beforeAutospacing="0" w:after="0" w:afterAutospacing="0"/>
        <w:jc w:val="center"/>
        <w:rPr>
          <w:b w:val="0"/>
          <w:bCs w:val="0"/>
          <w:color w:val="2D3B45"/>
          <w:sz w:val="44"/>
          <w:szCs w:val="44"/>
        </w:rPr>
      </w:pPr>
    </w:p>
    <w:p w14:paraId="1C2B096D" w14:textId="3A156BD2" w:rsidR="00681C09" w:rsidRDefault="00681C09" w:rsidP="00681C09">
      <w:pPr>
        <w:pStyle w:val="Heading2"/>
        <w:shd w:val="clear" w:color="auto" w:fill="FFFFFF"/>
        <w:wordWrap w:val="0"/>
        <w:spacing w:before="0" w:beforeAutospacing="0" w:after="0" w:afterAutospacing="0"/>
        <w:jc w:val="center"/>
        <w:rPr>
          <w:b w:val="0"/>
          <w:bCs w:val="0"/>
          <w:color w:val="2D3B45"/>
          <w:sz w:val="44"/>
          <w:szCs w:val="44"/>
        </w:rPr>
      </w:pPr>
    </w:p>
    <w:p w14:paraId="7897FA77" w14:textId="50C1EC83" w:rsidR="00681C09" w:rsidRDefault="00681C09" w:rsidP="009F3B60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44"/>
          <w:szCs w:val="44"/>
        </w:rPr>
      </w:pPr>
    </w:p>
    <w:p w14:paraId="3A9B448B" w14:textId="45368EF6" w:rsidR="009F3B60" w:rsidRDefault="009F3B60" w:rsidP="002369F1">
      <w:pPr>
        <w:pStyle w:val="Heading2"/>
        <w:numPr>
          <w:ilvl w:val="0"/>
          <w:numId w:val="3"/>
        </w:numPr>
        <w:shd w:val="clear" w:color="auto" w:fill="FFFFFF"/>
        <w:wordWrap w:val="0"/>
        <w:spacing w:before="0" w:beforeAutospacing="0" w:after="0" w:afterAutospacing="0"/>
        <w:ind w:left="375"/>
        <w:rPr>
          <w:color w:val="2D3B45"/>
          <w:sz w:val="40"/>
          <w:szCs w:val="40"/>
        </w:rPr>
      </w:pPr>
      <w:r w:rsidRPr="009F3B60">
        <w:rPr>
          <w:color w:val="2D3B45"/>
          <w:sz w:val="40"/>
          <w:szCs w:val="40"/>
        </w:rPr>
        <w:lastRenderedPageBreak/>
        <w:t xml:space="preserve"> Introduction:</w:t>
      </w:r>
    </w:p>
    <w:p w14:paraId="5FEAB5FE" w14:textId="4A54C3D7" w:rsidR="009F3B60" w:rsidRDefault="009F3B60" w:rsidP="002369F1">
      <w:pPr>
        <w:pStyle w:val="Heading2"/>
        <w:shd w:val="clear" w:color="auto" w:fill="FFFFFF"/>
        <w:wordWrap w:val="0"/>
        <w:spacing w:before="0" w:beforeAutospacing="0" w:after="0" w:afterAutospacing="0"/>
        <w:rPr>
          <w:color w:val="2D3B45"/>
          <w:sz w:val="40"/>
          <w:szCs w:val="40"/>
        </w:rPr>
      </w:pPr>
    </w:p>
    <w:p w14:paraId="30E9DE88" w14:textId="170ACF91" w:rsidR="009F3B60" w:rsidRDefault="009F3B60" w:rsidP="002369F1">
      <w:pPr>
        <w:pStyle w:val="Heading2"/>
        <w:shd w:val="clear" w:color="auto" w:fill="FFFFFF"/>
        <w:wordWrap w:val="0"/>
        <w:spacing w:before="0" w:beforeAutospacing="0" w:after="0" w:afterAutospacing="0"/>
        <w:rPr>
          <w:color w:val="2D3B45"/>
          <w:sz w:val="40"/>
          <w:szCs w:val="40"/>
        </w:rPr>
      </w:pPr>
    </w:p>
    <w:p w14:paraId="14C99E15" w14:textId="621AB62E" w:rsidR="009F3B60" w:rsidRDefault="009F3B60" w:rsidP="002369F1">
      <w:pPr>
        <w:pStyle w:val="Heading2"/>
        <w:numPr>
          <w:ilvl w:val="1"/>
          <w:numId w:val="4"/>
        </w:numPr>
        <w:shd w:val="clear" w:color="auto" w:fill="FFFFFF"/>
        <w:wordWrap w:val="0"/>
        <w:spacing w:before="0" w:beforeAutospacing="0" w:after="0" w:afterAutospacing="0"/>
        <w:ind w:left="720"/>
        <w:rPr>
          <w:color w:val="2D3B45"/>
          <w:sz w:val="32"/>
          <w:szCs w:val="32"/>
        </w:rPr>
      </w:pPr>
      <w:r>
        <w:rPr>
          <w:color w:val="2D3B45"/>
          <w:sz w:val="32"/>
          <w:szCs w:val="32"/>
        </w:rPr>
        <w:t>Purpose</w:t>
      </w:r>
      <w:r w:rsidR="00860D0F">
        <w:rPr>
          <w:color w:val="2D3B45"/>
          <w:sz w:val="32"/>
          <w:szCs w:val="32"/>
        </w:rPr>
        <w:t>:</w:t>
      </w:r>
    </w:p>
    <w:p w14:paraId="6721DFB1" w14:textId="198F6949" w:rsidR="009F3B60" w:rsidRDefault="009F3B60" w:rsidP="002369F1">
      <w:pPr>
        <w:pStyle w:val="Heading2"/>
        <w:shd w:val="clear" w:color="auto" w:fill="FFFFFF"/>
        <w:wordWrap w:val="0"/>
        <w:spacing w:before="0" w:beforeAutospacing="0" w:after="0" w:afterAutospacing="0"/>
        <w:ind w:left="1080"/>
        <w:rPr>
          <w:color w:val="2D3B45"/>
          <w:sz w:val="32"/>
          <w:szCs w:val="32"/>
        </w:rPr>
      </w:pPr>
    </w:p>
    <w:p w14:paraId="661CDED0" w14:textId="77777777" w:rsidR="002369F1" w:rsidRDefault="002369F1" w:rsidP="00616A7A">
      <w:pPr>
        <w:pStyle w:val="Heading2"/>
        <w:shd w:val="clear" w:color="auto" w:fill="FFFFFF"/>
        <w:wordWrap w:val="0"/>
        <w:spacing w:before="0" w:beforeAutospacing="0" w:after="0" w:afterAutospacing="0"/>
        <w:ind w:left="1080"/>
        <w:jc w:val="both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The Purpose of this document is to present a detailed</w:t>
      </w:r>
    </w:p>
    <w:p w14:paraId="5DEBF6F5" w14:textId="2CA2F88C" w:rsidR="002369F1" w:rsidRDefault="002369F1" w:rsidP="00616A7A">
      <w:pPr>
        <w:pStyle w:val="Heading2"/>
        <w:shd w:val="clear" w:color="auto" w:fill="FFFFFF"/>
        <w:wordWrap w:val="0"/>
        <w:spacing w:before="0" w:beforeAutospacing="0" w:after="0" w:afterAutospacing="0"/>
        <w:ind w:left="1080"/>
        <w:jc w:val="both"/>
        <w:rPr>
          <w:b w:val="0"/>
          <w:bCs w:val="0"/>
          <w:color w:val="2D3B45"/>
          <w:sz w:val="32"/>
          <w:szCs w:val="32"/>
        </w:rPr>
      </w:pPr>
    </w:p>
    <w:p w14:paraId="72975A51" w14:textId="77777777" w:rsidR="00616A7A" w:rsidRDefault="004B209E" w:rsidP="00616A7A">
      <w:pPr>
        <w:pStyle w:val="Heading2"/>
        <w:shd w:val="clear" w:color="auto" w:fill="FFFFFF"/>
        <w:wordWrap w:val="0"/>
        <w:spacing w:before="0" w:beforeAutospacing="0" w:after="0" w:afterAutospacing="0"/>
        <w:ind w:firstLine="720"/>
        <w:jc w:val="both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d</w:t>
      </w:r>
      <w:r w:rsidR="002369F1">
        <w:rPr>
          <w:b w:val="0"/>
          <w:bCs w:val="0"/>
          <w:color w:val="2D3B45"/>
          <w:sz w:val="32"/>
          <w:szCs w:val="32"/>
        </w:rPr>
        <w:t xml:space="preserve">escription of the </w:t>
      </w:r>
      <w:r w:rsidR="00616A7A">
        <w:rPr>
          <w:b w:val="0"/>
          <w:bCs w:val="0"/>
          <w:color w:val="2D3B45"/>
          <w:sz w:val="32"/>
          <w:szCs w:val="32"/>
        </w:rPr>
        <w:t>e-</w:t>
      </w:r>
      <w:r w:rsidR="002369F1">
        <w:rPr>
          <w:b w:val="0"/>
          <w:bCs w:val="0"/>
          <w:color w:val="2D3B45"/>
          <w:sz w:val="32"/>
          <w:szCs w:val="32"/>
        </w:rPr>
        <w:t xml:space="preserve">banking </w:t>
      </w:r>
      <w:r w:rsidR="00616A7A">
        <w:rPr>
          <w:b w:val="0"/>
          <w:bCs w:val="0"/>
          <w:color w:val="2D3B45"/>
          <w:sz w:val="32"/>
          <w:szCs w:val="32"/>
        </w:rPr>
        <w:t xml:space="preserve">management </w:t>
      </w:r>
      <w:r w:rsidR="002369F1">
        <w:rPr>
          <w:b w:val="0"/>
          <w:bCs w:val="0"/>
          <w:color w:val="2D3B45"/>
          <w:sz w:val="32"/>
          <w:szCs w:val="32"/>
        </w:rPr>
        <w:t>system.</w:t>
      </w:r>
      <w:r w:rsidR="00616A7A">
        <w:rPr>
          <w:b w:val="0"/>
          <w:bCs w:val="0"/>
          <w:color w:val="2D3B45"/>
          <w:sz w:val="32"/>
          <w:szCs w:val="32"/>
        </w:rPr>
        <w:t xml:space="preserve"> </w:t>
      </w:r>
      <w:r w:rsidR="002369F1">
        <w:rPr>
          <w:b w:val="0"/>
          <w:bCs w:val="0"/>
          <w:color w:val="2D3B45"/>
          <w:sz w:val="32"/>
          <w:szCs w:val="32"/>
        </w:rPr>
        <w:t xml:space="preserve">This </w:t>
      </w:r>
    </w:p>
    <w:p w14:paraId="5BBE8FD4" w14:textId="77777777" w:rsidR="00616A7A" w:rsidRDefault="00616A7A" w:rsidP="00616A7A">
      <w:pPr>
        <w:pStyle w:val="Heading2"/>
        <w:shd w:val="clear" w:color="auto" w:fill="FFFFFF"/>
        <w:wordWrap w:val="0"/>
        <w:spacing w:before="0" w:beforeAutospacing="0" w:after="0" w:afterAutospacing="0"/>
        <w:ind w:firstLine="720"/>
        <w:jc w:val="both"/>
        <w:rPr>
          <w:b w:val="0"/>
          <w:bCs w:val="0"/>
          <w:color w:val="2D3B45"/>
          <w:sz w:val="32"/>
          <w:szCs w:val="32"/>
        </w:rPr>
      </w:pPr>
    </w:p>
    <w:p w14:paraId="035BAC7C" w14:textId="77777777" w:rsidR="00616A7A" w:rsidRDefault="002369F1" w:rsidP="00616A7A">
      <w:pPr>
        <w:pStyle w:val="Heading2"/>
        <w:shd w:val="clear" w:color="auto" w:fill="FFFFFF"/>
        <w:wordWrap w:val="0"/>
        <w:spacing w:before="0" w:beforeAutospacing="0" w:after="0" w:afterAutospacing="0"/>
        <w:ind w:firstLine="720"/>
        <w:jc w:val="both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document will</w:t>
      </w:r>
      <w:r w:rsidR="00616A7A">
        <w:rPr>
          <w:b w:val="0"/>
          <w:bCs w:val="0"/>
          <w:color w:val="2D3B45"/>
          <w:sz w:val="32"/>
          <w:szCs w:val="32"/>
        </w:rPr>
        <w:t xml:space="preserve"> </w:t>
      </w:r>
      <w:r w:rsidR="004B209E">
        <w:rPr>
          <w:b w:val="0"/>
          <w:bCs w:val="0"/>
          <w:color w:val="2D3B45"/>
          <w:sz w:val="32"/>
          <w:szCs w:val="32"/>
        </w:rPr>
        <w:t>e</w:t>
      </w:r>
      <w:r>
        <w:rPr>
          <w:b w:val="0"/>
          <w:bCs w:val="0"/>
          <w:color w:val="2D3B45"/>
          <w:sz w:val="32"/>
          <w:szCs w:val="32"/>
        </w:rPr>
        <w:t xml:space="preserve">xplain the purpose, and features of the system, </w:t>
      </w:r>
    </w:p>
    <w:p w14:paraId="269244E9" w14:textId="77777777" w:rsidR="00616A7A" w:rsidRDefault="00616A7A" w:rsidP="00616A7A">
      <w:pPr>
        <w:pStyle w:val="Heading2"/>
        <w:shd w:val="clear" w:color="auto" w:fill="FFFFFF"/>
        <w:wordWrap w:val="0"/>
        <w:spacing w:before="0" w:beforeAutospacing="0" w:after="0" w:afterAutospacing="0"/>
        <w:ind w:firstLine="720"/>
        <w:jc w:val="both"/>
        <w:rPr>
          <w:b w:val="0"/>
          <w:bCs w:val="0"/>
          <w:color w:val="2D3B45"/>
          <w:sz w:val="32"/>
          <w:szCs w:val="32"/>
        </w:rPr>
      </w:pPr>
    </w:p>
    <w:p w14:paraId="10B1A059" w14:textId="77777777" w:rsidR="00616A7A" w:rsidRDefault="002369F1" w:rsidP="00616A7A">
      <w:pPr>
        <w:pStyle w:val="Heading2"/>
        <w:shd w:val="clear" w:color="auto" w:fill="FFFFFF"/>
        <w:wordWrap w:val="0"/>
        <w:spacing w:before="0" w:beforeAutospacing="0" w:after="0" w:afterAutospacing="0"/>
        <w:ind w:firstLine="720"/>
        <w:jc w:val="both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the interfaces</w:t>
      </w:r>
      <w:r w:rsidR="00616A7A">
        <w:rPr>
          <w:b w:val="0"/>
          <w:bCs w:val="0"/>
          <w:color w:val="2D3B45"/>
          <w:sz w:val="32"/>
          <w:szCs w:val="32"/>
        </w:rPr>
        <w:t xml:space="preserve"> </w:t>
      </w:r>
      <w:r w:rsidR="004B209E">
        <w:rPr>
          <w:b w:val="0"/>
          <w:bCs w:val="0"/>
          <w:color w:val="2D3B45"/>
          <w:sz w:val="32"/>
          <w:szCs w:val="32"/>
        </w:rPr>
        <w:t>o</w:t>
      </w:r>
      <w:r>
        <w:rPr>
          <w:b w:val="0"/>
          <w:bCs w:val="0"/>
          <w:color w:val="2D3B45"/>
          <w:sz w:val="32"/>
          <w:szCs w:val="32"/>
        </w:rPr>
        <w:t xml:space="preserve">f the system, what the system will do, the </w:t>
      </w:r>
    </w:p>
    <w:p w14:paraId="6F15014D" w14:textId="77777777" w:rsidR="00616A7A" w:rsidRDefault="00616A7A" w:rsidP="00616A7A">
      <w:pPr>
        <w:pStyle w:val="Heading2"/>
        <w:shd w:val="clear" w:color="auto" w:fill="FFFFFF"/>
        <w:wordWrap w:val="0"/>
        <w:spacing w:before="0" w:beforeAutospacing="0" w:after="0" w:afterAutospacing="0"/>
        <w:ind w:firstLine="720"/>
        <w:jc w:val="both"/>
        <w:rPr>
          <w:b w:val="0"/>
          <w:bCs w:val="0"/>
          <w:color w:val="2D3B45"/>
          <w:sz w:val="32"/>
          <w:szCs w:val="32"/>
        </w:rPr>
      </w:pPr>
    </w:p>
    <w:p w14:paraId="5F5DF4FC" w14:textId="77777777" w:rsidR="00616A7A" w:rsidRDefault="002369F1" w:rsidP="00616A7A">
      <w:pPr>
        <w:pStyle w:val="Heading2"/>
        <w:shd w:val="clear" w:color="auto" w:fill="FFFFFF"/>
        <w:wordWrap w:val="0"/>
        <w:spacing w:before="0" w:beforeAutospacing="0" w:after="0" w:afterAutospacing="0"/>
        <w:ind w:firstLine="720"/>
        <w:jc w:val="both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constraints under</w:t>
      </w:r>
      <w:r w:rsidR="00616A7A">
        <w:rPr>
          <w:b w:val="0"/>
          <w:bCs w:val="0"/>
          <w:color w:val="2D3B45"/>
          <w:sz w:val="32"/>
          <w:szCs w:val="32"/>
        </w:rPr>
        <w:t xml:space="preserve"> </w:t>
      </w:r>
      <w:r w:rsidR="004B209E">
        <w:rPr>
          <w:b w:val="0"/>
          <w:bCs w:val="0"/>
          <w:color w:val="2D3B45"/>
          <w:sz w:val="32"/>
          <w:szCs w:val="32"/>
        </w:rPr>
        <w:t>w</w:t>
      </w:r>
      <w:r>
        <w:rPr>
          <w:b w:val="0"/>
          <w:bCs w:val="0"/>
          <w:color w:val="2D3B45"/>
          <w:sz w:val="32"/>
          <w:szCs w:val="32"/>
        </w:rPr>
        <w:t xml:space="preserve">hich it must operate and how the system will </w:t>
      </w:r>
    </w:p>
    <w:p w14:paraId="4A8CDAF0" w14:textId="77777777" w:rsidR="00616A7A" w:rsidRDefault="00616A7A" w:rsidP="00616A7A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jc w:val="both"/>
        <w:rPr>
          <w:b w:val="0"/>
          <w:bCs w:val="0"/>
          <w:color w:val="2D3B45"/>
          <w:sz w:val="32"/>
          <w:szCs w:val="32"/>
        </w:rPr>
      </w:pPr>
    </w:p>
    <w:p w14:paraId="65F459BD" w14:textId="77777777" w:rsidR="00616A7A" w:rsidRDefault="002369F1" w:rsidP="00616A7A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jc w:val="both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react to external</w:t>
      </w:r>
      <w:r w:rsidR="00616A7A">
        <w:rPr>
          <w:b w:val="0"/>
          <w:bCs w:val="0"/>
          <w:color w:val="2D3B45"/>
          <w:sz w:val="32"/>
          <w:szCs w:val="32"/>
        </w:rPr>
        <w:t xml:space="preserve"> </w:t>
      </w:r>
      <w:r w:rsidR="004B209E">
        <w:rPr>
          <w:b w:val="0"/>
          <w:bCs w:val="0"/>
          <w:color w:val="2D3B45"/>
          <w:sz w:val="32"/>
          <w:szCs w:val="32"/>
        </w:rPr>
        <w:t>s</w:t>
      </w:r>
      <w:r>
        <w:rPr>
          <w:b w:val="0"/>
          <w:bCs w:val="0"/>
          <w:color w:val="2D3B45"/>
          <w:sz w:val="32"/>
          <w:szCs w:val="32"/>
        </w:rPr>
        <w:t xml:space="preserve">timuli. This document is intended for both </w:t>
      </w:r>
    </w:p>
    <w:p w14:paraId="1779A61A" w14:textId="77777777" w:rsidR="00616A7A" w:rsidRDefault="00616A7A" w:rsidP="00616A7A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jc w:val="both"/>
        <w:rPr>
          <w:b w:val="0"/>
          <w:bCs w:val="0"/>
          <w:color w:val="2D3B45"/>
          <w:sz w:val="32"/>
          <w:szCs w:val="32"/>
        </w:rPr>
      </w:pPr>
    </w:p>
    <w:p w14:paraId="3BAE5D92" w14:textId="2B488095" w:rsidR="00616A7A" w:rsidRDefault="002369F1" w:rsidP="00616A7A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jc w:val="both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stakeholders and the</w:t>
      </w:r>
      <w:r w:rsidR="00616A7A">
        <w:rPr>
          <w:b w:val="0"/>
          <w:bCs w:val="0"/>
          <w:color w:val="2D3B45"/>
          <w:sz w:val="32"/>
          <w:szCs w:val="32"/>
        </w:rPr>
        <w:t xml:space="preserve"> </w:t>
      </w:r>
      <w:r>
        <w:rPr>
          <w:b w:val="0"/>
          <w:bCs w:val="0"/>
          <w:color w:val="2D3B45"/>
          <w:sz w:val="32"/>
          <w:szCs w:val="32"/>
        </w:rPr>
        <w:t xml:space="preserve">developers of the system and will be liable </w:t>
      </w:r>
    </w:p>
    <w:p w14:paraId="02F4CE14" w14:textId="77777777" w:rsidR="00616A7A" w:rsidRDefault="00616A7A" w:rsidP="00616A7A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jc w:val="both"/>
        <w:rPr>
          <w:b w:val="0"/>
          <w:bCs w:val="0"/>
          <w:color w:val="2D3B45"/>
          <w:sz w:val="32"/>
          <w:szCs w:val="32"/>
        </w:rPr>
      </w:pPr>
    </w:p>
    <w:p w14:paraId="5ED05D3B" w14:textId="30E60259" w:rsidR="002369F1" w:rsidRDefault="002369F1" w:rsidP="00616A7A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jc w:val="both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for the approval</w:t>
      </w:r>
      <w:r w:rsidR="00616A7A">
        <w:rPr>
          <w:b w:val="0"/>
          <w:bCs w:val="0"/>
          <w:color w:val="2D3B45"/>
          <w:sz w:val="32"/>
          <w:szCs w:val="32"/>
        </w:rPr>
        <w:t xml:space="preserve"> </w:t>
      </w:r>
      <w:r w:rsidR="004B209E">
        <w:rPr>
          <w:b w:val="0"/>
          <w:bCs w:val="0"/>
          <w:color w:val="2D3B45"/>
          <w:sz w:val="32"/>
          <w:szCs w:val="32"/>
        </w:rPr>
        <w:t>o</w:t>
      </w:r>
      <w:r>
        <w:rPr>
          <w:b w:val="0"/>
          <w:bCs w:val="0"/>
          <w:color w:val="2D3B45"/>
          <w:sz w:val="32"/>
          <w:szCs w:val="32"/>
        </w:rPr>
        <w:t>f the project by the community of the Bank.</w:t>
      </w:r>
    </w:p>
    <w:p w14:paraId="1A1E4290" w14:textId="77777777" w:rsidR="000108A4" w:rsidRDefault="000108A4" w:rsidP="00616A7A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</w:p>
    <w:p w14:paraId="1DA46F8A" w14:textId="4857B8F4" w:rsidR="00367811" w:rsidRDefault="00367811" w:rsidP="00616A7A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</w:p>
    <w:p w14:paraId="4063C502" w14:textId="77777777" w:rsidR="000108A4" w:rsidRDefault="00367811" w:rsidP="00616A7A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ab/>
      </w:r>
      <w:r>
        <w:rPr>
          <w:b w:val="0"/>
          <w:bCs w:val="0"/>
          <w:color w:val="2D3B45"/>
          <w:sz w:val="32"/>
          <w:szCs w:val="32"/>
        </w:rPr>
        <w:tab/>
        <w:t>The Traditional way of handling details of a user in a bank</w:t>
      </w:r>
    </w:p>
    <w:p w14:paraId="15737A6B" w14:textId="77777777" w:rsidR="000108A4" w:rsidRDefault="000108A4" w:rsidP="00616A7A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</w:p>
    <w:p w14:paraId="4A5E0E47" w14:textId="77777777" w:rsidR="000108A4" w:rsidRDefault="00367811" w:rsidP="00616A7A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 </w:t>
      </w:r>
      <w:r w:rsidR="000108A4">
        <w:rPr>
          <w:b w:val="0"/>
          <w:bCs w:val="0"/>
          <w:color w:val="2D3B45"/>
          <w:sz w:val="32"/>
          <w:szCs w:val="32"/>
        </w:rPr>
        <w:tab/>
      </w:r>
      <w:r>
        <w:rPr>
          <w:b w:val="0"/>
          <w:bCs w:val="0"/>
          <w:color w:val="2D3B45"/>
          <w:sz w:val="32"/>
          <w:szCs w:val="32"/>
        </w:rPr>
        <w:t xml:space="preserve">was to enter the details and record them. If user wants to check </w:t>
      </w:r>
    </w:p>
    <w:p w14:paraId="0AE2F1B5" w14:textId="77777777" w:rsidR="000108A4" w:rsidRDefault="000108A4" w:rsidP="00616A7A">
      <w:pPr>
        <w:pStyle w:val="Heading2"/>
        <w:shd w:val="clear" w:color="auto" w:fill="FFFFFF"/>
        <w:wordWrap w:val="0"/>
        <w:spacing w:before="0" w:beforeAutospacing="0" w:after="0" w:afterAutospacing="0"/>
        <w:ind w:firstLine="720"/>
        <w:rPr>
          <w:b w:val="0"/>
          <w:bCs w:val="0"/>
          <w:color w:val="2D3B45"/>
          <w:sz w:val="32"/>
          <w:szCs w:val="32"/>
        </w:rPr>
      </w:pPr>
    </w:p>
    <w:p w14:paraId="580F1E3C" w14:textId="77777777" w:rsidR="000108A4" w:rsidRDefault="000108A4" w:rsidP="00616A7A">
      <w:pPr>
        <w:pStyle w:val="Heading2"/>
        <w:shd w:val="clear" w:color="auto" w:fill="FFFFFF"/>
        <w:wordWrap w:val="0"/>
        <w:spacing w:before="0" w:beforeAutospacing="0" w:after="0" w:afterAutospacing="0"/>
        <w:ind w:firstLine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their</w:t>
      </w:r>
      <w:r w:rsidR="00367811">
        <w:rPr>
          <w:b w:val="0"/>
          <w:bCs w:val="0"/>
          <w:color w:val="2D3B45"/>
          <w:sz w:val="32"/>
          <w:szCs w:val="32"/>
        </w:rPr>
        <w:t xml:space="preserve"> transaction or balance inquire, they have to go online on </w:t>
      </w:r>
    </w:p>
    <w:p w14:paraId="625E6137" w14:textId="77777777" w:rsidR="000108A4" w:rsidRDefault="000108A4" w:rsidP="00616A7A">
      <w:pPr>
        <w:pStyle w:val="Heading2"/>
        <w:shd w:val="clear" w:color="auto" w:fill="FFFFFF"/>
        <w:wordWrap w:val="0"/>
        <w:spacing w:before="0" w:beforeAutospacing="0" w:after="0" w:afterAutospacing="0"/>
        <w:ind w:firstLine="720"/>
        <w:rPr>
          <w:b w:val="0"/>
          <w:bCs w:val="0"/>
          <w:color w:val="2D3B45"/>
          <w:sz w:val="32"/>
          <w:szCs w:val="32"/>
        </w:rPr>
      </w:pPr>
    </w:p>
    <w:p w14:paraId="60F5F469" w14:textId="77777777" w:rsidR="000108A4" w:rsidRDefault="00367811" w:rsidP="00616A7A">
      <w:pPr>
        <w:pStyle w:val="Heading2"/>
        <w:shd w:val="clear" w:color="auto" w:fill="FFFFFF"/>
        <w:wordWrap w:val="0"/>
        <w:spacing w:before="0" w:beforeAutospacing="0" w:after="0" w:afterAutospacing="0"/>
        <w:ind w:firstLine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bank website</w:t>
      </w:r>
      <w:r w:rsidR="000108A4">
        <w:rPr>
          <w:b w:val="0"/>
          <w:bCs w:val="0"/>
          <w:color w:val="2D3B45"/>
          <w:sz w:val="32"/>
          <w:szCs w:val="32"/>
        </w:rPr>
        <w:t xml:space="preserve"> </w:t>
      </w:r>
      <w:r>
        <w:rPr>
          <w:b w:val="0"/>
          <w:bCs w:val="0"/>
          <w:color w:val="2D3B45"/>
          <w:sz w:val="32"/>
          <w:szCs w:val="32"/>
        </w:rPr>
        <w:t xml:space="preserve">for different banks and download a statement for </w:t>
      </w:r>
    </w:p>
    <w:p w14:paraId="20946B59" w14:textId="77777777" w:rsidR="000108A4" w:rsidRDefault="000108A4" w:rsidP="00616A7A">
      <w:pPr>
        <w:pStyle w:val="Heading2"/>
        <w:shd w:val="clear" w:color="auto" w:fill="FFFFFF"/>
        <w:wordWrap w:val="0"/>
        <w:spacing w:before="0" w:beforeAutospacing="0" w:after="0" w:afterAutospacing="0"/>
        <w:ind w:firstLine="720"/>
        <w:rPr>
          <w:b w:val="0"/>
          <w:bCs w:val="0"/>
          <w:color w:val="2D3B45"/>
          <w:sz w:val="32"/>
          <w:szCs w:val="32"/>
        </w:rPr>
      </w:pPr>
    </w:p>
    <w:p w14:paraId="5115F57C" w14:textId="77777777" w:rsidR="000108A4" w:rsidRDefault="00367811" w:rsidP="00616A7A">
      <w:pPr>
        <w:pStyle w:val="Heading2"/>
        <w:shd w:val="clear" w:color="auto" w:fill="FFFFFF"/>
        <w:wordWrap w:val="0"/>
        <w:spacing w:before="0" w:beforeAutospacing="0" w:after="0" w:afterAutospacing="0"/>
        <w:ind w:firstLine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their transactions and statement details. And for some </w:t>
      </w:r>
    </w:p>
    <w:p w14:paraId="4B7DB28E" w14:textId="77777777" w:rsidR="000108A4" w:rsidRDefault="000108A4" w:rsidP="00616A7A">
      <w:pPr>
        <w:pStyle w:val="Heading2"/>
        <w:shd w:val="clear" w:color="auto" w:fill="FFFFFF"/>
        <w:wordWrap w:val="0"/>
        <w:spacing w:before="0" w:beforeAutospacing="0" w:after="0" w:afterAutospacing="0"/>
        <w:ind w:firstLine="720"/>
        <w:rPr>
          <w:b w:val="0"/>
          <w:bCs w:val="0"/>
          <w:color w:val="2D3B45"/>
          <w:sz w:val="32"/>
          <w:szCs w:val="32"/>
        </w:rPr>
      </w:pPr>
    </w:p>
    <w:p w14:paraId="36F19639" w14:textId="77777777" w:rsidR="000108A4" w:rsidRDefault="00367811" w:rsidP="00616A7A">
      <w:pPr>
        <w:pStyle w:val="Heading2"/>
        <w:shd w:val="clear" w:color="auto" w:fill="FFFFFF"/>
        <w:wordWrap w:val="0"/>
        <w:spacing w:before="0" w:beforeAutospacing="0" w:after="0" w:afterAutospacing="0"/>
        <w:ind w:firstLine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transaction</w:t>
      </w:r>
      <w:r w:rsidR="000108A4">
        <w:rPr>
          <w:b w:val="0"/>
          <w:bCs w:val="0"/>
          <w:color w:val="2D3B45"/>
          <w:sz w:val="32"/>
          <w:szCs w:val="32"/>
        </w:rPr>
        <w:t>s</w:t>
      </w:r>
      <w:r>
        <w:rPr>
          <w:b w:val="0"/>
          <w:bCs w:val="0"/>
          <w:color w:val="2D3B45"/>
          <w:sz w:val="32"/>
          <w:szCs w:val="32"/>
        </w:rPr>
        <w:t xml:space="preserve"> he/she has to go to bank and review all the details. </w:t>
      </w:r>
    </w:p>
    <w:p w14:paraId="0729322D" w14:textId="77777777" w:rsidR="000108A4" w:rsidRDefault="000108A4" w:rsidP="00616A7A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294AD616" w14:textId="77777777" w:rsidR="000108A4" w:rsidRDefault="00367811" w:rsidP="00616A7A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Online banking system is more focused and developed for </w:t>
      </w:r>
    </w:p>
    <w:p w14:paraId="2AACFB09" w14:textId="77777777" w:rsidR="000108A4" w:rsidRDefault="000108A4" w:rsidP="00616A7A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42C21F08" w14:textId="77777777" w:rsidR="000108A4" w:rsidRDefault="00367811" w:rsidP="00616A7A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internet banking for Balance Enquiry, funds</w:t>
      </w:r>
      <w:r w:rsidR="000108A4">
        <w:rPr>
          <w:b w:val="0"/>
          <w:bCs w:val="0"/>
          <w:color w:val="2D3B45"/>
          <w:sz w:val="32"/>
          <w:szCs w:val="32"/>
        </w:rPr>
        <w:t xml:space="preserve"> </w:t>
      </w:r>
      <w:r>
        <w:rPr>
          <w:b w:val="0"/>
          <w:bCs w:val="0"/>
          <w:color w:val="2D3B45"/>
          <w:sz w:val="32"/>
          <w:szCs w:val="32"/>
        </w:rPr>
        <w:t>transfer</w:t>
      </w:r>
      <w:r w:rsidR="000108A4">
        <w:rPr>
          <w:b w:val="0"/>
          <w:bCs w:val="0"/>
          <w:color w:val="2D3B45"/>
          <w:sz w:val="32"/>
          <w:szCs w:val="32"/>
        </w:rPr>
        <w:t xml:space="preserve">, mini </w:t>
      </w:r>
    </w:p>
    <w:p w14:paraId="5AA57C1A" w14:textId="49F8B612" w:rsidR="000108A4" w:rsidRDefault="000108A4" w:rsidP="000108A4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lastRenderedPageBreak/>
        <w:t xml:space="preserve">statements and everything else related to bank. This project </w:t>
      </w:r>
    </w:p>
    <w:p w14:paraId="656DA0C9" w14:textId="77777777" w:rsidR="000108A4" w:rsidRDefault="000108A4" w:rsidP="000108A4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1DC1855A" w14:textId="3FFCA728" w:rsidR="000108A4" w:rsidRDefault="000108A4" w:rsidP="000108A4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reflects real life understanding of e-Banking and various </w:t>
      </w:r>
    </w:p>
    <w:p w14:paraId="4FE2FE07" w14:textId="77777777" w:rsidR="000108A4" w:rsidRDefault="000108A4" w:rsidP="000108A4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4B3FE719" w14:textId="39BE2D77" w:rsidR="00367811" w:rsidRDefault="000108A4" w:rsidP="000108A4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activities performed by different roles in supply chain.</w:t>
      </w:r>
    </w:p>
    <w:p w14:paraId="209AE9B5" w14:textId="72049752" w:rsidR="00860D0F" w:rsidRDefault="00860D0F" w:rsidP="002369F1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</w:p>
    <w:p w14:paraId="352E2B70" w14:textId="47452AE6" w:rsidR="00860D0F" w:rsidRDefault="00860D0F" w:rsidP="002369F1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</w:p>
    <w:p w14:paraId="59826DAC" w14:textId="138E9ECF" w:rsidR="00860D0F" w:rsidRDefault="00860D0F" w:rsidP="00860D0F">
      <w:pPr>
        <w:pStyle w:val="Heading2"/>
        <w:numPr>
          <w:ilvl w:val="1"/>
          <w:numId w:val="4"/>
        </w:numPr>
        <w:shd w:val="clear" w:color="auto" w:fill="FFFFFF"/>
        <w:wordWrap w:val="0"/>
        <w:spacing w:before="0" w:beforeAutospacing="0" w:after="0" w:afterAutospacing="0"/>
        <w:rPr>
          <w:color w:val="2D3B45"/>
          <w:sz w:val="32"/>
          <w:szCs w:val="32"/>
        </w:rPr>
      </w:pPr>
      <w:r>
        <w:rPr>
          <w:color w:val="2D3B45"/>
          <w:sz w:val="32"/>
          <w:szCs w:val="32"/>
        </w:rPr>
        <w:t>Scope:</w:t>
      </w:r>
    </w:p>
    <w:p w14:paraId="616F2558" w14:textId="7FF87902" w:rsidR="00860D0F" w:rsidRDefault="00860D0F" w:rsidP="00860D0F">
      <w:pPr>
        <w:pStyle w:val="Heading2"/>
        <w:shd w:val="clear" w:color="auto" w:fill="FFFFFF"/>
        <w:wordWrap w:val="0"/>
        <w:spacing w:before="0" w:beforeAutospacing="0" w:after="0" w:afterAutospacing="0"/>
        <w:ind w:left="360"/>
        <w:rPr>
          <w:color w:val="2D3B45"/>
          <w:sz w:val="32"/>
          <w:szCs w:val="32"/>
        </w:rPr>
      </w:pPr>
    </w:p>
    <w:p w14:paraId="4760D0DC" w14:textId="77777777" w:rsidR="00111A9C" w:rsidRDefault="00860D0F" w:rsidP="00860D0F">
      <w:pPr>
        <w:pStyle w:val="Heading2"/>
        <w:shd w:val="clear" w:color="auto" w:fill="FFFFFF"/>
        <w:wordWrap w:val="0"/>
        <w:spacing w:before="0" w:beforeAutospacing="0" w:after="0" w:afterAutospacing="0"/>
        <w:ind w:left="144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An </w:t>
      </w:r>
      <w:r w:rsidR="006A13B8">
        <w:rPr>
          <w:b w:val="0"/>
          <w:bCs w:val="0"/>
          <w:color w:val="2D3B45"/>
          <w:sz w:val="32"/>
          <w:szCs w:val="32"/>
        </w:rPr>
        <w:t>e-</w:t>
      </w:r>
      <w:r>
        <w:rPr>
          <w:b w:val="0"/>
          <w:bCs w:val="0"/>
          <w:color w:val="2D3B45"/>
          <w:sz w:val="32"/>
          <w:szCs w:val="32"/>
        </w:rPr>
        <w:t>banking</w:t>
      </w:r>
      <w:r w:rsidR="006A13B8">
        <w:rPr>
          <w:b w:val="0"/>
          <w:bCs w:val="0"/>
          <w:color w:val="2D3B45"/>
          <w:sz w:val="32"/>
          <w:szCs w:val="32"/>
        </w:rPr>
        <w:t xml:space="preserve"> management</w:t>
      </w:r>
      <w:r>
        <w:rPr>
          <w:b w:val="0"/>
          <w:bCs w:val="0"/>
          <w:color w:val="2D3B45"/>
          <w:sz w:val="32"/>
          <w:szCs w:val="32"/>
        </w:rPr>
        <w:t xml:space="preserve"> system will be applicable</w:t>
      </w:r>
    </w:p>
    <w:p w14:paraId="6CB89E5C" w14:textId="64CDD492" w:rsidR="006A13B8" w:rsidRDefault="00860D0F" w:rsidP="00860D0F">
      <w:pPr>
        <w:pStyle w:val="Heading2"/>
        <w:shd w:val="clear" w:color="auto" w:fill="FFFFFF"/>
        <w:wordWrap w:val="0"/>
        <w:spacing w:before="0" w:beforeAutospacing="0" w:after="0" w:afterAutospacing="0"/>
        <w:ind w:left="144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 </w:t>
      </w:r>
    </w:p>
    <w:p w14:paraId="45CB7225" w14:textId="77777777" w:rsidR="006A13B8" w:rsidRDefault="00860D0F" w:rsidP="006A13B8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everywhere</w:t>
      </w:r>
      <w:r w:rsidR="004B209E">
        <w:rPr>
          <w:b w:val="0"/>
          <w:bCs w:val="0"/>
          <w:color w:val="2D3B45"/>
          <w:sz w:val="32"/>
          <w:szCs w:val="32"/>
        </w:rPr>
        <w:t>,</w:t>
      </w:r>
      <w:r>
        <w:rPr>
          <w:b w:val="0"/>
          <w:bCs w:val="0"/>
          <w:color w:val="2D3B45"/>
          <w:sz w:val="32"/>
          <w:szCs w:val="32"/>
        </w:rPr>
        <w:t xml:space="preserve"> </w:t>
      </w:r>
      <w:r w:rsidR="004B209E">
        <w:rPr>
          <w:b w:val="0"/>
          <w:bCs w:val="0"/>
          <w:color w:val="2D3B45"/>
          <w:sz w:val="32"/>
          <w:szCs w:val="32"/>
        </w:rPr>
        <w:t>where banking</w:t>
      </w:r>
      <w:r>
        <w:rPr>
          <w:b w:val="0"/>
          <w:bCs w:val="0"/>
          <w:color w:val="2D3B45"/>
          <w:sz w:val="32"/>
          <w:szCs w:val="32"/>
        </w:rPr>
        <w:t xml:space="preserve"> </w:t>
      </w:r>
      <w:r w:rsidR="004B209E">
        <w:rPr>
          <w:b w:val="0"/>
          <w:bCs w:val="0"/>
          <w:color w:val="2D3B45"/>
          <w:sz w:val="32"/>
          <w:szCs w:val="32"/>
        </w:rPr>
        <w:t>exists</w:t>
      </w:r>
      <w:r>
        <w:rPr>
          <w:b w:val="0"/>
          <w:bCs w:val="0"/>
          <w:color w:val="2D3B45"/>
          <w:sz w:val="32"/>
          <w:szCs w:val="32"/>
        </w:rPr>
        <w:t xml:space="preserve">. It will be more efficient and </w:t>
      </w:r>
    </w:p>
    <w:p w14:paraId="39F86B56" w14:textId="77777777" w:rsidR="006A13B8" w:rsidRDefault="006A13B8" w:rsidP="006A13B8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0603FD7C" w14:textId="77777777" w:rsidR="006A13B8" w:rsidRDefault="00860D0F" w:rsidP="006A13B8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easier </w:t>
      </w:r>
      <w:r w:rsidR="004B209E">
        <w:rPr>
          <w:b w:val="0"/>
          <w:bCs w:val="0"/>
          <w:color w:val="2D3B45"/>
          <w:sz w:val="32"/>
          <w:szCs w:val="32"/>
        </w:rPr>
        <w:t>way to</w:t>
      </w:r>
      <w:r>
        <w:rPr>
          <w:b w:val="0"/>
          <w:bCs w:val="0"/>
          <w:color w:val="2D3B45"/>
          <w:sz w:val="32"/>
          <w:szCs w:val="32"/>
        </w:rPr>
        <w:t xml:space="preserve"> </w:t>
      </w:r>
      <w:r w:rsidR="004B209E">
        <w:rPr>
          <w:b w:val="0"/>
          <w:bCs w:val="0"/>
          <w:color w:val="2D3B45"/>
          <w:sz w:val="32"/>
          <w:szCs w:val="32"/>
        </w:rPr>
        <w:t xml:space="preserve">have a </w:t>
      </w:r>
      <w:r>
        <w:rPr>
          <w:b w:val="0"/>
          <w:bCs w:val="0"/>
          <w:color w:val="2D3B45"/>
          <w:sz w:val="32"/>
          <w:szCs w:val="32"/>
        </w:rPr>
        <w:t xml:space="preserve">Record on systems through which everyone </w:t>
      </w:r>
    </w:p>
    <w:p w14:paraId="08FBC923" w14:textId="77777777" w:rsidR="006A13B8" w:rsidRDefault="006A13B8" w:rsidP="006A13B8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7912EC3F" w14:textId="77777777" w:rsidR="00361576" w:rsidRDefault="00860D0F" w:rsidP="006A13B8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can easily </w:t>
      </w:r>
      <w:r w:rsidR="004B209E">
        <w:rPr>
          <w:b w:val="0"/>
          <w:bCs w:val="0"/>
          <w:color w:val="2D3B45"/>
          <w:sz w:val="32"/>
          <w:szCs w:val="32"/>
        </w:rPr>
        <w:t>access it a</w:t>
      </w:r>
      <w:r>
        <w:rPr>
          <w:b w:val="0"/>
          <w:bCs w:val="0"/>
          <w:color w:val="2D3B45"/>
          <w:sz w:val="32"/>
          <w:szCs w:val="32"/>
        </w:rPr>
        <w:t>ccording to his</w:t>
      </w:r>
      <w:r w:rsidR="00361576">
        <w:rPr>
          <w:b w:val="0"/>
          <w:bCs w:val="0"/>
          <w:color w:val="2D3B45"/>
          <w:sz w:val="32"/>
          <w:szCs w:val="32"/>
        </w:rPr>
        <w:t>/her</w:t>
      </w:r>
      <w:r>
        <w:rPr>
          <w:b w:val="0"/>
          <w:bCs w:val="0"/>
          <w:color w:val="2D3B45"/>
          <w:sz w:val="32"/>
          <w:szCs w:val="32"/>
        </w:rPr>
        <w:t xml:space="preserve"> rights as compared to </w:t>
      </w:r>
    </w:p>
    <w:p w14:paraId="03F1268D" w14:textId="77777777" w:rsidR="00361576" w:rsidRDefault="00361576" w:rsidP="00361576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38B2F453" w14:textId="77C2B6F1" w:rsidR="00361576" w:rsidRDefault="00860D0F" w:rsidP="00361576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the traditional banking </w:t>
      </w:r>
      <w:r w:rsidR="004B209E">
        <w:rPr>
          <w:b w:val="0"/>
          <w:bCs w:val="0"/>
          <w:color w:val="2D3B45"/>
          <w:sz w:val="32"/>
          <w:szCs w:val="32"/>
        </w:rPr>
        <w:t>s</w:t>
      </w:r>
      <w:r>
        <w:rPr>
          <w:b w:val="0"/>
          <w:bCs w:val="0"/>
          <w:color w:val="2D3B45"/>
          <w:sz w:val="32"/>
          <w:szCs w:val="32"/>
        </w:rPr>
        <w:t>ystem</w:t>
      </w:r>
      <w:r w:rsidR="00361576">
        <w:rPr>
          <w:b w:val="0"/>
          <w:bCs w:val="0"/>
          <w:color w:val="2D3B45"/>
          <w:sz w:val="32"/>
          <w:szCs w:val="32"/>
        </w:rPr>
        <w:t xml:space="preserve">. People should be motivated to </w:t>
      </w:r>
    </w:p>
    <w:p w14:paraId="7981E559" w14:textId="77777777" w:rsidR="00361576" w:rsidRDefault="00361576" w:rsidP="00361576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2A67BF64" w14:textId="5560B162" w:rsidR="00361576" w:rsidRDefault="00361576" w:rsidP="00361576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use e-banking management system </w:t>
      </w:r>
      <w:r w:rsidR="00860D0F">
        <w:rPr>
          <w:b w:val="0"/>
          <w:bCs w:val="0"/>
          <w:color w:val="2D3B45"/>
          <w:sz w:val="32"/>
          <w:szCs w:val="32"/>
        </w:rPr>
        <w:t xml:space="preserve">instead of the </w:t>
      </w:r>
      <w:r w:rsidR="004B209E">
        <w:rPr>
          <w:b w:val="0"/>
          <w:bCs w:val="0"/>
          <w:color w:val="2D3B45"/>
          <w:sz w:val="32"/>
          <w:szCs w:val="32"/>
        </w:rPr>
        <w:t>t</w:t>
      </w:r>
      <w:r w:rsidR="00860D0F">
        <w:rPr>
          <w:b w:val="0"/>
          <w:bCs w:val="0"/>
          <w:color w:val="2D3B45"/>
          <w:sz w:val="32"/>
          <w:szCs w:val="32"/>
        </w:rPr>
        <w:t xml:space="preserve">raditional </w:t>
      </w:r>
    </w:p>
    <w:p w14:paraId="0422A8EB" w14:textId="77777777" w:rsidR="00361576" w:rsidRDefault="00361576" w:rsidP="00361576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0D393B4A" w14:textId="504EAACB" w:rsidR="00361576" w:rsidRDefault="00860D0F" w:rsidP="00361576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banking system as it contains man</w:t>
      </w:r>
      <w:r w:rsidR="006A13B8">
        <w:rPr>
          <w:b w:val="0"/>
          <w:bCs w:val="0"/>
          <w:color w:val="2D3B45"/>
          <w:sz w:val="32"/>
          <w:szCs w:val="32"/>
        </w:rPr>
        <w:t xml:space="preserve"> </w:t>
      </w:r>
      <w:r>
        <w:rPr>
          <w:b w:val="0"/>
          <w:bCs w:val="0"/>
          <w:color w:val="2D3B45"/>
          <w:sz w:val="32"/>
          <w:szCs w:val="32"/>
        </w:rPr>
        <w:t>f</w:t>
      </w:r>
      <w:r w:rsidR="004B209E">
        <w:rPr>
          <w:b w:val="0"/>
          <w:bCs w:val="0"/>
          <w:color w:val="2D3B45"/>
          <w:sz w:val="32"/>
          <w:szCs w:val="32"/>
        </w:rPr>
        <w:t xml:space="preserve">eatures and fastest </w:t>
      </w:r>
    </w:p>
    <w:p w14:paraId="100CBEAB" w14:textId="77777777" w:rsidR="00361576" w:rsidRDefault="00361576" w:rsidP="00361576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21AD0093" w14:textId="1918B9D1" w:rsidR="004B209E" w:rsidRDefault="006B23D4" w:rsidP="00361576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techniques</w:t>
      </w:r>
      <w:r w:rsidR="004B209E">
        <w:rPr>
          <w:b w:val="0"/>
          <w:bCs w:val="0"/>
          <w:color w:val="2D3B45"/>
          <w:sz w:val="32"/>
          <w:szCs w:val="32"/>
        </w:rPr>
        <w:t xml:space="preserve"> for the </w:t>
      </w:r>
      <w:r>
        <w:rPr>
          <w:b w:val="0"/>
          <w:bCs w:val="0"/>
          <w:color w:val="2D3B45"/>
          <w:sz w:val="32"/>
          <w:szCs w:val="32"/>
        </w:rPr>
        <w:t>information transactions and display</w:t>
      </w:r>
      <w:r w:rsidR="004B209E">
        <w:rPr>
          <w:b w:val="0"/>
          <w:bCs w:val="0"/>
          <w:color w:val="2D3B45"/>
          <w:sz w:val="32"/>
          <w:szCs w:val="32"/>
        </w:rPr>
        <w:t>.</w:t>
      </w:r>
    </w:p>
    <w:p w14:paraId="27CF2414" w14:textId="50A7CBE9" w:rsidR="000108A4" w:rsidRDefault="000108A4" w:rsidP="00860D0F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</w:p>
    <w:p w14:paraId="50468FC5" w14:textId="77777777" w:rsidR="000108A4" w:rsidRPr="00860D0F" w:rsidRDefault="000108A4" w:rsidP="00860D0F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</w:p>
    <w:p w14:paraId="7F91A51D" w14:textId="52383D8A" w:rsidR="002369F1" w:rsidRDefault="004B209E" w:rsidP="004B209E">
      <w:pPr>
        <w:pStyle w:val="Heading2"/>
        <w:numPr>
          <w:ilvl w:val="1"/>
          <w:numId w:val="4"/>
        </w:numPr>
        <w:shd w:val="clear" w:color="auto" w:fill="FFFFFF"/>
        <w:wordWrap w:val="0"/>
        <w:spacing w:before="0" w:beforeAutospacing="0" w:after="0" w:afterAutospacing="0"/>
        <w:rPr>
          <w:color w:val="2D3B45"/>
          <w:sz w:val="32"/>
          <w:szCs w:val="32"/>
        </w:rPr>
      </w:pPr>
      <w:r>
        <w:rPr>
          <w:color w:val="2D3B45"/>
          <w:sz w:val="32"/>
          <w:szCs w:val="32"/>
        </w:rPr>
        <w:t>Definitions and Abbreviations:</w:t>
      </w:r>
    </w:p>
    <w:p w14:paraId="529DBFA8" w14:textId="08CE78C9" w:rsidR="000108A4" w:rsidRDefault="000108A4" w:rsidP="000108A4">
      <w:pPr>
        <w:pStyle w:val="Heading2"/>
        <w:shd w:val="clear" w:color="auto" w:fill="FFFFFF"/>
        <w:wordWrap w:val="0"/>
        <w:spacing w:before="0" w:beforeAutospacing="0" w:after="0" w:afterAutospacing="0"/>
        <w:ind w:left="1080"/>
        <w:rPr>
          <w:color w:val="2D3B45"/>
          <w:sz w:val="32"/>
          <w:szCs w:val="32"/>
        </w:rPr>
      </w:pPr>
    </w:p>
    <w:p w14:paraId="5307A801" w14:textId="1A4A3030" w:rsidR="000108A4" w:rsidRDefault="000108A4" w:rsidP="000108A4">
      <w:pPr>
        <w:pStyle w:val="Heading2"/>
        <w:shd w:val="clear" w:color="auto" w:fill="FFFFFF"/>
        <w:wordWrap w:val="0"/>
        <w:spacing w:before="0" w:beforeAutospacing="0" w:after="0" w:afterAutospacing="0"/>
        <w:ind w:left="1080"/>
        <w:rPr>
          <w:b w:val="0"/>
          <w:bCs w:val="0"/>
          <w:color w:val="2D3B45"/>
          <w:sz w:val="32"/>
          <w:szCs w:val="32"/>
        </w:rPr>
      </w:pPr>
      <w:proofErr w:type="spellStart"/>
      <w:r>
        <w:rPr>
          <w:color w:val="2D3B45"/>
          <w:sz w:val="32"/>
          <w:szCs w:val="32"/>
        </w:rPr>
        <w:t>eBMS</w:t>
      </w:r>
      <w:proofErr w:type="spellEnd"/>
      <w:r>
        <w:rPr>
          <w:color w:val="2D3B45"/>
          <w:sz w:val="32"/>
          <w:szCs w:val="32"/>
        </w:rPr>
        <w:t xml:space="preserve"> – </w:t>
      </w:r>
      <w:r w:rsidR="00616A7A">
        <w:rPr>
          <w:b w:val="0"/>
          <w:bCs w:val="0"/>
          <w:color w:val="2D3B45"/>
          <w:sz w:val="32"/>
          <w:szCs w:val="32"/>
        </w:rPr>
        <w:t>e</w:t>
      </w:r>
      <w:r>
        <w:rPr>
          <w:color w:val="2D3B45"/>
          <w:sz w:val="32"/>
          <w:szCs w:val="32"/>
        </w:rPr>
        <w:t>-</w:t>
      </w:r>
      <w:r>
        <w:rPr>
          <w:b w:val="0"/>
          <w:bCs w:val="0"/>
          <w:color w:val="2D3B45"/>
          <w:sz w:val="32"/>
          <w:szCs w:val="32"/>
        </w:rPr>
        <w:t>Bank Management System</w:t>
      </w:r>
    </w:p>
    <w:p w14:paraId="16A959A4" w14:textId="79E09E60" w:rsidR="00616A7A" w:rsidRDefault="00616A7A" w:rsidP="000108A4">
      <w:pPr>
        <w:pStyle w:val="Heading2"/>
        <w:shd w:val="clear" w:color="auto" w:fill="FFFFFF"/>
        <w:wordWrap w:val="0"/>
        <w:spacing w:before="0" w:beforeAutospacing="0" w:after="0" w:afterAutospacing="0"/>
        <w:ind w:left="1080"/>
        <w:rPr>
          <w:b w:val="0"/>
          <w:bCs w:val="0"/>
          <w:color w:val="2D3B45"/>
          <w:sz w:val="32"/>
          <w:szCs w:val="32"/>
        </w:rPr>
      </w:pPr>
    </w:p>
    <w:p w14:paraId="7D8B9A04" w14:textId="77777777" w:rsidR="00616A7A" w:rsidRDefault="00616A7A" w:rsidP="00616A7A">
      <w:pPr>
        <w:pStyle w:val="Heading2"/>
        <w:shd w:val="clear" w:color="auto" w:fill="FFFFFF"/>
        <w:wordWrap w:val="0"/>
        <w:spacing w:before="0" w:beforeAutospacing="0" w:after="0" w:afterAutospacing="0"/>
        <w:ind w:left="1080"/>
        <w:rPr>
          <w:b w:val="0"/>
          <w:bCs w:val="0"/>
          <w:color w:val="2D3B45"/>
          <w:sz w:val="32"/>
          <w:szCs w:val="32"/>
        </w:rPr>
      </w:pPr>
      <w:r>
        <w:rPr>
          <w:color w:val="2D3B45"/>
          <w:sz w:val="32"/>
          <w:szCs w:val="32"/>
        </w:rPr>
        <w:t xml:space="preserve">Validation- </w:t>
      </w:r>
      <w:r>
        <w:rPr>
          <w:b w:val="0"/>
          <w:bCs w:val="0"/>
          <w:color w:val="2D3B45"/>
          <w:sz w:val="32"/>
          <w:szCs w:val="32"/>
        </w:rPr>
        <w:t xml:space="preserve">checking if something is accurate or officially </w:t>
      </w:r>
    </w:p>
    <w:p w14:paraId="3928B2C0" w14:textId="2DC6AD1A" w:rsidR="00616A7A" w:rsidRDefault="00616A7A" w:rsidP="00616A7A">
      <w:pPr>
        <w:pStyle w:val="Heading2"/>
        <w:shd w:val="clear" w:color="auto" w:fill="FFFFFF"/>
        <w:wordWrap w:val="0"/>
        <w:spacing w:before="0" w:beforeAutospacing="0" w:after="0" w:afterAutospacing="0"/>
        <w:ind w:left="108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                     Acceptable</w:t>
      </w:r>
    </w:p>
    <w:p w14:paraId="39EB887A" w14:textId="1BDF757B" w:rsidR="00433B64" w:rsidRDefault="00433B64" w:rsidP="00616A7A">
      <w:pPr>
        <w:pStyle w:val="Heading2"/>
        <w:shd w:val="clear" w:color="auto" w:fill="FFFFFF"/>
        <w:wordWrap w:val="0"/>
        <w:spacing w:before="0" w:beforeAutospacing="0" w:after="0" w:afterAutospacing="0"/>
        <w:ind w:left="1080"/>
        <w:rPr>
          <w:b w:val="0"/>
          <w:bCs w:val="0"/>
          <w:color w:val="2D3B45"/>
          <w:sz w:val="32"/>
          <w:szCs w:val="32"/>
        </w:rPr>
      </w:pPr>
    </w:p>
    <w:p w14:paraId="66AABC42" w14:textId="02942DEE" w:rsidR="00433B64" w:rsidRDefault="00433B64" w:rsidP="00616A7A">
      <w:pPr>
        <w:pStyle w:val="Heading2"/>
        <w:shd w:val="clear" w:color="auto" w:fill="FFFFFF"/>
        <w:wordWrap w:val="0"/>
        <w:spacing w:before="0" w:beforeAutospacing="0" w:after="0" w:afterAutospacing="0"/>
        <w:ind w:left="1080"/>
        <w:rPr>
          <w:b w:val="0"/>
          <w:bCs w:val="0"/>
          <w:color w:val="2D3B45"/>
          <w:sz w:val="32"/>
          <w:szCs w:val="32"/>
        </w:rPr>
      </w:pPr>
      <w:r w:rsidRPr="00433B64">
        <w:rPr>
          <w:color w:val="2D3B45"/>
          <w:sz w:val="32"/>
          <w:szCs w:val="32"/>
        </w:rPr>
        <w:t>Database</w:t>
      </w:r>
      <w:r>
        <w:rPr>
          <w:color w:val="2D3B45"/>
          <w:sz w:val="32"/>
          <w:szCs w:val="32"/>
        </w:rPr>
        <w:t xml:space="preserve">- </w:t>
      </w:r>
      <w:r>
        <w:rPr>
          <w:b w:val="0"/>
          <w:bCs w:val="0"/>
          <w:color w:val="2D3B45"/>
          <w:sz w:val="32"/>
          <w:szCs w:val="32"/>
        </w:rPr>
        <w:t>collection of all the data and information managed</w:t>
      </w:r>
    </w:p>
    <w:p w14:paraId="1C9E1BE8" w14:textId="4237C886" w:rsidR="009B5900" w:rsidRDefault="00433B64" w:rsidP="009B5900">
      <w:pPr>
        <w:pStyle w:val="Heading2"/>
        <w:shd w:val="clear" w:color="auto" w:fill="FFFFFF"/>
        <w:wordWrap w:val="0"/>
        <w:spacing w:before="0" w:beforeAutospacing="0" w:after="0" w:afterAutospacing="0"/>
        <w:ind w:left="1080"/>
        <w:rPr>
          <w:b w:val="0"/>
          <w:bCs w:val="0"/>
          <w:color w:val="2D3B45"/>
          <w:sz w:val="32"/>
          <w:szCs w:val="32"/>
        </w:rPr>
      </w:pPr>
      <w:r>
        <w:rPr>
          <w:color w:val="2D3B45"/>
          <w:sz w:val="32"/>
          <w:szCs w:val="32"/>
        </w:rPr>
        <w:t xml:space="preserve">                  </w:t>
      </w:r>
      <w:r w:rsidR="009B5900">
        <w:rPr>
          <w:b w:val="0"/>
          <w:bCs w:val="0"/>
          <w:color w:val="2D3B45"/>
          <w:sz w:val="32"/>
          <w:szCs w:val="32"/>
        </w:rPr>
        <w:t>by a system</w:t>
      </w:r>
    </w:p>
    <w:p w14:paraId="71148283" w14:textId="3ADFC085" w:rsidR="006A13B8" w:rsidRDefault="006A13B8" w:rsidP="009B5900">
      <w:pPr>
        <w:pStyle w:val="Heading2"/>
        <w:shd w:val="clear" w:color="auto" w:fill="FFFFFF"/>
        <w:wordWrap w:val="0"/>
        <w:spacing w:before="0" w:beforeAutospacing="0" w:after="0" w:afterAutospacing="0"/>
        <w:ind w:left="1080"/>
        <w:rPr>
          <w:b w:val="0"/>
          <w:bCs w:val="0"/>
          <w:color w:val="2D3B45"/>
          <w:sz w:val="32"/>
          <w:szCs w:val="32"/>
        </w:rPr>
      </w:pPr>
    </w:p>
    <w:p w14:paraId="1EFDF1EC" w14:textId="77777777" w:rsidR="006A13B8" w:rsidRDefault="006A13B8" w:rsidP="009B5900">
      <w:pPr>
        <w:pStyle w:val="Heading2"/>
        <w:shd w:val="clear" w:color="auto" w:fill="FFFFFF"/>
        <w:wordWrap w:val="0"/>
        <w:spacing w:before="0" w:beforeAutospacing="0" w:after="0" w:afterAutospacing="0"/>
        <w:ind w:left="1080"/>
        <w:rPr>
          <w:b w:val="0"/>
          <w:bCs w:val="0"/>
          <w:color w:val="2D3B45"/>
          <w:sz w:val="32"/>
          <w:szCs w:val="32"/>
        </w:rPr>
      </w:pPr>
      <w:r>
        <w:rPr>
          <w:color w:val="2D3B45"/>
          <w:sz w:val="32"/>
          <w:szCs w:val="32"/>
        </w:rPr>
        <w:t xml:space="preserve">Stakeholder- </w:t>
      </w:r>
      <w:r>
        <w:rPr>
          <w:b w:val="0"/>
          <w:bCs w:val="0"/>
          <w:color w:val="2D3B45"/>
          <w:sz w:val="32"/>
          <w:szCs w:val="32"/>
        </w:rPr>
        <w:t xml:space="preserve">A person with an interest in a project who is </w:t>
      </w:r>
    </w:p>
    <w:p w14:paraId="34E97B92" w14:textId="68E78ED0" w:rsidR="006A13B8" w:rsidRDefault="006A13B8" w:rsidP="009B5900">
      <w:pPr>
        <w:pStyle w:val="Heading2"/>
        <w:shd w:val="clear" w:color="auto" w:fill="FFFFFF"/>
        <w:wordWrap w:val="0"/>
        <w:spacing w:before="0" w:beforeAutospacing="0" w:after="0" w:afterAutospacing="0"/>
        <w:ind w:left="1080"/>
        <w:rPr>
          <w:b w:val="0"/>
          <w:bCs w:val="0"/>
          <w:color w:val="2D3B45"/>
          <w:sz w:val="32"/>
          <w:szCs w:val="32"/>
        </w:rPr>
      </w:pPr>
      <w:r>
        <w:rPr>
          <w:color w:val="2D3B45"/>
          <w:sz w:val="32"/>
          <w:szCs w:val="32"/>
        </w:rPr>
        <w:lastRenderedPageBreak/>
        <w:tab/>
      </w:r>
      <w:r>
        <w:rPr>
          <w:color w:val="2D3B45"/>
          <w:sz w:val="32"/>
          <w:szCs w:val="32"/>
        </w:rPr>
        <w:tab/>
      </w:r>
      <w:r>
        <w:rPr>
          <w:color w:val="2D3B45"/>
          <w:sz w:val="32"/>
          <w:szCs w:val="32"/>
        </w:rPr>
        <w:tab/>
      </w:r>
      <w:r>
        <w:rPr>
          <w:b w:val="0"/>
          <w:bCs w:val="0"/>
          <w:color w:val="2D3B45"/>
          <w:sz w:val="32"/>
          <w:szCs w:val="32"/>
        </w:rPr>
        <w:t xml:space="preserve"> not a developer</w:t>
      </w:r>
    </w:p>
    <w:p w14:paraId="165EB9FA" w14:textId="4B115B53" w:rsidR="006A13B8" w:rsidRDefault="006A13B8" w:rsidP="009B5900">
      <w:pPr>
        <w:pStyle w:val="Heading2"/>
        <w:shd w:val="clear" w:color="auto" w:fill="FFFFFF"/>
        <w:wordWrap w:val="0"/>
        <w:spacing w:before="0" w:beforeAutospacing="0" w:after="0" w:afterAutospacing="0"/>
        <w:ind w:left="1080"/>
        <w:rPr>
          <w:b w:val="0"/>
          <w:bCs w:val="0"/>
          <w:color w:val="2D3B45"/>
          <w:sz w:val="32"/>
          <w:szCs w:val="32"/>
        </w:rPr>
      </w:pPr>
    </w:p>
    <w:p w14:paraId="73E95F22" w14:textId="5AF38F57" w:rsidR="006A13B8" w:rsidRDefault="006A13B8" w:rsidP="009B5900">
      <w:pPr>
        <w:pStyle w:val="Heading2"/>
        <w:shd w:val="clear" w:color="auto" w:fill="FFFFFF"/>
        <w:wordWrap w:val="0"/>
        <w:spacing w:before="0" w:beforeAutospacing="0" w:after="0" w:afterAutospacing="0"/>
        <w:ind w:left="1080"/>
        <w:rPr>
          <w:b w:val="0"/>
          <w:bCs w:val="0"/>
          <w:color w:val="2D3B45"/>
          <w:sz w:val="32"/>
          <w:szCs w:val="32"/>
        </w:rPr>
      </w:pPr>
    </w:p>
    <w:p w14:paraId="44012940" w14:textId="46B0E383" w:rsidR="006A13B8" w:rsidRDefault="006A13B8" w:rsidP="006A13B8">
      <w:pPr>
        <w:pStyle w:val="Heading2"/>
        <w:shd w:val="clear" w:color="auto" w:fill="FFFFFF"/>
        <w:wordWrap w:val="0"/>
        <w:spacing w:before="0" w:beforeAutospacing="0" w:after="0" w:afterAutospacing="0"/>
        <w:ind w:left="1440"/>
        <w:rPr>
          <w:b w:val="0"/>
          <w:bCs w:val="0"/>
          <w:color w:val="2D3B45"/>
          <w:sz w:val="32"/>
          <w:szCs w:val="32"/>
        </w:rPr>
      </w:pPr>
      <w:r w:rsidRPr="006A13B8">
        <w:rPr>
          <w:color w:val="2D3B45"/>
          <w:sz w:val="32"/>
          <w:szCs w:val="32"/>
        </w:rPr>
        <w:t>Visitor/ User</w:t>
      </w:r>
      <w:r>
        <w:rPr>
          <w:b w:val="0"/>
          <w:bCs w:val="0"/>
          <w:color w:val="2D3B45"/>
          <w:sz w:val="32"/>
          <w:szCs w:val="32"/>
        </w:rPr>
        <w:t xml:space="preserve">: Anyone who is using this website or has </w:t>
      </w:r>
    </w:p>
    <w:p w14:paraId="4CCEDD56" w14:textId="194AEFD3" w:rsidR="006A13B8" w:rsidRDefault="006A13B8" w:rsidP="006A13B8">
      <w:pPr>
        <w:pStyle w:val="Heading2"/>
        <w:shd w:val="clear" w:color="auto" w:fill="FFFFFF"/>
        <w:wordWrap w:val="0"/>
        <w:spacing w:before="0" w:beforeAutospacing="0" w:after="0" w:afterAutospacing="0"/>
        <w:ind w:left="216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  </w:t>
      </w:r>
      <w:r>
        <w:rPr>
          <w:b w:val="0"/>
          <w:bCs w:val="0"/>
          <w:color w:val="2D3B45"/>
          <w:sz w:val="32"/>
          <w:szCs w:val="32"/>
        </w:rPr>
        <w:tab/>
        <w:t xml:space="preserve">     active account on it</w:t>
      </w:r>
    </w:p>
    <w:p w14:paraId="2973EAD1" w14:textId="7F414CDE" w:rsidR="006A13B8" w:rsidRDefault="006A13B8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ab/>
      </w:r>
      <w:r>
        <w:rPr>
          <w:b w:val="0"/>
          <w:bCs w:val="0"/>
          <w:color w:val="2D3B45"/>
          <w:sz w:val="32"/>
          <w:szCs w:val="32"/>
        </w:rPr>
        <w:tab/>
      </w:r>
    </w:p>
    <w:p w14:paraId="06A9340C" w14:textId="77777777" w:rsidR="004163FA" w:rsidRPr="004163FA" w:rsidRDefault="006A13B8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ab/>
      </w:r>
      <w:r>
        <w:rPr>
          <w:b w:val="0"/>
          <w:bCs w:val="0"/>
          <w:color w:val="2D3B45"/>
          <w:sz w:val="32"/>
          <w:szCs w:val="32"/>
        </w:rPr>
        <w:tab/>
      </w:r>
      <w:r w:rsidRPr="004163FA">
        <w:rPr>
          <w:color w:val="2D3B45"/>
          <w:sz w:val="32"/>
          <w:szCs w:val="32"/>
        </w:rPr>
        <w:t xml:space="preserve">Software Requirement </w:t>
      </w:r>
    </w:p>
    <w:p w14:paraId="7950AB3F" w14:textId="77777777" w:rsidR="004163FA" w:rsidRDefault="004163FA" w:rsidP="004163FA">
      <w:pPr>
        <w:pStyle w:val="Heading2"/>
        <w:shd w:val="clear" w:color="auto" w:fill="FFFFFF"/>
        <w:wordWrap w:val="0"/>
        <w:spacing w:before="0" w:beforeAutospacing="0" w:after="0" w:afterAutospacing="0"/>
        <w:ind w:left="1440"/>
        <w:rPr>
          <w:b w:val="0"/>
          <w:bCs w:val="0"/>
          <w:color w:val="2D3B45"/>
          <w:sz w:val="32"/>
          <w:szCs w:val="32"/>
        </w:rPr>
      </w:pPr>
      <w:r w:rsidRPr="004163FA">
        <w:rPr>
          <w:color w:val="2D3B45"/>
          <w:sz w:val="32"/>
          <w:szCs w:val="32"/>
        </w:rPr>
        <w:t>S</w:t>
      </w:r>
      <w:r w:rsidR="006A13B8" w:rsidRPr="004163FA">
        <w:rPr>
          <w:color w:val="2D3B45"/>
          <w:sz w:val="32"/>
          <w:szCs w:val="32"/>
        </w:rPr>
        <w:t>pecifications</w:t>
      </w:r>
      <w:r>
        <w:rPr>
          <w:b w:val="0"/>
          <w:bCs w:val="0"/>
          <w:color w:val="2D3B45"/>
          <w:sz w:val="32"/>
          <w:szCs w:val="32"/>
        </w:rPr>
        <w:t xml:space="preserve">: A paper or a document that lists out all the           </w:t>
      </w:r>
    </w:p>
    <w:p w14:paraId="7A831888" w14:textId="77777777" w:rsidR="004163FA" w:rsidRDefault="004163FA" w:rsidP="004163FA">
      <w:pPr>
        <w:pStyle w:val="Heading2"/>
        <w:shd w:val="clear" w:color="auto" w:fill="FFFFFF"/>
        <w:wordWrap w:val="0"/>
        <w:spacing w:before="0" w:beforeAutospacing="0" w:after="0" w:afterAutospacing="0"/>
        <w:ind w:left="288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features or functions of a system and the </w:t>
      </w:r>
    </w:p>
    <w:p w14:paraId="79C4D990" w14:textId="7120AB0A" w:rsidR="009973A3" w:rsidRDefault="004163FA" w:rsidP="009973A3">
      <w:pPr>
        <w:pStyle w:val="Heading2"/>
        <w:shd w:val="clear" w:color="auto" w:fill="FFFFFF"/>
        <w:wordWrap w:val="0"/>
        <w:spacing w:before="0" w:beforeAutospacing="0" w:after="0" w:afterAutospacing="0"/>
        <w:ind w:left="288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conditions under which it must operate.</w:t>
      </w:r>
    </w:p>
    <w:p w14:paraId="0D4E98C5" w14:textId="4896F923" w:rsidR="009973A3" w:rsidRDefault="009973A3" w:rsidP="009973A3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ab/>
      </w:r>
      <w:r>
        <w:rPr>
          <w:b w:val="0"/>
          <w:bCs w:val="0"/>
          <w:color w:val="2D3B45"/>
          <w:sz w:val="32"/>
          <w:szCs w:val="32"/>
        </w:rPr>
        <w:tab/>
      </w:r>
    </w:p>
    <w:p w14:paraId="62E090ED" w14:textId="21F9D5B4" w:rsidR="009973A3" w:rsidRDefault="009973A3" w:rsidP="009973A3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ab/>
      </w:r>
      <w:r>
        <w:rPr>
          <w:b w:val="0"/>
          <w:bCs w:val="0"/>
          <w:color w:val="2D3B45"/>
          <w:sz w:val="32"/>
          <w:szCs w:val="32"/>
        </w:rPr>
        <w:tab/>
      </w:r>
      <w:r w:rsidRPr="009973A3">
        <w:rPr>
          <w:color w:val="2D3B45"/>
          <w:sz w:val="32"/>
          <w:szCs w:val="32"/>
        </w:rPr>
        <w:t>Credentials</w:t>
      </w:r>
      <w:r>
        <w:rPr>
          <w:b w:val="0"/>
          <w:bCs w:val="0"/>
          <w:color w:val="2D3B45"/>
          <w:sz w:val="32"/>
          <w:szCs w:val="32"/>
        </w:rPr>
        <w:t>: Some inputs needed to authorize and validate</w:t>
      </w:r>
    </w:p>
    <w:p w14:paraId="0888288B" w14:textId="5E91A25C" w:rsidR="009973A3" w:rsidRDefault="009973A3" w:rsidP="009973A3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ab/>
      </w:r>
      <w:r>
        <w:rPr>
          <w:b w:val="0"/>
          <w:bCs w:val="0"/>
          <w:color w:val="2D3B45"/>
          <w:sz w:val="32"/>
          <w:szCs w:val="32"/>
        </w:rPr>
        <w:tab/>
      </w:r>
      <w:r>
        <w:rPr>
          <w:b w:val="0"/>
          <w:bCs w:val="0"/>
          <w:color w:val="2D3B45"/>
          <w:sz w:val="32"/>
          <w:szCs w:val="32"/>
        </w:rPr>
        <w:tab/>
      </w:r>
      <w:r>
        <w:rPr>
          <w:b w:val="0"/>
          <w:bCs w:val="0"/>
          <w:color w:val="2D3B45"/>
          <w:sz w:val="32"/>
          <w:szCs w:val="32"/>
        </w:rPr>
        <w:tab/>
        <w:t>One’s identity</w:t>
      </w:r>
    </w:p>
    <w:p w14:paraId="140E90E5" w14:textId="4EA51B08" w:rsidR="009B3A0B" w:rsidRDefault="009B3A0B" w:rsidP="009973A3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ab/>
      </w:r>
      <w:r>
        <w:rPr>
          <w:b w:val="0"/>
          <w:bCs w:val="0"/>
          <w:color w:val="2D3B45"/>
          <w:sz w:val="32"/>
          <w:szCs w:val="32"/>
        </w:rPr>
        <w:tab/>
      </w:r>
    </w:p>
    <w:p w14:paraId="2F0AF213" w14:textId="5753A00B" w:rsidR="009B3A0B" w:rsidRDefault="009B3A0B" w:rsidP="009973A3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ab/>
      </w:r>
      <w:r>
        <w:rPr>
          <w:b w:val="0"/>
          <w:bCs w:val="0"/>
          <w:color w:val="2D3B45"/>
          <w:sz w:val="32"/>
          <w:szCs w:val="32"/>
        </w:rPr>
        <w:tab/>
      </w:r>
      <w:r w:rsidRPr="009B3A0B">
        <w:rPr>
          <w:color w:val="2D3B45"/>
          <w:sz w:val="32"/>
          <w:szCs w:val="32"/>
        </w:rPr>
        <w:t>PIN</w:t>
      </w:r>
      <w:r>
        <w:rPr>
          <w:b w:val="0"/>
          <w:bCs w:val="0"/>
          <w:color w:val="2D3B45"/>
          <w:sz w:val="32"/>
          <w:szCs w:val="32"/>
        </w:rPr>
        <w:t>: Personal Identification number</w:t>
      </w:r>
    </w:p>
    <w:p w14:paraId="7F11DAD8" w14:textId="6B057F5C" w:rsidR="00FE3E96" w:rsidRDefault="00FE3E96" w:rsidP="009973A3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</w:p>
    <w:p w14:paraId="31DA43C4" w14:textId="703A80CF" w:rsidR="00FE3E96" w:rsidRDefault="00FE3E96" w:rsidP="009973A3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</w:p>
    <w:p w14:paraId="0F6C6F3A" w14:textId="4DF3B872" w:rsidR="009B3A0B" w:rsidRDefault="009B3A0B" w:rsidP="009973A3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</w:p>
    <w:p w14:paraId="2F32CF2B" w14:textId="1BCC4A77" w:rsidR="00643526" w:rsidRPr="00643526" w:rsidRDefault="009B3A0B" w:rsidP="00643526">
      <w:pPr>
        <w:pStyle w:val="Heading2"/>
        <w:numPr>
          <w:ilvl w:val="1"/>
          <w:numId w:val="4"/>
        </w:numPr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 w:rsidRPr="009B3A0B">
        <w:rPr>
          <w:color w:val="2D3B45"/>
          <w:sz w:val="32"/>
          <w:szCs w:val="32"/>
        </w:rPr>
        <w:t>References</w:t>
      </w:r>
      <w:r>
        <w:rPr>
          <w:b w:val="0"/>
          <w:bCs w:val="0"/>
          <w:color w:val="2D3B45"/>
          <w:sz w:val="32"/>
          <w:szCs w:val="32"/>
        </w:rPr>
        <w:t>:</w:t>
      </w:r>
    </w:p>
    <w:p w14:paraId="3C0664B6" w14:textId="10DBE29F" w:rsidR="009B3A0B" w:rsidRDefault="009B3A0B" w:rsidP="009B3A0B">
      <w:pPr>
        <w:pStyle w:val="Heading2"/>
        <w:shd w:val="clear" w:color="auto" w:fill="FFFFFF"/>
        <w:wordWrap w:val="0"/>
        <w:spacing w:before="0" w:beforeAutospacing="0" w:after="0" w:afterAutospacing="0"/>
        <w:ind w:left="1080"/>
        <w:rPr>
          <w:b w:val="0"/>
          <w:bCs w:val="0"/>
          <w:color w:val="2D3B45"/>
          <w:sz w:val="32"/>
          <w:szCs w:val="32"/>
        </w:rPr>
      </w:pPr>
    </w:p>
    <w:p w14:paraId="5D699842" w14:textId="57A4EEAE" w:rsidR="004163FA" w:rsidRDefault="00617A00" w:rsidP="00643526">
      <w:pPr>
        <w:pStyle w:val="Heading2"/>
        <w:numPr>
          <w:ilvl w:val="0"/>
          <w:numId w:val="16"/>
        </w:numPr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hyperlink r:id="rId7" w:history="1">
        <w:r w:rsidR="00643526" w:rsidRPr="000330FB">
          <w:rPr>
            <w:rStyle w:val="Hyperlink"/>
            <w:b w:val="0"/>
            <w:bCs w:val="0"/>
            <w:sz w:val="32"/>
            <w:szCs w:val="32"/>
          </w:rPr>
          <w:t>http://tomcat.apache.org/</w:t>
        </w:r>
      </w:hyperlink>
    </w:p>
    <w:p w14:paraId="4F4098A5" w14:textId="61EBD3C1" w:rsidR="00643526" w:rsidRDefault="00617A00" w:rsidP="00643526">
      <w:pPr>
        <w:pStyle w:val="Heading2"/>
        <w:numPr>
          <w:ilvl w:val="0"/>
          <w:numId w:val="16"/>
        </w:numPr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hyperlink r:id="rId8" w:history="1">
        <w:r w:rsidR="00643526" w:rsidRPr="000330FB">
          <w:rPr>
            <w:rStyle w:val="Hyperlink"/>
            <w:b w:val="0"/>
            <w:bCs w:val="0"/>
            <w:sz w:val="32"/>
            <w:szCs w:val="32"/>
          </w:rPr>
          <w:t>https://www.researchgate.net/publication/289247259_E-Banking_Management_Issues_Solutions_and_Strategies</w:t>
        </w:r>
      </w:hyperlink>
    </w:p>
    <w:p w14:paraId="20B356E4" w14:textId="300183EF" w:rsidR="00643526" w:rsidRDefault="00617A00" w:rsidP="00643526">
      <w:pPr>
        <w:pStyle w:val="Heading2"/>
        <w:numPr>
          <w:ilvl w:val="0"/>
          <w:numId w:val="16"/>
        </w:numPr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hyperlink r:id="rId9" w:history="1">
        <w:r w:rsidR="00D34AC3" w:rsidRPr="000330FB">
          <w:rPr>
            <w:rStyle w:val="Hyperlink"/>
            <w:b w:val="0"/>
            <w:bCs w:val="0"/>
            <w:sz w:val="32"/>
            <w:szCs w:val="32"/>
          </w:rPr>
          <w:t>https://journals.sagepub.com/doi/abs/10.1177/2393957517736457</w:t>
        </w:r>
      </w:hyperlink>
    </w:p>
    <w:p w14:paraId="5C6E8483" w14:textId="3ADE9344" w:rsidR="00D34AC3" w:rsidRDefault="00617A00" w:rsidP="00643526">
      <w:pPr>
        <w:pStyle w:val="Heading2"/>
        <w:numPr>
          <w:ilvl w:val="0"/>
          <w:numId w:val="16"/>
        </w:numPr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hyperlink r:id="rId10" w:history="1">
        <w:r w:rsidR="00D34AC3" w:rsidRPr="000330FB">
          <w:rPr>
            <w:rStyle w:val="Hyperlink"/>
            <w:b w:val="0"/>
            <w:bCs w:val="0"/>
            <w:sz w:val="32"/>
            <w:szCs w:val="32"/>
          </w:rPr>
          <w:t>https://www.onespan.com/blog/top-banking-regulations-security-compliance-requirements</w:t>
        </w:r>
      </w:hyperlink>
    </w:p>
    <w:p w14:paraId="496FC0B9" w14:textId="7F48A103" w:rsidR="00D34AC3" w:rsidRDefault="00617A00" w:rsidP="00643526">
      <w:pPr>
        <w:pStyle w:val="Heading2"/>
        <w:numPr>
          <w:ilvl w:val="0"/>
          <w:numId w:val="16"/>
        </w:numPr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hyperlink r:id="rId11" w:history="1">
        <w:r w:rsidR="00D34AC3" w:rsidRPr="000330FB">
          <w:rPr>
            <w:rStyle w:val="Hyperlink"/>
            <w:b w:val="0"/>
            <w:bCs w:val="0"/>
            <w:sz w:val="32"/>
            <w:szCs w:val="32"/>
          </w:rPr>
          <w:t>https://byjus.com/govt-exams/functions-of-bank/</w:t>
        </w:r>
      </w:hyperlink>
    </w:p>
    <w:p w14:paraId="2DA4404F" w14:textId="6D67FE1A" w:rsidR="00D34AC3" w:rsidRDefault="00617A00" w:rsidP="00643526">
      <w:pPr>
        <w:pStyle w:val="Heading2"/>
        <w:numPr>
          <w:ilvl w:val="0"/>
          <w:numId w:val="16"/>
        </w:numPr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hyperlink r:id="rId12" w:history="1">
        <w:r w:rsidR="00D34AC3" w:rsidRPr="000330FB">
          <w:rPr>
            <w:rStyle w:val="Hyperlink"/>
            <w:b w:val="0"/>
            <w:bCs w:val="0"/>
            <w:sz w:val="32"/>
            <w:szCs w:val="32"/>
          </w:rPr>
          <w:t>https://www.geeksforgeeks.org/data-flow-diagram-for-online-banking-system/</w:t>
        </w:r>
      </w:hyperlink>
    </w:p>
    <w:p w14:paraId="6B70D06D" w14:textId="77777777" w:rsidR="00D34AC3" w:rsidRDefault="00D34AC3" w:rsidP="00D34AC3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08499CD7" w14:textId="0B12AC6A" w:rsidR="004163FA" w:rsidRDefault="004163FA" w:rsidP="004163FA">
      <w:pPr>
        <w:pStyle w:val="Heading2"/>
        <w:shd w:val="clear" w:color="auto" w:fill="FFFFFF"/>
        <w:wordWrap w:val="0"/>
        <w:spacing w:before="0" w:beforeAutospacing="0" w:after="0" w:afterAutospacing="0"/>
        <w:ind w:left="2880"/>
        <w:rPr>
          <w:b w:val="0"/>
          <w:bCs w:val="0"/>
          <w:color w:val="2D3B45"/>
          <w:sz w:val="32"/>
          <w:szCs w:val="32"/>
        </w:rPr>
      </w:pPr>
    </w:p>
    <w:p w14:paraId="666D1CD9" w14:textId="77777777" w:rsidR="004163FA" w:rsidRDefault="004163FA" w:rsidP="004163FA">
      <w:pPr>
        <w:pStyle w:val="Heading2"/>
        <w:shd w:val="clear" w:color="auto" w:fill="FFFFFF"/>
        <w:wordWrap w:val="0"/>
        <w:spacing w:before="0" w:beforeAutospacing="0" w:after="0" w:afterAutospacing="0"/>
        <w:ind w:left="2880"/>
        <w:rPr>
          <w:b w:val="0"/>
          <w:bCs w:val="0"/>
          <w:color w:val="2D3B45"/>
          <w:sz w:val="32"/>
          <w:szCs w:val="32"/>
        </w:rPr>
      </w:pPr>
    </w:p>
    <w:p w14:paraId="300269B9" w14:textId="679EADDB" w:rsidR="004163FA" w:rsidRDefault="004163FA" w:rsidP="004163FA">
      <w:pPr>
        <w:pStyle w:val="Heading2"/>
        <w:shd w:val="clear" w:color="auto" w:fill="FFFFFF"/>
        <w:wordWrap w:val="0"/>
        <w:spacing w:before="0" w:beforeAutospacing="0" w:after="0" w:afterAutospacing="0"/>
        <w:ind w:left="2880"/>
        <w:rPr>
          <w:b w:val="0"/>
          <w:bCs w:val="0"/>
          <w:color w:val="2D3B45"/>
          <w:sz w:val="32"/>
          <w:szCs w:val="32"/>
        </w:rPr>
      </w:pPr>
    </w:p>
    <w:p w14:paraId="4D80879E" w14:textId="77777777" w:rsidR="004163FA" w:rsidRDefault="004163FA" w:rsidP="004163FA">
      <w:pPr>
        <w:pStyle w:val="Heading2"/>
        <w:shd w:val="clear" w:color="auto" w:fill="FFFFFF"/>
        <w:wordWrap w:val="0"/>
        <w:spacing w:before="0" w:beforeAutospacing="0" w:after="0" w:afterAutospacing="0"/>
        <w:ind w:left="2880"/>
        <w:rPr>
          <w:b w:val="0"/>
          <w:bCs w:val="0"/>
          <w:color w:val="2D3B45"/>
          <w:sz w:val="32"/>
          <w:szCs w:val="32"/>
        </w:rPr>
      </w:pPr>
    </w:p>
    <w:p w14:paraId="66BC162C" w14:textId="08B773BC" w:rsidR="006A13B8" w:rsidRDefault="006A13B8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ab/>
      </w:r>
      <w:r>
        <w:rPr>
          <w:b w:val="0"/>
          <w:bCs w:val="0"/>
          <w:color w:val="2D3B45"/>
          <w:sz w:val="32"/>
          <w:szCs w:val="32"/>
        </w:rPr>
        <w:tab/>
      </w:r>
    </w:p>
    <w:p w14:paraId="3D54FF63" w14:textId="53FB5447" w:rsidR="00D34AC3" w:rsidRDefault="006A13B8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ab/>
      </w:r>
      <w:r>
        <w:rPr>
          <w:b w:val="0"/>
          <w:bCs w:val="0"/>
          <w:color w:val="2D3B45"/>
          <w:sz w:val="32"/>
          <w:szCs w:val="32"/>
        </w:rPr>
        <w:tab/>
      </w:r>
    </w:p>
    <w:p w14:paraId="17F37CC5" w14:textId="77777777" w:rsidR="00361576" w:rsidRDefault="00361576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color w:val="2D3B45"/>
          <w:sz w:val="44"/>
          <w:szCs w:val="44"/>
        </w:rPr>
      </w:pPr>
    </w:p>
    <w:p w14:paraId="09C34988" w14:textId="6BDCFD6F" w:rsidR="006A13B8" w:rsidRDefault="009B3A0B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color w:val="2D3B45"/>
          <w:sz w:val="44"/>
          <w:szCs w:val="44"/>
        </w:rPr>
      </w:pPr>
      <w:r w:rsidRPr="009B3A0B">
        <w:rPr>
          <w:color w:val="2D3B45"/>
          <w:sz w:val="44"/>
          <w:szCs w:val="44"/>
        </w:rPr>
        <w:t>2)</w:t>
      </w:r>
      <w:r>
        <w:rPr>
          <w:color w:val="2D3B45"/>
          <w:sz w:val="44"/>
          <w:szCs w:val="44"/>
        </w:rPr>
        <w:t>Overall Description:</w:t>
      </w:r>
    </w:p>
    <w:p w14:paraId="4D7F6644" w14:textId="2B832B20" w:rsidR="009B3A0B" w:rsidRDefault="009B3A0B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color w:val="2D3B45"/>
          <w:sz w:val="44"/>
          <w:szCs w:val="44"/>
        </w:rPr>
      </w:pPr>
    </w:p>
    <w:p w14:paraId="0B68009B" w14:textId="4CF088A4" w:rsidR="009B3A0B" w:rsidRDefault="009B3A0B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color w:val="2D3B45"/>
          <w:sz w:val="32"/>
          <w:szCs w:val="32"/>
        </w:rPr>
      </w:pPr>
      <w:r>
        <w:rPr>
          <w:color w:val="2D3B45"/>
          <w:sz w:val="32"/>
          <w:szCs w:val="32"/>
        </w:rPr>
        <w:t>2.1. System Environment:</w:t>
      </w:r>
    </w:p>
    <w:p w14:paraId="1DFD2625" w14:textId="77777777" w:rsidR="00BF42F9" w:rsidRDefault="00BF42F9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color w:val="2D3B45"/>
          <w:sz w:val="32"/>
          <w:szCs w:val="32"/>
        </w:rPr>
      </w:pPr>
    </w:p>
    <w:p w14:paraId="715D8498" w14:textId="2BB4A671" w:rsidR="00BF42F9" w:rsidRDefault="00BF42F9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color w:val="2D3B45"/>
          <w:sz w:val="32"/>
          <w:szCs w:val="32"/>
        </w:rPr>
      </w:pPr>
    </w:p>
    <w:p w14:paraId="3AC4805B" w14:textId="469F0459" w:rsidR="009B3A0B" w:rsidRPr="00D725BC" w:rsidRDefault="00BF42F9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color w:val="2D3B45"/>
          <w:sz w:val="32"/>
          <w:szCs w:val="32"/>
        </w:rPr>
      </w:pPr>
      <w:r>
        <w:rPr>
          <w:noProof/>
          <w:color w:val="2D3B45"/>
          <w:sz w:val="32"/>
          <w:szCs w:val="32"/>
        </w:rPr>
        <w:drawing>
          <wp:inline distT="0" distB="0" distL="0" distR="0" wp14:anchorId="65D44019" wp14:editId="2E13564F">
            <wp:extent cx="6553200" cy="700152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6847" cy="700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CE4A" w14:textId="77777777" w:rsidR="00111A9C" w:rsidRDefault="00111A9C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color w:val="2D3B45"/>
          <w:sz w:val="32"/>
          <w:szCs w:val="32"/>
        </w:rPr>
      </w:pPr>
    </w:p>
    <w:p w14:paraId="280524FB" w14:textId="6839705F" w:rsidR="009B3A0B" w:rsidRDefault="00BA567A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color w:val="2D3B45"/>
          <w:sz w:val="32"/>
          <w:szCs w:val="32"/>
        </w:rPr>
      </w:pPr>
      <w:r>
        <w:rPr>
          <w:color w:val="2D3B45"/>
          <w:sz w:val="32"/>
          <w:szCs w:val="32"/>
        </w:rPr>
        <w:t>2.2. System Environment Description:</w:t>
      </w:r>
    </w:p>
    <w:p w14:paraId="3435652A" w14:textId="0A992A6F" w:rsidR="002641BC" w:rsidRDefault="002641BC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color w:val="2D3B45"/>
          <w:sz w:val="32"/>
          <w:szCs w:val="32"/>
        </w:rPr>
      </w:pPr>
      <w:r>
        <w:rPr>
          <w:color w:val="2D3B45"/>
          <w:sz w:val="32"/>
          <w:szCs w:val="32"/>
        </w:rPr>
        <w:tab/>
      </w:r>
    </w:p>
    <w:p w14:paraId="30FD96E7" w14:textId="3080089D" w:rsidR="002641BC" w:rsidRDefault="002641BC" w:rsidP="002641BC">
      <w:pPr>
        <w:pStyle w:val="Heading2"/>
        <w:shd w:val="clear" w:color="auto" w:fill="FFFFFF"/>
        <w:wordWrap w:val="0"/>
        <w:spacing w:before="0" w:beforeAutospacing="0" w:after="0" w:afterAutospacing="0"/>
        <w:rPr>
          <w:color w:val="2D3B45"/>
          <w:sz w:val="32"/>
          <w:szCs w:val="32"/>
        </w:rPr>
      </w:pPr>
    </w:p>
    <w:p w14:paraId="11CD149B" w14:textId="77777777" w:rsidR="002641BC" w:rsidRPr="002641BC" w:rsidRDefault="002641BC" w:rsidP="002641BC">
      <w:pPr>
        <w:pStyle w:val="Heading2"/>
        <w:numPr>
          <w:ilvl w:val="0"/>
          <w:numId w:val="6"/>
        </w:numPr>
        <w:shd w:val="clear" w:color="auto" w:fill="FFFFFF"/>
        <w:wordWrap w:val="0"/>
        <w:spacing w:before="0" w:beforeAutospacing="0" w:after="0" w:afterAutospacing="0"/>
        <w:rPr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The User will have Web interface and login page to visit the</w:t>
      </w:r>
    </w:p>
    <w:p w14:paraId="3AD745A7" w14:textId="1E392855" w:rsidR="002641BC" w:rsidRPr="002641BC" w:rsidRDefault="002641BC" w:rsidP="002641BC">
      <w:pPr>
        <w:pStyle w:val="Heading2"/>
        <w:shd w:val="clear" w:color="auto" w:fill="FFFFFF"/>
        <w:wordWrap w:val="0"/>
        <w:spacing w:before="0" w:beforeAutospacing="0" w:after="0" w:afterAutospacing="0"/>
        <w:ind w:left="360"/>
        <w:rPr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 </w:t>
      </w:r>
    </w:p>
    <w:p w14:paraId="31ACF69B" w14:textId="039C3BFB" w:rsidR="002641BC" w:rsidRDefault="002641BC" w:rsidP="002641BC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proofErr w:type="spellStart"/>
      <w:r>
        <w:rPr>
          <w:b w:val="0"/>
          <w:bCs w:val="0"/>
          <w:color w:val="2D3B45"/>
          <w:sz w:val="32"/>
          <w:szCs w:val="32"/>
        </w:rPr>
        <w:t>eBMS</w:t>
      </w:r>
      <w:proofErr w:type="spellEnd"/>
      <w:r>
        <w:rPr>
          <w:b w:val="0"/>
          <w:bCs w:val="0"/>
          <w:color w:val="2D3B45"/>
          <w:sz w:val="32"/>
          <w:szCs w:val="32"/>
        </w:rPr>
        <w:t xml:space="preserve"> system which he/she can interact with. Initial page is a </w:t>
      </w:r>
    </w:p>
    <w:p w14:paraId="1BB5AC1B" w14:textId="77777777" w:rsidR="002641BC" w:rsidRDefault="002641BC" w:rsidP="002641BC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4095E146" w14:textId="239849D3" w:rsidR="002641BC" w:rsidRDefault="002641BC" w:rsidP="002641BC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login page for an active user to login with the right credentials.</w:t>
      </w:r>
    </w:p>
    <w:p w14:paraId="3F77335D" w14:textId="5AFA49E1" w:rsidR="002641BC" w:rsidRDefault="002641BC" w:rsidP="002641BC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</w:p>
    <w:p w14:paraId="7A99774F" w14:textId="00B18CF1" w:rsidR="003F6BA9" w:rsidRPr="003F6BA9" w:rsidRDefault="003F6BA9" w:rsidP="003F6BA9">
      <w:pPr>
        <w:pStyle w:val="Heading2"/>
        <w:numPr>
          <w:ilvl w:val="0"/>
          <w:numId w:val="6"/>
        </w:numPr>
        <w:shd w:val="clear" w:color="auto" w:fill="FFFFFF"/>
        <w:wordWrap w:val="0"/>
        <w:spacing w:before="0" w:beforeAutospacing="0" w:after="0" w:afterAutospacing="0"/>
        <w:rPr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If login creds of user are authentic then he/she will be redirected </w:t>
      </w:r>
    </w:p>
    <w:p w14:paraId="3678B32C" w14:textId="4F7E6C9C" w:rsidR="003F6BA9" w:rsidRDefault="003F6BA9" w:rsidP="003F6BA9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</w:p>
    <w:p w14:paraId="401988DE" w14:textId="4DB7598F" w:rsidR="003F6BA9" w:rsidRDefault="003F6BA9" w:rsidP="003F6BA9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to </w:t>
      </w:r>
      <w:proofErr w:type="spellStart"/>
      <w:r>
        <w:rPr>
          <w:b w:val="0"/>
          <w:bCs w:val="0"/>
          <w:color w:val="2D3B45"/>
          <w:sz w:val="32"/>
          <w:szCs w:val="32"/>
        </w:rPr>
        <w:t>eBMS</w:t>
      </w:r>
      <w:proofErr w:type="spellEnd"/>
      <w:r>
        <w:rPr>
          <w:b w:val="0"/>
          <w:bCs w:val="0"/>
          <w:color w:val="2D3B45"/>
          <w:sz w:val="32"/>
          <w:szCs w:val="32"/>
        </w:rPr>
        <w:t xml:space="preserve"> </w:t>
      </w:r>
      <w:r w:rsidR="00AF244C">
        <w:rPr>
          <w:b w:val="0"/>
          <w:bCs w:val="0"/>
          <w:color w:val="2D3B45"/>
          <w:sz w:val="32"/>
          <w:szCs w:val="32"/>
        </w:rPr>
        <w:t>system</w:t>
      </w:r>
      <w:r>
        <w:rPr>
          <w:b w:val="0"/>
          <w:bCs w:val="0"/>
          <w:color w:val="2D3B45"/>
          <w:sz w:val="32"/>
          <w:szCs w:val="32"/>
        </w:rPr>
        <w:t xml:space="preserve"> home page where he/she can perform actions </w:t>
      </w:r>
    </w:p>
    <w:p w14:paraId="45143548" w14:textId="334CE7D8" w:rsidR="003F6BA9" w:rsidRDefault="003F6BA9" w:rsidP="003F6BA9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28671765" w14:textId="06226109" w:rsidR="003F6BA9" w:rsidRDefault="003F6BA9" w:rsidP="003F6BA9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according to his/her requests. All of these actions are limited for </w:t>
      </w:r>
    </w:p>
    <w:p w14:paraId="1F507FE3" w14:textId="6E46E02F" w:rsidR="003F6BA9" w:rsidRDefault="003F6BA9" w:rsidP="003F6BA9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3013582C" w14:textId="75A793DE" w:rsidR="003F6BA9" w:rsidRDefault="003F6BA9" w:rsidP="003F6BA9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normal user activities.</w:t>
      </w:r>
    </w:p>
    <w:p w14:paraId="3328974E" w14:textId="3741470E" w:rsidR="003F6BA9" w:rsidRDefault="003F6BA9" w:rsidP="003F6BA9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</w:p>
    <w:p w14:paraId="08AC60E8" w14:textId="77777777" w:rsidR="003F6BA9" w:rsidRPr="003F6BA9" w:rsidRDefault="003F6BA9" w:rsidP="003F6BA9">
      <w:pPr>
        <w:pStyle w:val="Heading2"/>
        <w:numPr>
          <w:ilvl w:val="0"/>
          <w:numId w:val="6"/>
        </w:numPr>
        <w:shd w:val="clear" w:color="auto" w:fill="FFFFFF"/>
        <w:wordWrap w:val="0"/>
        <w:spacing w:before="0" w:beforeAutospacing="0" w:after="0" w:afterAutospacing="0"/>
        <w:rPr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If there are some wrong creds input are given or suspicious</w:t>
      </w:r>
    </w:p>
    <w:p w14:paraId="13A7590C" w14:textId="77777777" w:rsidR="003F6BA9" w:rsidRDefault="003F6BA9" w:rsidP="003F6BA9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</w:p>
    <w:p w14:paraId="7B6A14D2" w14:textId="4C7806B3" w:rsidR="003F6BA9" w:rsidRDefault="00AF244C" w:rsidP="003F6BA9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a</w:t>
      </w:r>
      <w:r w:rsidR="003F6BA9">
        <w:rPr>
          <w:b w:val="0"/>
          <w:bCs w:val="0"/>
          <w:color w:val="2D3B45"/>
          <w:sz w:val="32"/>
          <w:szCs w:val="32"/>
        </w:rPr>
        <w:t xml:space="preserve">ctivities are detected then, warning massage will pop to alert </w:t>
      </w:r>
    </w:p>
    <w:p w14:paraId="36EB821C" w14:textId="77777777" w:rsidR="003F6BA9" w:rsidRDefault="003F6BA9" w:rsidP="003F6BA9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3D46800B" w14:textId="050180F8" w:rsidR="00AF244C" w:rsidRDefault="00AF244C" w:rsidP="003F6BA9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u</w:t>
      </w:r>
      <w:r w:rsidR="003F6BA9">
        <w:rPr>
          <w:b w:val="0"/>
          <w:bCs w:val="0"/>
          <w:color w:val="2D3B45"/>
          <w:sz w:val="32"/>
          <w:szCs w:val="32"/>
        </w:rPr>
        <w:t xml:space="preserve">ser to input </w:t>
      </w:r>
      <w:r>
        <w:rPr>
          <w:b w:val="0"/>
          <w:bCs w:val="0"/>
          <w:color w:val="2D3B45"/>
          <w:sz w:val="32"/>
          <w:szCs w:val="32"/>
        </w:rPr>
        <w:t>correct creds and log will be created for that user,</w:t>
      </w:r>
    </w:p>
    <w:p w14:paraId="772AC0DC" w14:textId="77777777" w:rsidR="00AF244C" w:rsidRDefault="00AF244C" w:rsidP="00AF244C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ab/>
      </w:r>
    </w:p>
    <w:p w14:paraId="28A62E5C" w14:textId="3172F449" w:rsidR="00AF244C" w:rsidRDefault="00AF244C" w:rsidP="00AF244C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ab/>
        <w:t xml:space="preserve">and if such activity keeps occurring then system time-out for 40 </w:t>
      </w:r>
    </w:p>
    <w:p w14:paraId="51F38D34" w14:textId="77777777" w:rsidR="00AF244C" w:rsidRDefault="00AF244C" w:rsidP="00AF244C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</w:p>
    <w:p w14:paraId="43323AB3" w14:textId="33A5E236" w:rsidR="00AF244C" w:rsidRDefault="00AF244C" w:rsidP="00AF244C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ab/>
        <w:t>mins will be initiated, and security mechanisms will be activated</w:t>
      </w:r>
      <w:r>
        <w:rPr>
          <w:b w:val="0"/>
          <w:bCs w:val="0"/>
          <w:color w:val="2D3B45"/>
          <w:sz w:val="32"/>
          <w:szCs w:val="32"/>
        </w:rPr>
        <w:tab/>
      </w:r>
    </w:p>
    <w:p w14:paraId="5E4FB502" w14:textId="7DE4071B" w:rsidR="003F6BA9" w:rsidRDefault="00AF244C" w:rsidP="00AF244C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ab/>
        <w:t>while creating logs.</w:t>
      </w:r>
      <w:r w:rsidR="003F6BA9">
        <w:rPr>
          <w:b w:val="0"/>
          <w:bCs w:val="0"/>
          <w:color w:val="2D3B45"/>
          <w:sz w:val="32"/>
          <w:szCs w:val="32"/>
        </w:rPr>
        <w:t xml:space="preserve"> </w:t>
      </w:r>
    </w:p>
    <w:p w14:paraId="2FF1A0AE" w14:textId="63ADEF14" w:rsidR="00AF244C" w:rsidRDefault="00AF244C" w:rsidP="00AF244C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</w:p>
    <w:p w14:paraId="3FD3685F" w14:textId="0B5A8921" w:rsidR="00AF244C" w:rsidRDefault="00AF244C" w:rsidP="00AF244C">
      <w:pPr>
        <w:pStyle w:val="Heading2"/>
        <w:numPr>
          <w:ilvl w:val="0"/>
          <w:numId w:val="6"/>
        </w:numPr>
        <w:shd w:val="clear" w:color="auto" w:fill="FFFFFF"/>
        <w:wordWrap w:val="0"/>
        <w:spacing w:before="0" w:beforeAutospacing="0" w:after="0" w:afterAutospacing="0"/>
        <w:rPr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Authorized user will have access to his/her records and account </w:t>
      </w:r>
    </w:p>
    <w:p w14:paraId="4313E07E" w14:textId="77777777" w:rsidR="00AF244C" w:rsidRDefault="00AF244C" w:rsidP="00AF244C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2B4B7807" w14:textId="51ABB38C" w:rsidR="00AF244C" w:rsidRDefault="00AF244C" w:rsidP="00AF244C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details and statement/transaction history. And rights to fetch </w:t>
      </w:r>
    </w:p>
    <w:p w14:paraId="24C6AC6C" w14:textId="77777777" w:rsidR="00AF244C" w:rsidRDefault="00AF244C" w:rsidP="00AF244C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45D85187" w14:textId="6C982B6C" w:rsidR="00AF244C" w:rsidRDefault="00AF244C" w:rsidP="00AF244C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data from database also, under normal user restrictions he/she </w:t>
      </w:r>
    </w:p>
    <w:p w14:paraId="21086853" w14:textId="77777777" w:rsidR="00AF244C" w:rsidRDefault="00AF244C" w:rsidP="00AF244C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135C0CA2" w14:textId="74D16B25" w:rsidR="00AF244C" w:rsidRDefault="00AF244C" w:rsidP="00AF244C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will be able to perform insert/view/delete operations for new </w:t>
      </w:r>
    </w:p>
    <w:p w14:paraId="6BC046D0" w14:textId="77777777" w:rsidR="00AF244C" w:rsidRDefault="00AF244C" w:rsidP="00AF244C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5FADE94E" w14:textId="4A698289" w:rsidR="00AF244C" w:rsidRDefault="00AF244C" w:rsidP="00AF244C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entries. </w:t>
      </w:r>
    </w:p>
    <w:p w14:paraId="26C7A777" w14:textId="54703787" w:rsidR="00AF244C" w:rsidRDefault="00AF244C" w:rsidP="00AF244C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</w:p>
    <w:p w14:paraId="1872A0D6" w14:textId="77777777" w:rsidR="00E95BE4" w:rsidRDefault="00AF244C" w:rsidP="00AF244C">
      <w:pPr>
        <w:pStyle w:val="Heading2"/>
        <w:numPr>
          <w:ilvl w:val="0"/>
          <w:numId w:val="6"/>
        </w:numPr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Administrator will have access to Admin panel and CMS system </w:t>
      </w:r>
    </w:p>
    <w:p w14:paraId="55AD195D" w14:textId="77777777" w:rsidR="00E95BE4" w:rsidRDefault="00E95BE4" w:rsidP="00E95BE4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700F11D4" w14:textId="0090FFAC" w:rsidR="00AF244C" w:rsidRDefault="00AF244C" w:rsidP="00E95BE4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with his/her authorized credentials. Admin panel will also </w:t>
      </w:r>
      <w:r w:rsidR="00CB21C1">
        <w:rPr>
          <w:b w:val="0"/>
          <w:bCs w:val="0"/>
          <w:color w:val="2D3B45"/>
          <w:sz w:val="32"/>
          <w:szCs w:val="32"/>
        </w:rPr>
        <w:t xml:space="preserve">check </w:t>
      </w:r>
    </w:p>
    <w:p w14:paraId="257818BD" w14:textId="77777777" w:rsidR="00E95BE4" w:rsidRDefault="00E95BE4" w:rsidP="00CB21C1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17D6AD6B" w14:textId="6CB2E13F" w:rsidR="00CB21C1" w:rsidRDefault="00E95BE4" w:rsidP="00CB21C1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a</w:t>
      </w:r>
      <w:r w:rsidR="00CB21C1">
        <w:rPr>
          <w:b w:val="0"/>
          <w:bCs w:val="0"/>
          <w:color w:val="2D3B45"/>
          <w:sz w:val="32"/>
          <w:szCs w:val="32"/>
        </w:rPr>
        <w:t xml:space="preserve">dmin creds and will validate authorized inputs. and only then </w:t>
      </w:r>
    </w:p>
    <w:p w14:paraId="0D0294D7" w14:textId="77777777" w:rsidR="00E95BE4" w:rsidRDefault="00E95BE4" w:rsidP="00CB21C1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321DD4A5" w14:textId="0B59BF0A" w:rsidR="00CB21C1" w:rsidRDefault="00E95BE4" w:rsidP="00CB21C1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a</w:t>
      </w:r>
      <w:r w:rsidR="00CB21C1">
        <w:rPr>
          <w:b w:val="0"/>
          <w:bCs w:val="0"/>
          <w:color w:val="2D3B45"/>
          <w:sz w:val="32"/>
          <w:szCs w:val="32"/>
        </w:rPr>
        <w:t xml:space="preserve">dmin will be able to </w:t>
      </w:r>
      <w:r>
        <w:rPr>
          <w:b w:val="0"/>
          <w:bCs w:val="0"/>
          <w:color w:val="2D3B45"/>
          <w:sz w:val="32"/>
          <w:szCs w:val="32"/>
        </w:rPr>
        <w:t xml:space="preserve">access that page and do administrator </w:t>
      </w:r>
    </w:p>
    <w:p w14:paraId="2DE60CB8" w14:textId="77777777" w:rsidR="00E95BE4" w:rsidRDefault="00E95BE4" w:rsidP="00CB21C1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4AA7D249" w14:textId="77777777" w:rsidR="00E95BE4" w:rsidRDefault="00E95BE4" w:rsidP="00CB21C1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activities like data input, output, checking logs, registering user, </w:t>
      </w:r>
    </w:p>
    <w:p w14:paraId="2B3B6E19" w14:textId="77777777" w:rsidR="00E95BE4" w:rsidRDefault="00E95BE4" w:rsidP="00CB21C1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477C29E0" w14:textId="77777777" w:rsidR="00E95BE4" w:rsidRDefault="00E95BE4" w:rsidP="00CB21C1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taking or providing backups, deleting users, viewing user history </w:t>
      </w:r>
    </w:p>
    <w:p w14:paraId="42330D08" w14:textId="77777777" w:rsidR="00E95BE4" w:rsidRDefault="00E95BE4" w:rsidP="00CB21C1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15BE6EA7" w14:textId="3B87B351" w:rsidR="00E95BE4" w:rsidRDefault="00E95BE4" w:rsidP="00CB21C1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and account details etc.</w:t>
      </w:r>
    </w:p>
    <w:p w14:paraId="79F4B74C" w14:textId="3C28DEAA" w:rsidR="00E95BE4" w:rsidRDefault="00E95BE4" w:rsidP="00E95BE4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</w:p>
    <w:p w14:paraId="06F2E392" w14:textId="2F111A47" w:rsidR="00E95BE4" w:rsidRDefault="00E95BE4" w:rsidP="00E95BE4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</w:p>
    <w:p w14:paraId="3E29DF26" w14:textId="00644692" w:rsidR="00E95BE4" w:rsidRDefault="00E95BE4" w:rsidP="00E95BE4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</w:p>
    <w:p w14:paraId="21F3ED17" w14:textId="6BAA4CBD" w:rsidR="00E95BE4" w:rsidRDefault="00E95BE4" w:rsidP="00E95BE4">
      <w:pPr>
        <w:pStyle w:val="Heading2"/>
        <w:shd w:val="clear" w:color="auto" w:fill="FFFFFF"/>
        <w:wordWrap w:val="0"/>
        <w:spacing w:before="0" w:beforeAutospacing="0" w:after="0" w:afterAutospacing="0"/>
        <w:rPr>
          <w:color w:val="2D3B45"/>
          <w:sz w:val="32"/>
          <w:szCs w:val="32"/>
        </w:rPr>
      </w:pPr>
      <w:r>
        <w:rPr>
          <w:color w:val="2D3B45"/>
          <w:sz w:val="32"/>
          <w:szCs w:val="32"/>
        </w:rPr>
        <w:t>2.3. System Functions:</w:t>
      </w:r>
    </w:p>
    <w:p w14:paraId="7F4ED7C8" w14:textId="0EB90DDE" w:rsidR="00E95BE4" w:rsidRDefault="00E95BE4" w:rsidP="00E95BE4">
      <w:pPr>
        <w:pStyle w:val="Heading2"/>
        <w:shd w:val="clear" w:color="auto" w:fill="FFFFFF"/>
        <w:wordWrap w:val="0"/>
        <w:spacing w:before="0" w:beforeAutospacing="0" w:after="0" w:afterAutospacing="0"/>
        <w:rPr>
          <w:color w:val="2D3B45"/>
          <w:sz w:val="32"/>
          <w:szCs w:val="32"/>
        </w:rPr>
      </w:pPr>
    </w:p>
    <w:p w14:paraId="4822349A" w14:textId="77777777" w:rsidR="00E95BE4" w:rsidRPr="00E95BE4" w:rsidRDefault="00E95BE4" w:rsidP="00E95BE4">
      <w:pPr>
        <w:pStyle w:val="Heading2"/>
        <w:numPr>
          <w:ilvl w:val="0"/>
          <w:numId w:val="6"/>
        </w:numPr>
        <w:shd w:val="clear" w:color="auto" w:fill="FFFFFF"/>
        <w:wordWrap w:val="0"/>
        <w:spacing w:before="0" w:beforeAutospacing="0" w:after="0" w:afterAutospacing="0"/>
        <w:rPr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This Section provides brief descriptions and information about </w:t>
      </w:r>
    </w:p>
    <w:p w14:paraId="773D199F" w14:textId="77777777" w:rsidR="006B59E1" w:rsidRDefault="006B59E1" w:rsidP="00E95BE4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21E8EAC0" w14:textId="7F9AF886" w:rsidR="006B59E1" w:rsidRDefault="00E95BE4" w:rsidP="00E95BE4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the working and functions of the system</w:t>
      </w:r>
      <w:r w:rsidR="006B59E1">
        <w:rPr>
          <w:b w:val="0"/>
          <w:bCs w:val="0"/>
          <w:color w:val="2D3B45"/>
          <w:sz w:val="32"/>
          <w:szCs w:val="32"/>
        </w:rPr>
        <w:t xml:space="preserve">. The system will </w:t>
      </w:r>
    </w:p>
    <w:p w14:paraId="50F3163C" w14:textId="77777777" w:rsidR="006B59E1" w:rsidRDefault="006B59E1" w:rsidP="00E95BE4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20FE958B" w14:textId="77777777" w:rsidR="006B59E1" w:rsidRDefault="006B59E1" w:rsidP="00E95BE4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require back-end database MYSQL running. Various functional </w:t>
      </w:r>
    </w:p>
    <w:p w14:paraId="7992D000" w14:textId="77777777" w:rsidR="006B59E1" w:rsidRDefault="006B59E1" w:rsidP="00E95BE4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664C597F" w14:textId="77777777" w:rsidR="006B59E1" w:rsidRDefault="006B59E1" w:rsidP="00E95BE4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modules of the system are listed below:</w:t>
      </w:r>
    </w:p>
    <w:p w14:paraId="49637484" w14:textId="77777777" w:rsidR="006B59E1" w:rsidRDefault="006B59E1" w:rsidP="00E95BE4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6C55BB03" w14:textId="7402AD54" w:rsidR="00E95BE4" w:rsidRPr="006B59E1" w:rsidRDefault="006B59E1" w:rsidP="006B59E1">
      <w:pPr>
        <w:pStyle w:val="Heading2"/>
        <w:numPr>
          <w:ilvl w:val="0"/>
          <w:numId w:val="7"/>
        </w:numPr>
        <w:shd w:val="clear" w:color="auto" w:fill="FFFFFF"/>
        <w:wordWrap w:val="0"/>
        <w:spacing w:before="0" w:beforeAutospacing="0" w:after="0" w:afterAutospacing="0"/>
        <w:rPr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Login</w:t>
      </w:r>
    </w:p>
    <w:p w14:paraId="62BB722D" w14:textId="29EDF897" w:rsidR="006B59E1" w:rsidRPr="006B59E1" w:rsidRDefault="006B59E1" w:rsidP="006B59E1">
      <w:pPr>
        <w:pStyle w:val="Heading2"/>
        <w:numPr>
          <w:ilvl w:val="0"/>
          <w:numId w:val="7"/>
        </w:numPr>
        <w:shd w:val="clear" w:color="auto" w:fill="FFFFFF"/>
        <w:wordWrap w:val="0"/>
        <w:spacing w:before="0" w:beforeAutospacing="0" w:after="0" w:afterAutospacing="0"/>
        <w:rPr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Validation</w:t>
      </w:r>
    </w:p>
    <w:p w14:paraId="13AA02F2" w14:textId="2AE0D226" w:rsidR="006B59E1" w:rsidRPr="006B59E1" w:rsidRDefault="006B59E1" w:rsidP="006B59E1">
      <w:pPr>
        <w:pStyle w:val="Heading2"/>
        <w:numPr>
          <w:ilvl w:val="0"/>
          <w:numId w:val="7"/>
        </w:numPr>
        <w:shd w:val="clear" w:color="auto" w:fill="FFFFFF"/>
        <w:wordWrap w:val="0"/>
        <w:spacing w:before="0" w:beforeAutospacing="0" w:after="0" w:afterAutospacing="0"/>
        <w:rPr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Get </w:t>
      </w:r>
      <w:r w:rsidR="004E1DA3">
        <w:rPr>
          <w:b w:val="0"/>
          <w:bCs w:val="0"/>
          <w:color w:val="2D3B45"/>
          <w:sz w:val="32"/>
          <w:szCs w:val="32"/>
        </w:rPr>
        <w:t>Account</w:t>
      </w:r>
      <w:r>
        <w:rPr>
          <w:b w:val="0"/>
          <w:bCs w:val="0"/>
          <w:color w:val="2D3B45"/>
          <w:sz w:val="32"/>
          <w:szCs w:val="32"/>
        </w:rPr>
        <w:t xml:space="preserve"> details</w:t>
      </w:r>
    </w:p>
    <w:p w14:paraId="19FEEA7E" w14:textId="5319767B" w:rsidR="006B59E1" w:rsidRPr="006B59E1" w:rsidRDefault="006B59E1" w:rsidP="006B59E1">
      <w:pPr>
        <w:pStyle w:val="Heading2"/>
        <w:numPr>
          <w:ilvl w:val="0"/>
          <w:numId w:val="7"/>
        </w:numPr>
        <w:shd w:val="clear" w:color="auto" w:fill="FFFFFF"/>
        <w:wordWrap w:val="0"/>
        <w:spacing w:before="0" w:beforeAutospacing="0" w:after="0" w:afterAutospacing="0"/>
        <w:rPr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Get Customer Records</w:t>
      </w:r>
    </w:p>
    <w:p w14:paraId="12E33536" w14:textId="5D2B0B28" w:rsidR="006B59E1" w:rsidRPr="006B59E1" w:rsidRDefault="006B59E1" w:rsidP="006B59E1">
      <w:pPr>
        <w:pStyle w:val="Heading2"/>
        <w:numPr>
          <w:ilvl w:val="0"/>
          <w:numId w:val="7"/>
        </w:numPr>
        <w:shd w:val="clear" w:color="auto" w:fill="FFFFFF"/>
        <w:wordWrap w:val="0"/>
        <w:spacing w:before="0" w:beforeAutospacing="0" w:after="0" w:afterAutospacing="0"/>
        <w:rPr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Get Transaction/ </w:t>
      </w:r>
      <w:r w:rsidR="00112799">
        <w:rPr>
          <w:b w:val="0"/>
          <w:bCs w:val="0"/>
          <w:color w:val="2D3B45"/>
          <w:sz w:val="32"/>
          <w:szCs w:val="32"/>
        </w:rPr>
        <w:t>statement</w:t>
      </w:r>
      <w:r>
        <w:rPr>
          <w:b w:val="0"/>
          <w:bCs w:val="0"/>
          <w:color w:val="2D3B45"/>
          <w:sz w:val="32"/>
          <w:szCs w:val="32"/>
        </w:rPr>
        <w:t xml:space="preserve"> history</w:t>
      </w:r>
    </w:p>
    <w:p w14:paraId="2E93125C" w14:textId="5CA42EB7" w:rsidR="006B59E1" w:rsidRPr="004E1DA3" w:rsidRDefault="004E1DA3" w:rsidP="006B59E1">
      <w:pPr>
        <w:pStyle w:val="Heading2"/>
        <w:numPr>
          <w:ilvl w:val="0"/>
          <w:numId w:val="7"/>
        </w:numPr>
        <w:shd w:val="clear" w:color="auto" w:fill="FFFFFF"/>
        <w:wordWrap w:val="0"/>
        <w:spacing w:before="0" w:beforeAutospacing="0" w:after="0" w:afterAutospacing="0"/>
        <w:rPr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Registering User/Deleting User</w:t>
      </w:r>
    </w:p>
    <w:p w14:paraId="21A0F787" w14:textId="6AA49B6E" w:rsidR="004E1DA3" w:rsidRDefault="00332B7E" w:rsidP="006B59E1">
      <w:pPr>
        <w:pStyle w:val="Heading2"/>
        <w:numPr>
          <w:ilvl w:val="0"/>
          <w:numId w:val="7"/>
        </w:numPr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User</w:t>
      </w:r>
      <w:r w:rsidR="004E1DA3" w:rsidRPr="004E1DA3">
        <w:rPr>
          <w:b w:val="0"/>
          <w:bCs w:val="0"/>
          <w:color w:val="2D3B45"/>
          <w:sz w:val="32"/>
          <w:szCs w:val="32"/>
        </w:rPr>
        <w:t xml:space="preserve"> Info.</w:t>
      </w:r>
    </w:p>
    <w:p w14:paraId="73F1433C" w14:textId="77777777" w:rsidR="004E1DA3" w:rsidRPr="004E1DA3" w:rsidRDefault="004E1DA3" w:rsidP="00332B7E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2F838C55" w14:textId="64AB66A7" w:rsidR="006A13B8" w:rsidRPr="004E1DA3" w:rsidRDefault="006A13B8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</w:p>
    <w:p w14:paraId="1E8E0357" w14:textId="7353B9D3" w:rsidR="006A13B8" w:rsidRPr="00332B7E" w:rsidRDefault="00332B7E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color w:val="2D3B45"/>
          <w:sz w:val="32"/>
          <w:szCs w:val="32"/>
        </w:rPr>
      </w:pPr>
      <w:r w:rsidRPr="00332B7E">
        <w:rPr>
          <w:color w:val="2D3B45"/>
          <w:sz w:val="32"/>
          <w:szCs w:val="32"/>
        </w:rPr>
        <w:t>2.3.1</w:t>
      </w:r>
      <w:r>
        <w:rPr>
          <w:color w:val="2D3B45"/>
          <w:sz w:val="32"/>
          <w:szCs w:val="32"/>
        </w:rPr>
        <w:t xml:space="preserve">. </w:t>
      </w:r>
      <w:r w:rsidRPr="00332B7E">
        <w:rPr>
          <w:color w:val="2D3B45"/>
          <w:sz w:val="32"/>
          <w:szCs w:val="32"/>
        </w:rPr>
        <w:t>User Use cases and Mis</w:t>
      </w:r>
      <w:r w:rsidR="00111A9C">
        <w:rPr>
          <w:color w:val="2D3B45"/>
          <w:sz w:val="32"/>
          <w:szCs w:val="32"/>
        </w:rPr>
        <w:t>s</w:t>
      </w:r>
      <w:r w:rsidRPr="00332B7E">
        <w:rPr>
          <w:color w:val="2D3B45"/>
          <w:sz w:val="32"/>
          <w:szCs w:val="32"/>
        </w:rPr>
        <w:t>-use cases</w:t>
      </w:r>
    </w:p>
    <w:p w14:paraId="3CD20939" w14:textId="60B8952A" w:rsidR="00332B7E" w:rsidRDefault="00332B7E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</w:p>
    <w:p w14:paraId="718B44B7" w14:textId="460DBC5F" w:rsidR="00332B7E" w:rsidRPr="00332B7E" w:rsidRDefault="009E0697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 w:rsidRPr="009E0697">
        <w:rPr>
          <w:color w:val="2D3B45"/>
          <w:sz w:val="32"/>
          <w:szCs w:val="32"/>
        </w:rPr>
        <w:sym w:font="Wingdings" w:char="F0E8"/>
      </w:r>
      <w:r w:rsidR="00332B7E" w:rsidRPr="00332B7E">
        <w:rPr>
          <w:color w:val="2D3B45"/>
          <w:sz w:val="32"/>
          <w:szCs w:val="32"/>
        </w:rPr>
        <w:t>Use Case</w:t>
      </w:r>
      <w:r w:rsidR="00332B7E">
        <w:rPr>
          <w:b w:val="0"/>
          <w:bCs w:val="0"/>
          <w:color w:val="2D3B45"/>
          <w:sz w:val="32"/>
          <w:szCs w:val="32"/>
        </w:rPr>
        <w:t>: Login</w:t>
      </w:r>
    </w:p>
    <w:p w14:paraId="59CFC88C" w14:textId="134D8C83" w:rsidR="006A13B8" w:rsidRDefault="006A13B8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</w:p>
    <w:p w14:paraId="2114356A" w14:textId="7868ACF3" w:rsidR="006A13B8" w:rsidRDefault="00332B7E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color w:val="2D3B45"/>
          <w:sz w:val="32"/>
          <w:szCs w:val="32"/>
        </w:rPr>
      </w:pPr>
      <w:r w:rsidRPr="00332B7E">
        <w:rPr>
          <w:color w:val="2D3B45"/>
          <w:sz w:val="32"/>
          <w:szCs w:val="32"/>
        </w:rPr>
        <w:t>Diagram</w:t>
      </w:r>
      <w:r>
        <w:rPr>
          <w:color w:val="2D3B45"/>
          <w:sz w:val="32"/>
          <w:szCs w:val="32"/>
        </w:rPr>
        <w:t>:</w:t>
      </w:r>
    </w:p>
    <w:p w14:paraId="62BFCD60" w14:textId="7336D9AD" w:rsidR="009E0697" w:rsidRDefault="009E0697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color w:val="2D3B45"/>
          <w:sz w:val="32"/>
          <w:szCs w:val="32"/>
        </w:rPr>
      </w:pPr>
    </w:p>
    <w:p w14:paraId="1A49C114" w14:textId="5D26E13E" w:rsidR="009E0697" w:rsidRPr="00332B7E" w:rsidRDefault="009E0697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color w:val="2D3B45"/>
          <w:sz w:val="32"/>
          <w:szCs w:val="32"/>
        </w:rPr>
      </w:pPr>
      <w:r>
        <w:rPr>
          <w:noProof/>
          <w:color w:val="2D3B45"/>
          <w:sz w:val="32"/>
          <w:szCs w:val="32"/>
        </w:rPr>
        <w:drawing>
          <wp:inline distT="0" distB="0" distL="0" distR="0" wp14:anchorId="379BEF00" wp14:editId="3F6014C9">
            <wp:extent cx="5686425" cy="1590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622" cy="159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9DE2" w14:textId="3E34A4B1" w:rsidR="006A13B8" w:rsidRDefault="006A13B8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</w:p>
    <w:p w14:paraId="049EFFFC" w14:textId="62CF0651" w:rsidR="006A13B8" w:rsidRDefault="006A13B8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</w:p>
    <w:p w14:paraId="2ECF9EEC" w14:textId="16CC6BD8" w:rsidR="009E0697" w:rsidRDefault="009E0697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 w:rsidRPr="009E0697">
        <w:rPr>
          <w:color w:val="2D3B45"/>
          <w:sz w:val="32"/>
          <w:szCs w:val="32"/>
        </w:rPr>
        <w:t>Description:</w:t>
      </w:r>
      <w:r>
        <w:rPr>
          <w:color w:val="2D3B45"/>
          <w:sz w:val="32"/>
          <w:szCs w:val="32"/>
        </w:rPr>
        <w:t xml:space="preserve"> </w:t>
      </w:r>
      <w:r>
        <w:rPr>
          <w:b w:val="0"/>
          <w:bCs w:val="0"/>
          <w:color w:val="2D3B45"/>
          <w:sz w:val="32"/>
          <w:szCs w:val="32"/>
        </w:rPr>
        <w:t xml:space="preserve">The user visits the web Interface and login uses his/her </w:t>
      </w:r>
    </w:p>
    <w:p w14:paraId="3B520819" w14:textId="11DE2A4A" w:rsidR="009E0697" w:rsidRDefault="009E0697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Credentials </w:t>
      </w:r>
    </w:p>
    <w:p w14:paraId="64ED94A8" w14:textId="096CD55D" w:rsidR="009E0697" w:rsidRDefault="009E0697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</w:p>
    <w:p w14:paraId="2F420C94" w14:textId="09D0560A" w:rsidR="009E0697" w:rsidRDefault="009E0697" w:rsidP="009E0697">
      <w:pPr>
        <w:pStyle w:val="Heading2"/>
        <w:numPr>
          <w:ilvl w:val="0"/>
          <w:numId w:val="6"/>
        </w:numPr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The user first chooses login option on the website if it’s an</w:t>
      </w:r>
    </w:p>
    <w:p w14:paraId="695E40B6" w14:textId="77777777" w:rsidR="00FE41CD" w:rsidRDefault="00FE41CD" w:rsidP="009E0697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1881820C" w14:textId="543AA87A" w:rsidR="009E0697" w:rsidRDefault="009E0697" w:rsidP="009E0697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active user.</w:t>
      </w:r>
    </w:p>
    <w:p w14:paraId="00456D29" w14:textId="77777777" w:rsidR="00FE41CD" w:rsidRDefault="00FE41CD" w:rsidP="00FE41CD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70734778" w14:textId="5FE571A3" w:rsidR="009E0697" w:rsidRDefault="009E0697" w:rsidP="009E0697">
      <w:pPr>
        <w:pStyle w:val="Heading2"/>
        <w:numPr>
          <w:ilvl w:val="0"/>
          <w:numId w:val="6"/>
        </w:numPr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The system shows login page to user where, he/she inputs</w:t>
      </w:r>
    </w:p>
    <w:p w14:paraId="05E8733E" w14:textId="77777777" w:rsidR="00FE41CD" w:rsidRDefault="00FE41CD" w:rsidP="009E0697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017357AC" w14:textId="02796370" w:rsidR="009E0697" w:rsidRDefault="009E0697" w:rsidP="009E0697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correct credentials to login into his/her </w:t>
      </w:r>
      <w:r w:rsidR="00FE41CD">
        <w:rPr>
          <w:b w:val="0"/>
          <w:bCs w:val="0"/>
          <w:color w:val="2D3B45"/>
          <w:sz w:val="32"/>
          <w:szCs w:val="32"/>
        </w:rPr>
        <w:t>account, and if</w:t>
      </w:r>
    </w:p>
    <w:p w14:paraId="4520D8EF" w14:textId="77777777" w:rsidR="00FE41CD" w:rsidRDefault="00FE41CD" w:rsidP="009E0697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627A0F21" w14:textId="77777777" w:rsidR="00FE41CD" w:rsidRDefault="00FE41CD" w:rsidP="009E0697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credentials are authenticated, he/she will be to login in to his/her </w:t>
      </w:r>
    </w:p>
    <w:p w14:paraId="34F039B7" w14:textId="77777777" w:rsidR="00FE41CD" w:rsidRDefault="00FE41CD" w:rsidP="009E0697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7297D97B" w14:textId="7FA3408C" w:rsidR="00FE41CD" w:rsidRPr="009E0697" w:rsidRDefault="00FE41CD" w:rsidP="009E0697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account.</w:t>
      </w:r>
    </w:p>
    <w:p w14:paraId="68190863" w14:textId="7EE2E8E2" w:rsidR="006A13B8" w:rsidRDefault="006A13B8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color w:val="2D3B45"/>
          <w:sz w:val="32"/>
          <w:szCs w:val="32"/>
        </w:rPr>
      </w:pPr>
    </w:p>
    <w:p w14:paraId="620D2A46" w14:textId="1BCC8762" w:rsidR="00FE41CD" w:rsidRDefault="00FE41CD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>
        <w:rPr>
          <w:color w:val="2D3B45"/>
          <w:sz w:val="32"/>
          <w:szCs w:val="32"/>
        </w:rPr>
        <w:t xml:space="preserve">Miss-use case: </w:t>
      </w:r>
      <w:r>
        <w:rPr>
          <w:b w:val="0"/>
          <w:bCs w:val="0"/>
          <w:color w:val="2D3B45"/>
          <w:sz w:val="32"/>
          <w:szCs w:val="32"/>
        </w:rPr>
        <w:t>Login</w:t>
      </w:r>
    </w:p>
    <w:p w14:paraId="10727F2A" w14:textId="13852974" w:rsidR="00FE41CD" w:rsidRDefault="00FE41CD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</w:p>
    <w:p w14:paraId="5F91E8F2" w14:textId="4A2F1038" w:rsidR="00FE41CD" w:rsidRDefault="00FE41CD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>
        <w:rPr>
          <w:color w:val="2D3B45"/>
          <w:sz w:val="32"/>
          <w:szCs w:val="32"/>
        </w:rPr>
        <w:t xml:space="preserve">Description: </w:t>
      </w:r>
      <w:r>
        <w:rPr>
          <w:b w:val="0"/>
          <w:bCs w:val="0"/>
          <w:color w:val="2D3B45"/>
          <w:sz w:val="32"/>
          <w:szCs w:val="32"/>
        </w:rPr>
        <w:t xml:space="preserve">The user visits the web interface and try to login with </w:t>
      </w:r>
    </w:p>
    <w:p w14:paraId="0A8E1827" w14:textId="77777777" w:rsidR="00FE41CD" w:rsidRDefault="00FE41CD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</w:p>
    <w:p w14:paraId="76940DA5" w14:textId="0841418D" w:rsidR="00FE41CD" w:rsidRDefault="00FE41CD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some malicious input or input something that system doesn’t</w:t>
      </w:r>
    </w:p>
    <w:p w14:paraId="4A7C663C" w14:textId="77777777" w:rsidR="00FE41CD" w:rsidRDefault="00FE41CD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</w:p>
    <w:p w14:paraId="4338B82A" w14:textId="462629A0" w:rsidR="006A13B8" w:rsidRDefault="00FE41CD" w:rsidP="00FE41CD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lastRenderedPageBreak/>
        <w:t>recognise and cannot authenticate, which results in to system failure.</w:t>
      </w:r>
    </w:p>
    <w:p w14:paraId="5CB9CB21" w14:textId="09CA3584" w:rsidR="00FE41CD" w:rsidRDefault="00FE41CD" w:rsidP="000669A1">
      <w:pPr>
        <w:pStyle w:val="Heading2"/>
        <w:numPr>
          <w:ilvl w:val="0"/>
          <w:numId w:val="12"/>
        </w:numPr>
        <w:shd w:val="clear" w:color="auto" w:fill="FFFFFF"/>
        <w:wordWrap w:val="0"/>
        <w:spacing w:before="0" w:beforeAutospacing="0" w:after="0" w:afterAutospacing="0"/>
        <w:rPr>
          <w:color w:val="2D3B45"/>
          <w:sz w:val="32"/>
          <w:szCs w:val="32"/>
        </w:rPr>
      </w:pPr>
      <w:r>
        <w:rPr>
          <w:color w:val="2D3B45"/>
          <w:sz w:val="32"/>
          <w:szCs w:val="32"/>
        </w:rPr>
        <w:t>Use Case: Validation</w:t>
      </w:r>
    </w:p>
    <w:p w14:paraId="25F74756" w14:textId="1A786ADD" w:rsidR="00FE41CD" w:rsidRDefault="00FE41CD" w:rsidP="00FE41CD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color w:val="2D3B45"/>
          <w:sz w:val="32"/>
          <w:szCs w:val="32"/>
        </w:rPr>
      </w:pPr>
    </w:p>
    <w:p w14:paraId="18A851BE" w14:textId="0AC49729" w:rsidR="00FE41CD" w:rsidRDefault="00FE41CD" w:rsidP="00FE41CD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color w:val="2D3B45"/>
          <w:sz w:val="32"/>
          <w:szCs w:val="32"/>
        </w:rPr>
      </w:pPr>
      <w:r>
        <w:rPr>
          <w:color w:val="2D3B45"/>
          <w:sz w:val="32"/>
          <w:szCs w:val="32"/>
        </w:rPr>
        <w:t>Diagram:</w:t>
      </w:r>
    </w:p>
    <w:p w14:paraId="32E7A882" w14:textId="7C3847EF" w:rsidR="00FE41CD" w:rsidRDefault="00FE41CD" w:rsidP="00FE41CD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color w:val="2D3B45"/>
          <w:sz w:val="32"/>
          <w:szCs w:val="32"/>
        </w:rPr>
      </w:pPr>
    </w:p>
    <w:p w14:paraId="3087F9B1" w14:textId="77777777" w:rsidR="00FE41CD" w:rsidRDefault="00FE41CD" w:rsidP="00FE41CD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color w:val="2D3B45"/>
          <w:sz w:val="32"/>
          <w:szCs w:val="32"/>
        </w:rPr>
      </w:pPr>
    </w:p>
    <w:p w14:paraId="162C8B52" w14:textId="1B21BA49" w:rsidR="00FE41CD" w:rsidRPr="00FE41CD" w:rsidRDefault="00FE41CD" w:rsidP="00FE41CD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color w:val="2D3B45"/>
          <w:sz w:val="32"/>
          <w:szCs w:val="32"/>
        </w:rPr>
      </w:pPr>
      <w:r>
        <w:rPr>
          <w:noProof/>
          <w:color w:val="2D3B45"/>
          <w:sz w:val="32"/>
          <w:szCs w:val="32"/>
        </w:rPr>
        <w:drawing>
          <wp:inline distT="0" distB="0" distL="0" distR="0" wp14:anchorId="2D3CE285" wp14:editId="46629F5E">
            <wp:extent cx="5861682" cy="172402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279" cy="172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2857" w14:textId="55D96516" w:rsidR="00FE41CD" w:rsidRPr="00FE41CD" w:rsidRDefault="00FE41CD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>
        <w:rPr>
          <w:color w:val="2D3B45"/>
          <w:sz w:val="32"/>
          <w:szCs w:val="32"/>
        </w:rPr>
        <w:t xml:space="preserve">Assumption: </w:t>
      </w:r>
      <w:r>
        <w:rPr>
          <w:b w:val="0"/>
          <w:bCs w:val="0"/>
          <w:color w:val="2D3B45"/>
          <w:sz w:val="32"/>
          <w:szCs w:val="32"/>
        </w:rPr>
        <w:t>User has Logged in to the system.</w:t>
      </w:r>
    </w:p>
    <w:p w14:paraId="1067EF76" w14:textId="77777777" w:rsidR="00FE41CD" w:rsidRDefault="00FE41CD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color w:val="2D3B45"/>
          <w:sz w:val="32"/>
          <w:szCs w:val="32"/>
        </w:rPr>
      </w:pPr>
    </w:p>
    <w:p w14:paraId="39DA831F" w14:textId="6F077375" w:rsidR="006A13B8" w:rsidRDefault="00FE41CD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>
        <w:rPr>
          <w:color w:val="2D3B45"/>
          <w:sz w:val="32"/>
          <w:szCs w:val="32"/>
        </w:rPr>
        <w:t>Description:</w:t>
      </w:r>
      <w:r w:rsidR="000669A1">
        <w:rPr>
          <w:color w:val="2D3B45"/>
          <w:sz w:val="32"/>
          <w:szCs w:val="32"/>
        </w:rPr>
        <w:t xml:space="preserve"> </w:t>
      </w:r>
      <w:r w:rsidR="000669A1">
        <w:rPr>
          <w:b w:val="0"/>
          <w:bCs w:val="0"/>
          <w:color w:val="2D3B45"/>
          <w:sz w:val="32"/>
          <w:szCs w:val="32"/>
        </w:rPr>
        <w:t>Now that user is in the system, he/she will be at the</w:t>
      </w:r>
    </w:p>
    <w:p w14:paraId="4525AA49" w14:textId="12B9959A" w:rsidR="000669A1" w:rsidRDefault="000669A1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home page of the </w:t>
      </w:r>
      <w:proofErr w:type="spellStart"/>
      <w:r>
        <w:rPr>
          <w:b w:val="0"/>
          <w:bCs w:val="0"/>
          <w:color w:val="2D3B45"/>
          <w:sz w:val="32"/>
          <w:szCs w:val="32"/>
        </w:rPr>
        <w:t>eBMS</w:t>
      </w:r>
      <w:proofErr w:type="spellEnd"/>
      <w:r>
        <w:rPr>
          <w:b w:val="0"/>
          <w:bCs w:val="0"/>
          <w:color w:val="2D3B45"/>
          <w:sz w:val="32"/>
          <w:szCs w:val="32"/>
        </w:rPr>
        <w:t xml:space="preserve"> system, where he/she will be able to do </w:t>
      </w:r>
    </w:p>
    <w:p w14:paraId="6644DF95" w14:textId="39234050" w:rsidR="000669A1" w:rsidRDefault="000669A1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different normal user operations</w:t>
      </w:r>
    </w:p>
    <w:p w14:paraId="4DB990EE" w14:textId="62F9DB91" w:rsidR="000669A1" w:rsidRDefault="000669A1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</w:p>
    <w:p w14:paraId="2669331A" w14:textId="669C5761" w:rsidR="000669A1" w:rsidRDefault="000669A1" w:rsidP="000669A1">
      <w:pPr>
        <w:pStyle w:val="Heading2"/>
        <w:numPr>
          <w:ilvl w:val="0"/>
          <w:numId w:val="10"/>
        </w:numPr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The user performs basic operation of finding something on the</w:t>
      </w:r>
    </w:p>
    <w:p w14:paraId="3F33F628" w14:textId="77777777" w:rsidR="000669A1" w:rsidRDefault="000669A1" w:rsidP="000669A1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16D11455" w14:textId="420EFBF6" w:rsidR="000669A1" w:rsidRDefault="000669A1" w:rsidP="000669A1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system.</w:t>
      </w:r>
    </w:p>
    <w:p w14:paraId="030B7AE7" w14:textId="1FFF1D56" w:rsidR="000669A1" w:rsidRDefault="000669A1" w:rsidP="000669A1">
      <w:pPr>
        <w:pStyle w:val="Heading2"/>
        <w:numPr>
          <w:ilvl w:val="0"/>
          <w:numId w:val="10"/>
        </w:numPr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He/she will be to access search bar or can see the different</w:t>
      </w:r>
    </w:p>
    <w:p w14:paraId="0FEA4AB9" w14:textId="77777777" w:rsidR="000669A1" w:rsidRDefault="000669A1" w:rsidP="000669A1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36546F0F" w14:textId="53E4E9CD" w:rsidR="000669A1" w:rsidRDefault="000669A1" w:rsidP="000669A1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options on the home page of his/her account.</w:t>
      </w:r>
    </w:p>
    <w:p w14:paraId="257D2C5F" w14:textId="77777777" w:rsidR="000669A1" w:rsidRDefault="000669A1" w:rsidP="000669A1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143F72B4" w14:textId="2A41483E" w:rsidR="000669A1" w:rsidRDefault="000669A1" w:rsidP="000669A1">
      <w:pPr>
        <w:pStyle w:val="Heading2"/>
        <w:numPr>
          <w:ilvl w:val="0"/>
          <w:numId w:val="10"/>
        </w:numPr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If user types something into the search bar to search bar, the </w:t>
      </w:r>
    </w:p>
    <w:p w14:paraId="21868B95" w14:textId="77777777" w:rsidR="000669A1" w:rsidRDefault="000669A1" w:rsidP="000669A1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66A7F73D" w14:textId="77777777" w:rsidR="000669A1" w:rsidRDefault="000669A1" w:rsidP="000669A1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results will be shown after validating the input and finding that </w:t>
      </w:r>
    </w:p>
    <w:p w14:paraId="1C166E5C" w14:textId="77777777" w:rsidR="000669A1" w:rsidRDefault="000669A1" w:rsidP="000669A1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57329961" w14:textId="54C4C716" w:rsidR="000669A1" w:rsidRDefault="000669A1" w:rsidP="000669A1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keyword into the database and fetching that data according to </w:t>
      </w:r>
    </w:p>
    <w:p w14:paraId="1597BEB9" w14:textId="77777777" w:rsidR="000669A1" w:rsidRDefault="000669A1" w:rsidP="000669A1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2154E817" w14:textId="0BE537BC" w:rsidR="000669A1" w:rsidRDefault="000669A1" w:rsidP="000669A1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that query and showing that results to the User.</w:t>
      </w:r>
    </w:p>
    <w:p w14:paraId="34FE5B4B" w14:textId="1D010E56" w:rsidR="000669A1" w:rsidRDefault="000669A1" w:rsidP="000669A1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</w:p>
    <w:p w14:paraId="4C8FB4A9" w14:textId="2DEA37E6" w:rsidR="000669A1" w:rsidRDefault="000669A1" w:rsidP="000669A1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 w:rsidRPr="000669A1">
        <w:rPr>
          <w:color w:val="2D3B45"/>
          <w:sz w:val="32"/>
          <w:szCs w:val="32"/>
        </w:rPr>
        <w:t>Miss-Use case</w:t>
      </w:r>
      <w:r>
        <w:rPr>
          <w:b w:val="0"/>
          <w:bCs w:val="0"/>
          <w:color w:val="2D3B45"/>
          <w:sz w:val="32"/>
          <w:szCs w:val="32"/>
        </w:rPr>
        <w:t>: Input Validation</w:t>
      </w:r>
    </w:p>
    <w:p w14:paraId="0D6F33F8" w14:textId="0F44B992" w:rsidR="000669A1" w:rsidRDefault="000669A1" w:rsidP="000669A1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 w:rsidRPr="000669A1">
        <w:rPr>
          <w:color w:val="2D3B45"/>
          <w:sz w:val="32"/>
          <w:szCs w:val="32"/>
        </w:rPr>
        <w:t>Description</w:t>
      </w:r>
      <w:r>
        <w:rPr>
          <w:b w:val="0"/>
          <w:bCs w:val="0"/>
          <w:color w:val="2D3B45"/>
          <w:sz w:val="32"/>
          <w:szCs w:val="32"/>
        </w:rPr>
        <w:t xml:space="preserve">: The User can create a malicious input to type in and </w:t>
      </w:r>
    </w:p>
    <w:p w14:paraId="574714BD" w14:textId="77777777" w:rsidR="000669A1" w:rsidRDefault="000669A1" w:rsidP="000669A1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</w:p>
    <w:p w14:paraId="1CED7C13" w14:textId="4EDC135D" w:rsidR="000669A1" w:rsidRDefault="000669A1" w:rsidP="000669A1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lastRenderedPageBreak/>
        <w:t>pass it to the database with the intent to get unauthorized database.</w:t>
      </w:r>
    </w:p>
    <w:p w14:paraId="6BDFC334" w14:textId="4FB5D4EB" w:rsidR="000669A1" w:rsidRDefault="000669A1" w:rsidP="000669A1">
      <w:pPr>
        <w:pStyle w:val="Heading2"/>
        <w:numPr>
          <w:ilvl w:val="0"/>
          <w:numId w:val="12"/>
        </w:numPr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 w:rsidRPr="000669A1">
        <w:rPr>
          <w:color w:val="2D3B45"/>
          <w:sz w:val="32"/>
          <w:szCs w:val="32"/>
        </w:rPr>
        <w:t>Use case</w:t>
      </w:r>
      <w:r>
        <w:rPr>
          <w:b w:val="0"/>
          <w:bCs w:val="0"/>
          <w:color w:val="2D3B45"/>
          <w:sz w:val="32"/>
          <w:szCs w:val="32"/>
        </w:rPr>
        <w:t>: Get Account Details</w:t>
      </w:r>
    </w:p>
    <w:p w14:paraId="0DB61E0E" w14:textId="1EABBB08" w:rsidR="009E7A12" w:rsidRDefault="009E7A12" w:rsidP="009E7A12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color w:val="2D3B45"/>
          <w:sz w:val="32"/>
          <w:szCs w:val="32"/>
        </w:rPr>
      </w:pPr>
    </w:p>
    <w:p w14:paraId="3D32E15F" w14:textId="6ABAC339" w:rsidR="009E7A12" w:rsidRDefault="009E7A12" w:rsidP="009E7A12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color w:val="2D3B45"/>
          <w:sz w:val="32"/>
          <w:szCs w:val="32"/>
        </w:rPr>
      </w:pPr>
      <w:r>
        <w:rPr>
          <w:color w:val="2D3B45"/>
          <w:sz w:val="32"/>
          <w:szCs w:val="32"/>
        </w:rPr>
        <w:t xml:space="preserve">Diagram: </w:t>
      </w:r>
    </w:p>
    <w:p w14:paraId="19E060A3" w14:textId="4FE81B84" w:rsidR="009E7A12" w:rsidRDefault="009E7A12" w:rsidP="009E7A12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color w:val="2D3B45"/>
          <w:sz w:val="32"/>
          <w:szCs w:val="32"/>
        </w:rPr>
      </w:pPr>
    </w:p>
    <w:p w14:paraId="167469AD" w14:textId="20DAAFA6" w:rsidR="009E7A12" w:rsidRPr="000669A1" w:rsidRDefault="009E7A12" w:rsidP="009E7A12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noProof/>
          <w:color w:val="2D3B45"/>
          <w:sz w:val="32"/>
          <w:szCs w:val="32"/>
        </w:rPr>
        <w:drawing>
          <wp:inline distT="0" distB="0" distL="0" distR="0" wp14:anchorId="0091444E" wp14:editId="74B3BF6B">
            <wp:extent cx="586740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820" cy="183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6872" w14:textId="5F5EA292" w:rsidR="006A13B8" w:rsidRDefault="006A13B8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</w:p>
    <w:p w14:paraId="4C8FADFB" w14:textId="3F124216" w:rsidR="006A13B8" w:rsidRDefault="006A13B8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</w:p>
    <w:p w14:paraId="3A7E1FE8" w14:textId="5C38EA83" w:rsidR="006A13B8" w:rsidRDefault="009E7A12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 w:rsidRPr="009E7A12">
        <w:rPr>
          <w:color w:val="2D3B45"/>
          <w:sz w:val="32"/>
          <w:szCs w:val="32"/>
        </w:rPr>
        <w:t>Assumptions</w:t>
      </w:r>
      <w:r>
        <w:rPr>
          <w:b w:val="0"/>
          <w:bCs w:val="0"/>
          <w:color w:val="2D3B45"/>
          <w:sz w:val="32"/>
          <w:szCs w:val="32"/>
        </w:rPr>
        <w:t>: User has logged in to the system</w:t>
      </w:r>
    </w:p>
    <w:p w14:paraId="0E897A6F" w14:textId="0E9816A4" w:rsidR="009E7A12" w:rsidRDefault="009E7A12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</w:p>
    <w:p w14:paraId="7BA950BD" w14:textId="0627933D" w:rsidR="009E7A12" w:rsidRDefault="009E7A12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 w:rsidRPr="009E7A12">
        <w:rPr>
          <w:color w:val="2D3B45"/>
          <w:sz w:val="32"/>
          <w:szCs w:val="32"/>
        </w:rPr>
        <w:t>Description</w:t>
      </w:r>
      <w:r>
        <w:rPr>
          <w:b w:val="0"/>
          <w:bCs w:val="0"/>
          <w:color w:val="2D3B45"/>
          <w:sz w:val="32"/>
          <w:szCs w:val="32"/>
        </w:rPr>
        <w:t xml:space="preserve">: User is in the system and now working on limited user </w:t>
      </w:r>
    </w:p>
    <w:p w14:paraId="37483AE4" w14:textId="5CE32FDA" w:rsidR="009E7A12" w:rsidRDefault="009E7A12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Condition to see his/her data.</w:t>
      </w:r>
    </w:p>
    <w:p w14:paraId="5FC8BE6E" w14:textId="77777777" w:rsidR="009E7A12" w:rsidRDefault="009E7A12" w:rsidP="009E7A12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</w:p>
    <w:p w14:paraId="1EC5C513" w14:textId="2F335821" w:rsidR="009E7A12" w:rsidRDefault="009E7A12" w:rsidP="009E7A12">
      <w:pPr>
        <w:pStyle w:val="Heading2"/>
        <w:numPr>
          <w:ilvl w:val="0"/>
          <w:numId w:val="10"/>
        </w:numPr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User will pass some query to the database in simple text form to </w:t>
      </w:r>
    </w:p>
    <w:p w14:paraId="64CB119F" w14:textId="77777777" w:rsidR="009E7A12" w:rsidRDefault="009E7A12" w:rsidP="009E7A12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5EFCF735" w14:textId="5A255217" w:rsidR="009E7A12" w:rsidRDefault="009E7A12" w:rsidP="009E7A12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Get his result, for authenticated user database will show his/her </w:t>
      </w:r>
    </w:p>
    <w:p w14:paraId="2B32A8CE" w14:textId="77777777" w:rsidR="009E7A12" w:rsidRDefault="009E7A12" w:rsidP="009E7A12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7462C434" w14:textId="5D6FF5B9" w:rsidR="009E7A12" w:rsidRDefault="009E7A12" w:rsidP="009E7A12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Details.</w:t>
      </w:r>
    </w:p>
    <w:p w14:paraId="0E74BCFA" w14:textId="77777777" w:rsidR="009E7A12" w:rsidRDefault="009E7A12" w:rsidP="009E7A12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</w:p>
    <w:p w14:paraId="2734F180" w14:textId="2ABC2218" w:rsidR="009E7A12" w:rsidRDefault="009E7A12" w:rsidP="009E7A12">
      <w:pPr>
        <w:pStyle w:val="Heading2"/>
        <w:numPr>
          <w:ilvl w:val="0"/>
          <w:numId w:val="10"/>
        </w:numPr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This whole procedure is working under the secure medium and </w:t>
      </w:r>
    </w:p>
    <w:p w14:paraId="1AFC3A03" w14:textId="77777777" w:rsidR="009E7A12" w:rsidRDefault="009E7A12" w:rsidP="009E7A12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5F77F137" w14:textId="51829E35" w:rsidR="009E7A12" w:rsidRDefault="009E7A12" w:rsidP="009E7A12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Database stores every data in secure database and in encrypted </w:t>
      </w:r>
    </w:p>
    <w:p w14:paraId="11B909B6" w14:textId="77777777" w:rsidR="009E7A12" w:rsidRDefault="009E7A12" w:rsidP="009E7A12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571BAF0F" w14:textId="594A4800" w:rsidR="009E7A12" w:rsidRDefault="009E7A12" w:rsidP="009E7A12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format.</w:t>
      </w:r>
    </w:p>
    <w:p w14:paraId="16FB4D7B" w14:textId="41D83649" w:rsidR="009E7A12" w:rsidRDefault="009E7A12" w:rsidP="009E7A12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1EA756C1" w14:textId="21A33FFE" w:rsidR="009E7A12" w:rsidRDefault="009E7A12" w:rsidP="009E7A12">
      <w:pPr>
        <w:pStyle w:val="Heading2"/>
        <w:numPr>
          <w:ilvl w:val="0"/>
          <w:numId w:val="10"/>
        </w:numPr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After verifying and validating everything system shows </w:t>
      </w:r>
    </w:p>
    <w:p w14:paraId="23BD2834" w14:textId="77777777" w:rsidR="009E7A12" w:rsidRDefault="009E7A12" w:rsidP="009E7A12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0EDAAF4B" w14:textId="02B63934" w:rsidR="009E7A12" w:rsidRDefault="009E7A12" w:rsidP="009E7A12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requested customer details to the user.</w:t>
      </w:r>
    </w:p>
    <w:p w14:paraId="378D3601" w14:textId="3F5D92F7" w:rsidR="006A13B8" w:rsidRDefault="006A13B8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</w:p>
    <w:p w14:paraId="03DBD5F7" w14:textId="22113565" w:rsidR="006A13B8" w:rsidRDefault="009E7A12" w:rsidP="00112799">
      <w:pPr>
        <w:pStyle w:val="Heading2"/>
        <w:numPr>
          <w:ilvl w:val="0"/>
          <w:numId w:val="12"/>
        </w:numPr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 w:rsidRPr="009E7A12">
        <w:rPr>
          <w:color w:val="2D3B45"/>
          <w:sz w:val="32"/>
          <w:szCs w:val="32"/>
        </w:rPr>
        <w:t>Miss-Use Case</w:t>
      </w:r>
      <w:r>
        <w:rPr>
          <w:b w:val="0"/>
          <w:bCs w:val="0"/>
          <w:color w:val="2D3B45"/>
          <w:sz w:val="32"/>
          <w:szCs w:val="32"/>
        </w:rPr>
        <w:t>: get Customer Details</w:t>
      </w:r>
    </w:p>
    <w:p w14:paraId="56CFE9FD" w14:textId="77777777" w:rsidR="009E7A12" w:rsidRDefault="009E7A12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color w:val="2D3B45"/>
          <w:sz w:val="32"/>
          <w:szCs w:val="32"/>
        </w:rPr>
      </w:pPr>
    </w:p>
    <w:p w14:paraId="5CA77A7E" w14:textId="46AC3090" w:rsidR="009E7A12" w:rsidRDefault="009E7A12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 w:rsidRPr="009E7A12">
        <w:rPr>
          <w:color w:val="2D3B45"/>
          <w:sz w:val="32"/>
          <w:szCs w:val="32"/>
        </w:rPr>
        <w:t>Description:</w:t>
      </w:r>
      <w:r>
        <w:rPr>
          <w:b w:val="0"/>
          <w:bCs w:val="0"/>
          <w:color w:val="2D3B45"/>
          <w:sz w:val="32"/>
          <w:szCs w:val="32"/>
        </w:rPr>
        <w:t xml:space="preserve"> ill-intended user might try access another customer </w:t>
      </w:r>
    </w:p>
    <w:p w14:paraId="079B1F39" w14:textId="77777777" w:rsidR="009E7A12" w:rsidRDefault="009E7A12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</w:p>
    <w:p w14:paraId="2DB2FD4D" w14:textId="01507B69" w:rsidR="009E7A12" w:rsidRDefault="009E7A12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details with his/her account, by passing some malicious inputs to the </w:t>
      </w:r>
    </w:p>
    <w:p w14:paraId="3A0F5557" w14:textId="77777777" w:rsidR="009E7A12" w:rsidRDefault="009E7A12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</w:p>
    <w:p w14:paraId="391227AD" w14:textId="7949CA83" w:rsidR="009E7A12" w:rsidRDefault="009E7A12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database.</w:t>
      </w:r>
    </w:p>
    <w:p w14:paraId="1EEAF09D" w14:textId="361D759A" w:rsidR="009E7A12" w:rsidRDefault="009E7A12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</w:p>
    <w:p w14:paraId="23356220" w14:textId="029394DF" w:rsidR="009E7A12" w:rsidRDefault="009E7A12" w:rsidP="00112799">
      <w:pPr>
        <w:pStyle w:val="Heading2"/>
        <w:numPr>
          <w:ilvl w:val="0"/>
          <w:numId w:val="12"/>
        </w:numPr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 w:rsidRPr="009E7A12">
        <w:rPr>
          <w:color w:val="2D3B45"/>
          <w:sz w:val="32"/>
          <w:szCs w:val="32"/>
        </w:rPr>
        <w:t>Use case</w:t>
      </w:r>
      <w:r>
        <w:rPr>
          <w:b w:val="0"/>
          <w:bCs w:val="0"/>
          <w:color w:val="2D3B45"/>
          <w:sz w:val="32"/>
          <w:szCs w:val="32"/>
        </w:rPr>
        <w:t>: Get customer Records</w:t>
      </w:r>
    </w:p>
    <w:p w14:paraId="72C2EA0D" w14:textId="1B22CA3F" w:rsidR="000161F3" w:rsidRDefault="000161F3" w:rsidP="000161F3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color w:val="2D3B45"/>
          <w:sz w:val="32"/>
          <w:szCs w:val="32"/>
        </w:rPr>
      </w:pPr>
    </w:p>
    <w:p w14:paraId="20B5A5E9" w14:textId="72928460" w:rsidR="000161F3" w:rsidRPr="009E7A12" w:rsidRDefault="000161F3" w:rsidP="000161F3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color w:val="2D3B45"/>
          <w:sz w:val="32"/>
          <w:szCs w:val="32"/>
        </w:rPr>
        <w:t>Diagram:</w:t>
      </w:r>
    </w:p>
    <w:p w14:paraId="3AA0667D" w14:textId="082379DD" w:rsidR="009E7A12" w:rsidRDefault="009E7A12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</w:p>
    <w:p w14:paraId="5406D196" w14:textId="29205838" w:rsidR="002F0438" w:rsidRPr="009E7A12" w:rsidRDefault="002F0438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noProof/>
          <w:color w:val="2D3B45"/>
          <w:sz w:val="32"/>
          <w:szCs w:val="32"/>
        </w:rPr>
        <w:drawing>
          <wp:inline distT="0" distB="0" distL="0" distR="0" wp14:anchorId="58E52AA5" wp14:editId="08931E71">
            <wp:extent cx="615315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818F" w14:textId="0F037D71" w:rsidR="009E7A12" w:rsidRDefault="009E7A12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</w:p>
    <w:p w14:paraId="13F007DC" w14:textId="3C790368" w:rsidR="002F0438" w:rsidRDefault="002F0438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 w:rsidRPr="002F0438">
        <w:rPr>
          <w:color w:val="2D3B45"/>
          <w:sz w:val="32"/>
          <w:szCs w:val="32"/>
        </w:rPr>
        <w:t>Assumptions</w:t>
      </w:r>
      <w:r>
        <w:rPr>
          <w:b w:val="0"/>
          <w:bCs w:val="0"/>
          <w:color w:val="2D3B45"/>
          <w:sz w:val="32"/>
          <w:szCs w:val="32"/>
        </w:rPr>
        <w:t>: User has logged in to the system</w:t>
      </w:r>
    </w:p>
    <w:p w14:paraId="098479F6" w14:textId="3A47894A" w:rsidR="002F0438" w:rsidRDefault="002F0438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</w:p>
    <w:p w14:paraId="656ABB31" w14:textId="5DEDD1C3" w:rsidR="002F0438" w:rsidRDefault="002F0438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 w:rsidRPr="002F0438">
        <w:rPr>
          <w:color w:val="2D3B45"/>
          <w:sz w:val="32"/>
          <w:szCs w:val="32"/>
        </w:rPr>
        <w:t>Description</w:t>
      </w:r>
      <w:r>
        <w:rPr>
          <w:b w:val="0"/>
          <w:bCs w:val="0"/>
          <w:color w:val="2D3B45"/>
          <w:sz w:val="32"/>
          <w:szCs w:val="32"/>
        </w:rPr>
        <w:t xml:space="preserve">: Now user is passing some queries to the database to get </w:t>
      </w:r>
    </w:p>
    <w:p w14:paraId="07950A79" w14:textId="684D3DEC" w:rsidR="002F0438" w:rsidRDefault="002F0438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his records through </w:t>
      </w:r>
      <w:proofErr w:type="spellStart"/>
      <w:r>
        <w:rPr>
          <w:b w:val="0"/>
          <w:bCs w:val="0"/>
          <w:color w:val="2D3B45"/>
          <w:sz w:val="32"/>
          <w:szCs w:val="32"/>
        </w:rPr>
        <w:t>eBMS</w:t>
      </w:r>
      <w:proofErr w:type="spellEnd"/>
      <w:r>
        <w:rPr>
          <w:b w:val="0"/>
          <w:bCs w:val="0"/>
          <w:color w:val="2D3B45"/>
          <w:sz w:val="32"/>
          <w:szCs w:val="32"/>
        </w:rPr>
        <w:t xml:space="preserve"> system.</w:t>
      </w:r>
    </w:p>
    <w:p w14:paraId="764D880F" w14:textId="176994EC" w:rsidR="002F0438" w:rsidRDefault="002F0438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</w:p>
    <w:p w14:paraId="4882E3BF" w14:textId="6067F133" w:rsidR="002F0438" w:rsidRDefault="002F0438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</w:p>
    <w:p w14:paraId="68F3B41C" w14:textId="40485FAE" w:rsidR="00112799" w:rsidRDefault="002F0438" w:rsidP="00112799">
      <w:pPr>
        <w:pStyle w:val="Heading2"/>
        <w:numPr>
          <w:ilvl w:val="0"/>
          <w:numId w:val="10"/>
        </w:numPr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User will pass some input to the database </w:t>
      </w:r>
      <w:r w:rsidR="00112799">
        <w:rPr>
          <w:b w:val="0"/>
          <w:bCs w:val="0"/>
          <w:color w:val="2D3B45"/>
          <w:sz w:val="32"/>
          <w:szCs w:val="32"/>
        </w:rPr>
        <w:t>to get his/her records.</w:t>
      </w:r>
    </w:p>
    <w:p w14:paraId="338B7033" w14:textId="075C3424" w:rsidR="00112799" w:rsidRDefault="00112799" w:rsidP="00112799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</w:p>
    <w:p w14:paraId="7748F3DC" w14:textId="44C03442" w:rsidR="00112799" w:rsidRDefault="00112799" w:rsidP="00112799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</w:p>
    <w:p w14:paraId="1CA1B334" w14:textId="0B5156E4" w:rsidR="00112799" w:rsidRDefault="00112799" w:rsidP="00112799">
      <w:pPr>
        <w:pStyle w:val="Heading2"/>
        <w:numPr>
          <w:ilvl w:val="0"/>
          <w:numId w:val="10"/>
        </w:numPr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According to authorised user input database will show his/her </w:t>
      </w:r>
    </w:p>
    <w:p w14:paraId="61C45220" w14:textId="77777777" w:rsidR="00112799" w:rsidRDefault="00112799" w:rsidP="00112799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4A7F0F7E" w14:textId="7448F0A5" w:rsidR="00112799" w:rsidRDefault="00112799" w:rsidP="00112799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records to the user in presentable form,</w:t>
      </w:r>
    </w:p>
    <w:p w14:paraId="13138E90" w14:textId="7050E953" w:rsidR="00112799" w:rsidRDefault="00112799" w:rsidP="00112799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6B140C23" w14:textId="77998603" w:rsidR="00112799" w:rsidRDefault="00112799" w:rsidP="00112799">
      <w:pPr>
        <w:pStyle w:val="Heading2"/>
        <w:numPr>
          <w:ilvl w:val="0"/>
          <w:numId w:val="10"/>
        </w:numPr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Again, all the transaction between user and database happens </w:t>
      </w:r>
    </w:p>
    <w:p w14:paraId="57B71899" w14:textId="2ACADC18" w:rsidR="00112799" w:rsidRDefault="00112799" w:rsidP="00112799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br/>
        <w:t>through secure channel.</w:t>
      </w:r>
    </w:p>
    <w:p w14:paraId="436A4C80" w14:textId="6005A4C9" w:rsidR="00112799" w:rsidRDefault="00112799" w:rsidP="00112799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538FAE80" w14:textId="093A1D2A" w:rsidR="00112799" w:rsidRDefault="00112799" w:rsidP="00112799">
      <w:pPr>
        <w:pStyle w:val="Heading2"/>
        <w:numPr>
          <w:ilvl w:val="0"/>
          <w:numId w:val="12"/>
        </w:numPr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 w:rsidRPr="00112799">
        <w:rPr>
          <w:color w:val="2D3B45"/>
          <w:sz w:val="32"/>
          <w:szCs w:val="32"/>
        </w:rPr>
        <w:lastRenderedPageBreak/>
        <w:t>Miss-use case</w:t>
      </w:r>
      <w:r>
        <w:rPr>
          <w:b w:val="0"/>
          <w:bCs w:val="0"/>
          <w:color w:val="2D3B45"/>
          <w:sz w:val="32"/>
          <w:szCs w:val="32"/>
        </w:rPr>
        <w:t>: Get Customer Records</w:t>
      </w:r>
    </w:p>
    <w:p w14:paraId="157D93F3" w14:textId="092547CE" w:rsidR="00112799" w:rsidRDefault="00112799" w:rsidP="00112799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3BAD6FF7" w14:textId="77777777" w:rsidR="000161F3" w:rsidRDefault="00112799" w:rsidP="00112799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 w:rsidRPr="00112799">
        <w:rPr>
          <w:color w:val="2D3B45"/>
          <w:sz w:val="32"/>
          <w:szCs w:val="32"/>
        </w:rPr>
        <w:t>Description</w:t>
      </w:r>
      <w:r>
        <w:rPr>
          <w:b w:val="0"/>
          <w:bCs w:val="0"/>
          <w:color w:val="2D3B45"/>
          <w:sz w:val="32"/>
          <w:szCs w:val="32"/>
        </w:rPr>
        <w:t>: Some User might try to access another user’s</w:t>
      </w:r>
    </w:p>
    <w:p w14:paraId="257D2C7F" w14:textId="0E966BAC" w:rsidR="00112799" w:rsidRDefault="00112799" w:rsidP="00112799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 </w:t>
      </w:r>
    </w:p>
    <w:p w14:paraId="0A9F7120" w14:textId="7AF6A283" w:rsidR="00112799" w:rsidRDefault="00112799" w:rsidP="00112799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customer records with some scripted inputs, which he/her</w:t>
      </w:r>
    </w:p>
    <w:p w14:paraId="1B502D0F" w14:textId="77777777" w:rsidR="00112799" w:rsidRDefault="00112799" w:rsidP="00112799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764062C7" w14:textId="6DDD5716" w:rsidR="00112799" w:rsidRDefault="00112799" w:rsidP="00112799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doesn’t have authorisation to do so. </w:t>
      </w:r>
    </w:p>
    <w:p w14:paraId="5F62E180" w14:textId="6F71C4BD" w:rsidR="00112799" w:rsidRDefault="00112799" w:rsidP="00112799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7A956D4F" w14:textId="79ED405F" w:rsidR="00112799" w:rsidRDefault="00112799" w:rsidP="00112799">
      <w:pPr>
        <w:pStyle w:val="Heading2"/>
        <w:numPr>
          <w:ilvl w:val="0"/>
          <w:numId w:val="12"/>
        </w:numPr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 w:rsidRPr="00112799">
        <w:rPr>
          <w:color w:val="2D3B45"/>
          <w:sz w:val="32"/>
          <w:szCs w:val="32"/>
        </w:rPr>
        <w:t>Use case</w:t>
      </w:r>
      <w:r>
        <w:rPr>
          <w:b w:val="0"/>
          <w:bCs w:val="0"/>
          <w:color w:val="2D3B45"/>
          <w:sz w:val="32"/>
          <w:szCs w:val="32"/>
        </w:rPr>
        <w:t>: Get Transaction/statement history</w:t>
      </w:r>
    </w:p>
    <w:p w14:paraId="1DCB7320" w14:textId="210C5AC8" w:rsidR="000161F3" w:rsidRDefault="000161F3" w:rsidP="000161F3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color w:val="2D3B45"/>
          <w:sz w:val="32"/>
          <w:szCs w:val="32"/>
        </w:rPr>
      </w:pPr>
    </w:p>
    <w:p w14:paraId="7203816C" w14:textId="6108183B" w:rsidR="000161F3" w:rsidRDefault="000161F3" w:rsidP="000161F3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color w:val="2D3B45"/>
          <w:sz w:val="32"/>
          <w:szCs w:val="32"/>
        </w:rPr>
        <w:t>Diagram:</w:t>
      </w:r>
    </w:p>
    <w:p w14:paraId="0BCC68CA" w14:textId="77777777" w:rsidR="00112799" w:rsidRPr="00112799" w:rsidRDefault="00112799" w:rsidP="00112799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1CBEF434" w14:textId="6C73F272" w:rsidR="006A13B8" w:rsidRDefault="00375505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noProof/>
          <w:color w:val="2D3B45"/>
          <w:sz w:val="32"/>
          <w:szCs w:val="32"/>
        </w:rPr>
        <w:drawing>
          <wp:inline distT="0" distB="0" distL="0" distR="0" wp14:anchorId="3728DDAD" wp14:editId="3912939D">
            <wp:extent cx="6143625" cy="1676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672F" w14:textId="3C3CE5DB" w:rsidR="006A13B8" w:rsidRDefault="00375505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 w:rsidRPr="00375505">
        <w:rPr>
          <w:color w:val="2D3B45"/>
          <w:sz w:val="32"/>
          <w:szCs w:val="32"/>
        </w:rPr>
        <w:t>Assumption</w:t>
      </w:r>
      <w:r>
        <w:rPr>
          <w:b w:val="0"/>
          <w:bCs w:val="0"/>
          <w:color w:val="2D3B45"/>
          <w:sz w:val="32"/>
          <w:szCs w:val="32"/>
        </w:rPr>
        <w:t>: User has logged in to the system</w:t>
      </w:r>
    </w:p>
    <w:p w14:paraId="074AD49C" w14:textId="5CCB142D" w:rsidR="00375505" w:rsidRDefault="00375505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</w:p>
    <w:p w14:paraId="75D1E254" w14:textId="4BEDAE18" w:rsidR="00375505" w:rsidRDefault="00375505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 w:rsidRPr="00375505">
        <w:rPr>
          <w:color w:val="2D3B45"/>
          <w:sz w:val="32"/>
          <w:szCs w:val="32"/>
        </w:rPr>
        <w:t>Description</w:t>
      </w:r>
      <w:r>
        <w:rPr>
          <w:b w:val="0"/>
          <w:bCs w:val="0"/>
          <w:color w:val="2D3B45"/>
          <w:sz w:val="32"/>
          <w:szCs w:val="32"/>
        </w:rPr>
        <w:t>: User who wants their transaction/statement history from a system will go to the option of transaction history or statement</w:t>
      </w:r>
    </w:p>
    <w:p w14:paraId="783CAA94" w14:textId="02A96EF0" w:rsidR="00375505" w:rsidRDefault="00375505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history.</w:t>
      </w:r>
    </w:p>
    <w:p w14:paraId="3911B079" w14:textId="76ABF024" w:rsidR="00375505" w:rsidRDefault="00375505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</w:p>
    <w:p w14:paraId="3D289249" w14:textId="47DFB750" w:rsidR="00375505" w:rsidRDefault="00362145" w:rsidP="00375505">
      <w:pPr>
        <w:pStyle w:val="Heading2"/>
        <w:numPr>
          <w:ilvl w:val="0"/>
          <w:numId w:val="10"/>
        </w:numPr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User will give some input to </w:t>
      </w:r>
      <w:proofErr w:type="spellStart"/>
      <w:r>
        <w:rPr>
          <w:b w:val="0"/>
          <w:bCs w:val="0"/>
          <w:color w:val="2D3B45"/>
          <w:sz w:val="32"/>
          <w:szCs w:val="32"/>
        </w:rPr>
        <w:t>eBMS</w:t>
      </w:r>
      <w:proofErr w:type="spellEnd"/>
      <w:r>
        <w:rPr>
          <w:b w:val="0"/>
          <w:bCs w:val="0"/>
          <w:color w:val="2D3B45"/>
          <w:sz w:val="32"/>
          <w:szCs w:val="32"/>
        </w:rPr>
        <w:t xml:space="preserve"> system in simple text format</w:t>
      </w:r>
    </w:p>
    <w:p w14:paraId="2B805DF7" w14:textId="77777777" w:rsidR="00362145" w:rsidRDefault="00362145" w:rsidP="00362145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32F5DB69" w14:textId="16499286" w:rsidR="00362145" w:rsidRDefault="00362145" w:rsidP="00362145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and within authorised scope he/she will try to get the data from </w:t>
      </w:r>
    </w:p>
    <w:p w14:paraId="1F86CF89" w14:textId="77777777" w:rsidR="00362145" w:rsidRDefault="00362145" w:rsidP="00362145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0020A8C0" w14:textId="76A1A9A3" w:rsidR="00362145" w:rsidRDefault="00362145" w:rsidP="00362145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the database.</w:t>
      </w:r>
    </w:p>
    <w:p w14:paraId="4F60972D" w14:textId="47947AFB" w:rsidR="00362145" w:rsidRDefault="00362145" w:rsidP="00362145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1A5639A4" w14:textId="77777777" w:rsidR="00362145" w:rsidRDefault="00362145" w:rsidP="00362145">
      <w:pPr>
        <w:pStyle w:val="Heading2"/>
        <w:numPr>
          <w:ilvl w:val="0"/>
          <w:numId w:val="10"/>
        </w:numPr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 w:rsidRPr="00362145">
        <w:rPr>
          <w:b w:val="0"/>
          <w:bCs w:val="0"/>
          <w:color w:val="2D3B45"/>
          <w:sz w:val="32"/>
          <w:szCs w:val="32"/>
        </w:rPr>
        <w:t xml:space="preserve">After verifying all the inputs </w:t>
      </w:r>
      <w:proofErr w:type="spellStart"/>
      <w:r w:rsidRPr="00362145">
        <w:rPr>
          <w:b w:val="0"/>
          <w:bCs w:val="0"/>
          <w:color w:val="2D3B45"/>
          <w:sz w:val="32"/>
          <w:szCs w:val="32"/>
        </w:rPr>
        <w:t>eBMS</w:t>
      </w:r>
      <w:proofErr w:type="spellEnd"/>
      <w:r w:rsidRPr="00362145">
        <w:rPr>
          <w:b w:val="0"/>
          <w:bCs w:val="0"/>
          <w:color w:val="2D3B45"/>
          <w:sz w:val="32"/>
          <w:szCs w:val="32"/>
        </w:rPr>
        <w:t xml:space="preserve"> system will send that query </w:t>
      </w:r>
    </w:p>
    <w:p w14:paraId="613B4518" w14:textId="77777777" w:rsidR="00362145" w:rsidRDefault="00362145" w:rsidP="00362145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263EBCA9" w14:textId="78EE18D3" w:rsidR="00362145" w:rsidRPr="00362145" w:rsidRDefault="00362145" w:rsidP="00362145">
      <w:pPr>
        <w:pStyle w:val="Heading2"/>
        <w:numPr>
          <w:ilvl w:val="0"/>
          <w:numId w:val="10"/>
        </w:numPr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 w:rsidRPr="00362145">
        <w:rPr>
          <w:b w:val="0"/>
          <w:bCs w:val="0"/>
          <w:color w:val="2D3B45"/>
          <w:sz w:val="32"/>
          <w:szCs w:val="32"/>
        </w:rPr>
        <w:t xml:space="preserve">to the database and database will fetch that data back to </w:t>
      </w:r>
      <w:proofErr w:type="spellStart"/>
      <w:r w:rsidRPr="00362145">
        <w:rPr>
          <w:b w:val="0"/>
          <w:bCs w:val="0"/>
          <w:color w:val="2D3B45"/>
          <w:sz w:val="32"/>
          <w:szCs w:val="32"/>
        </w:rPr>
        <w:t>eBMS</w:t>
      </w:r>
      <w:proofErr w:type="spellEnd"/>
      <w:r w:rsidRPr="00362145">
        <w:rPr>
          <w:b w:val="0"/>
          <w:bCs w:val="0"/>
          <w:color w:val="2D3B45"/>
          <w:sz w:val="32"/>
          <w:szCs w:val="32"/>
        </w:rPr>
        <w:t xml:space="preserve"> </w:t>
      </w:r>
    </w:p>
    <w:p w14:paraId="79C62579" w14:textId="77777777" w:rsidR="00362145" w:rsidRDefault="00362145" w:rsidP="00362145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29ABD69D" w14:textId="11D47EBC" w:rsidR="00362145" w:rsidRDefault="00362145" w:rsidP="00362145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and user will be presented with that data.</w:t>
      </w:r>
    </w:p>
    <w:p w14:paraId="48264A07" w14:textId="7FF2CD06" w:rsidR="00362145" w:rsidRDefault="00362145" w:rsidP="00362145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</w:p>
    <w:p w14:paraId="264CCCA1" w14:textId="0BA069B4" w:rsidR="00362145" w:rsidRDefault="00362145" w:rsidP="00362145">
      <w:pPr>
        <w:pStyle w:val="Heading2"/>
        <w:numPr>
          <w:ilvl w:val="0"/>
          <w:numId w:val="12"/>
        </w:numPr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 w:rsidRPr="00362145">
        <w:rPr>
          <w:color w:val="2D3B45"/>
          <w:sz w:val="32"/>
          <w:szCs w:val="32"/>
        </w:rPr>
        <w:lastRenderedPageBreak/>
        <w:t>Miss-Use Case</w:t>
      </w:r>
      <w:r>
        <w:rPr>
          <w:b w:val="0"/>
          <w:bCs w:val="0"/>
          <w:color w:val="2D3B45"/>
          <w:sz w:val="32"/>
          <w:szCs w:val="32"/>
        </w:rPr>
        <w:t>: Get Transaction/statement history</w:t>
      </w:r>
    </w:p>
    <w:p w14:paraId="20B06142" w14:textId="4D7A953A" w:rsidR="00362145" w:rsidRDefault="00362145" w:rsidP="00362145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7414A3F3" w14:textId="77777777" w:rsidR="00362145" w:rsidRDefault="00362145" w:rsidP="00362145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 w:rsidRPr="00362145">
        <w:rPr>
          <w:color w:val="2D3B45"/>
          <w:sz w:val="32"/>
          <w:szCs w:val="32"/>
        </w:rPr>
        <w:t>Description</w:t>
      </w:r>
      <w:r>
        <w:rPr>
          <w:b w:val="0"/>
          <w:bCs w:val="0"/>
          <w:color w:val="2D3B45"/>
          <w:sz w:val="32"/>
          <w:szCs w:val="32"/>
        </w:rPr>
        <w:t xml:space="preserve">: Some User might try to get unauthorised data while </w:t>
      </w:r>
    </w:p>
    <w:p w14:paraId="707C69A8" w14:textId="77777777" w:rsidR="00362145" w:rsidRDefault="00362145" w:rsidP="00362145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72BBBC04" w14:textId="1BB4570E" w:rsidR="00362145" w:rsidRDefault="00362145" w:rsidP="00362145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bypassing the security protocols with scripted inputs from the </w:t>
      </w:r>
    </w:p>
    <w:p w14:paraId="17980075" w14:textId="77777777" w:rsidR="000161F3" w:rsidRDefault="000161F3" w:rsidP="00362145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021DD1AE" w14:textId="3D5656A8" w:rsidR="00362145" w:rsidRDefault="00362145" w:rsidP="00362145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database.</w:t>
      </w:r>
    </w:p>
    <w:p w14:paraId="34472FD1" w14:textId="77777777" w:rsidR="000161F3" w:rsidRDefault="000161F3" w:rsidP="00362145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42A9E416" w14:textId="1B6B3E38" w:rsidR="00362145" w:rsidRPr="00362145" w:rsidRDefault="00362145" w:rsidP="00362145">
      <w:pPr>
        <w:pStyle w:val="Heading2"/>
        <w:numPr>
          <w:ilvl w:val="0"/>
          <w:numId w:val="12"/>
        </w:numPr>
        <w:shd w:val="clear" w:color="auto" w:fill="FFFFFF"/>
        <w:wordWrap w:val="0"/>
        <w:spacing w:before="0" w:beforeAutospacing="0" w:after="0" w:afterAutospacing="0"/>
        <w:rPr>
          <w:color w:val="2D3B45"/>
          <w:sz w:val="32"/>
          <w:szCs w:val="32"/>
        </w:rPr>
      </w:pPr>
      <w:r w:rsidRPr="00362145">
        <w:rPr>
          <w:color w:val="2D3B45"/>
          <w:sz w:val="32"/>
          <w:szCs w:val="32"/>
        </w:rPr>
        <w:t>Use case</w:t>
      </w:r>
      <w:r>
        <w:rPr>
          <w:b w:val="0"/>
          <w:bCs w:val="0"/>
          <w:color w:val="2D3B45"/>
          <w:sz w:val="32"/>
          <w:szCs w:val="32"/>
        </w:rPr>
        <w:t>: Registering User/Deleting User and User Info.</w:t>
      </w:r>
    </w:p>
    <w:p w14:paraId="7C3EB7AB" w14:textId="0D190659" w:rsidR="00362145" w:rsidRDefault="00362145" w:rsidP="00362145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color w:val="2D3B45"/>
          <w:sz w:val="32"/>
          <w:szCs w:val="32"/>
        </w:rPr>
      </w:pPr>
    </w:p>
    <w:p w14:paraId="1415351D" w14:textId="6454D54E" w:rsidR="00362145" w:rsidRDefault="00362145" w:rsidP="00362145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color w:val="2D3B45"/>
          <w:sz w:val="32"/>
          <w:szCs w:val="32"/>
        </w:rPr>
      </w:pPr>
      <w:r>
        <w:rPr>
          <w:color w:val="2D3B45"/>
          <w:sz w:val="32"/>
          <w:szCs w:val="32"/>
        </w:rPr>
        <w:t xml:space="preserve">Diagram: </w:t>
      </w:r>
    </w:p>
    <w:p w14:paraId="2587FF7C" w14:textId="6D60EBF8" w:rsidR="003C10D1" w:rsidRDefault="003C10D1" w:rsidP="00362145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color w:val="2D3B45"/>
          <w:sz w:val="32"/>
          <w:szCs w:val="32"/>
        </w:rPr>
      </w:pPr>
    </w:p>
    <w:p w14:paraId="3A498494" w14:textId="4374C1AE" w:rsidR="003C10D1" w:rsidRDefault="003C10D1" w:rsidP="00362145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color w:val="2D3B45"/>
          <w:sz w:val="32"/>
          <w:szCs w:val="32"/>
        </w:rPr>
      </w:pPr>
      <w:r>
        <w:rPr>
          <w:noProof/>
          <w:color w:val="2D3B45"/>
          <w:sz w:val="32"/>
          <w:szCs w:val="32"/>
        </w:rPr>
        <w:drawing>
          <wp:inline distT="0" distB="0" distL="0" distR="0" wp14:anchorId="56BC8D4F" wp14:editId="075E306F">
            <wp:extent cx="5731510" cy="38195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0241" w14:textId="77777777" w:rsidR="003C10D1" w:rsidRPr="004E1DA3" w:rsidRDefault="003C10D1" w:rsidP="00362145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color w:val="2D3B45"/>
          <w:sz w:val="32"/>
          <w:szCs w:val="32"/>
        </w:rPr>
      </w:pPr>
    </w:p>
    <w:p w14:paraId="6340E134" w14:textId="0A9FF3C4" w:rsidR="006A13B8" w:rsidRDefault="006A13B8" w:rsidP="00362145">
      <w:pPr>
        <w:pStyle w:val="Heading2"/>
        <w:shd w:val="clear" w:color="auto" w:fill="FFFFFF"/>
        <w:wordWrap w:val="0"/>
        <w:spacing w:before="0" w:beforeAutospacing="0" w:after="0" w:afterAutospacing="0"/>
        <w:ind w:left="360"/>
        <w:rPr>
          <w:b w:val="0"/>
          <w:bCs w:val="0"/>
          <w:color w:val="2D3B45"/>
          <w:sz w:val="32"/>
          <w:szCs w:val="32"/>
        </w:rPr>
      </w:pPr>
    </w:p>
    <w:p w14:paraId="393B647F" w14:textId="6C920335" w:rsidR="006A13B8" w:rsidRDefault="003C10D1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 w:rsidRPr="003C10D1">
        <w:rPr>
          <w:color w:val="2D3B45"/>
          <w:sz w:val="32"/>
          <w:szCs w:val="32"/>
        </w:rPr>
        <w:t>A</w:t>
      </w:r>
      <w:r>
        <w:rPr>
          <w:color w:val="2D3B45"/>
          <w:sz w:val="32"/>
          <w:szCs w:val="32"/>
        </w:rPr>
        <w:t>ssumption</w:t>
      </w:r>
      <w:r>
        <w:rPr>
          <w:b w:val="0"/>
          <w:bCs w:val="0"/>
          <w:color w:val="2D3B45"/>
          <w:sz w:val="32"/>
          <w:szCs w:val="32"/>
        </w:rPr>
        <w:t>:</w:t>
      </w:r>
      <w:r w:rsidR="001A0BA4">
        <w:rPr>
          <w:b w:val="0"/>
          <w:bCs w:val="0"/>
          <w:color w:val="2D3B45"/>
          <w:sz w:val="32"/>
          <w:szCs w:val="32"/>
        </w:rPr>
        <w:t xml:space="preserve"> Admin is logging in to the portal and inputting and </w:t>
      </w:r>
    </w:p>
    <w:p w14:paraId="520E2846" w14:textId="77777777" w:rsidR="001A0BA4" w:rsidRDefault="001A0BA4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</w:p>
    <w:p w14:paraId="30754D84" w14:textId="3891F26E" w:rsidR="001A0BA4" w:rsidRDefault="001A0BA4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updating the database.</w:t>
      </w:r>
    </w:p>
    <w:p w14:paraId="2DBA18DC" w14:textId="57586EA3" w:rsidR="001A0BA4" w:rsidRDefault="001A0BA4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</w:p>
    <w:p w14:paraId="5666823B" w14:textId="77777777" w:rsidR="00190C50" w:rsidRDefault="001A0BA4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 w:rsidRPr="001A0BA4">
        <w:rPr>
          <w:color w:val="2D3B45"/>
          <w:sz w:val="32"/>
          <w:szCs w:val="32"/>
        </w:rPr>
        <w:t>Description</w:t>
      </w:r>
      <w:r>
        <w:rPr>
          <w:b w:val="0"/>
          <w:bCs w:val="0"/>
          <w:color w:val="2D3B45"/>
          <w:sz w:val="32"/>
          <w:szCs w:val="32"/>
        </w:rPr>
        <w:t>:</w:t>
      </w:r>
      <w:r w:rsidR="004E4D1A">
        <w:rPr>
          <w:b w:val="0"/>
          <w:bCs w:val="0"/>
          <w:color w:val="2D3B45"/>
          <w:sz w:val="32"/>
          <w:szCs w:val="32"/>
        </w:rPr>
        <w:t xml:space="preserve"> Admin is a person who has full control of the system.</w:t>
      </w:r>
    </w:p>
    <w:p w14:paraId="76993E53" w14:textId="546589DB" w:rsidR="001A0BA4" w:rsidRDefault="004E4D1A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 </w:t>
      </w:r>
    </w:p>
    <w:p w14:paraId="68682D4E" w14:textId="359EEBF3" w:rsidR="004E4D1A" w:rsidRDefault="004E4D1A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And who manages the whole system with required updates, logging, </w:t>
      </w:r>
    </w:p>
    <w:p w14:paraId="5A7755CA" w14:textId="77777777" w:rsidR="00190C50" w:rsidRDefault="00190C50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</w:p>
    <w:p w14:paraId="223DF25D" w14:textId="0B01ADDB" w:rsidR="004E4D1A" w:rsidRDefault="009F58C1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m</w:t>
      </w:r>
      <w:r w:rsidR="004E4D1A">
        <w:rPr>
          <w:b w:val="0"/>
          <w:bCs w:val="0"/>
          <w:color w:val="2D3B45"/>
          <w:sz w:val="32"/>
          <w:szCs w:val="32"/>
        </w:rPr>
        <w:t>onitoring</w:t>
      </w:r>
    </w:p>
    <w:p w14:paraId="15CAC7AF" w14:textId="1F5B4AA2" w:rsidR="006A13B8" w:rsidRDefault="006A13B8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</w:p>
    <w:p w14:paraId="0C4AFC53" w14:textId="2EB4B750" w:rsidR="006A13B8" w:rsidRDefault="009F58C1" w:rsidP="009F58C1">
      <w:pPr>
        <w:pStyle w:val="Heading2"/>
        <w:numPr>
          <w:ilvl w:val="0"/>
          <w:numId w:val="13"/>
        </w:numPr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Admin have privilege to access everything and update it or </w:t>
      </w:r>
    </w:p>
    <w:p w14:paraId="65E94610" w14:textId="03F11C06" w:rsidR="009F58C1" w:rsidRDefault="009F58C1" w:rsidP="009F58C1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delete it.</w:t>
      </w:r>
    </w:p>
    <w:p w14:paraId="53CCCE32" w14:textId="730F40F5" w:rsidR="009F58C1" w:rsidRDefault="009F58C1" w:rsidP="009F58C1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2B3BED51" w14:textId="7880455E" w:rsidR="009F58C1" w:rsidRDefault="009F58C1" w:rsidP="009F58C1">
      <w:pPr>
        <w:pStyle w:val="Heading2"/>
        <w:numPr>
          <w:ilvl w:val="0"/>
          <w:numId w:val="13"/>
        </w:numPr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For example, admin can register user or delete user, or he/she </w:t>
      </w:r>
    </w:p>
    <w:p w14:paraId="583909FA" w14:textId="1F409C41" w:rsidR="009F58C1" w:rsidRDefault="009F58C1" w:rsidP="009F58C1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30D8FBC5" w14:textId="77777777" w:rsidR="009F58C1" w:rsidRDefault="009F58C1" w:rsidP="009F58C1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can update the database of every user manually, he/she can get </w:t>
      </w:r>
    </w:p>
    <w:p w14:paraId="37ACBA9F" w14:textId="77777777" w:rsidR="009F58C1" w:rsidRDefault="009F58C1" w:rsidP="009F58C1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0CB73AB0" w14:textId="138C25DD" w:rsidR="009F58C1" w:rsidRDefault="009F58C1" w:rsidP="009F58C1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customer information or user information with web interface</w:t>
      </w:r>
    </w:p>
    <w:p w14:paraId="57295538" w14:textId="77777777" w:rsidR="009F58C1" w:rsidRDefault="009F58C1" w:rsidP="009F58C1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433CE449" w14:textId="6BF21EA8" w:rsidR="009F58C1" w:rsidRDefault="009F58C1" w:rsidP="009F58C1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admins are allowed to use.</w:t>
      </w:r>
    </w:p>
    <w:p w14:paraId="428F0872" w14:textId="0443C92C" w:rsidR="009F58C1" w:rsidRDefault="009F58C1" w:rsidP="009F58C1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</w:p>
    <w:p w14:paraId="37894299" w14:textId="2A250F79" w:rsidR="009F58C1" w:rsidRDefault="009F58C1" w:rsidP="009F58C1">
      <w:pPr>
        <w:pStyle w:val="Heading2"/>
        <w:numPr>
          <w:ilvl w:val="0"/>
          <w:numId w:val="13"/>
        </w:numPr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Every admin of the system is asked to authenticate </w:t>
      </w:r>
      <w:proofErr w:type="gramStart"/>
      <w:r>
        <w:rPr>
          <w:b w:val="0"/>
          <w:bCs w:val="0"/>
          <w:color w:val="2D3B45"/>
          <w:sz w:val="32"/>
          <w:szCs w:val="32"/>
        </w:rPr>
        <w:t>their</w:t>
      </w:r>
      <w:proofErr w:type="gramEnd"/>
      <w:r>
        <w:rPr>
          <w:b w:val="0"/>
          <w:bCs w:val="0"/>
          <w:color w:val="2D3B45"/>
          <w:sz w:val="32"/>
          <w:szCs w:val="32"/>
        </w:rPr>
        <w:t xml:space="preserve"> </w:t>
      </w:r>
    </w:p>
    <w:p w14:paraId="14F2EF05" w14:textId="77777777" w:rsidR="009F58C1" w:rsidRDefault="009F58C1" w:rsidP="009F58C1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46FB869C" w14:textId="46C85979" w:rsidR="009F58C1" w:rsidRDefault="009F58C1" w:rsidP="009F58C1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identity just as simple use by inputting login credentials.</w:t>
      </w:r>
    </w:p>
    <w:p w14:paraId="0F1D5BD0" w14:textId="745800C4" w:rsidR="009F58C1" w:rsidRDefault="009F58C1" w:rsidP="009F58C1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6F2266F8" w14:textId="4628D8C1" w:rsidR="009F58C1" w:rsidRDefault="009F58C1" w:rsidP="009F58C1">
      <w:pPr>
        <w:pStyle w:val="Heading2"/>
        <w:numPr>
          <w:ilvl w:val="0"/>
          <w:numId w:val="13"/>
        </w:numPr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Then system will verify the credentials and authorised </w:t>
      </w:r>
    </w:p>
    <w:p w14:paraId="28103556" w14:textId="53B90A0C" w:rsidR="009F58C1" w:rsidRDefault="009F58C1" w:rsidP="009F58C1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7CC34F77" w14:textId="0EEC6206" w:rsidR="009F58C1" w:rsidRDefault="009F58C1" w:rsidP="009F58C1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admins will be able to login in to the control panel of the </w:t>
      </w:r>
    </w:p>
    <w:p w14:paraId="1D7931A3" w14:textId="4D71E932" w:rsidR="009F58C1" w:rsidRDefault="009F58C1" w:rsidP="009F58C1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260BF8BC" w14:textId="4E099D84" w:rsidR="009F58C1" w:rsidRDefault="009F58C1" w:rsidP="009F58C1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website and modify the data as they seem right, with certain</w:t>
      </w:r>
    </w:p>
    <w:p w14:paraId="61ECAC70" w14:textId="4FA03C92" w:rsidR="009F58C1" w:rsidRDefault="009F58C1" w:rsidP="009F58C1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51409EDB" w14:textId="2B0D5F84" w:rsidR="009F58C1" w:rsidRDefault="009F58C1" w:rsidP="009F58C1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policies.</w:t>
      </w:r>
    </w:p>
    <w:p w14:paraId="3B160805" w14:textId="573E8314" w:rsidR="009F58C1" w:rsidRDefault="009F58C1" w:rsidP="009F58C1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14377940" w14:textId="2F333DB4" w:rsidR="009F58C1" w:rsidRDefault="009F58C1" w:rsidP="009F58C1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5BD2F7BC" w14:textId="4700E6E1" w:rsidR="009F58C1" w:rsidRDefault="009F58C1" w:rsidP="009F58C1">
      <w:pPr>
        <w:pStyle w:val="Heading2"/>
        <w:numPr>
          <w:ilvl w:val="0"/>
          <w:numId w:val="12"/>
        </w:numPr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 w:rsidRPr="00190C50">
        <w:rPr>
          <w:color w:val="2D3B45"/>
          <w:sz w:val="32"/>
          <w:szCs w:val="32"/>
        </w:rPr>
        <w:t>Miss-use case</w:t>
      </w:r>
      <w:r>
        <w:rPr>
          <w:b w:val="0"/>
          <w:bCs w:val="0"/>
          <w:color w:val="2D3B45"/>
          <w:sz w:val="32"/>
          <w:szCs w:val="32"/>
        </w:rPr>
        <w:t xml:space="preserve">: </w:t>
      </w:r>
      <w:r w:rsidR="00190C50">
        <w:rPr>
          <w:b w:val="0"/>
          <w:bCs w:val="0"/>
          <w:color w:val="2D3B45"/>
          <w:sz w:val="32"/>
          <w:szCs w:val="32"/>
        </w:rPr>
        <w:t>Registering User/Deleting User and User Info.</w:t>
      </w:r>
    </w:p>
    <w:p w14:paraId="08A61D42" w14:textId="67BD2672" w:rsidR="00190C50" w:rsidRDefault="00190C50" w:rsidP="00190C50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</w:p>
    <w:p w14:paraId="5E78C977" w14:textId="01F5C781" w:rsidR="00190C50" w:rsidRDefault="00190C50" w:rsidP="00190C50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 w:rsidRPr="00190C50">
        <w:rPr>
          <w:color w:val="2D3B45"/>
          <w:sz w:val="32"/>
          <w:szCs w:val="32"/>
        </w:rPr>
        <w:t>Description</w:t>
      </w:r>
      <w:r>
        <w:rPr>
          <w:b w:val="0"/>
          <w:bCs w:val="0"/>
          <w:color w:val="2D3B45"/>
          <w:sz w:val="32"/>
          <w:szCs w:val="32"/>
        </w:rPr>
        <w:t xml:space="preserve">: Any user who bypasses the admin page security will be </w:t>
      </w:r>
    </w:p>
    <w:p w14:paraId="7C319418" w14:textId="77777777" w:rsidR="00190C50" w:rsidRDefault="00190C50" w:rsidP="00190C50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</w:p>
    <w:p w14:paraId="2FA14F2B" w14:textId="46C48510" w:rsidR="00190C50" w:rsidRDefault="00190C50" w:rsidP="00190C50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able to access all the database based on admin privileges, which will</w:t>
      </w:r>
    </w:p>
    <w:p w14:paraId="70CA71F6" w14:textId="77777777" w:rsidR="00190C50" w:rsidRDefault="00190C50" w:rsidP="00190C50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</w:p>
    <w:p w14:paraId="1A45F4CD" w14:textId="77777777" w:rsidR="00190C50" w:rsidRDefault="00190C50" w:rsidP="00190C50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be very critical security breach. He/she might try to delete any user or </w:t>
      </w:r>
    </w:p>
    <w:p w14:paraId="3D544CAD" w14:textId="77777777" w:rsidR="00190C50" w:rsidRDefault="00190C50" w:rsidP="00190C50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</w:p>
    <w:p w14:paraId="4D40E2A1" w14:textId="08CD0C0F" w:rsidR="00190C50" w:rsidRDefault="00190C50" w:rsidP="00190C50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change information about any user or get that information.</w:t>
      </w:r>
    </w:p>
    <w:p w14:paraId="37642E24" w14:textId="77777777" w:rsidR="006A13B8" w:rsidRDefault="006A13B8" w:rsidP="006A13B8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</w:p>
    <w:p w14:paraId="2D20F98B" w14:textId="6512122D" w:rsidR="006A13B8" w:rsidRDefault="006A13B8" w:rsidP="009B5900">
      <w:pPr>
        <w:pStyle w:val="Heading2"/>
        <w:shd w:val="clear" w:color="auto" w:fill="FFFFFF"/>
        <w:wordWrap w:val="0"/>
        <w:spacing w:before="0" w:beforeAutospacing="0" w:after="0" w:afterAutospacing="0"/>
        <w:ind w:left="1080"/>
        <w:rPr>
          <w:b w:val="0"/>
          <w:bCs w:val="0"/>
          <w:color w:val="2D3B45"/>
          <w:sz w:val="32"/>
          <w:szCs w:val="32"/>
        </w:rPr>
      </w:pPr>
    </w:p>
    <w:p w14:paraId="7AECC8FD" w14:textId="1686AF17" w:rsidR="006A13B8" w:rsidRDefault="00190C50" w:rsidP="00190C50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color w:val="2D3B45"/>
          <w:sz w:val="44"/>
          <w:szCs w:val="44"/>
        </w:rPr>
      </w:pPr>
      <w:r>
        <w:rPr>
          <w:color w:val="2D3B45"/>
          <w:sz w:val="44"/>
          <w:szCs w:val="44"/>
        </w:rPr>
        <w:t>3)Requirements: -</w:t>
      </w:r>
    </w:p>
    <w:p w14:paraId="47F7B7C8" w14:textId="055256DD" w:rsidR="00190C50" w:rsidRDefault="00190C50" w:rsidP="00190C50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color w:val="2D3B45"/>
          <w:sz w:val="44"/>
          <w:szCs w:val="44"/>
        </w:rPr>
      </w:pPr>
    </w:p>
    <w:p w14:paraId="42DB22A5" w14:textId="284B7719" w:rsidR="00190C50" w:rsidRDefault="00190C50" w:rsidP="00190C50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color w:val="2D3B45"/>
          <w:sz w:val="32"/>
          <w:szCs w:val="32"/>
        </w:rPr>
      </w:pPr>
      <w:r>
        <w:rPr>
          <w:color w:val="2D3B45"/>
          <w:sz w:val="32"/>
          <w:szCs w:val="32"/>
        </w:rPr>
        <w:t>3.1. Interface Requirements:</w:t>
      </w:r>
    </w:p>
    <w:p w14:paraId="7224C59B" w14:textId="07BDCF1C" w:rsidR="00190C50" w:rsidRDefault="00190C50" w:rsidP="00190C50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color w:val="2D3B45"/>
          <w:sz w:val="32"/>
          <w:szCs w:val="32"/>
        </w:rPr>
      </w:pPr>
    </w:p>
    <w:p w14:paraId="17BF2C22" w14:textId="0FA4E8E3" w:rsidR="00190C50" w:rsidRPr="00190C50" w:rsidRDefault="00190C50" w:rsidP="00190C50">
      <w:pPr>
        <w:pStyle w:val="Heading2"/>
        <w:numPr>
          <w:ilvl w:val="0"/>
          <w:numId w:val="12"/>
        </w:numPr>
        <w:shd w:val="clear" w:color="auto" w:fill="FFFFFF"/>
        <w:wordWrap w:val="0"/>
        <w:spacing w:before="0" w:beforeAutospacing="0" w:after="0" w:afterAutospacing="0"/>
        <w:rPr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Interface must be web-based interface, with easy to access </w:t>
      </w:r>
    </w:p>
    <w:p w14:paraId="68540B6A" w14:textId="77777777" w:rsidR="00190C50" w:rsidRDefault="00190C50" w:rsidP="00190C50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000B6670" w14:textId="77777777" w:rsidR="00190C50" w:rsidRDefault="00190C50" w:rsidP="00190C50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Description, must be compatible with all the browser available </w:t>
      </w:r>
    </w:p>
    <w:p w14:paraId="63C84F8A" w14:textId="77777777" w:rsidR="00190C50" w:rsidRDefault="00190C50" w:rsidP="00190C50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3E0CFE90" w14:textId="77777777" w:rsidR="00190C50" w:rsidRDefault="00190C50" w:rsidP="00190C50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in documentation.</w:t>
      </w:r>
    </w:p>
    <w:p w14:paraId="658DC33C" w14:textId="77777777" w:rsidR="00190C50" w:rsidRDefault="00190C50" w:rsidP="00190C50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4EE7240F" w14:textId="77777777" w:rsidR="00190C50" w:rsidRPr="00190C50" w:rsidRDefault="00190C50" w:rsidP="00190C50">
      <w:pPr>
        <w:pStyle w:val="Heading2"/>
        <w:numPr>
          <w:ilvl w:val="0"/>
          <w:numId w:val="12"/>
        </w:numPr>
        <w:shd w:val="clear" w:color="auto" w:fill="FFFFFF"/>
        <w:wordWrap w:val="0"/>
        <w:spacing w:before="0" w:beforeAutospacing="0" w:after="0" w:afterAutospacing="0"/>
        <w:rPr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User should be comfortably accessing the information available </w:t>
      </w:r>
    </w:p>
    <w:p w14:paraId="25AC1B47" w14:textId="77777777" w:rsidR="00190C50" w:rsidRDefault="00190C50" w:rsidP="00190C50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27A14F05" w14:textId="2B826DE9" w:rsidR="00190C50" w:rsidRDefault="00190C50" w:rsidP="00190C50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on the web interface without any previous technical knowledge.</w:t>
      </w:r>
    </w:p>
    <w:p w14:paraId="45BF4AC0" w14:textId="56A3900D" w:rsidR="00190C50" w:rsidRDefault="00190C50" w:rsidP="00190C50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5BDA1691" w14:textId="00EC8B41" w:rsidR="00190C50" w:rsidRPr="00464A3C" w:rsidRDefault="00464A3C" w:rsidP="00190C50">
      <w:pPr>
        <w:pStyle w:val="Heading2"/>
        <w:numPr>
          <w:ilvl w:val="0"/>
          <w:numId w:val="12"/>
        </w:numPr>
        <w:shd w:val="clear" w:color="auto" w:fill="FFFFFF"/>
        <w:wordWrap w:val="0"/>
        <w:spacing w:before="0" w:beforeAutospacing="0" w:after="0" w:afterAutospacing="0"/>
        <w:rPr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Proper security message should be displayed at most of the </w:t>
      </w:r>
    </w:p>
    <w:p w14:paraId="0DA6EE5E" w14:textId="58135700" w:rsidR="00464A3C" w:rsidRDefault="00464A3C" w:rsidP="00464A3C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</w:p>
    <w:p w14:paraId="78FD91F2" w14:textId="3D0773E4" w:rsidR="00464A3C" w:rsidRDefault="00464A3C" w:rsidP="00464A3C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places.</w:t>
      </w:r>
    </w:p>
    <w:p w14:paraId="61F5D435" w14:textId="2EDAE20D" w:rsidR="00464A3C" w:rsidRDefault="00464A3C" w:rsidP="00464A3C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1E1EDCAC" w14:textId="2104850F" w:rsidR="00464A3C" w:rsidRDefault="00464A3C" w:rsidP="00464A3C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45714A5E" w14:textId="1E30349D" w:rsidR="00464A3C" w:rsidRDefault="00464A3C" w:rsidP="00464A3C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color w:val="2D3B45"/>
          <w:sz w:val="32"/>
          <w:szCs w:val="32"/>
        </w:rPr>
      </w:pPr>
      <w:r w:rsidRPr="00464A3C">
        <w:rPr>
          <w:color w:val="2D3B45"/>
          <w:sz w:val="32"/>
          <w:szCs w:val="32"/>
        </w:rPr>
        <w:t>3.2</w:t>
      </w:r>
      <w:r w:rsidRPr="00464A3C">
        <w:rPr>
          <w:b w:val="0"/>
          <w:bCs w:val="0"/>
          <w:color w:val="2D3B45"/>
          <w:sz w:val="32"/>
          <w:szCs w:val="32"/>
        </w:rPr>
        <w:t xml:space="preserve">. </w:t>
      </w:r>
      <w:r w:rsidRPr="00464A3C">
        <w:rPr>
          <w:color w:val="2D3B45"/>
          <w:sz w:val="32"/>
          <w:szCs w:val="32"/>
        </w:rPr>
        <w:t>Performance Requirements-:</w:t>
      </w:r>
    </w:p>
    <w:p w14:paraId="3A5F258E" w14:textId="6F308D1A" w:rsidR="00464A3C" w:rsidRDefault="00464A3C" w:rsidP="00464A3C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color w:val="2D3B45"/>
          <w:sz w:val="32"/>
          <w:szCs w:val="32"/>
        </w:rPr>
      </w:pPr>
    </w:p>
    <w:p w14:paraId="34A21A74" w14:textId="083DFC44" w:rsidR="00464A3C" w:rsidRPr="00464A3C" w:rsidRDefault="00464A3C" w:rsidP="00464A3C">
      <w:pPr>
        <w:pStyle w:val="Heading2"/>
        <w:numPr>
          <w:ilvl w:val="0"/>
          <w:numId w:val="12"/>
        </w:numPr>
        <w:shd w:val="clear" w:color="auto" w:fill="FFFFFF"/>
        <w:wordWrap w:val="0"/>
        <w:spacing w:before="0" w:beforeAutospacing="0" w:after="0" w:afterAutospacing="0"/>
        <w:rPr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The system running the back-end database or handling all the </w:t>
      </w:r>
    </w:p>
    <w:p w14:paraId="618C7546" w14:textId="647BECA6" w:rsidR="00464A3C" w:rsidRDefault="00464A3C" w:rsidP="00464A3C">
      <w:pPr>
        <w:pStyle w:val="Heading2"/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</w:p>
    <w:p w14:paraId="01327D91" w14:textId="5D19C5EF" w:rsidR="00464A3C" w:rsidRDefault="00464A3C" w:rsidP="00464A3C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traffic of the website should be compatible enough to hold the </w:t>
      </w:r>
    </w:p>
    <w:p w14:paraId="57B202AB" w14:textId="631D360E" w:rsidR="00464A3C" w:rsidRDefault="00464A3C" w:rsidP="00464A3C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72AFB26A" w14:textId="4D0371E7" w:rsidR="00464A3C" w:rsidRDefault="00464A3C" w:rsidP="00464A3C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General traffic.</w:t>
      </w:r>
    </w:p>
    <w:p w14:paraId="18358369" w14:textId="57FF1A7A" w:rsidR="00464A3C" w:rsidRDefault="00464A3C" w:rsidP="00464A3C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70A79129" w14:textId="389ABD92" w:rsidR="00464A3C" w:rsidRPr="00464A3C" w:rsidRDefault="00464A3C" w:rsidP="00464A3C">
      <w:pPr>
        <w:pStyle w:val="Heading2"/>
        <w:numPr>
          <w:ilvl w:val="0"/>
          <w:numId w:val="12"/>
        </w:numPr>
        <w:shd w:val="clear" w:color="auto" w:fill="FFFFFF"/>
        <w:wordWrap w:val="0"/>
        <w:spacing w:before="0" w:beforeAutospacing="0" w:after="0" w:afterAutospacing="0"/>
        <w:rPr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The system should be fast enough to meet the general</w:t>
      </w:r>
    </w:p>
    <w:p w14:paraId="0A03C3F1" w14:textId="4D80A255" w:rsidR="00464A3C" w:rsidRDefault="00464A3C" w:rsidP="00464A3C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5AE0700B" w14:textId="609194FF" w:rsidR="00464A3C" w:rsidRDefault="00464A3C" w:rsidP="00464A3C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requirements of the customer/user. And if it seems that </w:t>
      </w:r>
    </w:p>
    <w:p w14:paraId="65EFEC85" w14:textId="4051A8C1" w:rsidR="00464A3C" w:rsidRDefault="00464A3C" w:rsidP="00464A3C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06D7B734" w14:textId="77777777" w:rsidR="00464A3C" w:rsidRDefault="00464A3C" w:rsidP="00464A3C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system failure might happen because of some process it should </w:t>
      </w:r>
    </w:p>
    <w:p w14:paraId="2832EBE1" w14:textId="77777777" w:rsidR="00464A3C" w:rsidRDefault="00464A3C" w:rsidP="00464A3C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17C3C710" w14:textId="1C9C032F" w:rsidR="00464A3C" w:rsidRPr="00464A3C" w:rsidRDefault="00464A3C" w:rsidP="00464A3C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not affect the user data or their credentials.</w:t>
      </w:r>
    </w:p>
    <w:p w14:paraId="2333D3D5" w14:textId="77777777" w:rsidR="00190C50" w:rsidRPr="00190C50" w:rsidRDefault="00190C50" w:rsidP="00190C50">
      <w:pPr>
        <w:pStyle w:val="Heading2"/>
        <w:shd w:val="clear" w:color="auto" w:fill="FFFFFF"/>
        <w:wordWrap w:val="0"/>
        <w:spacing w:before="0" w:beforeAutospacing="0" w:after="0" w:afterAutospacing="0"/>
        <w:rPr>
          <w:color w:val="2D3B45"/>
          <w:sz w:val="32"/>
          <w:szCs w:val="32"/>
        </w:rPr>
      </w:pPr>
    </w:p>
    <w:p w14:paraId="2CE02ED9" w14:textId="637463DB" w:rsidR="00190C50" w:rsidRDefault="00464A3C" w:rsidP="00190C50">
      <w:pPr>
        <w:pStyle w:val="Heading2"/>
        <w:shd w:val="clear" w:color="auto" w:fill="FFFFFF"/>
        <w:wordWrap w:val="0"/>
        <w:spacing w:before="0" w:beforeAutospacing="0" w:after="0" w:afterAutospacing="0"/>
        <w:ind w:left="360"/>
        <w:rPr>
          <w:color w:val="2D3B45"/>
          <w:sz w:val="32"/>
          <w:szCs w:val="32"/>
        </w:rPr>
      </w:pPr>
      <w:r>
        <w:rPr>
          <w:color w:val="2D3B45"/>
          <w:sz w:val="32"/>
          <w:szCs w:val="32"/>
        </w:rPr>
        <w:lastRenderedPageBreak/>
        <w:t>3.3. Security Requirements-:</w:t>
      </w:r>
    </w:p>
    <w:p w14:paraId="0327B61C" w14:textId="2581F2B7" w:rsidR="00464A3C" w:rsidRDefault="00464A3C" w:rsidP="00190C50">
      <w:pPr>
        <w:pStyle w:val="Heading2"/>
        <w:shd w:val="clear" w:color="auto" w:fill="FFFFFF"/>
        <w:wordWrap w:val="0"/>
        <w:spacing w:before="0" w:beforeAutospacing="0" w:after="0" w:afterAutospacing="0"/>
        <w:ind w:left="360"/>
        <w:rPr>
          <w:color w:val="2D3B45"/>
          <w:sz w:val="32"/>
          <w:szCs w:val="32"/>
        </w:rPr>
      </w:pPr>
    </w:p>
    <w:p w14:paraId="0ED5F0B7" w14:textId="77777777" w:rsidR="00464A3C" w:rsidRPr="00464A3C" w:rsidRDefault="00464A3C" w:rsidP="00464A3C">
      <w:pPr>
        <w:pStyle w:val="Heading2"/>
        <w:numPr>
          <w:ilvl w:val="0"/>
          <w:numId w:val="12"/>
        </w:numPr>
        <w:shd w:val="clear" w:color="auto" w:fill="FFFFFF"/>
        <w:wordWrap w:val="0"/>
        <w:spacing w:before="0" w:beforeAutospacing="0" w:after="0" w:afterAutospacing="0"/>
        <w:rPr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All the available data in the database should be protected all the </w:t>
      </w:r>
    </w:p>
    <w:p w14:paraId="18E974C0" w14:textId="77777777" w:rsidR="00464A3C" w:rsidRDefault="00464A3C" w:rsidP="00464A3C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05492636" w14:textId="40806683" w:rsidR="00464A3C" w:rsidRPr="00464A3C" w:rsidRDefault="00464A3C" w:rsidP="00464A3C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time and login credentials stored in the database should be</w:t>
      </w:r>
    </w:p>
    <w:p w14:paraId="28C172C2" w14:textId="77777777" w:rsidR="00464A3C" w:rsidRDefault="00464A3C" w:rsidP="00464A3C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55C894D7" w14:textId="21BB47E2" w:rsidR="00464A3C" w:rsidRDefault="00464A3C" w:rsidP="00464A3C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encrypted, so that even if breach occurs data should not be </w:t>
      </w:r>
    </w:p>
    <w:p w14:paraId="6CE82AB5" w14:textId="77777777" w:rsidR="00464A3C" w:rsidRDefault="00464A3C" w:rsidP="00464A3C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3611A982" w14:textId="5682162F" w:rsidR="00464A3C" w:rsidRDefault="00464A3C" w:rsidP="00464A3C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leaked.</w:t>
      </w:r>
    </w:p>
    <w:p w14:paraId="5799EC94" w14:textId="4715CBFF" w:rsidR="00464A3C" w:rsidRDefault="00464A3C" w:rsidP="00464A3C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2A3FD47F" w14:textId="22039DC8" w:rsidR="00464A3C" w:rsidRDefault="00464A3C" w:rsidP="00464A3C">
      <w:pPr>
        <w:pStyle w:val="Heading2"/>
        <w:numPr>
          <w:ilvl w:val="0"/>
          <w:numId w:val="12"/>
        </w:numPr>
        <w:shd w:val="clear" w:color="auto" w:fill="FFFFFF"/>
        <w:wordWrap w:val="0"/>
        <w:spacing w:before="0" w:beforeAutospacing="0" w:after="0" w:afterAutospacing="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Every interaction between user and system should happen in </w:t>
      </w:r>
    </w:p>
    <w:p w14:paraId="13287039" w14:textId="77777777" w:rsidR="00643526" w:rsidRDefault="00643526" w:rsidP="00464A3C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7FC8CADC" w14:textId="1F1F69BE" w:rsidR="00464A3C" w:rsidRPr="00464A3C" w:rsidRDefault="00464A3C" w:rsidP="00464A3C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secure environment, and should not be breached</w:t>
      </w:r>
      <w:r w:rsidR="00643526">
        <w:rPr>
          <w:b w:val="0"/>
          <w:bCs w:val="0"/>
          <w:color w:val="2D3B45"/>
          <w:sz w:val="32"/>
          <w:szCs w:val="32"/>
        </w:rPr>
        <w:t>.</w:t>
      </w:r>
      <w:r>
        <w:rPr>
          <w:b w:val="0"/>
          <w:bCs w:val="0"/>
          <w:color w:val="2D3B45"/>
          <w:sz w:val="32"/>
          <w:szCs w:val="32"/>
        </w:rPr>
        <w:t xml:space="preserve"> </w:t>
      </w:r>
    </w:p>
    <w:p w14:paraId="4A427AD0" w14:textId="1165F827" w:rsidR="00464A3C" w:rsidRDefault="00464A3C" w:rsidP="00190C50">
      <w:pPr>
        <w:pStyle w:val="Heading2"/>
        <w:shd w:val="clear" w:color="auto" w:fill="FFFFFF"/>
        <w:wordWrap w:val="0"/>
        <w:spacing w:before="0" w:beforeAutospacing="0" w:after="0" w:afterAutospacing="0"/>
        <w:ind w:left="360"/>
        <w:rPr>
          <w:color w:val="2D3B45"/>
          <w:sz w:val="32"/>
          <w:szCs w:val="32"/>
        </w:rPr>
      </w:pPr>
    </w:p>
    <w:p w14:paraId="0FEDA18D" w14:textId="6DCE2B01" w:rsidR="00643526" w:rsidRPr="00643526" w:rsidRDefault="00643526" w:rsidP="00643526">
      <w:pPr>
        <w:pStyle w:val="Heading2"/>
        <w:numPr>
          <w:ilvl w:val="0"/>
          <w:numId w:val="12"/>
        </w:numPr>
        <w:shd w:val="clear" w:color="auto" w:fill="FFFFFF"/>
        <w:wordWrap w:val="0"/>
        <w:spacing w:before="0" w:beforeAutospacing="0" w:after="0" w:afterAutospacing="0"/>
        <w:rPr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The banking management system must be fully and only </w:t>
      </w:r>
    </w:p>
    <w:p w14:paraId="33A90633" w14:textId="77777777" w:rsidR="00643526" w:rsidRDefault="00643526" w:rsidP="00643526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1954C664" w14:textId="2EB2F330" w:rsidR="00643526" w:rsidRDefault="00643526" w:rsidP="00643526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accessible to the authentic users only. Any third party</w:t>
      </w:r>
    </w:p>
    <w:p w14:paraId="22284E4F" w14:textId="7F50E651" w:rsidR="00643526" w:rsidRDefault="00643526" w:rsidP="00643526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5DA0A56A" w14:textId="40658623" w:rsidR="00643526" w:rsidRDefault="00643526" w:rsidP="00643526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software or another unauthorised user should not be able </w:t>
      </w:r>
    </w:p>
    <w:p w14:paraId="5E78B95E" w14:textId="586C3997" w:rsidR="00643526" w:rsidRDefault="00643526" w:rsidP="00643526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4AEA4C04" w14:textId="03BBF4A8" w:rsidR="00643526" w:rsidRDefault="00643526" w:rsidP="00643526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to access the system without active user or admin</w:t>
      </w:r>
    </w:p>
    <w:p w14:paraId="5CA59357" w14:textId="5712674A" w:rsidR="00643526" w:rsidRDefault="00643526" w:rsidP="00643526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7811774B" w14:textId="11D7C0F0" w:rsidR="00643526" w:rsidRDefault="00643526" w:rsidP="00643526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permission.</w:t>
      </w:r>
    </w:p>
    <w:p w14:paraId="1D1170F6" w14:textId="41274291" w:rsidR="00643526" w:rsidRDefault="00643526" w:rsidP="00643526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1A318D2B" w14:textId="7C6E6218" w:rsidR="00643526" w:rsidRPr="00643526" w:rsidRDefault="00643526" w:rsidP="00643526">
      <w:pPr>
        <w:pStyle w:val="Heading2"/>
        <w:numPr>
          <w:ilvl w:val="0"/>
          <w:numId w:val="12"/>
        </w:numPr>
        <w:shd w:val="clear" w:color="auto" w:fill="FFFFFF"/>
        <w:wordWrap w:val="0"/>
        <w:spacing w:before="0" w:beforeAutospacing="0" w:after="0" w:afterAutospacing="0"/>
        <w:rPr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If any of the security protocols are breached or unauthorised </w:t>
      </w:r>
    </w:p>
    <w:p w14:paraId="31B63146" w14:textId="358D2AB7" w:rsidR="00643526" w:rsidRDefault="00643526" w:rsidP="00643526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03AC719F" w14:textId="1F560412" w:rsidR="00643526" w:rsidRDefault="00643526" w:rsidP="00643526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entries are logged, legal actions will be taken against such </w:t>
      </w:r>
    </w:p>
    <w:p w14:paraId="41E6E0C2" w14:textId="5149517C" w:rsidR="00643526" w:rsidRDefault="00643526" w:rsidP="00643526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04C7E82E" w14:textId="4D76F66D" w:rsidR="00643526" w:rsidRDefault="00643526" w:rsidP="00643526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activities.</w:t>
      </w:r>
    </w:p>
    <w:p w14:paraId="67D88A36" w14:textId="793B38EB" w:rsidR="00643526" w:rsidRDefault="00643526" w:rsidP="00643526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3158B018" w14:textId="77777777" w:rsidR="00643526" w:rsidRPr="00643526" w:rsidRDefault="00643526" w:rsidP="00643526">
      <w:pPr>
        <w:pStyle w:val="Heading2"/>
        <w:numPr>
          <w:ilvl w:val="0"/>
          <w:numId w:val="12"/>
        </w:numPr>
        <w:shd w:val="clear" w:color="auto" w:fill="FFFFFF"/>
        <w:wordWrap w:val="0"/>
        <w:spacing w:before="0" w:beforeAutospacing="0" w:after="0" w:afterAutospacing="0"/>
        <w:rPr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Database backups and regular software updates, monitoring and </w:t>
      </w:r>
    </w:p>
    <w:p w14:paraId="65EB040A" w14:textId="77777777" w:rsidR="00643526" w:rsidRDefault="00643526" w:rsidP="00643526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70038083" w14:textId="52626091" w:rsidR="00643526" w:rsidRPr="00643526" w:rsidRDefault="00643526" w:rsidP="00643526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logging should be on periodic intervals, and should be handled </w:t>
      </w:r>
    </w:p>
    <w:p w14:paraId="154D1DE3" w14:textId="77777777" w:rsidR="00643526" w:rsidRDefault="00643526" w:rsidP="00643526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030E1853" w14:textId="0406D605" w:rsidR="00643526" w:rsidRDefault="00643526" w:rsidP="00643526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 xml:space="preserve">by admin or someone who has permission of admin to do this </w:t>
      </w:r>
    </w:p>
    <w:p w14:paraId="398C7E14" w14:textId="77777777" w:rsidR="00643526" w:rsidRDefault="00643526" w:rsidP="00643526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b w:val="0"/>
          <w:bCs w:val="0"/>
          <w:color w:val="2D3B45"/>
          <w:sz w:val="32"/>
          <w:szCs w:val="32"/>
        </w:rPr>
      </w:pPr>
    </w:p>
    <w:p w14:paraId="10D9A79D" w14:textId="013F1F9E" w:rsidR="000108A4" w:rsidRDefault="00643526" w:rsidP="00361576">
      <w:pPr>
        <w:pStyle w:val="Heading2"/>
        <w:shd w:val="clear" w:color="auto" w:fill="FFFFFF"/>
        <w:wordWrap w:val="0"/>
        <w:spacing w:before="0" w:beforeAutospacing="0" w:after="0" w:afterAutospacing="0"/>
        <w:ind w:left="720"/>
        <w:rPr>
          <w:color w:val="2D3B45"/>
          <w:sz w:val="32"/>
          <w:szCs w:val="32"/>
        </w:rPr>
      </w:pPr>
      <w:r>
        <w:rPr>
          <w:b w:val="0"/>
          <w:bCs w:val="0"/>
          <w:color w:val="2D3B45"/>
          <w:sz w:val="32"/>
          <w:szCs w:val="32"/>
        </w:rPr>
        <w:t>actions.</w:t>
      </w:r>
    </w:p>
    <w:sectPr w:rsidR="00010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13953" w14:textId="77777777" w:rsidR="00617A00" w:rsidRDefault="00617A00" w:rsidP="002369F1">
      <w:pPr>
        <w:spacing w:after="0" w:line="240" w:lineRule="auto"/>
      </w:pPr>
      <w:r>
        <w:separator/>
      </w:r>
    </w:p>
  </w:endnote>
  <w:endnote w:type="continuationSeparator" w:id="0">
    <w:p w14:paraId="486797E9" w14:textId="77777777" w:rsidR="00617A00" w:rsidRDefault="00617A00" w:rsidP="00236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20921" w14:textId="77777777" w:rsidR="00617A00" w:rsidRDefault="00617A00" w:rsidP="002369F1">
      <w:pPr>
        <w:spacing w:after="0" w:line="240" w:lineRule="auto"/>
      </w:pPr>
      <w:r>
        <w:separator/>
      </w:r>
    </w:p>
  </w:footnote>
  <w:footnote w:type="continuationSeparator" w:id="0">
    <w:p w14:paraId="3304B237" w14:textId="77777777" w:rsidR="00617A00" w:rsidRDefault="00617A00" w:rsidP="00236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5C9E"/>
    <w:multiLevelType w:val="hybridMultilevel"/>
    <w:tmpl w:val="C3BA4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3528B"/>
    <w:multiLevelType w:val="multilevel"/>
    <w:tmpl w:val="A6FA6A8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24F15C03"/>
    <w:multiLevelType w:val="hybridMultilevel"/>
    <w:tmpl w:val="2F74000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975784"/>
    <w:multiLevelType w:val="hybridMultilevel"/>
    <w:tmpl w:val="9DBA74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34C4C"/>
    <w:multiLevelType w:val="hybridMultilevel"/>
    <w:tmpl w:val="A2CAA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716BF"/>
    <w:multiLevelType w:val="hybridMultilevel"/>
    <w:tmpl w:val="CAE0A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916E4"/>
    <w:multiLevelType w:val="hybridMultilevel"/>
    <w:tmpl w:val="301ABF04"/>
    <w:lvl w:ilvl="0" w:tplc="59241D58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65393C"/>
    <w:multiLevelType w:val="hybridMultilevel"/>
    <w:tmpl w:val="92068378"/>
    <w:lvl w:ilvl="0" w:tplc="E68C35AC">
      <w:start w:val="3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4A38"/>
    <w:multiLevelType w:val="hybridMultilevel"/>
    <w:tmpl w:val="A776074E"/>
    <w:lvl w:ilvl="0" w:tplc="1356489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C12428"/>
    <w:multiLevelType w:val="hybridMultilevel"/>
    <w:tmpl w:val="2BAA6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55875"/>
    <w:multiLevelType w:val="hybridMultilevel"/>
    <w:tmpl w:val="3D262CA6"/>
    <w:lvl w:ilvl="0" w:tplc="F8323A7E">
      <w:start w:val="2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3406C8C"/>
    <w:multiLevelType w:val="hybridMultilevel"/>
    <w:tmpl w:val="F92A4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E83DA0"/>
    <w:multiLevelType w:val="hybridMultilevel"/>
    <w:tmpl w:val="9006A2E8"/>
    <w:lvl w:ilvl="0" w:tplc="E20C839C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4B1354"/>
    <w:multiLevelType w:val="hybridMultilevel"/>
    <w:tmpl w:val="3850B4BA"/>
    <w:lvl w:ilvl="0" w:tplc="0B7602A8">
      <w:start w:val="1"/>
      <w:numFmt w:val="decimal"/>
      <w:lvlText w:val="%1)"/>
      <w:lvlJc w:val="left"/>
      <w:pPr>
        <w:ind w:left="735" w:hanging="375"/>
      </w:pPr>
      <w:rPr>
        <w:rFonts w:hint="default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ED5E23"/>
    <w:multiLevelType w:val="hybridMultilevel"/>
    <w:tmpl w:val="9FAE7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9732F5"/>
    <w:multiLevelType w:val="hybridMultilevel"/>
    <w:tmpl w:val="F2F8D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3"/>
  </w:num>
  <w:num w:numId="4">
    <w:abstractNumId w:val="1"/>
  </w:num>
  <w:num w:numId="5">
    <w:abstractNumId w:val="5"/>
  </w:num>
  <w:num w:numId="6">
    <w:abstractNumId w:val="15"/>
  </w:num>
  <w:num w:numId="7">
    <w:abstractNumId w:val="3"/>
  </w:num>
  <w:num w:numId="8">
    <w:abstractNumId w:val="6"/>
  </w:num>
  <w:num w:numId="9">
    <w:abstractNumId w:val="12"/>
  </w:num>
  <w:num w:numId="10">
    <w:abstractNumId w:val="14"/>
  </w:num>
  <w:num w:numId="11">
    <w:abstractNumId w:val="10"/>
  </w:num>
  <w:num w:numId="12">
    <w:abstractNumId w:val="4"/>
  </w:num>
  <w:num w:numId="13">
    <w:abstractNumId w:val="9"/>
  </w:num>
  <w:num w:numId="14">
    <w:abstractNumId w:val="7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09"/>
    <w:rsid w:val="000108A4"/>
    <w:rsid w:val="000161F3"/>
    <w:rsid w:val="000669A1"/>
    <w:rsid w:val="00067409"/>
    <w:rsid w:val="0009003F"/>
    <w:rsid w:val="00111A9C"/>
    <w:rsid w:val="00112799"/>
    <w:rsid w:val="00190C50"/>
    <w:rsid w:val="001A0BA4"/>
    <w:rsid w:val="002369F1"/>
    <w:rsid w:val="002641BC"/>
    <w:rsid w:val="002F0438"/>
    <w:rsid w:val="00332B7E"/>
    <w:rsid w:val="00361576"/>
    <w:rsid w:val="00362145"/>
    <w:rsid w:val="00367811"/>
    <w:rsid w:val="00375505"/>
    <w:rsid w:val="003C10D1"/>
    <w:rsid w:val="003F6BA9"/>
    <w:rsid w:val="004163FA"/>
    <w:rsid w:val="00421BF9"/>
    <w:rsid w:val="00433B64"/>
    <w:rsid w:val="00464A3C"/>
    <w:rsid w:val="004B209E"/>
    <w:rsid w:val="004E1DA3"/>
    <w:rsid w:val="004E4D1A"/>
    <w:rsid w:val="00616A7A"/>
    <w:rsid w:val="00617A00"/>
    <w:rsid w:val="00643526"/>
    <w:rsid w:val="00681C09"/>
    <w:rsid w:val="006A13B8"/>
    <w:rsid w:val="006B23D4"/>
    <w:rsid w:val="006B59E1"/>
    <w:rsid w:val="00860D0F"/>
    <w:rsid w:val="00985AE9"/>
    <w:rsid w:val="009973A3"/>
    <w:rsid w:val="009B3A0B"/>
    <w:rsid w:val="009B5900"/>
    <w:rsid w:val="009E0697"/>
    <w:rsid w:val="009E7A12"/>
    <w:rsid w:val="009F3B60"/>
    <w:rsid w:val="009F58C1"/>
    <w:rsid w:val="00AF244C"/>
    <w:rsid w:val="00BA567A"/>
    <w:rsid w:val="00BF42F9"/>
    <w:rsid w:val="00CB21C1"/>
    <w:rsid w:val="00D34AC3"/>
    <w:rsid w:val="00D725BC"/>
    <w:rsid w:val="00E700B4"/>
    <w:rsid w:val="00E95BE4"/>
    <w:rsid w:val="00EB29D5"/>
    <w:rsid w:val="00FE3E96"/>
    <w:rsid w:val="00FE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451C1"/>
  <w15:chartTrackingRefBased/>
  <w15:docId w15:val="{C8ACF9A8-044A-46B3-BD73-B2C6B1C5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1C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1C0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36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9F1"/>
  </w:style>
  <w:style w:type="paragraph" w:styleId="Footer">
    <w:name w:val="footer"/>
    <w:basedOn w:val="Normal"/>
    <w:link w:val="FooterChar"/>
    <w:uiPriority w:val="99"/>
    <w:unhideWhenUsed/>
    <w:rsid w:val="00236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9F1"/>
  </w:style>
  <w:style w:type="character" w:styleId="Hyperlink">
    <w:name w:val="Hyperlink"/>
    <w:basedOn w:val="DefaultParagraphFont"/>
    <w:uiPriority w:val="99"/>
    <w:unhideWhenUsed/>
    <w:rsid w:val="006435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5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8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289247259_E-Banking_Management_Issues_Solutions_and_Strategies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tomcat.apache.org/" TargetMode="External"/><Relationship Id="rId12" Type="http://schemas.openxmlformats.org/officeDocument/2006/relationships/hyperlink" Target="https://www.geeksforgeeks.org/data-flow-diagram-for-online-banking-system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yjus.com/govt-exams/functions-of-bank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www.onespan.com/blog/top-banking-regulations-security-compliance-requirements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journals.sagepub.com/doi/abs/10.1177/2393957517736457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16</Pages>
  <Words>1802</Words>
  <Characters>10276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 giri</dc:creator>
  <cp:keywords/>
  <dc:description/>
  <cp:lastModifiedBy>bhagvat giri</cp:lastModifiedBy>
  <cp:revision>30</cp:revision>
  <dcterms:created xsi:type="dcterms:W3CDTF">2021-09-21T04:01:00Z</dcterms:created>
  <dcterms:modified xsi:type="dcterms:W3CDTF">2022-03-11T21:56:00Z</dcterms:modified>
</cp:coreProperties>
</file>