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22AA6" w14:textId="77777777" w:rsidR="00D05FBF" w:rsidRPr="00D05FBF" w:rsidRDefault="00D05FBF" w:rsidP="00D05FBF">
      <w:pPr>
        <w:jc w:val="center"/>
        <w:rPr>
          <w:rFonts w:ascii="Times New Roman" w:hAnsi="Times New Roman" w:cs="Times New Roman"/>
          <w:sz w:val="36"/>
          <w:szCs w:val="36"/>
        </w:rPr>
      </w:pPr>
      <w:r w:rsidRPr="00D05FBF">
        <w:rPr>
          <w:rFonts w:ascii="Times New Roman" w:hAnsi="Times New Roman" w:cs="Times New Roman"/>
          <w:sz w:val="36"/>
          <w:szCs w:val="36"/>
        </w:rPr>
        <w:t>PG-DBDA MARCH 2022 BATCH KHARGHAR</w:t>
      </w:r>
    </w:p>
    <w:p w14:paraId="757AD374" w14:textId="77777777" w:rsidR="00D05FBF" w:rsidRPr="00D05FBF" w:rsidRDefault="00D05FBF" w:rsidP="00D05FBF">
      <w:pPr>
        <w:jc w:val="center"/>
        <w:rPr>
          <w:rFonts w:ascii="Times New Roman" w:hAnsi="Times New Roman" w:cs="Times New Roman"/>
          <w:sz w:val="32"/>
          <w:szCs w:val="32"/>
        </w:rPr>
      </w:pPr>
      <w:r w:rsidRPr="00D05FBF">
        <w:rPr>
          <w:rFonts w:ascii="Times New Roman" w:hAnsi="Times New Roman" w:cs="Times New Roman"/>
          <w:sz w:val="32"/>
          <w:szCs w:val="32"/>
        </w:rPr>
        <w:t>MODULE: BIG DATA ANALYTICS</w:t>
      </w:r>
    </w:p>
    <w:p w14:paraId="040F0F57" w14:textId="77777777" w:rsidR="00D05FBF" w:rsidRPr="00D05FBF" w:rsidRDefault="00D05FBF" w:rsidP="00D05FBF">
      <w:pPr>
        <w:jc w:val="center"/>
        <w:rPr>
          <w:rFonts w:ascii="Times New Roman" w:hAnsi="Times New Roman" w:cs="Times New Roman"/>
          <w:sz w:val="32"/>
          <w:szCs w:val="32"/>
        </w:rPr>
      </w:pPr>
      <w:r w:rsidRPr="00D05FBF">
        <w:rPr>
          <w:rFonts w:ascii="Times New Roman" w:hAnsi="Times New Roman" w:cs="Times New Roman"/>
          <w:sz w:val="32"/>
          <w:szCs w:val="32"/>
        </w:rPr>
        <w:t>DATE : 20TH JUNE 2022</w:t>
      </w:r>
    </w:p>
    <w:p w14:paraId="6B6FC26A" w14:textId="5028E9F1" w:rsidR="00D05FBF" w:rsidRDefault="00D05FBF" w:rsidP="00BF63A8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32"/>
          <w:szCs w:val="32"/>
        </w:rPr>
      </w:pPr>
      <w:r w:rsidRPr="00D05FBF">
        <w:rPr>
          <w:rFonts w:ascii="Times New Roman" w:hAnsi="Times New Roman" w:cs="Times New Roman"/>
          <w:sz w:val="32"/>
          <w:szCs w:val="32"/>
        </w:rPr>
        <w:t>MARKS : 40 MARKS</w:t>
      </w:r>
    </w:p>
    <w:p w14:paraId="54407C82" w14:textId="0B1790A3" w:rsidR="00D05FBF" w:rsidRPr="00BF63A8" w:rsidRDefault="00BF63A8" w:rsidP="00D05FB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F63A8">
        <w:rPr>
          <w:rFonts w:ascii="Times New Roman" w:hAnsi="Times New Roman" w:cs="Times New Roman"/>
          <w:b/>
          <w:bCs/>
          <w:sz w:val="24"/>
          <w:szCs w:val="24"/>
          <w:u w:val="single"/>
        </w:rPr>
        <w:t>NAME – BHAGWANT SHELKE</w:t>
      </w:r>
    </w:p>
    <w:p w14:paraId="221472F1" w14:textId="40A581D9" w:rsidR="00BF63A8" w:rsidRDefault="00BF63A8" w:rsidP="00D05FBF">
      <w:pPr>
        <w:rPr>
          <w:rFonts w:ascii="Times New Roman" w:hAnsi="Times New Roman" w:cs="Times New Roman"/>
          <w:sz w:val="24"/>
          <w:szCs w:val="24"/>
        </w:rPr>
      </w:pPr>
      <w:r w:rsidRPr="00BF63A8">
        <w:rPr>
          <w:rFonts w:ascii="Times New Roman" w:hAnsi="Times New Roman" w:cs="Times New Roman"/>
          <w:b/>
          <w:bCs/>
          <w:sz w:val="24"/>
          <w:szCs w:val="24"/>
          <w:u w:val="single"/>
        </w:rPr>
        <w:t>ID – 20340325012</w:t>
      </w:r>
    </w:p>
    <w:p w14:paraId="3B463EEA" w14:textId="77777777" w:rsidR="00BF63A8" w:rsidRPr="00BF63A8" w:rsidRDefault="00BF63A8" w:rsidP="00D05FBF">
      <w:pPr>
        <w:rPr>
          <w:rFonts w:ascii="Times New Roman" w:hAnsi="Times New Roman" w:cs="Times New Roman"/>
          <w:sz w:val="24"/>
          <w:szCs w:val="24"/>
        </w:rPr>
      </w:pPr>
    </w:p>
    <w:p w14:paraId="09DE6C3D" w14:textId="6BD2085D" w:rsidR="00D05FBF" w:rsidRDefault="00D05FBF" w:rsidP="00D05F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5FBF">
        <w:rPr>
          <w:rFonts w:ascii="Times New Roman" w:hAnsi="Times New Roman" w:cs="Times New Roman"/>
          <w:b/>
          <w:bCs/>
          <w:sz w:val="28"/>
          <w:szCs w:val="28"/>
        </w:rPr>
        <w:t>Q1. MapReduce</w:t>
      </w:r>
    </w:p>
    <w:p w14:paraId="7397D4EA" w14:textId="30EBCB88" w:rsidR="00D05FBF" w:rsidRDefault="00D05FBF" w:rsidP="00D05F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5FBF">
        <w:rPr>
          <w:rFonts w:ascii="Times New Roman" w:hAnsi="Times New Roman" w:cs="Times New Roman"/>
          <w:b/>
          <w:bCs/>
          <w:sz w:val="28"/>
          <w:szCs w:val="28"/>
        </w:rPr>
        <w:t>Find all time High price for each stock</w:t>
      </w:r>
    </w:p>
    <w:p w14:paraId="60EBF84C" w14:textId="57A157EB" w:rsidR="00D05FBF" w:rsidRDefault="00D05FBF" w:rsidP="00D05F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B6CA2E" w14:textId="5EDBC79E" w:rsidR="00D05FBF" w:rsidRDefault="00D05FBF" w:rsidP="00D05F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61EE5E" wp14:editId="4A604B3F">
            <wp:extent cx="5958840" cy="3535299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6320" cy="35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DFCD" w14:textId="6B338CCC" w:rsidR="00D05FBF" w:rsidRDefault="00D05FBF" w:rsidP="00D05F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D50F1" w14:textId="77777777" w:rsidR="00EE1A65" w:rsidRDefault="00EE1A65" w:rsidP="00D05F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A6FBDF" w14:textId="77777777" w:rsidR="00D05FBF" w:rsidRDefault="00D05FBF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myjar.jar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AllTimeHigh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cdac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/NYSE.csv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AllTimeHighResult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2CF5E010" w14:textId="1B06F782" w:rsidR="00EE1A65" w:rsidRDefault="00EE1A65" w:rsidP="00D05FBF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7551F46A" w14:textId="77777777" w:rsidR="00EE1A65" w:rsidRDefault="00EE1A65" w:rsidP="00D05FBF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3F6985FB" w14:textId="5279FD43" w:rsidR="00D05FBF" w:rsidRDefault="00D05FBF" w:rsidP="00D05FBF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D05FBF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  <w:lastRenderedPageBreak/>
        <w:t>OUTPUT</w:t>
      </w:r>
      <w:r w:rsidRPr="00D05FBF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  <w:t xml:space="preserve"> </w:t>
      </w:r>
    </w:p>
    <w:p w14:paraId="123DDA61" w14:textId="05602A7B" w:rsidR="00D05FBF" w:rsidRDefault="00D05FBF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917E04F" wp14:editId="0DF2B1B7">
            <wp:extent cx="550926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836" cy="32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5493" w14:textId="59AC90B6" w:rsidR="004E4D63" w:rsidRDefault="004E4D63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C386D56" w14:textId="77777777" w:rsidR="001E2C83" w:rsidRDefault="001E2C83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B9CF69" w14:textId="29793ED8" w:rsidR="001E2C83" w:rsidRPr="001E2C83" w:rsidRDefault="001E2C83" w:rsidP="00D05FB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E2C83">
        <w:rPr>
          <w:rFonts w:ascii="Times New Roman" w:hAnsi="Times New Roman" w:cs="Times New Roman"/>
          <w:b/>
          <w:bCs/>
          <w:sz w:val="36"/>
          <w:szCs w:val="36"/>
        </w:rPr>
        <w:t>Hive</w:t>
      </w:r>
    </w:p>
    <w:p w14:paraId="27906CCF" w14:textId="6AAB0E39" w:rsidR="004E4D63" w:rsidRDefault="004E4D63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E10B72" w14:textId="1A0E4AF4" w:rsidR="004E4D63" w:rsidRPr="004E4D63" w:rsidRDefault="004E4D63" w:rsidP="004E4D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create table customer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</w:t>
      </w:r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custno</w:t>
      </w:r>
      <w:proofErr w:type="spellEnd"/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INT, </w:t>
      </w:r>
      <w:proofErr w:type="spellStart"/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firstname</w:t>
      </w:r>
      <w:proofErr w:type="spellEnd"/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STRING, </w:t>
      </w:r>
      <w:proofErr w:type="spellStart"/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lastname</w:t>
      </w:r>
      <w:proofErr w:type="spellEnd"/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STRING, age INT, profession STRING)</w:t>
      </w:r>
    </w:p>
    <w:p w14:paraId="788117C3" w14:textId="77777777" w:rsidR="004E4D63" w:rsidRPr="004E4D63" w:rsidRDefault="004E4D63" w:rsidP="004E4D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row format delimited</w:t>
      </w:r>
    </w:p>
    <w:p w14:paraId="0B797DB8" w14:textId="77777777" w:rsidR="004E4D63" w:rsidRPr="004E4D63" w:rsidRDefault="004E4D63" w:rsidP="004E4D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fields terminated by ','</w:t>
      </w:r>
    </w:p>
    <w:p w14:paraId="4ED8A248" w14:textId="77777777" w:rsidR="004E4D63" w:rsidRPr="004E4D63" w:rsidRDefault="004E4D63" w:rsidP="004E4D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stored as </w:t>
      </w:r>
      <w:proofErr w:type="spellStart"/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textfile</w:t>
      </w:r>
      <w:proofErr w:type="spellEnd"/>
      <w:r w:rsidRPr="004E4D6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F4D966B" w14:textId="1561D1D3" w:rsidR="004E4D63" w:rsidRDefault="004E4D63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FE49BFE" w14:textId="5041167F" w:rsidR="004E4D63" w:rsidRDefault="004E4D63" w:rsidP="004E4D6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LOAD DATA LOCAL INPATH 'custs.txt' OVERWRITE INTO TABLE customer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;</w:t>
      </w:r>
    </w:p>
    <w:p w14:paraId="64BB43C6" w14:textId="2BC74BAB" w:rsidR="004E4D63" w:rsidRDefault="004E4D63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7AEA748" w14:textId="64E5D9BB" w:rsidR="001E2C83" w:rsidRPr="001E2C83" w:rsidRDefault="001E2C83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E2C83">
        <w:rPr>
          <w:rFonts w:ascii="Times New Roman" w:hAnsi="Times New Roman" w:cs="Times New Roman"/>
          <w:b/>
          <w:bCs/>
          <w:sz w:val="32"/>
          <w:szCs w:val="32"/>
        </w:rPr>
        <w:t>1) Write a program to find the count of customers for each profession.</w:t>
      </w:r>
    </w:p>
    <w:p w14:paraId="1E14B3F9" w14:textId="3F290E79" w:rsidR="001E2C83" w:rsidRDefault="001E2C83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select count(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 as count, profession from customer1 group by profession;</w:t>
      </w:r>
    </w:p>
    <w:p w14:paraId="251D17B8" w14:textId="5BA48FE4" w:rsidR="001E2C83" w:rsidRDefault="001E2C83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330F98A" w14:textId="18E20990" w:rsidR="005569BA" w:rsidRDefault="005569BA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959867" w14:textId="03349FA5" w:rsidR="005569BA" w:rsidRDefault="005569BA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DD38AA" w14:textId="0A00ACE6" w:rsidR="005569BA" w:rsidRPr="005569BA" w:rsidRDefault="005569BA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569B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OUTPUT</w:t>
      </w:r>
    </w:p>
    <w:p w14:paraId="37895687" w14:textId="60070482" w:rsidR="005569BA" w:rsidRDefault="005569BA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7924BD6" wp14:editId="68E062A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E2EB" w14:textId="1767FE85" w:rsidR="005569BA" w:rsidRDefault="005569BA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9BFF19" w14:textId="7A962032" w:rsidR="006E74A9" w:rsidRDefault="006E74A9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5E0E41" w14:textId="6F55C99F" w:rsidR="006E74A9" w:rsidRDefault="006E74A9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F5754DF" w14:textId="77777777" w:rsidR="006E74A9" w:rsidRDefault="006E74A9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13B49F0" w14:textId="49BD4452" w:rsidR="005569BA" w:rsidRDefault="005569BA" w:rsidP="005569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txnrecords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txnno</w:t>
      </w:r>
      <w:proofErr w:type="spellEnd"/>
      <w:r>
        <w:rPr>
          <w:color w:val="000000"/>
          <w:sz w:val="21"/>
          <w:szCs w:val="21"/>
        </w:rPr>
        <w:t xml:space="preserve"> INT, </w:t>
      </w:r>
      <w:proofErr w:type="spellStart"/>
      <w:r>
        <w:rPr>
          <w:color w:val="000000"/>
          <w:sz w:val="21"/>
          <w:szCs w:val="21"/>
        </w:rPr>
        <w:t>txndate</w:t>
      </w:r>
      <w:proofErr w:type="spellEnd"/>
      <w:r>
        <w:rPr>
          <w:color w:val="000000"/>
          <w:sz w:val="21"/>
          <w:szCs w:val="21"/>
        </w:rPr>
        <w:t xml:space="preserve"> STRING, </w:t>
      </w:r>
      <w:proofErr w:type="spellStart"/>
      <w:r>
        <w:rPr>
          <w:color w:val="000000"/>
          <w:sz w:val="21"/>
          <w:szCs w:val="21"/>
        </w:rPr>
        <w:t>custno</w:t>
      </w:r>
      <w:proofErr w:type="spellEnd"/>
      <w:r>
        <w:rPr>
          <w:color w:val="000000"/>
          <w:sz w:val="21"/>
          <w:szCs w:val="21"/>
        </w:rPr>
        <w:t xml:space="preserve"> INT, amount DOUBLE, </w:t>
      </w:r>
    </w:p>
    <w:p w14:paraId="5A901D14" w14:textId="77777777" w:rsidR="005569BA" w:rsidRDefault="005569BA" w:rsidP="005569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category STRING, product STRING, city STRING, state STRING, </w:t>
      </w:r>
      <w:proofErr w:type="spellStart"/>
      <w:r>
        <w:rPr>
          <w:color w:val="000000"/>
          <w:sz w:val="21"/>
          <w:szCs w:val="21"/>
        </w:rPr>
        <w:t>spendby</w:t>
      </w:r>
      <w:proofErr w:type="spellEnd"/>
      <w:r>
        <w:rPr>
          <w:color w:val="000000"/>
          <w:sz w:val="21"/>
          <w:szCs w:val="21"/>
        </w:rPr>
        <w:t xml:space="preserve"> STRING)</w:t>
      </w:r>
    </w:p>
    <w:p w14:paraId="65B87E80" w14:textId="77777777" w:rsidR="005569BA" w:rsidRDefault="005569BA" w:rsidP="005569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row format delimited</w:t>
      </w:r>
    </w:p>
    <w:p w14:paraId="71D9F1ED" w14:textId="77777777" w:rsidR="005569BA" w:rsidRDefault="005569BA" w:rsidP="005569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fields terminated by ','</w:t>
      </w:r>
    </w:p>
    <w:p w14:paraId="512313D9" w14:textId="77777777" w:rsidR="005569BA" w:rsidRDefault="005569BA" w:rsidP="005569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stored as </w:t>
      </w:r>
      <w:proofErr w:type="spellStart"/>
      <w:r>
        <w:rPr>
          <w:color w:val="000000"/>
          <w:sz w:val="21"/>
          <w:szCs w:val="21"/>
        </w:rPr>
        <w:t>textfile</w:t>
      </w:r>
      <w:proofErr w:type="spellEnd"/>
      <w:r>
        <w:rPr>
          <w:color w:val="000000"/>
          <w:sz w:val="21"/>
          <w:szCs w:val="21"/>
        </w:rPr>
        <w:t>;</w:t>
      </w:r>
    </w:p>
    <w:p w14:paraId="11DBAC81" w14:textId="707DA744" w:rsidR="005569BA" w:rsidRDefault="005569BA" w:rsidP="00D05FB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296BE71" w14:textId="77777777" w:rsidR="006E74A9" w:rsidRDefault="005569BA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LOAD DATA LOCAL INPATH 'txns1.txt' OVERWRITE INTO TABLE txnrecords1; </w:t>
      </w:r>
    </w:p>
    <w:p w14:paraId="67ADAA75" w14:textId="1C14F2A2" w:rsidR="006E74A9" w:rsidRDefault="005569BA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6AACF4CF" w14:textId="08389FBD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F54D6C5" w14:textId="74C03DD9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E119875" w14:textId="54128643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5B5964C" w14:textId="0253D946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5C308FA" w14:textId="063C41A8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0AF848D" w14:textId="787CE9BD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B1FF3AA" w14:textId="77777777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F86D025" w14:textId="69FB45B2" w:rsidR="005569BA" w:rsidRDefault="005569BA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248DF4CF" w14:textId="0C7140D2" w:rsidR="006E74A9" w:rsidRDefault="006E74A9" w:rsidP="00D05F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E74A9">
        <w:rPr>
          <w:rFonts w:ascii="Times New Roman" w:hAnsi="Times New Roman" w:cs="Times New Roman"/>
          <w:b/>
          <w:bCs/>
          <w:sz w:val="32"/>
          <w:szCs w:val="32"/>
        </w:rPr>
        <w:t>2) Write a program to find the top 10 products sales wise</w:t>
      </w:r>
    </w:p>
    <w:p w14:paraId="6FD0647F" w14:textId="77777777" w:rsidR="006E74A9" w:rsidRPr="006E74A9" w:rsidRDefault="006E74A9" w:rsidP="00D05FBF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433627AB" w14:textId="77777777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select product , sum(amount) as total from txnrecords1 group by product order by total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limit 10; </w:t>
      </w:r>
    </w:p>
    <w:p w14:paraId="0609F335" w14:textId="77777777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B6B0877" w14:textId="0F9C9B99" w:rsidR="006E74A9" w:rsidRDefault="006E74A9" w:rsidP="00D05F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140625CB" w14:textId="1B09D5E5" w:rsidR="006E74A9" w:rsidRPr="006E74A9" w:rsidRDefault="006E74A9" w:rsidP="00D05FBF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6E74A9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  <w:t>OUTPUT</w:t>
      </w:r>
    </w:p>
    <w:p w14:paraId="08D95202" w14:textId="76518169" w:rsidR="006E74A9" w:rsidRDefault="006E74A9" w:rsidP="00D05FBF">
      <w:pPr>
        <w:rPr>
          <w:noProof/>
        </w:rPr>
      </w:pPr>
      <w:r>
        <w:rPr>
          <w:noProof/>
        </w:rPr>
        <w:drawing>
          <wp:inline distT="0" distB="0" distL="0" distR="0" wp14:anchorId="04F4AFE1" wp14:editId="7D2E176D">
            <wp:extent cx="6057900" cy="3474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2FDE7F7F" w14:textId="05CE09C6" w:rsidR="00065B01" w:rsidRDefault="00065B01" w:rsidP="00065B01">
      <w:pPr>
        <w:rPr>
          <w:noProof/>
        </w:rPr>
      </w:pPr>
    </w:p>
    <w:p w14:paraId="1AB05963" w14:textId="7A61F1EB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1A8AC51A" w14:textId="58B82C51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2C891045" w14:textId="2141EFAD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799473B2" w14:textId="4F27682D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35D47192" w14:textId="3215C51B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08377933" w14:textId="53314B94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252D537F" w14:textId="56E8E3BC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3F7590C4" w14:textId="1C3F9781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4EA403B5" w14:textId="620C36A2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</w:rPr>
      </w:pPr>
      <w:r w:rsidRPr="00065B01">
        <w:rPr>
          <w:rFonts w:ascii="Times New Roman" w:hAnsi="Times New Roman" w:cs="Times New Roman"/>
          <w:b/>
          <w:bCs/>
          <w:sz w:val="32"/>
          <w:szCs w:val="32"/>
        </w:rPr>
        <w:t>3) Write a program to create parti</w:t>
      </w: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Pr="00065B01">
        <w:rPr>
          <w:rFonts w:ascii="Times New Roman" w:hAnsi="Times New Roman" w:cs="Times New Roman"/>
          <w:b/>
          <w:bCs/>
          <w:sz w:val="32"/>
          <w:szCs w:val="32"/>
        </w:rPr>
        <w:t>ioned table on category</w:t>
      </w:r>
    </w:p>
    <w:p w14:paraId="0998DEB0" w14:textId="48A3C6C0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</w:rPr>
      </w:pPr>
    </w:p>
    <w:p w14:paraId="4E0C9229" w14:textId="77777777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</w:rPr>
      </w:pPr>
    </w:p>
    <w:p w14:paraId="60A982CF" w14:textId="4F9266C1" w:rsidR="00065B01" w:rsidRPr="00065B01" w:rsidRDefault="00065B01" w:rsidP="00065B0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065B01">
        <w:rPr>
          <w:color w:val="000000"/>
          <w:sz w:val="24"/>
          <w:szCs w:val="24"/>
        </w:rPr>
        <w:t xml:space="preserve">create table </w:t>
      </w:r>
      <w:r w:rsidRPr="00065B01">
        <w:rPr>
          <w:color w:val="000000"/>
          <w:sz w:val="24"/>
          <w:szCs w:val="24"/>
        </w:rPr>
        <w:t>partitions</w:t>
      </w:r>
      <w:r w:rsidRPr="00065B01">
        <w:rPr>
          <w:color w:val="000000"/>
          <w:sz w:val="24"/>
          <w:szCs w:val="24"/>
        </w:rPr>
        <w:t>(</w:t>
      </w:r>
      <w:proofErr w:type="spellStart"/>
      <w:r w:rsidRPr="00065B01">
        <w:rPr>
          <w:color w:val="000000"/>
          <w:sz w:val="24"/>
          <w:szCs w:val="24"/>
        </w:rPr>
        <w:t>txnno</w:t>
      </w:r>
      <w:proofErr w:type="spellEnd"/>
      <w:r w:rsidRPr="00065B01">
        <w:rPr>
          <w:color w:val="000000"/>
          <w:sz w:val="24"/>
          <w:szCs w:val="24"/>
        </w:rPr>
        <w:t xml:space="preserve"> INT, </w:t>
      </w:r>
      <w:proofErr w:type="spellStart"/>
      <w:r w:rsidRPr="00065B01">
        <w:rPr>
          <w:color w:val="000000"/>
          <w:sz w:val="24"/>
          <w:szCs w:val="24"/>
        </w:rPr>
        <w:t>txndate</w:t>
      </w:r>
      <w:proofErr w:type="spellEnd"/>
      <w:r w:rsidRPr="00065B01">
        <w:rPr>
          <w:color w:val="000000"/>
          <w:sz w:val="24"/>
          <w:szCs w:val="24"/>
        </w:rPr>
        <w:t xml:space="preserve"> STRING, </w:t>
      </w:r>
      <w:proofErr w:type="spellStart"/>
      <w:r w:rsidRPr="00065B01">
        <w:rPr>
          <w:color w:val="000000"/>
          <w:sz w:val="24"/>
          <w:szCs w:val="24"/>
        </w:rPr>
        <w:t>custno</w:t>
      </w:r>
      <w:proofErr w:type="spellEnd"/>
      <w:r w:rsidRPr="00065B01">
        <w:rPr>
          <w:color w:val="000000"/>
          <w:sz w:val="24"/>
          <w:szCs w:val="24"/>
        </w:rPr>
        <w:t xml:space="preserve"> INT, amount DOUBLE,</w:t>
      </w:r>
      <w:r w:rsidRPr="00065B01">
        <w:rPr>
          <w:color w:val="000000"/>
          <w:sz w:val="24"/>
          <w:szCs w:val="24"/>
        </w:rPr>
        <w:t xml:space="preserve"> </w:t>
      </w:r>
      <w:r w:rsidRPr="00065B01">
        <w:rPr>
          <w:color w:val="000000"/>
          <w:sz w:val="24"/>
          <w:szCs w:val="24"/>
        </w:rPr>
        <w:t xml:space="preserve">product STRING, city STRING, state STRING, </w:t>
      </w:r>
      <w:proofErr w:type="spellStart"/>
      <w:r w:rsidRPr="00065B01">
        <w:rPr>
          <w:color w:val="000000"/>
          <w:sz w:val="24"/>
          <w:szCs w:val="24"/>
        </w:rPr>
        <w:t>spendby</w:t>
      </w:r>
      <w:proofErr w:type="spellEnd"/>
      <w:r w:rsidRPr="00065B01">
        <w:rPr>
          <w:color w:val="000000"/>
          <w:sz w:val="24"/>
          <w:szCs w:val="24"/>
        </w:rPr>
        <w:t xml:space="preserve"> STRING)</w:t>
      </w:r>
      <w:r w:rsidRPr="00065B01">
        <w:rPr>
          <w:color w:val="000000"/>
          <w:sz w:val="24"/>
          <w:szCs w:val="24"/>
        </w:rPr>
        <w:t xml:space="preserve"> </w:t>
      </w:r>
      <w:r w:rsidRPr="00065B01">
        <w:rPr>
          <w:color w:val="000000"/>
          <w:sz w:val="24"/>
          <w:szCs w:val="24"/>
        </w:rPr>
        <w:t>partitioned by (category STRING)</w:t>
      </w:r>
      <w:r w:rsidRPr="00065B01">
        <w:rPr>
          <w:color w:val="000000"/>
          <w:sz w:val="24"/>
          <w:szCs w:val="24"/>
        </w:rPr>
        <w:t xml:space="preserve"> </w:t>
      </w:r>
      <w:r w:rsidRPr="00065B01">
        <w:rPr>
          <w:color w:val="000000"/>
          <w:sz w:val="24"/>
          <w:szCs w:val="24"/>
        </w:rPr>
        <w:t>row format delimited</w:t>
      </w:r>
      <w:r w:rsidRPr="00065B01">
        <w:rPr>
          <w:color w:val="000000"/>
          <w:sz w:val="24"/>
          <w:szCs w:val="24"/>
        </w:rPr>
        <w:t xml:space="preserve"> </w:t>
      </w:r>
      <w:r w:rsidRPr="00065B01">
        <w:rPr>
          <w:color w:val="000000"/>
          <w:sz w:val="24"/>
          <w:szCs w:val="24"/>
        </w:rPr>
        <w:t>fields terminated by ','</w:t>
      </w:r>
      <w:r w:rsidRPr="00065B01">
        <w:rPr>
          <w:color w:val="000000"/>
          <w:sz w:val="24"/>
          <w:szCs w:val="24"/>
        </w:rPr>
        <w:t xml:space="preserve"> </w:t>
      </w:r>
      <w:r w:rsidRPr="00065B01">
        <w:rPr>
          <w:color w:val="000000"/>
          <w:sz w:val="24"/>
          <w:szCs w:val="24"/>
        </w:rPr>
        <w:t xml:space="preserve">stored as </w:t>
      </w:r>
      <w:proofErr w:type="spellStart"/>
      <w:r w:rsidRPr="00065B01">
        <w:rPr>
          <w:color w:val="000000"/>
          <w:sz w:val="24"/>
          <w:szCs w:val="24"/>
        </w:rPr>
        <w:t>textfile</w:t>
      </w:r>
      <w:proofErr w:type="spellEnd"/>
      <w:r w:rsidRPr="00065B01">
        <w:rPr>
          <w:color w:val="000000"/>
          <w:sz w:val="24"/>
          <w:szCs w:val="24"/>
        </w:rPr>
        <w:t>;</w:t>
      </w:r>
    </w:p>
    <w:p w14:paraId="071521E2" w14:textId="50C18669" w:rsidR="00065B01" w:rsidRP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E4389" w14:textId="7481ACFE" w:rsidR="00065B01" w:rsidRP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67E64" w14:textId="18BB8E62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</w:rPr>
      </w:pPr>
    </w:p>
    <w:p w14:paraId="6E520716" w14:textId="5BE6CDC1" w:rsid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</w:rPr>
      </w:pPr>
    </w:p>
    <w:p w14:paraId="40703B35" w14:textId="34EFBAEF" w:rsidR="00065B01" w:rsidRP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65B01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7EBB6FEA" w14:textId="77777777" w:rsidR="00065B01" w:rsidRPr="00065B01" w:rsidRDefault="00065B01" w:rsidP="00065B0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</w:rPr>
      </w:pPr>
    </w:p>
    <w:p w14:paraId="4C59B437" w14:textId="285B46D2" w:rsidR="00065B01" w:rsidRDefault="00065B01" w:rsidP="00065B01">
      <w:pPr>
        <w:pStyle w:val="HTMLPreformatted"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 wp14:anchorId="2556A477" wp14:editId="23EE381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A72D" w14:textId="56F24EB9" w:rsidR="001F550A" w:rsidRPr="001F550A" w:rsidRDefault="001F550A" w:rsidP="001F550A">
      <w:pPr>
        <w:rPr>
          <w:lang w:eastAsia="en-IN"/>
        </w:rPr>
      </w:pPr>
    </w:p>
    <w:p w14:paraId="28C30632" w14:textId="5CD170B9" w:rsidR="001F550A" w:rsidRDefault="001F550A" w:rsidP="001F550A">
      <w:pPr>
        <w:rPr>
          <w:rFonts w:ascii="Courier New" w:eastAsia="Times New Roman" w:hAnsi="Courier New" w:cs="Courier New"/>
          <w:noProof/>
          <w:sz w:val="20"/>
          <w:szCs w:val="20"/>
          <w:lang w:eastAsia="en-IN"/>
        </w:rPr>
      </w:pPr>
    </w:p>
    <w:p w14:paraId="69DE4AC3" w14:textId="2D1FA809" w:rsidR="001F550A" w:rsidRDefault="001F550A" w:rsidP="001F550A">
      <w:pPr>
        <w:tabs>
          <w:tab w:val="left" w:pos="2580"/>
        </w:tabs>
        <w:rPr>
          <w:lang w:eastAsia="en-IN"/>
        </w:rPr>
      </w:pPr>
      <w:r>
        <w:rPr>
          <w:lang w:eastAsia="en-IN"/>
        </w:rPr>
        <w:tab/>
      </w:r>
    </w:p>
    <w:p w14:paraId="327E2FB8" w14:textId="2DF98681" w:rsidR="001F550A" w:rsidRDefault="001F550A" w:rsidP="001F550A">
      <w:pPr>
        <w:tabs>
          <w:tab w:val="left" w:pos="2580"/>
        </w:tabs>
        <w:rPr>
          <w:lang w:eastAsia="en-IN"/>
        </w:rPr>
      </w:pPr>
    </w:p>
    <w:p w14:paraId="58A9C27A" w14:textId="0396A455" w:rsidR="001F550A" w:rsidRDefault="001F550A" w:rsidP="001F550A">
      <w:pPr>
        <w:tabs>
          <w:tab w:val="left" w:pos="2580"/>
        </w:tabs>
        <w:rPr>
          <w:lang w:eastAsia="en-IN"/>
        </w:rPr>
      </w:pPr>
    </w:p>
    <w:p w14:paraId="452AF478" w14:textId="1BF18426" w:rsidR="001F550A" w:rsidRDefault="001F550A" w:rsidP="001F550A">
      <w:pPr>
        <w:tabs>
          <w:tab w:val="left" w:pos="2580"/>
        </w:tabs>
        <w:rPr>
          <w:lang w:eastAsia="en-IN"/>
        </w:rPr>
      </w:pPr>
    </w:p>
    <w:p w14:paraId="1B677681" w14:textId="6B39FE64" w:rsidR="001F550A" w:rsidRDefault="001F550A" w:rsidP="001F550A">
      <w:pPr>
        <w:tabs>
          <w:tab w:val="left" w:pos="2580"/>
        </w:tabs>
        <w:rPr>
          <w:lang w:eastAsia="en-IN"/>
        </w:rPr>
      </w:pPr>
    </w:p>
    <w:p w14:paraId="2AE11FC4" w14:textId="198C692A" w:rsidR="001F550A" w:rsidRDefault="001F550A" w:rsidP="001F550A">
      <w:pPr>
        <w:tabs>
          <w:tab w:val="left" w:pos="2580"/>
        </w:tabs>
        <w:rPr>
          <w:lang w:eastAsia="en-IN"/>
        </w:rPr>
      </w:pPr>
    </w:p>
    <w:p w14:paraId="3AAB2442" w14:textId="529AD410" w:rsidR="001F550A" w:rsidRDefault="001F550A" w:rsidP="001F550A">
      <w:pPr>
        <w:tabs>
          <w:tab w:val="left" w:pos="2580"/>
        </w:tabs>
        <w:rPr>
          <w:lang w:eastAsia="en-IN"/>
        </w:rPr>
      </w:pPr>
    </w:p>
    <w:p w14:paraId="31CF86B0" w14:textId="016EDA4B" w:rsidR="001F550A" w:rsidRDefault="001F550A" w:rsidP="001F550A">
      <w:pPr>
        <w:tabs>
          <w:tab w:val="left" w:pos="2580"/>
        </w:tabs>
        <w:rPr>
          <w:lang w:eastAsia="en-IN"/>
        </w:rPr>
      </w:pPr>
    </w:p>
    <w:p w14:paraId="14B9263F" w14:textId="2665C62A" w:rsidR="001F550A" w:rsidRPr="001F550A" w:rsidRDefault="001F550A" w:rsidP="001F550A">
      <w:pPr>
        <w:tabs>
          <w:tab w:val="left" w:pos="2580"/>
        </w:tabs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F550A">
        <w:rPr>
          <w:rFonts w:ascii="Times New Roman" w:hAnsi="Times New Roman" w:cs="Times New Roman"/>
          <w:b/>
          <w:bCs/>
          <w:sz w:val="36"/>
          <w:szCs w:val="36"/>
        </w:rPr>
        <w:lastRenderedPageBreak/>
        <w:t>PySpark</w:t>
      </w:r>
      <w:proofErr w:type="spellEnd"/>
    </w:p>
    <w:p w14:paraId="296FF2E1" w14:textId="46C56F5D" w:rsidR="001F550A" w:rsidRDefault="001F550A" w:rsidP="001F550A">
      <w:pPr>
        <w:tabs>
          <w:tab w:val="left" w:pos="2580"/>
        </w:tabs>
      </w:pPr>
    </w:p>
    <w:p w14:paraId="1F4E2385" w14:textId="75450FD8" w:rsidR="001F550A" w:rsidRPr="001F550A" w:rsidRDefault="001F550A" w:rsidP="001F550A">
      <w:pPr>
        <w:tabs>
          <w:tab w:val="left" w:pos="258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1F550A">
        <w:rPr>
          <w:rFonts w:ascii="Times New Roman" w:hAnsi="Times New Roman" w:cs="Times New Roman"/>
          <w:b/>
          <w:bCs/>
          <w:sz w:val="32"/>
          <w:szCs w:val="32"/>
        </w:rPr>
        <w:t>What was the highest number of people travelled in which year?</w:t>
      </w:r>
    </w:p>
    <w:p w14:paraId="0E1ECA9E" w14:textId="2E91AA88" w:rsidR="001F550A" w:rsidRDefault="001F550A" w:rsidP="001F550A">
      <w:pPr>
        <w:tabs>
          <w:tab w:val="left" w:pos="2580"/>
        </w:tabs>
        <w:rPr>
          <w:lang w:eastAsia="en-IN"/>
        </w:rPr>
      </w:pPr>
    </w:p>
    <w:p w14:paraId="5A017211" w14:textId="00F97E98" w:rsidR="001F550A" w:rsidRPr="001F550A" w:rsidRDefault="001F550A" w:rsidP="001F550A">
      <w:pPr>
        <w:pStyle w:val="HTMLPreformatted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airlineRDD</w:t>
      </w:r>
      <w:proofErr w:type="spellEnd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</w:t>
      </w:r>
      <w:proofErr w:type="spellStart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sc.textFile</w:t>
      </w:r>
      <w:proofErr w:type="spellEnd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("/user/bigdatamind43852/airlines.csv")                                                                                                     </w:t>
      </w:r>
    </w:p>
    <w:p w14:paraId="063AD6EB" w14:textId="6A1B8282" w:rsidR="001F550A" w:rsidRPr="001F550A" w:rsidRDefault="001F550A" w:rsidP="001F550A">
      <w:pPr>
        <w:pStyle w:val="HTMLPreformatted"/>
        <w:rPr>
          <w:rFonts w:ascii="Times New Roman" w:hAnsi="Times New Roman" w:cs="Times New Roman"/>
          <w:color w:val="000000"/>
          <w:sz w:val="28"/>
          <w:szCs w:val="28"/>
        </w:rPr>
      </w:pPr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&gt;&gt;&gt; airlineRDD1 = </w:t>
      </w:r>
      <w:proofErr w:type="spellStart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airlineRDD.map</w:t>
      </w:r>
      <w:proofErr w:type="spellEnd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(lambda</w:t>
      </w:r>
      <w:r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</w:t>
      </w:r>
      <w:proofErr w:type="spellStart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a.encode</w:t>
      </w:r>
      <w:proofErr w:type="spellEnd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("</w:t>
      </w:r>
      <w:proofErr w:type="spellStart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ascii","ignore</w:t>
      </w:r>
      <w:proofErr w:type="spellEnd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"))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A53A567" w14:textId="77777777" w:rsidR="001F550A" w:rsidRPr="001F550A" w:rsidRDefault="001F550A" w:rsidP="001F550A">
      <w:pPr>
        <w:pStyle w:val="HTMLPreformatted"/>
        <w:rPr>
          <w:rFonts w:ascii="Times New Roman" w:hAnsi="Times New Roman" w:cs="Times New Roman"/>
          <w:color w:val="000000"/>
          <w:sz w:val="28"/>
          <w:szCs w:val="28"/>
        </w:rPr>
      </w:pPr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&gt;&gt;&gt; header=airlineRDD1.first()                                                                                                                                          </w:t>
      </w:r>
    </w:p>
    <w:p w14:paraId="15FD2475" w14:textId="77777777" w:rsidR="001F550A" w:rsidRPr="001F550A" w:rsidRDefault="001F550A" w:rsidP="001F550A">
      <w:pPr>
        <w:pStyle w:val="HTMLPreformatted"/>
        <w:rPr>
          <w:rFonts w:ascii="Times New Roman" w:hAnsi="Times New Roman" w:cs="Times New Roman"/>
          <w:color w:val="000000"/>
          <w:sz w:val="28"/>
          <w:szCs w:val="28"/>
        </w:rPr>
      </w:pPr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&gt;&gt;&gt; airlineRDD2 = airlineRDD1.filter(lambda a : a != header)</w:t>
      </w:r>
    </w:p>
    <w:p w14:paraId="2B6C4D49" w14:textId="1A1A6A66" w:rsidR="001F550A" w:rsidRDefault="001F550A" w:rsidP="001F550A">
      <w:pPr>
        <w:pStyle w:val="HTMLPreformatted"/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&gt;&gt;&gt; </w:t>
      </w:r>
      <w:proofErr w:type="spellStart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arrayRDD</w:t>
      </w:r>
      <w:proofErr w:type="spellEnd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airlineRDD2.map(lambda a: </w:t>
      </w:r>
      <w:proofErr w:type="spellStart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a.split</w:t>
      </w:r>
      <w:proofErr w:type="spellEnd"/>
      <w:r w:rsidRPr="001F550A">
        <w:rPr>
          <w:rStyle w:val="ansidef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(","))  </w:t>
      </w:r>
    </w:p>
    <w:p w14:paraId="027088BA" w14:textId="77777777" w:rsidR="001F550A" w:rsidRPr="001F550A" w:rsidRDefault="001F550A" w:rsidP="001F550A">
      <w:pPr>
        <w:pStyle w:val="HTMLPreformatted"/>
        <w:rPr>
          <w:rFonts w:ascii="Times New Roman" w:hAnsi="Times New Roman" w:cs="Times New Roman"/>
          <w:color w:val="000000"/>
          <w:sz w:val="28"/>
          <w:szCs w:val="28"/>
        </w:rPr>
      </w:pPr>
    </w:p>
    <w:p w14:paraId="2547DEFA" w14:textId="1735D56E" w:rsidR="001F550A" w:rsidRDefault="001F550A" w:rsidP="001F550A">
      <w:pPr>
        <w:tabs>
          <w:tab w:val="left" w:pos="2580"/>
        </w:tabs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&gt;&gt;&gt;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key_value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(lambda a: (a[0], int(a[3])))</w:t>
      </w:r>
    </w:p>
    <w:p w14:paraId="068F722A" w14:textId="77777777" w:rsidR="001F550A" w:rsidRDefault="001F550A" w:rsidP="001F550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add_total1=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key_value.reduceByKey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(lambda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a,b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: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a+b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                                                                                                           </w:t>
      </w:r>
    </w:p>
    <w:p w14:paraId="481B7925" w14:textId="77777777" w:rsidR="001F550A" w:rsidRDefault="001F550A" w:rsidP="001F550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sortbyval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add_total1.sortBy(lambda a : -a[1])                                                                                                                     </w:t>
      </w:r>
    </w:p>
    <w:p w14:paraId="610349A5" w14:textId="77777777" w:rsidR="001F550A" w:rsidRDefault="001F550A" w:rsidP="001F550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sortbyval.collect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():</w:t>
      </w:r>
    </w:p>
    <w:p w14:paraId="562D2A8A" w14:textId="77777777" w:rsidR="001F550A" w:rsidRDefault="001F550A" w:rsidP="001F550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...     print(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                                                                                                                                                  </w:t>
      </w:r>
    </w:p>
    <w:p w14:paraId="1DC5C3AE" w14:textId="77777777" w:rsidR="001F550A" w:rsidRDefault="001F550A" w:rsidP="001F550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</w:t>
      </w:r>
    </w:p>
    <w:p w14:paraId="72728EC9" w14:textId="4B7DDAF1" w:rsidR="001F550A" w:rsidRDefault="001F550A" w:rsidP="001F550A">
      <w:pPr>
        <w:tabs>
          <w:tab w:val="left" w:pos="2580"/>
        </w:tabs>
        <w:rPr>
          <w:noProof/>
        </w:rPr>
      </w:pPr>
      <w:r>
        <w:rPr>
          <w:noProof/>
        </w:rPr>
        <w:drawing>
          <wp:inline distT="0" distB="0" distL="0" distR="0" wp14:anchorId="7E8AB256" wp14:editId="5FE2747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239F" w14:textId="15745CF6" w:rsidR="00B73531" w:rsidRDefault="00B73531" w:rsidP="00B73531">
      <w:pPr>
        <w:rPr>
          <w:noProof/>
        </w:rPr>
      </w:pPr>
    </w:p>
    <w:p w14:paraId="2C1F06CF" w14:textId="3D550AF1" w:rsidR="00B73531" w:rsidRDefault="00B73531" w:rsidP="00B73531">
      <w:pPr>
        <w:jc w:val="center"/>
        <w:rPr>
          <w:rFonts w:ascii="Times New Roman" w:hAnsi="Times New Roman" w:cs="Times New Roman"/>
          <w:sz w:val="28"/>
          <w:szCs w:val="28"/>
          <w:lang w:eastAsia="en-IN"/>
        </w:rPr>
      </w:pPr>
    </w:p>
    <w:p w14:paraId="02918DEE" w14:textId="24FE96CA" w:rsidR="00B73531" w:rsidRDefault="00B73531" w:rsidP="00B73531">
      <w:pPr>
        <w:jc w:val="center"/>
        <w:rPr>
          <w:rFonts w:ascii="Times New Roman" w:hAnsi="Times New Roman" w:cs="Times New Roman"/>
          <w:sz w:val="28"/>
          <w:szCs w:val="28"/>
          <w:lang w:eastAsia="en-IN"/>
        </w:rPr>
      </w:pPr>
    </w:p>
    <w:p w14:paraId="55EB871F" w14:textId="47AB8288" w:rsidR="00B73531" w:rsidRDefault="00B73531" w:rsidP="00B73531">
      <w:pPr>
        <w:jc w:val="center"/>
        <w:rPr>
          <w:rFonts w:ascii="Times New Roman" w:hAnsi="Times New Roman" w:cs="Times New Roman"/>
          <w:sz w:val="28"/>
          <w:szCs w:val="28"/>
          <w:lang w:eastAsia="en-IN"/>
        </w:rPr>
      </w:pPr>
    </w:p>
    <w:p w14:paraId="19BB862F" w14:textId="26DBE09F" w:rsidR="00B73531" w:rsidRDefault="00B73531" w:rsidP="00B735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7353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 </w:t>
      </w:r>
      <w:r w:rsidRPr="00B73531">
        <w:rPr>
          <w:rFonts w:ascii="Times New Roman" w:hAnsi="Times New Roman" w:cs="Times New Roman"/>
          <w:b/>
          <w:bCs/>
          <w:sz w:val="32"/>
          <w:szCs w:val="32"/>
        </w:rPr>
        <w:t>Identifying the highest revenue generation for which year</w:t>
      </w:r>
    </w:p>
    <w:p w14:paraId="5C44F7F2" w14:textId="5CE8E3FE" w:rsidR="00F41A46" w:rsidRDefault="00F41A46" w:rsidP="00B735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142CB7" w14:textId="77777777" w:rsidR="00F41A46" w:rsidRDefault="00F41A46" w:rsidP="00F41A46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key_value1 =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(lambda a: (a[0],</w:t>
      </w:r>
    </w:p>
    <w:p w14:paraId="79AB6D3E" w14:textId="7932C09D" w:rsidR="00F41A46" w:rsidRDefault="00F41A46" w:rsidP="00F41A4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float(a[2])*int(a[3])))                                                                                                  </w:t>
      </w:r>
    </w:p>
    <w:p w14:paraId="408AE573" w14:textId="77777777" w:rsidR="00F41A46" w:rsidRDefault="00F41A46" w:rsidP="00F41A4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line in key_value1.collect():                                                                                                                                   </w:t>
      </w:r>
    </w:p>
    <w:p w14:paraId="2B91456B" w14:textId="77777777" w:rsidR="00F41A46" w:rsidRDefault="00F41A46" w:rsidP="00F41A4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print(line)         </w:t>
      </w:r>
    </w:p>
    <w:p w14:paraId="017934E3" w14:textId="77777777" w:rsidR="00227D5D" w:rsidRDefault="00227D5D" w:rsidP="00227D5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key_value1 =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(lambda a: (a[0], a[3]))                                                                                                                   </w:t>
      </w:r>
    </w:p>
    <w:p w14:paraId="21EE8ED5" w14:textId="77777777" w:rsidR="00227D5D" w:rsidRDefault="00227D5D" w:rsidP="00227D5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add_total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key_value1.reduceByKey(lambda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a,b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: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a+b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                                                                                                          </w:t>
      </w:r>
    </w:p>
    <w:p w14:paraId="57EA34DB" w14:textId="77777777" w:rsidR="00227D5D" w:rsidRDefault="00227D5D" w:rsidP="00227D5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line in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add_total.collect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():                                                                                                                                    </w:t>
      </w:r>
    </w:p>
    <w:p w14:paraId="4EFA92BB" w14:textId="46B355A8" w:rsidR="00227D5D" w:rsidRDefault="00227D5D" w:rsidP="00227D5D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print(line)   </w:t>
      </w:r>
    </w:p>
    <w:p w14:paraId="68E9EF36" w14:textId="718ADB02" w:rsidR="00227D5D" w:rsidRDefault="00227D5D" w:rsidP="00227D5D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700C73F" w14:textId="77777777" w:rsidR="00227D5D" w:rsidRDefault="00227D5D" w:rsidP="00227D5D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6D7F6262" w14:textId="73E8AEE6" w:rsidR="00F41A46" w:rsidRDefault="00227D5D" w:rsidP="00B73531">
      <w:pPr>
        <w:rPr>
          <w:noProof/>
        </w:rPr>
      </w:pPr>
      <w:r>
        <w:rPr>
          <w:noProof/>
        </w:rPr>
        <w:drawing>
          <wp:inline distT="0" distB="0" distL="0" distR="0" wp14:anchorId="3C24BED2" wp14:editId="03D2BD43">
            <wp:extent cx="6134100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A6DD" w14:textId="22304920" w:rsidR="00227D5D" w:rsidRPr="00227D5D" w:rsidRDefault="00227D5D" w:rsidP="00227D5D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31720620" w14:textId="7E61C79F" w:rsidR="00227D5D" w:rsidRDefault="00227D5D" w:rsidP="00227D5D">
      <w:pPr>
        <w:rPr>
          <w:noProof/>
        </w:rPr>
      </w:pPr>
    </w:p>
    <w:p w14:paraId="08342257" w14:textId="1146D4E4" w:rsidR="00227D5D" w:rsidRDefault="00227D5D" w:rsidP="00227D5D">
      <w:pPr>
        <w:tabs>
          <w:tab w:val="left" w:pos="145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14:paraId="6561E78C" w14:textId="77FCD2F4" w:rsidR="00227D5D" w:rsidRDefault="00227D5D" w:rsidP="00227D5D">
      <w:pPr>
        <w:tabs>
          <w:tab w:val="left" w:pos="1452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3935C677" w14:textId="5F0B8564" w:rsidR="00227D5D" w:rsidRDefault="00227D5D" w:rsidP="00227D5D">
      <w:pPr>
        <w:tabs>
          <w:tab w:val="left" w:pos="1452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5877004F" w14:textId="6853AE10" w:rsidR="00227D5D" w:rsidRDefault="00227D5D" w:rsidP="00227D5D">
      <w:pPr>
        <w:tabs>
          <w:tab w:val="left" w:pos="1452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6D499412" w14:textId="75CBF87E" w:rsidR="00227D5D" w:rsidRDefault="00227D5D" w:rsidP="00227D5D">
      <w:pPr>
        <w:tabs>
          <w:tab w:val="left" w:pos="145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27D5D">
        <w:rPr>
          <w:rFonts w:ascii="Times New Roman" w:hAnsi="Times New Roman" w:cs="Times New Roman"/>
          <w:b/>
          <w:bCs/>
          <w:sz w:val="28"/>
          <w:szCs w:val="28"/>
        </w:rPr>
        <w:lastRenderedPageBreak/>
        <w:t>3) Identifying the highest revenue generation for which year and quarter (Common group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D08E346" w14:textId="4903C4AD" w:rsidR="00C01A3E" w:rsidRDefault="00C01A3E" w:rsidP="00227D5D">
      <w:pPr>
        <w:tabs>
          <w:tab w:val="left" w:pos="14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9D0F4B" w14:textId="6CB2F631" w:rsidR="00C01A3E" w:rsidRDefault="00C01A3E" w:rsidP="00227D5D">
      <w:pPr>
        <w:tabs>
          <w:tab w:val="left" w:pos="1452"/>
        </w:tabs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key_value1 =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(lambda a: (a[0],a[1], a[3]))   </w:t>
      </w:r>
    </w:p>
    <w:p w14:paraId="066CA096" w14:textId="77777777" w:rsidR="00C01A3E" w:rsidRDefault="00C01A3E" w:rsidP="00C01A3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 key_value1.collect().take(5):                                                                                                                              </w:t>
      </w:r>
    </w:p>
    <w:p w14:paraId="12BC1C5D" w14:textId="77777777" w:rsidR="00C01A3E" w:rsidRDefault="00C01A3E" w:rsidP="00C01A3E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...     print(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                          </w:t>
      </w:r>
    </w:p>
    <w:p w14:paraId="10595A40" w14:textId="322ED564" w:rsidR="00C01A3E" w:rsidRDefault="00C01A3E" w:rsidP="00C01A3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 w:rsidR="00BF63A8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 w:rsidR="00BF63A8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 w:rsidR="00BF63A8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 w:rsidR="00BF63A8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 w:rsidR="00BF63A8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 w:rsidR="00BF63A8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 w:rsidR="00BF63A8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softHyphen/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</w:t>
      </w:r>
    </w:p>
    <w:p w14:paraId="4EE80392" w14:textId="77777777" w:rsidR="00C01A3E" w:rsidRDefault="00C01A3E" w:rsidP="00C01A3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</w:t>
      </w:r>
    </w:p>
    <w:p w14:paraId="289BB628" w14:textId="40567092" w:rsidR="00C01A3E" w:rsidRPr="00227D5D" w:rsidRDefault="00C01A3E" w:rsidP="00227D5D">
      <w:pPr>
        <w:tabs>
          <w:tab w:val="left" w:pos="1452"/>
        </w:tabs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F295513" wp14:editId="66B34B3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A3E" w:rsidRPr="00227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725D0"/>
    <w:multiLevelType w:val="hybridMultilevel"/>
    <w:tmpl w:val="96D6048C"/>
    <w:lvl w:ilvl="0" w:tplc="ED2651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7866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FBF"/>
    <w:rsid w:val="00065B01"/>
    <w:rsid w:val="001E2C83"/>
    <w:rsid w:val="001F550A"/>
    <w:rsid w:val="00227D5D"/>
    <w:rsid w:val="004E4D63"/>
    <w:rsid w:val="005569BA"/>
    <w:rsid w:val="006E74A9"/>
    <w:rsid w:val="008D4E37"/>
    <w:rsid w:val="00B73531"/>
    <w:rsid w:val="00BF63A8"/>
    <w:rsid w:val="00C01A3E"/>
    <w:rsid w:val="00D05FBF"/>
    <w:rsid w:val="00EE1A65"/>
    <w:rsid w:val="00F4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BD93A"/>
  <w15:chartTrackingRefBased/>
  <w15:docId w15:val="{80D16A44-49FC-4CF7-A83F-3B225781F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E4D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E4D63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1F550A"/>
    <w:pPr>
      <w:ind w:left="720"/>
      <w:contextualSpacing/>
    </w:pPr>
  </w:style>
  <w:style w:type="character" w:customStyle="1" w:styleId="ansidef">
    <w:name w:val="ansidef"/>
    <w:basedOn w:val="DefaultParagraphFont"/>
    <w:rsid w:val="001F55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Bhagwant Shelke</dc:creator>
  <cp:keywords/>
  <dc:description/>
  <cp:lastModifiedBy>Bhagwant Shelke</cp:lastModifiedBy>
  <cp:revision>1</cp:revision>
  <dcterms:created xsi:type="dcterms:W3CDTF">2022-06-20T08:22:00Z</dcterms:created>
  <dcterms:modified xsi:type="dcterms:W3CDTF">2022-06-20T10:44:00Z</dcterms:modified>
</cp:coreProperties>
</file>