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C9672" w14:textId="2D15F2B9" w:rsidR="00D705D3" w:rsidRPr="005301BD" w:rsidRDefault="00B85E69">
      <w:pPr>
        <w:rPr>
          <w:b/>
          <w:bCs/>
        </w:rPr>
      </w:pPr>
      <w:r w:rsidRPr="005301BD">
        <w:rPr>
          <w:b/>
          <w:bCs/>
        </w:rPr>
        <w:t>ATTENDANCE POLICY</w:t>
      </w:r>
    </w:p>
    <w:p w14:paraId="221679FD" w14:textId="3FC8E448" w:rsidR="00B85E69" w:rsidRDefault="00B85E69">
      <w:r>
        <w:t>Employees must report to the office by 9 AM.</w:t>
      </w:r>
    </w:p>
    <w:p w14:paraId="6D096EC2" w14:textId="77777777" w:rsidR="005301BD" w:rsidRDefault="005301BD"/>
    <w:p w14:paraId="5885BD53" w14:textId="77777777" w:rsidR="005301BD" w:rsidRDefault="005301BD"/>
    <w:p w14:paraId="76BF950D" w14:textId="77777777" w:rsidR="005301BD" w:rsidRDefault="005301BD"/>
    <w:p w14:paraId="7FD1DE99" w14:textId="77777777" w:rsidR="005301BD" w:rsidRDefault="005301BD"/>
    <w:p w14:paraId="39A08886" w14:textId="77777777" w:rsidR="005301BD" w:rsidRDefault="005301BD"/>
    <w:p w14:paraId="16119027" w14:textId="77777777" w:rsidR="005301BD" w:rsidRDefault="005301BD"/>
    <w:p w14:paraId="6F7559E4" w14:textId="77777777" w:rsidR="005301BD" w:rsidRDefault="005301BD"/>
    <w:p w14:paraId="0753B147" w14:textId="77777777" w:rsidR="005301BD" w:rsidRDefault="005301BD"/>
    <w:p w14:paraId="018E6BE0" w14:textId="77777777" w:rsidR="005301BD" w:rsidRDefault="005301BD"/>
    <w:p w14:paraId="0958B13B" w14:textId="77777777" w:rsidR="005301BD" w:rsidRDefault="005301BD"/>
    <w:p w14:paraId="02EBED0C" w14:textId="77777777" w:rsidR="005301BD" w:rsidRDefault="005301BD"/>
    <w:p w14:paraId="62B4D916" w14:textId="77777777" w:rsidR="005301BD" w:rsidRDefault="005301BD"/>
    <w:p w14:paraId="447E83BA" w14:textId="77777777" w:rsidR="005301BD" w:rsidRDefault="005301BD"/>
    <w:p w14:paraId="6F6C7DAF" w14:textId="77777777" w:rsidR="005301BD" w:rsidRDefault="005301BD"/>
    <w:p w14:paraId="21A82601" w14:textId="77777777" w:rsidR="005301BD" w:rsidRDefault="005301BD"/>
    <w:p w14:paraId="475498E6" w14:textId="77777777" w:rsidR="005301BD" w:rsidRDefault="005301BD"/>
    <w:p w14:paraId="606888AE" w14:textId="77777777" w:rsidR="005301BD" w:rsidRDefault="005301BD"/>
    <w:p w14:paraId="169C3CBC" w14:textId="77777777" w:rsidR="005301BD" w:rsidRDefault="005301BD"/>
    <w:p w14:paraId="65E10A70" w14:textId="77777777" w:rsidR="005301BD" w:rsidRDefault="005301BD"/>
    <w:p w14:paraId="75C9D7C5" w14:textId="77777777" w:rsidR="005301BD" w:rsidRDefault="005301BD"/>
    <w:p w14:paraId="32D168D4" w14:textId="77777777" w:rsidR="005301BD" w:rsidRDefault="005301BD"/>
    <w:p w14:paraId="32D5C80D" w14:textId="77777777" w:rsidR="005301BD" w:rsidRDefault="005301BD"/>
    <w:p w14:paraId="14A09447" w14:textId="77777777" w:rsidR="005301BD" w:rsidRDefault="005301BD"/>
    <w:p w14:paraId="157D901C" w14:textId="77777777" w:rsidR="005301BD" w:rsidRDefault="005301BD"/>
    <w:p w14:paraId="78ED07C7" w14:textId="77777777" w:rsidR="005301BD" w:rsidRDefault="005301BD"/>
    <w:p w14:paraId="094A157E" w14:textId="77777777" w:rsidR="005301BD" w:rsidRDefault="005301BD"/>
    <w:p w14:paraId="4FA64C69" w14:textId="203CEBB3" w:rsidR="005301BD" w:rsidRPr="005301BD" w:rsidRDefault="005301BD">
      <w:pPr>
        <w:rPr>
          <w:b/>
          <w:bCs/>
        </w:rPr>
      </w:pPr>
      <w:r w:rsidRPr="005301BD">
        <w:rPr>
          <w:b/>
          <w:bCs/>
        </w:rPr>
        <w:lastRenderedPageBreak/>
        <w:t>LEAVE POLICY</w:t>
      </w:r>
    </w:p>
    <w:p w14:paraId="7617C77F" w14:textId="45885488" w:rsidR="005301BD" w:rsidRDefault="005301BD">
      <w:r>
        <w:t>Employees are eligible for 12 casual leaves annually.</w:t>
      </w:r>
    </w:p>
    <w:p w14:paraId="514BAACA" w14:textId="77777777" w:rsidR="005301BD" w:rsidRDefault="005301BD"/>
    <w:p w14:paraId="65D709CD" w14:textId="77777777" w:rsidR="005301BD" w:rsidRDefault="005301BD"/>
    <w:p w14:paraId="63B45FF6" w14:textId="77777777" w:rsidR="005301BD" w:rsidRDefault="005301BD"/>
    <w:p w14:paraId="32BC21A8" w14:textId="77777777" w:rsidR="005301BD" w:rsidRDefault="005301BD"/>
    <w:p w14:paraId="75DB74D8" w14:textId="77777777" w:rsidR="005301BD" w:rsidRDefault="005301BD"/>
    <w:p w14:paraId="50489513" w14:textId="77777777" w:rsidR="005301BD" w:rsidRDefault="005301BD"/>
    <w:p w14:paraId="115A8E43" w14:textId="77777777" w:rsidR="005301BD" w:rsidRDefault="005301BD"/>
    <w:p w14:paraId="429CA5DF" w14:textId="77777777" w:rsidR="005301BD" w:rsidRDefault="005301BD"/>
    <w:p w14:paraId="63E62044" w14:textId="77777777" w:rsidR="005301BD" w:rsidRDefault="005301BD"/>
    <w:p w14:paraId="168742ED" w14:textId="77777777" w:rsidR="005301BD" w:rsidRDefault="005301BD"/>
    <w:p w14:paraId="6E0862B6" w14:textId="77777777" w:rsidR="005301BD" w:rsidRDefault="005301BD"/>
    <w:p w14:paraId="216D30D2" w14:textId="77777777" w:rsidR="005301BD" w:rsidRDefault="005301BD"/>
    <w:p w14:paraId="3638038E" w14:textId="77777777" w:rsidR="005301BD" w:rsidRDefault="005301BD"/>
    <w:p w14:paraId="2D86E2B5" w14:textId="77777777" w:rsidR="005301BD" w:rsidRDefault="005301BD"/>
    <w:p w14:paraId="560DA62C" w14:textId="77777777" w:rsidR="005301BD" w:rsidRDefault="005301BD"/>
    <w:p w14:paraId="510BA18D" w14:textId="77777777" w:rsidR="005301BD" w:rsidRDefault="005301BD"/>
    <w:p w14:paraId="57885C6A" w14:textId="77777777" w:rsidR="005301BD" w:rsidRDefault="005301BD"/>
    <w:p w14:paraId="46A1BFA3" w14:textId="77777777" w:rsidR="005301BD" w:rsidRDefault="005301BD"/>
    <w:p w14:paraId="5F11B92C" w14:textId="77777777" w:rsidR="005301BD" w:rsidRDefault="005301BD"/>
    <w:p w14:paraId="173C6A69" w14:textId="77777777" w:rsidR="005301BD" w:rsidRDefault="005301BD"/>
    <w:p w14:paraId="1E3394F3" w14:textId="77777777" w:rsidR="005301BD" w:rsidRDefault="005301BD"/>
    <w:p w14:paraId="7FEC99EF" w14:textId="77777777" w:rsidR="005301BD" w:rsidRDefault="005301BD"/>
    <w:p w14:paraId="7DD3FFF2" w14:textId="77777777" w:rsidR="005301BD" w:rsidRDefault="005301BD"/>
    <w:p w14:paraId="58E27CF5" w14:textId="77777777" w:rsidR="005301BD" w:rsidRDefault="005301BD"/>
    <w:p w14:paraId="5AB17EDB" w14:textId="77777777" w:rsidR="005301BD" w:rsidRDefault="005301BD"/>
    <w:p w14:paraId="04279E1C" w14:textId="77777777" w:rsidR="005301BD" w:rsidRDefault="005301BD"/>
    <w:p w14:paraId="58D3DC49" w14:textId="2EACECA0" w:rsidR="005301BD" w:rsidRPr="005301BD" w:rsidRDefault="005301BD">
      <w:pPr>
        <w:rPr>
          <w:b/>
          <w:bCs/>
        </w:rPr>
      </w:pPr>
      <w:r w:rsidRPr="005301BD">
        <w:rPr>
          <w:b/>
          <w:bCs/>
        </w:rPr>
        <w:lastRenderedPageBreak/>
        <w:t>EMPLOYEE BENEFITS</w:t>
      </w:r>
    </w:p>
    <w:p w14:paraId="505C25A1" w14:textId="0E80E8FB" w:rsidR="005301BD" w:rsidRDefault="005301BD">
      <w:proofErr w:type="spellStart"/>
      <w:r>
        <w:t>Eligibe</w:t>
      </w:r>
      <w:proofErr w:type="spellEnd"/>
      <w:r>
        <w:t xml:space="preserve"> employees receive medical insurance.</w:t>
      </w:r>
    </w:p>
    <w:sectPr w:rsidR="005301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5D3"/>
    <w:rsid w:val="000D5DAD"/>
    <w:rsid w:val="00292F66"/>
    <w:rsid w:val="00312316"/>
    <w:rsid w:val="005301BD"/>
    <w:rsid w:val="009B7F66"/>
    <w:rsid w:val="00B20D76"/>
    <w:rsid w:val="00B85E69"/>
    <w:rsid w:val="00D70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509EB"/>
  <w15:chartTrackingRefBased/>
  <w15:docId w15:val="{880BE372-9B12-4180-8EC6-9A01EB8B4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5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5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5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5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5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5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5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5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5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5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5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5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5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5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5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5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5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5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5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5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5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5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5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5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5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5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5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5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5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36</Words>
  <Characters>209</Characters>
  <Application>Microsoft Office Word</Application>
  <DocSecurity>0</DocSecurity>
  <Lines>1</Lines>
  <Paragraphs>1</Paragraphs>
  <ScaleCrop>false</ScaleCrop>
  <Company>Siemens Digital Industries Software</Company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Bade, Bhagwat (FT FDS CDS CSPG CON)</dc:creator>
  <cp:keywords/>
  <dc:description/>
  <cp:lastModifiedBy>Bade, Bhagwat (FT FDS CDS CSPG CON)</cp:lastModifiedBy>
  <cp:revision>3</cp:revision>
  <cp:lastPrinted>2026-10-22T15:37:00Z</cp:lastPrinted>
  <dcterms:created xsi:type="dcterms:W3CDTF">2026-10-22T15:34:00Z</dcterms:created>
  <dcterms:modified xsi:type="dcterms:W3CDTF">2026-10-22T15:47:00Z</dcterms:modified>
</cp:coreProperties>
</file>