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C26E" w14:textId="2F2E7C73" w:rsidR="00456771" w:rsidRDefault="00F65F05">
      <w:r w:rsidRPr="00F65F05">
        <w:drawing>
          <wp:inline distT="0" distB="0" distL="0" distR="0" wp14:anchorId="25690718" wp14:editId="20058212">
            <wp:extent cx="5731510" cy="2925445"/>
            <wp:effectExtent l="0" t="0" r="2540" b="8255"/>
            <wp:docPr id="2128296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6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C635" w14:textId="77777777" w:rsidR="00F65F05" w:rsidRDefault="00F65F05"/>
    <w:p w14:paraId="1F3DBEB6" w14:textId="7B8B910D" w:rsidR="00F65F05" w:rsidRDefault="00F65F05">
      <w:r w:rsidRPr="00F65F05">
        <w:drawing>
          <wp:inline distT="0" distB="0" distL="0" distR="0" wp14:anchorId="344891C4" wp14:editId="55F0D9DA">
            <wp:extent cx="5731510" cy="2859405"/>
            <wp:effectExtent l="0" t="0" r="2540" b="0"/>
            <wp:docPr id="1685720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0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DF02" w14:textId="77777777" w:rsidR="00F65F05" w:rsidRDefault="00F65F05"/>
    <w:p w14:paraId="7C96029A" w14:textId="48027559" w:rsidR="00F65F05" w:rsidRDefault="00F65F05">
      <w:r>
        <w:t xml:space="preserve">Translate Python program to </w:t>
      </w:r>
      <w:proofErr w:type="gramStart"/>
      <w:r>
        <w:t>Java</w:t>
      </w:r>
      <w:proofErr w:type="gramEnd"/>
    </w:p>
    <w:p w14:paraId="79F7AE52" w14:textId="3E5F739B" w:rsidR="00F65F05" w:rsidRDefault="00F65F05">
      <w:r w:rsidRPr="00F65F05">
        <w:lastRenderedPageBreak/>
        <w:drawing>
          <wp:inline distT="0" distB="0" distL="0" distR="0" wp14:anchorId="6EE2DD3E" wp14:editId="0B99E4D7">
            <wp:extent cx="5731510" cy="2813050"/>
            <wp:effectExtent l="0" t="0" r="2540" b="6350"/>
            <wp:docPr id="429575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5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0D85" w14:textId="77777777" w:rsidR="00F65F05" w:rsidRDefault="00F65F05"/>
    <w:p w14:paraId="0FE0065B" w14:textId="77777777" w:rsidR="00D453A9" w:rsidRDefault="00D453A9"/>
    <w:p w14:paraId="32C64210" w14:textId="7D646298" w:rsidR="00D453A9" w:rsidRDefault="00D453A9"/>
    <w:p w14:paraId="67746CA8" w14:textId="77777777" w:rsidR="00D453A9" w:rsidRDefault="00D453A9"/>
    <w:p w14:paraId="622C1278" w14:textId="77777777" w:rsidR="00D453A9" w:rsidRDefault="00D453A9"/>
    <w:p w14:paraId="1A143A79" w14:textId="77777777" w:rsidR="00D453A9" w:rsidRDefault="00D453A9"/>
    <w:sectPr w:rsidR="00D4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A7"/>
    <w:rsid w:val="001158A7"/>
    <w:rsid w:val="00456771"/>
    <w:rsid w:val="00D453A9"/>
    <w:rsid w:val="00EF68D4"/>
    <w:rsid w:val="00F6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0EF9"/>
  <w15:chartTrackingRefBased/>
  <w15:docId w15:val="{8946D778-2E7A-45E3-8C93-6B2A593F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Garg</dc:creator>
  <cp:keywords/>
  <dc:description/>
  <cp:lastModifiedBy>Bhagwat Garg</cp:lastModifiedBy>
  <cp:revision>3</cp:revision>
  <dcterms:created xsi:type="dcterms:W3CDTF">2024-05-12T11:05:00Z</dcterms:created>
  <dcterms:modified xsi:type="dcterms:W3CDTF">2024-05-12T12:04:00Z</dcterms:modified>
</cp:coreProperties>
</file>