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72C7" w14:textId="4A72821F" w:rsidR="00A3437F" w:rsidRDefault="00A3437F">
      <w:r w:rsidRPr="00A3437F">
        <w:drawing>
          <wp:inline distT="0" distB="0" distL="0" distR="0" wp14:anchorId="25F6C77D" wp14:editId="7C1C69C5">
            <wp:extent cx="5731510" cy="2919730"/>
            <wp:effectExtent l="0" t="0" r="2540" b="0"/>
            <wp:docPr id="1229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5998" w14:textId="0C225B10" w:rsidR="00A3437F" w:rsidRDefault="00A3437F">
      <w:r w:rsidRPr="00A3437F">
        <w:drawing>
          <wp:inline distT="0" distB="0" distL="0" distR="0" wp14:anchorId="1D0C2AD7" wp14:editId="3B167387">
            <wp:extent cx="5731510" cy="2783205"/>
            <wp:effectExtent l="0" t="0" r="2540" b="0"/>
            <wp:docPr id="20753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3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9F93" w14:textId="3A0EE441" w:rsidR="00EC3419" w:rsidRDefault="00A3437F">
      <w:r>
        <w:object w:dxaOrig="1520" w:dyaOrig="987" w14:anchorId="4D6B9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Word.Document.12" ShapeID="_x0000_i1027" DrawAspect="Icon" ObjectID="_1776953201" r:id="rId7">
            <o:FieldCodes>\s</o:FieldCodes>
          </o:OLEObject>
        </w:object>
      </w:r>
      <w:r>
        <w:object w:dxaOrig="1520" w:dyaOrig="987" w14:anchorId="33456D8E">
          <v:shape id="_x0000_i1026" type="#_x0000_t75" style="width:76.2pt;height:49.2pt" o:ole="">
            <v:imagedata r:id="rId8" o:title=""/>
          </v:shape>
          <o:OLEObject Type="Embed" ProgID="Excel.Sheet.12" ShapeID="_x0000_i1026" DrawAspect="Icon" ObjectID="_1776953202" r:id="rId9"/>
        </w:object>
      </w:r>
      <w:r>
        <w:object w:dxaOrig="1520" w:dyaOrig="987" w14:anchorId="0988B482">
          <v:shape id="_x0000_i1029" type="#_x0000_t75" style="width:76.2pt;height:49.2pt" o:ole="">
            <v:imagedata r:id="rId10" o:title=""/>
          </v:shape>
          <o:OLEObject Type="Embed" ProgID="Package" ShapeID="_x0000_i1029" DrawAspect="Icon" ObjectID="_1776953203" r:id="rId11"/>
        </w:object>
      </w:r>
    </w:p>
    <w:p w14:paraId="2D079663" w14:textId="4BC7BA2C" w:rsidR="00EC3419" w:rsidRPr="00A3437F" w:rsidRDefault="00A3437F">
      <w:pPr>
        <w:rPr>
          <w:b/>
          <w:bCs/>
          <w:color w:val="C45911" w:themeColor="accent2" w:themeShade="BF"/>
        </w:rPr>
      </w:pPr>
      <w:r w:rsidRPr="00A3437F">
        <w:rPr>
          <w:b/>
          <w:bCs/>
          <w:color w:val="C45911" w:themeColor="accent2" w:themeShade="BF"/>
        </w:rPr>
        <w:t>Prompts:</w:t>
      </w:r>
    </w:p>
    <w:p w14:paraId="312F4429" w14:textId="77777777" w:rsidR="00A3437F" w:rsidRPr="00A3437F" w:rsidRDefault="00A3437F" w:rsidP="00A3437F">
      <w:pPr>
        <w:pStyle w:val="NoSpacing"/>
      </w:pPr>
      <w:r w:rsidRPr="00A3437F">
        <w:t>What was the total cost of the orders made by each representative?</w:t>
      </w:r>
    </w:p>
    <w:p w14:paraId="7D56B893" w14:textId="77777777" w:rsidR="00A3437F" w:rsidRPr="00A3437F" w:rsidRDefault="00A3437F" w:rsidP="00A3437F">
      <w:pPr>
        <w:pStyle w:val="NoSpacing"/>
      </w:pPr>
      <w:r w:rsidRPr="00A3437F">
        <w:t>Which region had the highest total order cost?</w:t>
      </w:r>
    </w:p>
    <w:p w14:paraId="02F3DDE3" w14:textId="77777777" w:rsidR="00A3437F" w:rsidRPr="00A3437F" w:rsidRDefault="00A3437F" w:rsidP="00A3437F">
      <w:pPr>
        <w:pStyle w:val="NoSpacing"/>
      </w:pPr>
      <w:r w:rsidRPr="00A3437F">
        <w:t>What was the most frequently ordered item?</w:t>
      </w:r>
    </w:p>
    <w:p w14:paraId="6093F1F4" w14:textId="77777777" w:rsidR="00A3437F" w:rsidRPr="00A3437F" w:rsidRDefault="00A3437F" w:rsidP="00A3437F">
      <w:pPr>
        <w:pStyle w:val="NoSpacing"/>
      </w:pPr>
      <w:r w:rsidRPr="00A3437F">
        <w:t>Who made the largest single order in terms of total cost?</w:t>
      </w:r>
    </w:p>
    <w:p w14:paraId="26B60918" w14:textId="77777777" w:rsidR="00A3437F" w:rsidRPr="00A3437F" w:rsidRDefault="00A3437F" w:rsidP="00A3437F">
      <w:pPr>
        <w:pStyle w:val="NoSpacing"/>
      </w:pPr>
      <w:r w:rsidRPr="00A3437F">
        <w:t>How many units of pencils were ordered in total?</w:t>
      </w:r>
    </w:p>
    <w:p w14:paraId="308793F8" w14:textId="77777777" w:rsidR="00A3437F" w:rsidRPr="00A3437F" w:rsidRDefault="00A3437F" w:rsidP="00A3437F">
      <w:pPr>
        <w:pStyle w:val="NoSpacing"/>
      </w:pPr>
      <w:r w:rsidRPr="00A3437F">
        <w:t>Which representative sold the most pen sets?</w:t>
      </w:r>
    </w:p>
    <w:p w14:paraId="5C44580D" w14:textId="77777777" w:rsidR="00A3437F" w:rsidRPr="00A3437F" w:rsidRDefault="00A3437F" w:rsidP="00A3437F">
      <w:pPr>
        <w:pStyle w:val="NoSpacing"/>
      </w:pPr>
      <w:r w:rsidRPr="00A3437F">
        <w:t>Can you identify the top three highest-selling items?</w:t>
      </w:r>
    </w:p>
    <w:p w14:paraId="44F2C516" w14:textId="77777777" w:rsidR="00A3437F" w:rsidRPr="00A3437F" w:rsidRDefault="00A3437F" w:rsidP="00A3437F">
      <w:pPr>
        <w:pStyle w:val="NoSpacing"/>
      </w:pPr>
      <w:r w:rsidRPr="00A3437F">
        <w:t>What was the average unit cost of items ordered in the East region?</w:t>
      </w:r>
    </w:p>
    <w:p w14:paraId="307FB915" w14:textId="77777777" w:rsidR="00A3437F" w:rsidRPr="00A3437F" w:rsidRDefault="00A3437F" w:rsidP="00A3437F">
      <w:pPr>
        <w:pStyle w:val="NoSpacing"/>
      </w:pPr>
      <w:r w:rsidRPr="00A3437F">
        <w:t>How many orders were made in total?</w:t>
      </w:r>
    </w:p>
    <w:p w14:paraId="0EC0C058" w14:textId="2EEC172C" w:rsidR="00A3437F" w:rsidRPr="00A3437F" w:rsidRDefault="00A3437F" w:rsidP="00A3437F">
      <w:pPr>
        <w:pStyle w:val="NoSpacing"/>
      </w:pPr>
      <w:r w:rsidRPr="00A3437F">
        <w:t>Is there any correlation between the order date and the total order cost?</w:t>
      </w:r>
    </w:p>
    <w:sectPr w:rsidR="00A3437F" w:rsidRPr="00A3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A2"/>
    <w:rsid w:val="00456771"/>
    <w:rsid w:val="007A4FA2"/>
    <w:rsid w:val="00A3437F"/>
    <w:rsid w:val="00EC3419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A0C6"/>
  <w15:chartTrackingRefBased/>
  <w15:docId w15:val="{E4968A70-6341-4659-BB8D-CADF5A4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Garg</dc:creator>
  <cp:keywords/>
  <dc:description/>
  <cp:lastModifiedBy>Bhagwat Garg</cp:lastModifiedBy>
  <cp:revision>3</cp:revision>
  <dcterms:created xsi:type="dcterms:W3CDTF">2024-05-11T11:35:00Z</dcterms:created>
  <dcterms:modified xsi:type="dcterms:W3CDTF">2024-05-11T11:50:00Z</dcterms:modified>
</cp:coreProperties>
</file>