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D33" w14:textId="43EBCF59" w:rsidR="004F14EA" w:rsidRDefault="004F14EA">
      <w:r>
        <w:t>Defect title: Unable to view the news feeds in QAtest form.</w:t>
      </w:r>
    </w:p>
    <w:p w14:paraId="0E76B3E2" w14:textId="0FEEB266" w:rsidR="004F14EA" w:rsidRDefault="004F14EA">
      <w:r>
        <w:t>Defect description: We are unable to view the news feeds in qatest form. The page is displayed with no information.</w:t>
      </w:r>
    </w:p>
    <w:p w14:paraId="687AA0BE" w14:textId="0E98EB67" w:rsidR="004F14EA" w:rsidRDefault="004F14EA">
      <w:r>
        <w:t>Steps to reproduce:</w:t>
      </w:r>
    </w:p>
    <w:p w14:paraId="1B8B97B3" w14:textId="3F5BAB49" w:rsidR="004F14EA" w:rsidRDefault="004F14EA" w:rsidP="004F14EA">
      <w:pPr>
        <w:pStyle w:val="ListParagraph"/>
        <w:numPr>
          <w:ilvl w:val="0"/>
          <w:numId w:val="1"/>
        </w:numPr>
      </w:pPr>
      <w:r>
        <w:t>Launch the URL(</w:t>
      </w:r>
      <w:r w:rsidRPr="004F14EA">
        <w:t>https://osa-web.t-cg.co.uk/qatest</w:t>
      </w:r>
      <w:r>
        <w:t>)</w:t>
      </w:r>
    </w:p>
    <w:p w14:paraId="080BC639" w14:textId="77777777" w:rsidR="00C0645C" w:rsidRDefault="00C0645C" w:rsidP="00C0645C">
      <w:pPr>
        <w:pStyle w:val="ListParagraph"/>
        <w:numPr>
          <w:ilvl w:val="0"/>
          <w:numId w:val="1"/>
        </w:numPr>
      </w:pPr>
      <w:r>
        <w:t xml:space="preserve">Check for the qatest link </w:t>
      </w:r>
    </w:p>
    <w:p w14:paraId="3B33B75F" w14:textId="77777777" w:rsidR="00C0645C" w:rsidRDefault="00C0645C" w:rsidP="00C0645C">
      <w:r>
        <w:t>Expected result:</w:t>
      </w:r>
    </w:p>
    <w:p w14:paraId="56FBD773" w14:textId="60BAF84F" w:rsidR="00C0645C" w:rsidRDefault="00C0645C" w:rsidP="00C0645C">
      <w:r>
        <w:t>The Qatest link should be available and it navigates to news feed form.</w:t>
      </w:r>
    </w:p>
    <w:p w14:paraId="2FA34662" w14:textId="77777777" w:rsidR="00C0645C" w:rsidRDefault="00C0645C" w:rsidP="00C0645C">
      <w:r>
        <w:t>Actual result:</w:t>
      </w:r>
    </w:p>
    <w:p w14:paraId="3519FC40" w14:textId="77777777" w:rsidR="00C0645C" w:rsidRDefault="00C0645C" w:rsidP="00C0645C">
      <w:r>
        <w:t>The Qatest link is not available. The page is broken.</w:t>
      </w:r>
    </w:p>
    <w:p w14:paraId="4377A572" w14:textId="7FD4C889" w:rsidR="004F14EA" w:rsidRDefault="00C0645C" w:rsidP="00C0645C">
      <w:r>
        <w:t xml:space="preserve"> </w:t>
      </w:r>
    </w:p>
    <w:p w14:paraId="211E27CF" w14:textId="19877024" w:rsidR="00316577" w:rsidRDefault="00316577" w:rsidP="00C0645C">
      <w:r>
        <w:t>Solution:</w:t>
      </w:r>
    </w:p>
    <w:p w14:paraId="7BE5CFF8" w14:textId="03D93FB1" w:rsidR="00316577" w:rsidRDefault="00316577" w:rsidP="00316577">
      <w:pPr>
        <w:pStyle w:val="ListParagraph"/>
        <w:numPr>
          <w:ilvl w:val="0"/>
          <w:numId w:val="2"/>
        </w:numPr>
      </w:pPr>
      <w:r>
        <w:t>Add the missing link and copy the code available in news need.</w:t>
      </w:r>
    </w:p>
    <w:p w14:paraId="406D2039" w14:textId="0B43B6E0" w:rsidR="00316577" w:rsidRDefault="00316577" w:rsidP="00316577">
      <w:pPr>
        <w:pStyle w:val="ListParagraph"/>
        <w:numPr>
          <w:ilvl w:val="0"/>
          <w:numId w:val="2"/>
        </w:numPr>
      </w:pPr>
      <w:r>
        <w:t>Verify the news feed is available with the news of month November 2021, June 2022, July 2022.</w:t>
      </w:r>
    </w:p>
    <w:sectPr w:rsidR="0031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9DC"/>
    <w:multiLevelType w:val="hybridMultilevel"/>
    <w:tmpl w:val="98B0441A"/>
    <w:lvl w:ilvl="0" w:tplc="94FAD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4B95"/>
    <w:multiLevelType w:val="hybridMultilevel"/>
    <w:tmpl w:val="E2B0037A"/>
    <w:lvl w:ilvl="0" w:tplc="85FE0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7648">
    <w:abstractNumId w:val="0"/>
  </w:num>
  <w:num w:numId="2" w16cid:durableId="5447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EA"/>
    <w:rsid w:val="00316577"/>
    <w:rsid w:val="004F14EA"/>
    <w:rsid w:val="006D7C3D"/>
    <w:rsid w:val="00C0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61B"/>
  <w15:chartTrackingRefBased/>
  <w15:docId w15:val="{BEBDC598-EDDE-4EBF-8662-D3937BA1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</dc:creator>
  <cp:keywords/>
  <dc:description/>
  <cp:lastModifiedBy>Dhanalakshmi</cp:lastModifiedBy>
  <cp:revision>3</cp:revision>
  <dcterms:created xsi:type="dcterms:W3CDTF">2022-08-02T15:23:00Z</dcterms:created>
  <dcterms:modified xsi:type="dcterms:W3CDTF">2022-08-02T16:15:00Z</dcterms:modified>
</cp:coreProperties>
</file>