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91D5" w14:textId="77777777" w:rsidR="00B13B84" w:rsidRDefault="00B13B84" w:rsidP="00B13B84">
      <w:r>
        <w:t xml:space="preserve">Here </w:t>
      </w:r>
      <w:proofErr w:type="gramStart"/>
      <w:r>
        <w:t>is</w:t>
      </w:r>
      <w:proofErr w:type="gramEnd"/>
      <w:r>
        <w:t xml:space="preserve"> the complete **End-to-End Architecture and Workflow** of your decentralized Proof-of-Reputation (</w:t>
      </w:r>
      <w:proofErr w:type="spellStart"/>
      <w:r>
        <w:t>PoR</w:t>
      </w:r>
      <w:proofErr w:type="spellEnd"/>
      <w:r>
        <w:t>) Monitoring System. This is perfectly structured for your project report, Viva presentation, or system documentation.</w:t>
      </w:r>
    </w:p>
    <w:p w14:paraId="52E25D63" w14:textId="77777777" w:rsidR="00B13B84" w:rsidRDefault="00B13B84" w:rsidP="00B13B84"/>
    <w:p w14:paraId="512583F8" w14:textId="77777777" w:rsidR="00B13B84" w:rsidRDefault="00B13B84" w:rsidP="00B13B84">
      <w:r>
        <w:t>---</w:t>
      </w:r>
    </w:p>
    <w:p w14:paraId="2744953D" w14:textId="77777777" w:rsidR="00B13B84" w:rsidRDefault="00B13B84" w:rsidP="00B13B84"/>
    <w:p w14:paraId="0D1E1E54" w14:textId="77777777" w:rsidR="00B13B84" w:rsidRDefault="00B13B84" w:rsidP="00B13B84">
      <w:r>
        <w:t xml:space="preserve">### </w:t>
      </w:r>
      <w:r>
        <w:rPr>
          <w:rFonts w:ascii="Segoe UI Emoji" w:hAnsi="Segoe UI Emoji" w:cs="Segoe UI Emoji"/>
        </w:rPr>
        <w:t>🏛️</w:t>
      </w:r>
      <w:r>
        <w:t xml:space="preserve"> 1. High-Level System Architecture</w:t>
      </w:r>
    </w:p>
    <w:p w14:paraId="577E35D6" w14:textId="77777777" w:rsidR="00B13B84" w:rsidRDefault="00B13B84" w:rsidP="00B13B84"/>
    <w:p w14:paraId="1FE42ADC" w14:textId="77777777" w:rsidR="00B13B84" w:rsidRDefault="00B13B84" w:rsidP="00B13B84">
      <w:r>
        <w:t>The system operates as an off-chain Layer-2 decentralized physical infrastructure network (</w:t>
      </w:r>
      <w:proofErr w:type="spellStart"/>
      <w:r>
        <w:t>DePIN</w:t>
      </w:r>
      <w:proofErr w:type="spellEnd"/>
      <w:r>
        <w:t>). It uses a network of independent Python nodes to monitor website uptime, reach consensus using Machine Learning, and enforce penalties via an Ethereum smart contract.</w:t>
      </w:r>
    </w:p>
    <w:p w14:paraId="0F4D04C7" w14:textId="77777777" w:rsidR="00B13B84" w:rsidRDefault="00B13B84" w:rsidP="00B13B84"/>
    <w:p w14:paraId="18BD0B61" w14:textId="77777777" w:rsidR="00B13B84" w:rsidRDefault="00B13B84" w:rsidP="00B13B84">
      <w:r>
        <w:t xml:space="preserve">**The architecture consists of 6 core modules running on every </w:t>
      </w:r>
      <w:proofErr w:type="gramStart"/>
      <w:r>
        <w:t>node:*</w:t>
      </w:r>
      <w:proofErr w:type="gramEnd"/>
      <w:r>
        <w:t>*</w:t>
      </w:r>
    </w:p>
    <w:p w14:paraId="276A4DD9" w14:textId="77777777" w:rsidR="00B13B84" w:rsidRDefault="00B13B84" w:rsidP="00B13B84"/>
    <w:p w14:paraId="34394DDB" w14:textId="77777777" w:rsidR="00B13B84" w:rsidRDefault="00B13B84" w:rsidP="00B13B84">
      <w:r>
        <w:t>#### 1. Website Monitor (`website_monitor.py`)</w:t>
      </w:r>
    </w:p>
    <w:p w14:paraId="156CA41A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The sensory organ of the node.</w:t>
      </w:r>
    </w:p>
    <w:p w14:paraId="03E02F3F" w14:textId="77777777" w:rsidR="00B13B84" w:rsidRDefault="00B13B84" w:rsidP="00B13B84">
      <w:r>
        <w:t>*   **</w:t>
      </w:r>
      <w:proofErr w:type="gramStart"/>
      <w:r>
        <w:t>Input:*</w:t>
      </w:r>
      <w:proofErr w:type="gramEnd"/>
      <w:r>
        <w:t>* A list of target URLs.</w:t>
      </w:r>
    </w:p>
    <w:p w14:paraId="4A814766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>* Raw metric data (Response Time, Status Code, Reachability, SSL Validity).</w:t>
      </w:r>
    </w:p>
    <w:p w14:paraId="5C9CE0C8" w14:textId="77777777" w:rsidR="00B13B84" w:rsidRDefault="00B13B84" w:rsidP="00B13B84"/>
    <w:p w14:paraId="09683280" w14:textId="77777777" w:rsidR="00B13B84" w:rsidRDefault="00B13B84" w:rsidP="00B13B84">
      <w:r>
        <w:t>#### 2. Cryptographic Signer (`monitoring_report.py`)</w:t>
      </w:r>
    </w:p>
    <w:p w14:paraId="7D6603CE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Ensures data integrity and non-repudiation.</w:t>
      </w:r>
    </w:p>
    <w:p w14:paraId="4DACF597" w14:textId="77777777" w:rsidR="00B13B84" w:rsidRDefault="00B13B84" w:rsidP="00B13B84">
      <w:r>
        <w:t>*   **</w:t>
      </w:r>
      <w:proofErr w:type="gramStart"/>
      <w:r>
        <w:t>Input:*</w:t>
      </w:r>
      <w:proofErr w:type="gramEnd"/>
      <w:r>
        <w:t>* Raw metric data from the monitor.</w:t>
      </w:r>
    </w:p>
    <w:p w14:paraId="7F567027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>* A JSON `</w:t>
      </w:r>
      <w:proofErr w:type="spellStart"/>
      <w:r>
        <w:t>MonitoringReport</w:t>
      </w:r>
      <w:proofErr w:type="spellEnd"/>
      <w:r>
        <w:t>` containing the data, a SHA-256 hash of the data, and an ECDSA cryptographic signature tied to the node's wallet address.</w:t>
      </w:r>
    </w:p>
    <w:p w14:paraId="32198141" w14:textId="77777777" w:rsidR="00B13B84" w:rsidRDefault="00B13B84" w:rsidP="00B13B84"/>
    <w:p w14:paraId="17806279" w14:textId="77777777" w:rsidR="00B13B84" w:rsidRDefault="00B13B84" w:rsidP="00B13B84">
      <w:r>
        <w:t>#### 3. P2P Gossip Network (`peer_client.py`)</w:t>
      </w:r>
    </w:p>
    <w:p w14:paraId="334E76DA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The communication layer.</w:t>
      </w:r>
    </w:p>
    <w:p w14:paraId="64325A31" w14:textId="77777777" w:rsidR="00B13B84" w:rsidRDefault="00B13B84" w:rsidP="00B13B84">
      <w:r>
        <w:t>*   **</w:t>
      </w:r>
      <w:proofErr w:type="gramStart"/>
      <w:r>
        <w:t>Input:*</w:t>
      </w:r>
      <w:proofErr w:type="gramEnd"/>
      <w:r>
        <w:t>* Signed Monitoring Reports.</w:t>
      </w:r>
    </w:p>
    <w:p w14:paraId="7ABAF133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 xml:space="preserve">* Broadcasts the reports to all other nodes in the network via asynchronous </w:t>
      </w:r>
      <w:proofErr w:type="spellStart"/>
      <w:r>
        <w:t>WebSockets</w:t>
      </w:r>
      <w:proofErr w:type="spellEnd"/>
      <w:r>
        <w:t>.</w:t>
      </w:r>
    </w:p>
    <w:p w14:paraId="70C424D7" w14:textId="77777777" w:rsidR="00B13B84" w:rsidRDefault="00B13B84" w:rsidP="00B13B84"/>
    <w:p w14:paraId="2FC63AED" w14:textId="77777777" w:rsidR="00B13B84" w:rsidRDefault="00B13B84" w:rsidP="00B13B84">
      <w:r>
        <w:t>#### 4. Epoch Manager (`epoch_manager.py`)</w:t>
      </w:r>
    </w:p>
    <w:p w14:paraId="62CF6273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The timekeeper and orchestrator.</w:t>
      </w:r>
    </w:p>
    <w:p w14:paraId="4900B323" w14:textId="77777777" w:rsidR="00B13B84" w:rsidRDefault="00B13B84" w:rsidP="00B13B84">
      <w:r>
        <w:lastRenderedPageBreak/>
        <w:t>*   **</w:t>
      </w:r>
      <w:proofErr w:type="gramStart"/>
      <w:r>
        <w:t>Input:*</w:t>
      </w:r>
      <w:proofErr w:type="gramEnd"/>
      <w:r>
        <w:t>* A constant stream of incoming P2P reports.</w:t>
      </w:r>
    </w:p>
    <w:p w14:paraId="3AE52BFE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>* Batches the reports every 60 seconds (an Epoch), elects a Shard Leader (based on highest reputation), and triggers the consensus phase.</w:t>
      </w:r>
    </w:p>
    <w:p w14:paraId="04D586CB" w14:textId="77777777" w:rsidR="00B13B84" w:rsidRDefault="00B13B84" w:rsidP="00B13B84"/>
    <w:p w14:paraId="0EA0D338" w14:textId="77777777" w:rsidR="00B13B84" w:rsidRDefault="00B13B84" w:rsidP="00B13B84">
      <w:r>
        <w:t>#### 5. ML Consensus Engine (`ml_consensus_engine.py`)</w:t>
      </w:r>
    </w:p>
    <w:p w14:paraId="4AD3CB08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The "Brain" of the system. Replaces traditional PoW/</w:t>
      </w:r>
      <w:proofErr w:type="spellStart"/>
      <w:r>
        <w:t>PoS</w:t>
      </w:r>
      <w:proofErr w:type="spellEnd"/>
      <w:r>
        <w:t xml:space="preserve"> math with AI.</w:t>
      </w:r>
    </w:p>
    <w:p w14:paraId="3A20DAE2" w14:textId="77777777" w:rsidR="00B13B84" w:rsidRDefault="00B13B84" w:rsidP="00B13B84">
      <w:r>
        <w:t>*   **</w:t>
      </w:r>
      <w:proofErr w:type="gramStart"/>
      <w:r>
        <w:t>Input:*</w:t>
      </w:r>
      <w:proofErr w:type="gramEnd"/>
      <w:r>
        <w:t>* The batched reports for the epoch.</w:t>
      </w:r>
    </w:p>
    <w:p w14:paraId="1979D5F0" w14:textId="77777777" w:rsidR="00B13B84" w:rsidRDefault="00B13B84" w:rsidP="00B13B84">
      <w:r>
        <w:t>*   **</w:t>
      </w:r>
      <w:proofErr w:type="gramStart"/>
      <w:r>
        <w:t>Process:*</w:t>
      </w:r>
      <w:proofErr w:type="gramEnd"/>
      <w:r>
        <w:t xml:space="preserve">* </w:t>
      </w:r>
    </w:p>
    <w:p w14:paraId="721116C0" w14:textId="77777777" w:rsidR="00B13B84" w:rsidRDefault="00B13B84" w:rsidP="00B13B84">
      <w:r>
        <w:t xml:space="preserve">    1. Extracts 11 live </w:t>
      </w:r>
      <w:proofErr w:type="spellStart"/>
      <w:r>
        <w:t>behavioral</w:t>
      </w:r>
      <w:proofErr w:type="spellEnd"/>
      <w:r>
        <w:t xml:space="preserve"> features (e.g., `</w:t>
      </w:r>
      <w:proofErr w:type="spellStart"/>
      <w:r>
        <w:t>itt_jitter</w:t>
      </w:r>
      <w:proofErr w:type="spellEnd"/>
      <w:r>
        <w:t>`, `</w:t>
      </w:r>
      <w:proofErr w:type="spellStart"/>
      <w:r>
        <w:t>peer_agreement_rate</w:t>
      </w:r>
      <w:proofErr w:type="spellEnd"/>
      <w:r>
        <w:t>`).</w:t>
      </w:r>
    </w:p>
    <w:p w14:paraId="14A2B74B" w14:textId="77777777" w:rsidR="00B13B84" w:rsidRDefault="00B13B84" w:rsidP="00B13B84">
      <w:r>
        <w:t xml:space="preserve">    2. Runs data through a Random Forest (Supervised) and Isolation Forest (Unsupervised).</w:t>
      </w:r>
    </w:p>
    <w:p w14:paraId="415E6F52" w14:textId="77777777" w:rsidR="00B13B84" w:rsidRDefault="00B13B84" w:rsidP="00B13B84">
      <w:r>
        <w:t xml:space="preserve">    3. Fuses the results using a Gradient Boosting Meta-Learner.</w:t>
      </w:r>
    </w:p>
    <w:p w14:paraId="5EE163AB" w14:textId="77777777" w:rsidR="00B13B84" w:rsidRDefault="00B13B84" w:rsidP="00B13B84">
      <w:r>
        <w:t xml:space="preserve">    4. Applies EWMA (Exponentially Weighted Moving Average) to smooth reputations.</w:t>
      </w:r>
    </w:p>
    <w:p w14:paraId="07B990E2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>* A mitigation decision for every node (`PRIMARY`, `MONITORING`, `QUARANTINE`, or `SLASHED`).</w:t>
      </w:r>
    </w:p>
    <w:p w14:paraId="74F7E7F1" w14:textId="77777777" w:rsidR="00B13B84" w:rsidRDefault="00B13B84" w:rsidP="00B13B84"/>
    <w:p w14:paraId="658A1171" w14:textId="77777777" w:rsidR="00B13B84" w:rsidRDefault="00B13B84" w:rsidP="00B13B84">
      <w:r>
        <w:t>#### 6. Blockchain Client (`blockchain_client.py`)</w:t>
      </w:r>
    </w:p>
    <w:p w14:paraId="7CCC16DB" w14:textId="77777777" w:rsidR="00B13B84" w:rsidRDefault="00B13B84" w:rsidP="00B13B84">
      <w:r>
        <w:t>*   **</w:t>
      </w:r>
      <w:proofErr w:type="gramStart"/>
      <w:r>
        <w:t>Role:*</w:t>
      </w:r>
      <w:proofErr w:type="gramEnd"/>
      <w:r>
        <w:t>* The execution and penalty layer.</w:t>
      </w:r>
    </w:p>
    <w:p w14:paraId="3C95C499" w14:textId="77777777" w:rsidR="00B13B84" w:rsidRDefault="00B13B84" w:rsidP="00B13B84">
      <w:r>
        <w:t>*   **</w:t>
      </w:r>
      <w:proofErr w:type="gramStart"/>
      <w:r>
        <w:t>Input:*</w:t>
      </w:r>
      <w:proofErr w:type="gramEnd"/>
      <w:r>
        <w:t>* A consensus verdict from the ML Engine that a node is malicious.</w:t>
      </w:r>
    </w:p>
    <w:p w14:paraId="58A3F0EE" w14:textId="77777777" w:rsidR="00B13B84" w:rsidRDefault="00B13B84" w:rsidP="00B13B84">
      <w:r>
        <w:t>*   **</w:t>
      </w:r>
      <w:proofErr w:type="gramStart"/>
      <w:r>
        <w:t>Output:*</w:t>
      </w:r>
      <w:proofErr w:type="gramEnd"/>
      <w:r>
        <w:t>* An Ethereum smart contract transaction (`</w:t>
      </w:r>
      <w:proofErr w:type="spellStart"/>
      <w:r>
        <w:t>batch_slash_nodes</w:t>
      </w:r>
      <w:proofErr w:type="spellEnd"/>
      <w:r>
        <w:t>`) that deducts staked tokens from the malicious node.</w:t>
      </w:r>
    </w:p>
    <w:p w14:paraId="245EC204" w14:textId="77777777" w:rsidR="00B13B84" w:rsidRDefault="00B13B84" w:rsidP="00B13B84"/>
    <w:p w14:paraId="6245C7FA" w14:textId="77777777" w:rsidR="00B13B84" w:rsidRDefault="00B13B84" w:rsidP="00B13B84">
      <w:r>
        <w:t>---</w:t>
      </w:r>
    </w:p>
    <w:p w14:paraId="2A15A853" w14:textId="77777777" w:rsidR="00B13B84" w:rsidRDefault="00B13B84" w:rsidP="00B13B84"/>
    <w:p w14:paraId="1BE73E36" w14:textId="77777777" w:rsidR="00B13B84" w:rsidRDefault="00B13B84" w:rsidP="00B13B84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2. The Workflow Scenario (Step-by-Step)</w:t>
      </w:r>
    </w:p>
    <w:p w14:paraId="114A7117" w14:textId="77777777" w:rsidR="00B13B84" w:rsidRDefault="00B13B84" w:rsidP="00B13B84"/>
    <w:p w14:paraId="6FE1402A" w14:textId="77777777" w:rsidR="00B13B84" w:rsidRDefault="00B13B84" w:rsidP="00B13B84">
      <w:r>
        <w:t xml:space="preserve">*Imagine a scenario where the network consists of 200 nodes monitoring "example.com". Node #45 has been compromised and wants to launch a false-reporting attack to trigger fake downtime </w:t>
      </w:r>
      <w:proofErr w:type="gramStart"/>
      <w:r>
        <w:t>alerts.*</w:t>
      </w:r>
      <w:proofErr w:type="gramEnd"/>
    </w:p>
    <w:p w14:paraId="2F679008" w14:textId="77777777" w:rsidR="00B13B84" w:rsidRDefault="00B13B84" w:rsidP="00B13B84"/>
    <w:p w14:paraId="330D57A7" w14:textId="77777777" w:rsidR="00B13B84" w:rsidRDefault="00B13B84" w:rsidP="00B13B84">
      <w:r>
        <w:t>**Step 1: Monitoring (Seconds 0-</w:t>
      </w:r>
      <w:proofErr w:type="gramStart"/>
      <w:r>
        <w:t>10)*</w:t>
      </w:r>
      <w:proofErr w:type="gramEnd"/>
      <w:r>
        <w:t>*</w:t>
      </w:r>
    </w:p>
    <w:p w14:paraId="21E865DB" w14:textId="77777777" w:rsidR="00B13B84" w:rsidRDefault="00B13B84" w:rsidP="00B13B84">
      <w:r>
        <w:t xml:space="preserve">All 200 nodes ping `example.com`. 199 nodes see it is UP (200 OK). Node #45 maliciously alters its internal data to say it is DOWN (500 Error) to cause chaos. </w:t>
      </w:r>
    </w:p>
    <w:p w14:paraId="6B984145" w14:textId="77777777" w:rsidR="00B13B84" w:rsidRDefault="00B13B84" w:rsidP="00B13B84"/>
    <w:p w14:paraId="4B0CF58B" w14:textId="77777777" w:rsidR="00B13B84" w:rsidRDefault="00B13B84" w:rsidP="00B13B84">
      <w:r>
        <w:t xml:space="preserve">**Step 2: Cryptographic Signing (Second </w:t>
      </w:r>
      <w:proofErr w:type="gramStart"/>
      <w:r>
        <w:t>11)*</w:t>
      </w:r>
      <w:proofErr w:type="gramEnd"/>
      <w:r>
        <w:t>*</w:t>
      </w:r>
    </w:p>
    <w:p w14:paraId="4B34AA8A" w14:textId="77777777" w:rsidR="00B13B84" w:rsidRDefault="00B13B84" w:rsidP="00B13B84">
      <w:r>
        <w:lastRenderedPageBreak/>
        <w:t>Node #45 signs its fake "DOWN" report with its private key. This prevents Node #45 from later claiming "I never sent that, someone spoofed my message."</w:t>
      </w:r>
    </w:p>
    <w:p w14:paraId="3E7F5031" w14:textId="77777777" w:rsidR="00B13B84" w:rsidRDefault="00B13B84" w:rsidP="00B13B84"/>
    <w:p w14:paraId="35343C65" w14:textId="77777777" w:rsidR="00B13B84" w:rsidRDefault="00B13B84" w:rsidP="00B13B84">
      <w:r>
        <w:t>**Step 3: P2P Gossip (Seconds 12-</w:t>
      </w:r>
      <w:proofErr w:type="gramStart"/>
      <w:r>
        <w:t>59)*</w:t>
      </w:r>
      <w:proofErr w:type="gramEnd"/>
      <w:r>
        <w:t>*</w:t>
      </w:r>
    </w:p>
    <w:p w14:paraId="2FFDCB4E" w14:textId="77777777" w:rsidR="00B13B84" w:rsidRDefault="00B13B84" w:rsidP="00B13B84">
      <w:r>
        <w:t>All 200 nodes broadcast their signed reports. Every node receives 199 "UP" reports and 1 "DOWN" report from Node #45.</w:t>
      </w:r>
    </w:p>
    <w:p w14:paraId="366D364B" w14:textId="77777777" w:rsidR="00B13B84" w:rsidRDefault="00B13B84" w:rsidP="00B13B84"/>
    <w:p w14:paraId="16C8B59D" w14:textId="77777777" w:rsidR="00B13B84" w:rsidRDefault="00B13B84" w:rsidP="00B13B84">
      <w:r>
        <w:t xml:space="preserve">**Step 4: Epoch Finalization &amp; Leader Election (Second </w:t>
      </w:r>
      <w:proofErr w:type="gramStart"/>
      <w:r>
        <w:t>60)*</w:t>
      </w:r>
      <w:proofErr w:type="gramEnd"/>
      <w:r>
        <w:t>*</w:t>
      </w:r>
    </w:p>
    <w:p w14:paraId="2CEBFDC3" w14:textId="77777777" w:rsidR="00B13B84" w:rsidRDefault="00B13B84" w:rsidP="00B13B84">
      <w:r>
        <w:t>The Epoch Manager signals the end of the 60-second window. The nodes look at their local `</w:t>
      </w:r>
      <w:proofErr w:type="spellStart"/>
      <w:r>
        <w:t>reputation_</w:t>
      </w:r>
      <w:proofErr w:type="gramStart"/>
      <w:r>
        <w:t>state.json</w:t>
      </w:r>
      <w:proofErr w:type="spellEnd"/>
      <w:proofErr w:type="gramEnd"/>
      <w:r>
        <w:t>`. The node with the highest current reputation (e.g., Node #1) is deterministically elected as the Leader to process the consensus.</w:t>
      </w:r>
    </w:p>
    <w:p w14:paraId="7472DE61" w14:textId="77777777" w:rsidR="00B13B84" w:rsidRDefault="00B13B84" w:rsidP="00B13B84"/>
    <w:p w14:paraId="75CA2672" w14:textId="77777777" w:rsidR="00B13B84" w:rsidRDefault="00B13B84" w:rsidP="00B13B84">
      <w:r>
        <w:t>**Step 5: ML Analysis &amp; Feature Extraction**</w:t>
      </w:r>
    </w:p>
    <w:p w14:paraId="6731E351" w14:textId="77777777" w:rsidR="00B13B84" w:rsidRDefault="00B13B84" w:rsidP="00B13B84">
      <w:r>
        <w:t xml:space="preserve">The Leader's ML Engine </w:t>
      </w:r>
      <w:proofErr w:type="spellStart"/>
      <w:r>
        <w:t>analyzes</w:t>
      </w:r>
      <w:proofErr w:type="spellEnd"/>
      <w:r>
        <w:t xml:space="preserve"> Node #45. It extracts features and notices:</w:t>
      </w:r>
    </w:p>
    <w:p w14:paraId="7FEA76A9" w14:textId="77777777" w:rsidR="00B13B84" w:rsidRDefault="00B13B84" w:rsidP="00B13B84">
      <w:r>
        <w:t>*   `</w:t>
      </w:r>
      <w:proofErr w:type="spellStart"/>
      <w:r>
        <w:t>peer_agreement_rate</w:t>
      </w:r>
      <w:proofErr w:type="spellEnd"/>
      <w:r>
        <w:t>`: 0.0 (It disagreed with 199 other nodes).</w:t>
      </w:r>
    </w:p>
    <w:p w14:paraId="60D7223C" w14:textId="77777777" w:rsidR="00B13B84" w:rsidRDefault="00B13B84" w:rsidP="00B13B84">
      <w:r>
        <w:t>*   `accuracy`: Drops drastically.</w:t>
      </w:r>
    </w:p>
    <w:p w14:paraId="384946EB" w14:textId="77777777" w:rsidR="00B13B84" w:rsidRDefault="00B13B84" w:rsidP="00B13B84">
      <w:r>
        <w:t>*   `</w:t>
      </w:r>
      <w:proofErr w:type="spellStart"/>
      <w:r>
        <w:t>report_consistency</w:t>
      </w:r>
      <w:proofErr w:type="spellEnd"/>
      <w:r>
        <w:t>`: Looks suspicious.</w:t>
      </w:r>
    </w:p>
    <w:p w14:paraId="6E326728" w14:textId="77777777" w:rsidR="00B13B84" w:rsidRDefault="00B13B84" w:rsidP="00B13B84"/>
    <w:p w14:paraId="1EAC55CE" w14:textId="77777777" w:rsidR="00B13B84" w:rsidRDefault="00B13B84" w:rsidP="00B13B84">
      <w:r>
        <w:t>**Step 6: AI Verdict &amp; Reputation Update**</w:t>
      </w:r>
    </w:p>
    <w:p w14:paraId="54648572" w14:textId="77777777" w:rsidR="00B13B84" w:rsidRDefault="00B13B84" w:rsidP="00B13B84">
      <w:r>
        <w:t xml:space="preserve">The Random Forest flags Node #45 as a liar. The Isolation Forest flags Node #45's </w:t>
      </w:r>
      <w:proofErr w:type="spellStart"/>
      <w:r>
        <w:t>behavior</w:t>
      </w:r>
      <w:proofErr w:type="spellEnd"/>
      <w:r>
        <w:t xml:space="preserve"> as an anomaly. The Meta-Learner fuses this and outputs a `</w:t>
      </w:r>
      <w:proofErr w:type="spellStart"/>
      <w:r>
        <w:t>malicious_probability</w:t>
      </w:r>
      <w:proofErr w:type="spellEnd"/>
      <w:r>
        <w:t xml:space="preserve">` of 98%. </w:t>
      </w:r>
    </w:p>
    <w:p w14:paraId="2F603670" w14:textId="77777777" w:rsidR="00B13B84" w:rsidRDefault="00B13B84" w:rsidP="00B13B84">
      <w:r>
        <w:t xml:space="preserve">*   Node #45's EWMA Reputation drops from `0.95` </w:t>
      </w:r>
      <w:r>
        <w:rPr>
          <w:rFonts w:ascii="Segoe UI Emoji" w:hAnsi="Segoe UI Emoji" w:cs="Segoe UI Emoji"/>
        </w:rPr>
        <w:t>➡️</w:t>
      </w:r>
      <w:r>
        <w:t xml:space="preserve"> `0.15`.</w:t>
      </w:r>
    </w:p>
    <w:p w14:paraId="1915403B" w14:textId="77777777" w:rsidR="00B13B84" w:rsidRDefault="00B13B84" w:rsidP="00B13B84">
      <w:r>
        <w:t>*   The Mitigation Engine immediately demotes Node #45 to the `SLASHED` shard.</w:t>
      </w:r>
    </w:p>
    <w:p w14:paraId="5F4DCD3B" w14:textId="77777777" w:rsidR="00B13B84" w:rsidRDefault="00B13B84" w:rsidP="00B13B84"/>
    <w:p w14:paraId="46C73A4F" w14:textId="77777777" w:rsidR="00B13B84" w:rsidRDefault="00B13B84" w:rsidP="00B13B84">
      <w:r>
        <w:t>**Step 7: Reputation-Weighted Voting**</w:t>
      </w:r>
    </w:p>
    <w:p w14:paraId="6414B56D" w14:textId="77777777" w:rsidR="00B13B84" w:rsidRDefault="00B13B84" w:rsidP="00B13B84">
      <w:r>
        <w:t>To ensure the Leader isn't acting maliciously by targeting Node #45, the network does a final check. Votes are counted, but **1 node ≠ 1 vote**. Votes are weighted by reputation. Since the 199 honest nodes have high reputations, the consensus mathematically locks in. Node #45 cannot fight back.</w:t>
      </w:r>
    </w:p>
    <w:p w14:paraId="0980F071" w14:textId="77777777" w:rsidR="00B13B84" w:rsidRDefault="00B13B84" w:rsidP="00B13B84"/>
    <w:p w14:paraId="3294CA5C" w14:textId="77777777" w:rsidR="00B13B84" w:rsidRDefault="00B13B84" w:rsidP="00B13B84">
      <w:r>
        <w:t>**Step 8: Smart Contract Execution**</w:t>
      </w:r>
    </w:p>
    <w:p w14:paraId="112404D1" w14:textId="77777777" w:rsidR="00B13B84" w:rsidRDefault="00B13B84" w:rsidP="00B13B84">
      <w:r>
        <w:t xml:space="preserve">The Leader triggers `blockchain_client.py`. A transaction is sent to the Ethereum/Polygon smart contract. The smart contract verifies the signatures, accepts the consensus, and **slashes 10% of Node #45’s staked tokens**, punishing the attacker financially. </w:t>
      </w:r>
    </w:p>
    <w:p w14:paraId="2DD96DCA" w14:textId="77777777" w:rsidR="00B13B84" w:rsidRDefault="00B13B84" w:rsidP="00B13B84"/>
    <w:p w14:paraId="0955AA24" w14:textId="77777777" w:rsidR="00B13B84" w:rsidRDefault="00B13B84" w:rsidP="00B13B84">
      <w:r>
        <w:lastRenderedPageBreak/>
        <w:t>**Step 9: Next Epoch (Second 61</w:t>
      </w:r>
      <w:proofErr w:type="gramStart"/>
      <w:r>
        <w:t>+)*</w:t>
      </w:r>
      <w:proofErr w:type="gramEnd"/>
      <w:r>
        <w:t>*</w:t>
      </w:r>
    </w:p>
    <w:p w14:paraId="3247D5D4" w14:textId="77777777" w:rsidR="006D575E" w:rsidRPr="006D575E" w:rsidRDefault="00B13B84" w:rsidP="006D575E">
      <w:r>
        <w:t>The system continues. Node #45 is now in the `SLASHED` shard. It is ignored by the network and cannot participate in future consensus rounds until it adds more staked tokens and slowly rebuilds its reputation.</w:t>
      </w:r>
      <w:r w:rsidR="006D575E">
        <w:br/>
      </w:r>
      <w:r w:rsidR="006D575E">
        <w:br/>
      </w:r>
      <w:r w:rsidR="006D575E" w:rsidRPr="006D575E">
        <w:rPr>
          <w:rFonts w:ascii="Segoe UI Emoji" w:hAnsi="Segoe UI Emoji" w:cs="Segoe UI Emoji"/>
        </w:rPr>
        <w:t>🧩</w:t>
      </w:r>
      <w:r w:rsidR="006D575E" w:rsidRPr="006D575E">
        <w:t xml:space="preserve"> How Sharding Fits into the Architecture</w:t>
      </w:r>
    </w:p>
    <w:p w14:paraId="08E2FB36" w14:textId="77777777" w:rsidR="006D575E" w:rsidRPr="006D575E" w:rsidRDefault="006D575E" w:rsidP="006D575E">
      <w:r w:rsidRPr="006D575E">
        <w:t>Unlike traditional blockchains (where sharding splits data randomly), your system uses </w:t>
      </w:r>
      <w:r w:rsidRPr="006D575E">
        <w:rPr>
          <w:b/>
          <w:bCs/>
        </w:rPr>
        <w:t>Dynamic Reputation-Based Sharding</w:t>
      </w:r>
      <w:r w:rsidRPr="006D575E">
        <w:t>. It acts as an automated network tiering system managed by the </w:t>
      </w:r>
      <w:r w:rsidRPr="006D575E">
        <w:rPr>
          <w:b/>
          <w:bCs/>
        </w:rPr>
        <w:t>ML Consensus Engine</w:t>
      </w:r>
      <w:r w:rsidRPr="006D575E">
        <w:t>.</w:t>
      </w:r>
    </w:p>
    <w:p w14:paraId="06CC0E41" w14:textId="77777777" w:rsidR="006D575E" w:rsidRPr="006D575E" w:rsidRDefault="006D575E" w:rsidP="006D575E">
      <w:r w:rsidRPr="006D575E">
        <w:t>Instead of all 200 nodes processing everything equally, the network splits nodes into </w:t>
      </w:r>
      <w:r w:rsidRPr="006D575E">
        <w:rPr>
          <w:b/>
          <w:bCs/>
        </w:rPr>
        <w:t>4 distinct Shards (Tiers)</w:t>
      </w:r>
      <w:r w:rsidRPr="006D575E">
        <w:t> based entirely on their AI-calculated EWMA Reputation.</w:t>
      </w:r>
    </w:p>
    <w:p w14:paraId="5D4B799A" w14:textId="77777777" w:rsidR="006D575E" w:rsidRPr="006D575E" w:rsidRDefault="006D575E" w:rsidP="006D575E">
      <w:r w:rsidRPr="006D575E">
        <w:rPr>
          <w:b/>
          <w:bCs/>
        </w:rPr>
        <w:t>The 4 Shards:</w:t>
      </w:r>
    </w:p>
    <w:p w14:paraId="3384E64F" w14:textId="77777777" w:rsidR="006D575E" w:rsidRPr="006D575E" w:rsidRDefault="006D575E" w:rsidP="006D575E">
      <w:pPr>
        <w:numPr>
          <w:ilvl w:val="0"/>
          <w:numId w:val="1"/>
        </w:numPr>
      </w:pPr>
      <w:r w:rsidRPr="006D575E">
        <w:rPr>
          <w:rFonts w:ascii="Segoe UI Emoji" w:hAnsi="Segoe UI Emoji" w:cs="Segoe UI Emoji"/>
          <w:b/>
          <w:bCs/>
        </w:rPr>
        <w:t>🟢</w:t>
      </w:r>
      <w:r w:rsidRPr="006D575E">
        <w:rPr>
          <w:b/>
          <w:bCs/>
        </w:rPr>
        <w:t xml:space="preserve"> PRIMARY Shard (Reputation &gt; 0.8):</w:t>
      </w:r>
    </w:p>
    <w:p w14:paraId="0C84249E" w14:textId="77777777" w:rsidR="006D575E" w:rsidRPr="006D575E" w:rsidRDefault="006D575E" w:rsidP="006D575E">
      <w:pPr>
        <w:numPr>
          <w:ilvl w:val="1"/>
          <w:numId w:val="1"/>
        </w:numPr>
      </w:pPr>
      <w:r w:rsidRPr="006D575E">
        <w:rPr>
          <w:i/>
          <w:iCs/>
        </w:rPr>
        <w:t>The Elite.</w:t>
      </w:r>
      <w:r w:rsidRPr="006D575E">
        <w:t> These are the most trusted nodes. They are responsible for driving the core consensus, their votes carry the highest mathematical weight, and only a node from this shard can be elected as the Epoch Leader.</w:t>
      </w:r>
    </w:p>
    <w:p w14:paraId="447D728D" w14:textId="77777777" w:rsidR="006D575E" w:rsidRPr="006D575E" w:rsidRDefault="006D575E" w:rsidP="006D575E">
      <w:pPr>
        <w:numPr>
          <w:ilvl w:val="0"/>
          <w:numId w:val="1"/>
        </w:numPr>
      </w:pPr>
      <w:r w:rsidRPr="006D575E">
        <w:rPr>
          <w:rFonts w:ascii="Segoe UI Emoji" w:hAnsi="Segoe UI Emoji" w:cs="Segoe UI Emoji"/>
          <w:b/>
          <w:bCs/>
        </w:rPr>
        <w:t>🟡</w:t>
      </w:r>
      <w:r w:rsidRPr="006D575E">
        <w:rPr>
          <w:b/>
          <w:bCs/>
        </w:rPr>
        <w:t xml:space="preserve"> MONITORING Shard (Reputation &gt; 0.5):</w:t>
      </w:r>
    </w:p>
    <w:p w14:paraId="1BA06B0F" w14:textId="77777777" w:rsidR="006D575E" w:rsidRPr="006D575E" w:rsidRDefault="006D575E" w:rsidP="006D575E">
      <w:pPr>
        <w:numPr>
          <w:ilvl w:val="1"/>
          <w:numId w:val="1"/>
        </w:numPr>
      </w:pPr>
      <w:r w:rsidRPr="006D575E">
        <w:rPr>
          <w:i/>
          <w:iCs/>
        </w:rPr>
        <w:t>The Warning Zone.</w:t>
      </w:r>
      <w:r w:rsidRPr="006D575E">
        <w:t> These nodes are still participating, but the ML engine has noticed slight inconsistencies (e.g., higher latency or occasional missed reports). Their votes count, but carry less weight.</w:t>
      </w:r>
    </w:p>
    <w:p w14:paraId="7437DE23" w14:textId="77777777" w:rsidR="006D575E" w:rsidRPr="006D575E" w:rsidRDefault="006D575E" w:rsidP="006D575E">
      <w:pPr>
        <w:numPr>
          <w:ilvl w:val="0"/>
          <w:numId w:val="1"/>
        </w:numPr>
      </w:pPr>
      <w:r w:rsidRPr="006D575E">
        <w:rPr>
          <w:rFonts w:ascii="Segoe UI Emoji" w:hAnsi="Segoe UI Emoji" w:cs="Segoe UI Emoji"/>
          <w:b/>
          <w:bCs/>
        </w:rPr>
        <w:t>🟠</w:t>
      </w:r>
      <w:r w:rsidRPr="006D575E">
        <w:rPr>
          <w:b/>
          <w:bCs/>
        </w:rPr>
        <w:t xml:space="preserve"> QUARANTINE Shard (Reputation &gt; 0.2):</w:t>
      </w:r>
    </w:p>
    <w:p w14:paraId="1E51CDB1" w14:textId="77777777" w:rsidR="006D575E" w:rsidRPr="006D575E" w:rsidRDefault="006D575E" w:rsidP="006D575E">
      <w:pPr>
        <w:numPr>
          <w:ilvl w:val="1"/>
          <w:numId w:val="1"/>
        </w:numPr>
      </w:pPr>
      <w:r w:rsidRPr="006D575E">
        <w:rPr>
          <w:i/>
          <w:iCs/>
        </w:rPr>
        <w:t>The Sandbox.</w:t>
      </w:r>
      <w:r w:rsidRPr="006D575E">
        <w:t> These nodes are considered highly faulty. </w:t>
      </w:r>
      <w:r w:rsidRPr="006D575E">
        <w:rPr>
          <w:b/>
          <w:bCs/>
        </w:rPr>
        <w:t>Privilege Restriction:</w:t>
      </w:r>
      <w:r w:rsidRPr="006D575E">
        <w:t> They are allowed to </w:t>
      </w:r>
      <w:r w:rsidRPr="006D575E">
        <w:rPr>
          <w:i/>
          <w:iCs/>
        </w:rPr>
        <w:t>submit</w:t>
      </w:r>
      <w:r w:rsidRPr="006D575E">
        <w:t> monitoring reports, but the Epoch Manager entirely ignores their </w:t>
      </w:r>
      <w:r w:rsidRPr="006D575E">
        <w:rPr>
          <w:i/>
          <w:iCs/>
        </w:rPr>
        <w:t>votes</w:t>
      </w:r>
      <w:r w:rsidRPr="006D575E">
        <w:t> during consensus to protect the network.</w:t>
      </w:r>
    </w:p>
    <w:p w14:paraId="434CC536" w14:textId="77777777" w:rsidR="006D575E" w:rsidRPr="006D575E" w:rsidRDefault="006D575E" w:rsidP="006D575E">
      <w:pPr>
        <w:numPr>
          <w:ilvl w:val="0"/>
          <w:numId w:val="1"/>
        </w:numPr>
      </w:pPr>
      <w:r w:rsidRPr="006D575E">
        <w:rPr>
          <w:rFonts w:ascii="Segoe UI Emoji" w:hAnsi="Segoe UI Emoji" w:cs="Segoe UI Emoji"/>
          <w:b/>
          <w:bCs/>
        </w:rPr>
        <w:t>🔴</w:t>
      </w:r>
      <w:r w:rsidRPr="006D575E">
        <w:rPr>
          <w:b/>
          <w:bCs/>
        </w:rPr>
        <w:t xml:space="preserve"> SLASHED Shard (Reputation &lt; 0.2):</w:t>
      </w:r>
    </w:p>
    <w:p w14:paraId="73366E26" w14:textId="77777777" w:rsidR="006D575E" w:rsidRPr="006D575E" w:rsidRDefault="006D575E" w:rsidP="006D575E">
      <w:pPr>
        <w:numPr>
          <w:ilvl w:val="1"/>
          <w:numId w:val="1"/>
        </w:numPr>
      </w:pPr>
      <w:r w:rsidRPr="006D575E">
        <w:rPr>
          <w:i/>
          <w:iCs/>
        </w:rPr>
        <w:t>The Exiled.</w:t>
      </w:r>
      <w:r w:rsidRPr="006D575E">
        <w:t> These are proven malicious nodes. They are completely cut off from the network, their data is dropped at the P2P layer, and their tokens are slashed.</w:t>
      </w:r>
    </w:p>
    <w:p w14:paraId="0A2C973A" w14:textId="77777777" w:rsidR="006D575E" w:rsidRPr="006D575E" w:rsidRDefault="006D575E" w:rsidP="006D575E">
      <w:r w:rsidRPr="006D575E">
        <w:pict w14:anchorId="78E2DD11">
          <v:rect id="_x0000_i1031" style="width:380.55pt;height:.75pt" o:hrpct="0" o:hralign="center" o:hrstd="t" o:hr="t" fillcolor="#a0a0a0" stroked="f"/>
        </w:pict>
      </w:r>
    </w:p>
    <w:p w14:paraId="6BB24371" w14:textId="77777777" w:rsidR="006D575E" w:rsidRPr="006D575E" w:rsidRDefault="006D575E" w:rsidP="006D575E">
      <w:r w:rsidRPr="006D575E">
        <w:rPr>
          <w:rFonts w:ascii="Segoe UI Emoji" w:hAnsi="Segoe UI Emoji" w:cs="Segoe UI Emoji"/>
        </w:rPr>
        <w:t>🔄</w:t>
      </w:r>
      <w:r w:rsidRPr="006D575E">
        <w:t xml:space="preserve"> The Updated Workflow Scenario (Including Sharding)</w:t>
      </w:r>
    </w:p>
    <w:p w14:paraId="30D228CF" w14:textId="77777777" w:rsidR="006D575E" w:rsidRPr="006D575E" w:rsidRDefault="006D575E" w:rsidP="006D575E">
      <w:r w:rsidRPr="006D575E">
        <w:rPr>
          <w:i/>
          <w:iCs/>
        </w:rPr>
        <w:t>Scenario: We have 200 nodes. Nodes 1-150 are in the PRIMARY shard. Nodes 151-199 are in the MONITORING shard. Node #45 (who is currently in the PRIMARY shard) gets compromised and decides to attack the network by sending fake "DOWN" alerts.</w:t>
      </w:r>
    </w:p>
    <w:p w14:paraId="09745044" w14:textId="77777777" w:rsidR="006D575E" w:rsidRPr="006D575E" w:rsidRDefault="006D575E" w:rsidP="006D575E">
      <w:r w:rsidRPr="006D575E">
        <w:rPr>
          <w:b/>
          <w:bCs/>
        </w:rPr>
        <w:t>Step 1: Monitoring &amp; Gossip (Seconds 0-59)</w:t>
      </w:r>
      <w:r w:rsidRPr="006D575E">
        <w:t> All 200 nodes monitor the website and gossip their signed reports. Node #45 broadcasts its fake "DOWN" report.</w:t>
      </w:r>
    </w:p>
    <w:p w14:paraId="4E37E39F" w14:textId="77777777" w:rsidR="006D575E" w:rsidRPr="006D575E" w:rsidRDefault="006D575E" w:rsidP="006D575E">
      <w:r w:rsidRPr="006D575E">
        <w:rPr>
          <w:b/>
          <w:bCs/>
        </w:rPr>
        <w:t>Step 2: Epoch Finalization &amp; Leader Election (Second 60)</w:t>
      </w:r>
      <w:r w:rsidRPr="006D575E">
        <w:t> The Epoch Manager closes the window. Because leaders can </w:t>
      </w:r>
      <w:r w:rsidRPr="006D575E">
        <w:rPr>
          <w:i/>
          <w:iCs/>
        </w:rPr>
        <w:t>only</w:t>
      </w:r>
      <w:r w:rsidRPr="006D575E">
        <w:t> be chosen from the </w:t>
      </w:r>
      <w:r w:rsidRPr="006D575E">
        <w:rPr>
          <w:b/>
          <w:bCs/>
        </w:rPr>
        <w:t>PRIMARY</w:t>
      </w:r>
      <w:r w:rsidRPr="006D575E">
        <w:t> shard, Node #1 (with a 0.99 reputation) is elected Leader.</w:t>
      </w:r>
    </w:p>
    <w:p w14:paraId="512416F7" w14:textId="77777777" w:rsidR="006D575E" w:rsidRPr="006D575E" w:rsidRDefault="006D575E" w:rsidP="006D575E">
      <w:r w:rsidRPr="006D575E">
        <w:rPr>
          <w:b/>
          <w:bCs/>
        </w:rPr>
        <w:lastRenderedPageBreak/>
        <w:t>Step 3: Shard Filtering (The Sharding Engine steps in)</w:t>
      </w:r>
      <w:r w:rsidRPr="006D575E">
        <w:t> Before running consensus, the Epoch Manager filters the incoming data based on current shards:</w:t>
      </w:r>
    </w:p>
    <w:p w14:paraId="7091D127" w14:textId="77777777" w:rsidR="006D575E" w:rsidRPr="006D575E" w:rsidRDefault="006D575E" w:rsidP="006D575E">
      <w:pPr>
        <w:numPr>
          <w:ilvl w:val="0"/>
          <w:numId w:val="2"/>
        </w:numPr>
      </w:pPr>
      <w:r w:rsidRPr="006D575E">
        <w:t>It accepts reports and votes from the PRIMARY and MONITORING shards.</w:t>
      </w:r>
    </w:p>
    <w:p w14:paraId="2511B3B0" w14:textId="77777777" w:rsidR="006D575E" w:rsidRPr="006D575E" w:rsidRDefault="006D575E" w:rsidP="006D575E">
      <w:pPr>
        <w:numPr>
          <w:ilvl w:val="0"/>
          <w:numId w:val="2"/>
        </w:numPr>
      </w:pPr>
      <w:r w:rsidRPr="006D575E">
        <w:t>It accepts reports from the QUARANTINE shard, but strips away their voting rights.</w:t>
      </w:r>
    </w:p>
    <w:p w14:paraId="33273DC8" w14:textId="77777777" w:rsidR="006D575E" w:rsidRPr="006D575E" w:rsidRDefault="006D575E" w:rsidP="006D575E">
      <w:pPr>
        <w:numPr>
          <w:ilvl w:val="0"/>
          <w:numId w:val="2"/>
        </w:numPr>
      </w:pPr>
      <w:r w:rsidRPr="006D575E">
        <w:t>It completely drops packets originating from anyone currently in the SLASHED shard.</w:t>
      </w:r>
    </w:p>
    <w:p w14:paraId="0379E924" w14:textId="77777777" w:rsidR="006D575E" w:rsidRPr="006D575E" w:rsidRDefault="006D575E" w:rsidP="006D575E">
      <w:r w:rsidRPr="006D575E">
        <w:rPr>
          <w:b/>
          <w:bCs/>
        </w:rPr>
        <w:t>Step 4: ML Analysis &amp; Verdict</w:t>
      </w:r>
      <w:r w:rsidRPr="006D575E">
        <w:t xml:space="preserve"> The ML Engine </w:t>
      </w:r>
      <w:proofErr w:type="spellStart"/>
      <w:r w:rsidRPr="006D575E">
        <w:t>analyzes</w:t>
      </w:r>
      <w:proofErr w:type="spellEnd"/>
      <w:r w:rsidRPr="006D575E">
        <w:t xml:space="preserve"> the valid reports. It catches Node #45 lying because its report contradicts the other 199 nodes (poor </w:t>
      </w:r>
      <w:proofErr w:type="spellStart"/>
      <w:r w:rsidRPr="006D575E">
        <w:t>peer_agreement_rate</w:t>
      </w:r>
      <w:proofErr w:type="spellEnd"/>
      <w:r w:rsidRPr="006D575E">
        <w:t>). The Meta-Learner drops Node #45's reputation from </w:t>
      </w:r>
      <w:r w:rsidRPr="006D575E">
        <w:rPr>
          <w:b/>
          <w:bCs/>
        </w:rPr>
        <w:t>0.95 to 0.15</w:t>
      </w:r>
      <w:r w:rsidRPr="006D575E">
        <w:t>.</w:t>
      </w:r>
    </w:p>
    <w:p w14:paraId="76F1C87E" w14:textId="77777777" w:rsidR="006D575E" w:rsidRPr="006D575E" w:rsidRDefault="006D575E" w:rsidP="006D575E">
      <w:r w:rsidRPr="006D575E">
        <w:rPr>
          <w:b/>
          <w:bCs/>
        </w:rPr>
        <w:t>Step 5: Dynamic Shard Reconfiguration (The Shuffle)</w:t>
      </w:r>
      <w:r w:rsidRPr="006D575E">
        <w:t> Because Node #45's reputation has fallen below 0.2, the ML Engine triggers a </w:t>
      </w:r>
      <w:r w:rsidRPr="006D575E">
        <w:rPr>
          <w:b/>
          <w:bCs/>
        </w:rPr>
        <w:t>Dynamic Shard Reconfiguration</w:t>
      </w:r>
      <w:r w:rsidRPr="006D575E">
        <w:t>.</w:t>
      </w:r>
    </w:p>
    <w:p w14:paraId="34A56F61" w14:textId="77777777" w:rsidR="006D575E" w:rsidRPr="006D575E" w:rsidRDefault="006D575E" w:rsidP="006D575E">
      <w:pPr>
        <w:numPr>
          <w:ilvl w:val="0"/>
          <w:numId w:val="3"/>
        </w:numPr>
      </w:pPr>
      <w:r w:rsidRPr="006D575E">
        <w:t>Node #45 is instantly violently ejected from the PRIMARY shard and dropped directly into the SLASHED shard.</w:t>
      </w:r>
    </w:p>
    <w:p w14:paraId="49AE9B67" w14:textId="77777777" w:rsidR="006D575E" w:rsidRPr="006D575E" w:rsidRDefault="006D575E" w:rsidP="006D575E">
      <w:pPr>
        <w:numPr>
          <w:ilvl w:val="0"/>
          <w:numId w:val="3"/>
        </w:numPr>
      </w:pPr>
      <w:r w:rsidRPr="006D575E">
        <w:t>(Simultaneously, Node #180, who was in the MONITORING shard but submitted perfect reports this epoch, sees its reputation rise to 0.81 and is automatically promoted up into the PRIMARY </w:t>
      </w:r>
      <w:proofErr w:type="spellStart"/>
      <w:r w:rsidRPr="006D575E">
        <w:t>shard</w:t>
      </w:r>
      <w:proofErr w:type="spellEnd"/>
      <w:r w:rsidRPr="006D575E">
        <w:t>).</w:t>
      </w:r>
    </w:p>
    <w:p w14:paraId="4A8C9CFA" w14:textId="77777777" w:rsidR="006D575E" w:rsidRPr="006D575E" w:rsidRDefault="006D575E" w:rsidP="006D575E">
      <w:r w:rsidRPr="006D575E">
        <w:rPr>
          <w:b/>
          <w:bCs/>
        </w:rPr>
        <w:t>Step 6: Smart Contract Slashing</w:t>
      </w:r>
      <w:r w:rsidRPr="006D575E">
        <w:t> The Leader triggers the blockchain to slash the tokens of Node #45 (since it hit the Slashed shard).</w:t>
      </w:r>
    </w:p>
    <w:p w14:paraId="0F6F0581" w14:textId="77777777" w:rsidR="006D575E" w:rsidRPr="006D575E" w:rsidRDefault="006D575E" w:rsidP="006D575E">
      <w:r w:rsidRPr="006D575E">
        <w:rPr>
          <w:b/>
          <w:bCs/>
        </w:rPr>
        <w:t>Step 7: Next Epoch (Second 61+)</w:t>
      </w:r>
      <w:r w:rsidRPr="006D575E">
        <w:t> In the very next epoch, when Node #45 tries to send another fake report, the peer_client.py and epoch_manager.py look at their routing tables, see Node #45 is in the SLASHED shard, and instantly drop the network packet. Node #45 wastes its own CPU trying to attack, while the main network effortlessly ignores it.</w:t>
      </w:r>
    </w:p>
    <w:p w14:paraId="3132E1CF" w14:textId="77777777" w:rsidR="006D575E" w:rsidRPr="006D575E" w:rsidRDefault="006D575E" w:rsidP="006D575E">
      <w:r w:rsidRPr="006D575E">
        <w:rPr>
          <w:rFonts w:ascii="Segoe UI Emoji" w:hAnsi="Segoe UI Emoji" w:cs="Segoe UI Emoji"/>
        </w:rPr>
        <w:t>💡</w:t>
      </w:r>
      <w:r w:rsidRPr="006D575E">
        <w:t xml:space="preserve"> Why this Sharding makes your system Scalable:</w:t>
      </w:r>
    </w:p>
    <w:p w14:paraId="080D81AB" w14:textId="77777777" w:rsidR="006D575E" w:rsidRPr="006D575E" w:rsidRDefault="006D575E" w:rsidP="006D575E">
      <w:r w:rsidRPr="006D575E">
        <w:t>By implementing this, you achieve the massive throughput seen in your scaling_throughput_200.png graph. Because the network aggressively filters out low-reputation nodes (Quarantine/Slashed) from the heavy cryptographic consensus calculations, the CPU only spends time processing votes from the trusted PRIMARY and MONITORING shards. </w:t>
      </w:r>
      <w:r w:rsidRPr="006D575E">
        <w:rPr>
          <w:b/>
          <w:bCs/>
        </w:rPr>
        <w:t>This is how you maintain sub-second latency even at 300+ nodes.</w:t>
      </w:r>
    </w:p>
    <w:p w14:paraId="7C529E79" w14:textId="09342AD5" w:rsidR="00742C42" w:rsidRPr="00B13B84" w:rsidRDefault="00742C42" w:rsidP="00B13B84"/>
    <w:sectPr w:rsidR="00742C42" w:rsidRPr="00B1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B39"/>
    <w:multiLevelType w:val="multilevel"/>
    <w:tmpl w:val="151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D23500"/>
    <w:multiLevelType w:val="multilevel"/>
    <w:tmpl w:val="E35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CB419A"/>
    <w:multiLevelType w:val="multilevel"/>
    <w:tmpl w:val="05F0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929872">
    <w:abstractNumId w:val="2"/>
  </w:num>
  <w:num w:numId="2" w16cid:durableId="1947954875">
    <w:abstractNumId w:val="0"/>
  </w:num>
  <w:num w:numId="3" w16cid:durableId="191123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CF"/>
    <w:rsid w:val="002B5E14"/>
    <w:rsid w:val="006D575E"/>
    <w:rsid w:val="00742C42"/>
    <w:rsid w:val="008920A4"/>
    <w:rsid w:val="00893561"/>
    <w:rsid w:val="009612CF"/>
    <w:rsid w:val="00A353D0"/>
    <w:rsid w:val="00B1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D63A"/>
  <w15:chartTrackingRefBased/>
  <w15:docId w15:val="{93E699B5-5F55-4AD7-A82D-C74343FC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1391</Words>
  <Characters>7930</Characters>
  <Application>Microsoft Office Word</Application>
  <DocSecurity>0</DocSecurity>
  <Lines>66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hiremath</dc:creator>
  <cp:keywords/>
  <dc:description/>
  <cp:lastModifiedBy>bhagya hiremath</cp:lastModifiedBy>
  <cp:revision>3</cp:revision>
  <dcterms:created xsi:type="dcterms:W3CDTF">2026-05-12T04:49:00Z</dcterms:created>
  <dcterms:modified xsi:type="dcterms:W3CDTF">2026-05-12T04:57:00Z</dcterms:modified>
</cp:coreProperties>
</file>