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E8E9" w14:textId="4FBC2BA0" w:rsidR="00D4341A" w:rsidRDefault="00AD4FFC" w:rsidP="00AD4FFC">
      <w:pPr>
        <w:pStyle w:val="Heading1"/>
        <w:jc w:val="center"/>
        <w:rPr>
          <w:b/>
          <w:bCs/>
        </w:rPr>
      </w:pPr>
      <w:r w:rsidRPr="00AD4FFC">
        <w:rPr>
          <w:b/>
          <w:bCs/>
        </w:rPr>
        <w:t>Typescript Fundamentals</w:t>
      </w:r>
    </w:p>
    <w:p w14:paraId="1D3B7AB1" w14:textId="699CF190" w:rsidR="00AD4FFC" w:rsidRDefault="00AD4FFC" w:rsidP="00AD4FFC">
      <w:pPr>
        <w:pStyle w:val="Heading1"/>
        <w:rPr>
          <w:b/>
          <w:bCs/>
          <w:color w:val="auto"/>
          <w:sz w:val="32"/>
          <w:szCs w:val="32"/>
        </w:rPr>
      </w:pPr>
      <w:r w:rsidRPr="00AD4FFC">
        <w:rPr>
          <w:b/>
          <w:bCs/>
          <w:color w:val="auto"/>
          <w:sz w:val="32"/>
          <w:szCs w:val="32"/>
        </w:rPr>
        <w:t>What is TypeScript?</w:t>
      </w:r>
    </w:p>
    <w:p w14:paraId="0FA8EDCC" w14:textId="69E6E5F6" w:rsidR="00AD4FFC" w:rsidRPr="00AD4FFC" w:rsidRDefault="00AD4FFC" w:rsidP="00AD4FFC">
      <w:r>
        <w:t>----------------------------------------------------------------</w:t>
      </w:r>
    </w:p>
    <w:p w14:paraId="4C48C59E" w14:textId="0DDE90CD" w:rsidR="00AD4FFC" w:rsidRPr="00AD4FFC" w:rsidRDefault="00AD4FFC" w:rsidP="00AD4FFC">
      <w:pPr>
        <w:pStyle w:val="Heading2"/>
        <w:rPr>
          <w:b/>
          <w:bCs/>
          <w:color w:val="auto"/>
        </w:rPr>
      </w:pPr>
      <w:r w:rsidRPr="00AD4FFC">
        <w:rPr>
          <w:b/>
          <w:bCs/>
          <w:color w:val="auto"/>
        </w:rPr>
        <w:t>Introduction</w:t>
      </w:r>
    </w:p>
    <w:p w14:paraId="3A4E37E2" w14:textId="77777777" w:rsidR="00AD4FFC" w:rsidRDefault="00AD4FFC" w:rsidP="00AD4FFC">
      <w:pPr>
        <w:rPr>
          <w:sz w:val="28"/>
          <w:szCs w:val="28"/>
        </w:rPr>
      </w:pPr>
      <w:r w:rsidRPr="00AD4FFC">
        <w:rPr>
          <w:b/>
          <w:bCs/>
          <w:sz w:val="28"/>
          <w:szCs w:val="28"/>
        </w:rPr>
        <w:t xml:space="preserve">TypeScript </w:t>
      </w:r>
      <w:r w:rsidRPr="00AD4FFC">
        <w:rPr>
          <w:sz w:val="28"/>
          <w:szCs w:val="28"/>
        </w:rPr>
        <w:t xml:space="preserve">is an open-source programming language developed by Microsoft built on top of JavaScript by adding </w:t>
      </w:r>
      <w:r w:rsidRPr="00AD4FFC">
        <w:rPr>
          <w:b/>
          <w:bCs/>
          <w:sz w:val="28"/>
          <w:szCs w:val="28"/>
        </w:rPr>
        <w:t>static typing</w:t>
      </w:r>
      <w:r w:rsidRPr="00AD4FFC">
        <w:rPr>
          <w:sz w:val="28"/>
          <w:szCs w:val="28"/>
        </w:rPr>
        <w:t xml:space="preserve">. </w:t>
      </w:r>
      <w:r>
        <w:rPr>
          <w:sz w:val="28"/>
          <w:szCs w:val="28"/>
        </w:rPr>
        <w:t>In simple terms, its JavaScript with extra features that help catch errors early and make your code easier to understand and code.</w:t>
      </w:r>
    </w:p>
    <w:p w14:paraId="7746B104" w14:textId="00EE7FBA" w:rsidR="00AD4FFC" w:rsidRDefault="00820409" w:rsidP="00AD4FFC">
      <w:pPr>
        <w:rPr>
          <w:sz w:val="28"/>
          <w:szCs w:val="28"/>
        </w:rPr>
      </w:pPr>
      <w:r>
        <w:rPr>
          <w:sz w:val="28"/>
          <w:szCs w:val="28"/>
        </w:rPr>
        <w:t>TypeScript files have .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extension and are compiles down to regular JavaScript that browsers and Node.js can run.</w:t>
      </w:r>
    </w:p>
    <w:p w14:paraId="0BDCBBFB" w14:textId="0F27498A" w:rsidR="00820409" w:rsidRDefault="00820409" w:rsidP="00820409">
      <w:pPr>
        <w:pStyle w:val="Heading3"/>
      </w:pPr>
      <w:r>
        <w:t>Example of JavaScript</w:t>
      </w:r>
    </w:p>
    <w:p w14:paraId="60DF2B7E" w14:textId="635B0850" w:rsidR="00820409" w:rsidRPr="00820409" w:rsidRDefault="00820409" w:rsidP="00820409">
      <w:pPr>
        <w:rPr>
          <w:sz w:val="24"/>
          <w:szCs w:val="24"/>
        </w:rPr>
      </w:pPr>
      <w:r w:rsidRPr="00820409">
        <w:rPr>
          <w:sz w:val="24"/>
          <w:szCs w:val="24"/>
        </w:rPr>
        <w:t xml:space="preserve">In JS we don’t need to define datatype of </w:t>
      </w:r>
      <w:proofErr w:type="spellStart"/>
      <w:proofErr w:type="gramStart"/>
      <w:r w:rsidRPr="00820409">
        <w:rPr>
          <w:sz w:val="24"/>
          <w:szCs w:val="24"/>
        </w:rPr>
        <w:t>a,b</w:t>
      </w:r>
      <w:proofErr w:type="spellEnd"/>
      <w:proofErr w:type="gramEnd"/>
      <w:r w:rsidRPr="00820409">
        <w:rPr>
          <w:sz w:val="24"/>
          <w:szCs w:val="24"/>
        </w:rPr>
        <w:t xml:space="preserve"> in add function and we can pass any datatype</w:t>
      </w:r>
      <w:r w:rsidR="00F4686B">
        <w:rPr>
          <w:sz w:val="24"/>
          <w:szCs w:val="24"/>
        </w:rPr>
        <w:t xml:space="preserve"> while calling the add method</w:t>
      </w:r>
      <w:r w:rsidRPr="00820409">
        <w:rPr>
          <w:sz w:val="24"/>
          <w:szCs w:val="24"/>
        </w:rPr>
        <w:t>.</w:t>
      </w:r>
    </w:p>
    <w:p w14:paraId="1CE6AF2A" w14:textId="6D370E52" w:rsidR="00820409" w:rsidRPr="00820409" w:rsidRDefault="00820409" w:rsidP="00820409">
      <w:pPr>
        <w:rPr>
          <w:sz w:val="24"/>
          <w:szCs w:val="24"/>
        </w:rPr>
      </w:pPr>
      <w:r w:rsidRPr="00820409">
        <w:rPr>
          <w:sz w:val="24"/>
          <w:szCs w:val="24"/>
        </w:rPr>
        <w:t xml:space="preserve">If there is an error, it would be reported </w:t>
      </w:r>
      <w:r w:rsidR="00F4686B">
        <w:rPr>
          <w:sz w:val="24"/>
          <w:szCs w:val="24"/>
        </w:rPr>
        <w:t>at</w:t>
      </w:r>
      <w:r w:rsidRPr="00820409">
        <w:rPr>
          <w:sz w:val="24"/>
          <w:szCs w:val="24"/>
        </w:rPr>
        <w:t xml:space="preserve"> runtime.</w:t>
      </w:r>
    </w:p>
    <w:p w14:paraId="692CFAE8" w14:textId="57C9B920" w:rsidR="00820409" w:rsidRPr="00820409" w:rsidRDefault="00820409" w:rsidP="00820409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function add(</w:t>
      </w:r>
      <w:proofErr w:type="spellStart"/>
      <w:proofErr w:type="gramStart"/>
      <w:r w:rsidRPr="00820409">
        <w:rPr>
          <w:color w:val="E97132" w:themeColor="accent2"/>
          <w:sz w:val="24"/>
          <w:szCs w:val="24"/>
        </w:rPr>
        <w:t>a,b</w:t>
      </w:r>
      <w:proofErr w:type="spellEnd"/>
      <w:r w:rsidRPr="00820409">
        <w:rPr>
          <w:color w:val="E97132" w:themeColor="accent2"/>
          <w:sz w:val="24"/>
          <w:szCs w:val="24"/>
        </w:rPr>
        <w:t>){</w:t>
      </w:r>
      <w:proofErr w:type="gramEnd"/>
    </w:p>
    <w:p w14:paraId="2418E844" w14:textId="6B8A975E" w:rsidR="00820409" w:rsidRPr="00820409" w:rsidRDefault="00820409" w:rsidP="00820409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return a</w:t>
      </w:r>
      <w:r w:rsidR="00F4686B">
        <w:rPr>
          <w:color w:val="E97132" w:themeColor="accent2"/>
          <w:sz w:val="24"/>
          <w:szCs w:val="24"/>
        </w:rPr>
        <w:t xml:space="preserve"> </w:t>
      </w:r>
      <w:r w:rsidRPr="00820409">
        <w:rPr>
          <w:color w:val="E97132" w:themeColor="accent2"/>
          <w:sz w:val="24"/>
          <w:szCs w:val="24"/>
        </w:rPr>
        <w:t>+</w:t>
      </w:r>
      <w:r w:rsidR="00F4686B">
        <w:rPr>
          <w:color w:val="E97132" w:themeColor="accent2"/>
          <w:sz w:val="24"/>
          <w:szCs w:val="24"/>
        </w:rPr>
        <w:t xml:space="preserve"> </w:t>
      </w:r>
      <w:r w:rsidRPr="00820409">
        <w:rPr>
          <w:color w:val="E97132" w:themeColor="accent2"/>
          <w:sz w:val="24"/>
          <w:szCs w:val="24"/>
        </w:rPr>
        <w:t>b;</w:t>
      </w:r>
    </w:p>
    <w:p w14:paraId="71BA905D" w14:textId="3EBE42E4" w:rsidR="00820409" w:rsidRPr="00820409" w:rsidRDefault="00820409" w:rsidP="00820409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}</w:t>
      </w:r>
    </w:p>
    <w:p w14:paraId="42C5F113" w14:textId="45354AC3" w:rsidR="00820409" w:rsidRPr="00820409" w:rsidRDefault="00820409" w:rsidP="00820409">
      <w:pPr>
        <w:rPr>
          <w:color w:val="E97132" w:themeColor="accent2"/>
          <w:sz w:val="24"/>
          <w:szCs w:val="24"/>
        </w:rPr>
      </w:pPr>
      <w:proofErr w:type="gramStart"/>
      <w:r w:rsidRPr="00820409">
        <w:rPr>
          <w:color w:val="E97132" w:themeColor="accent2"/>
          <w:sz w:val="24"/>
          <w:szCs w:val="24"/>
        </w:rPr>
        <w:t>add(</w:t>
      </w:r>
      <w:proofErr w:type="gramEnd"/>
      <w:r w:rsidRPr="00820409">
        <w:rPr>
          <w:color w:val="E97132" w:themeColor="accent2"/>
          <w:sz w:val="24"/>
          <w:szCs w:val="24"/>
        </w:rPr>
        <w:t>8,10)//18</w:t>
      </w:r>
    </w:p>
    <w:p w14:paraId="1BC87211" w14:textId="42826657" w:rsidR="00820409" w:rsidRPr="00820409" w:rsidRDefault="00820409" w:rsidP="00820409">
      <w:pPr>
        <w:rPr>
          <w:color w:val="E97132" w:themeColor="accent2"/>
          <w:sz w:val="24"/>
          <w:szCs w:val="24"/>
        </w:rPr>
      </w:pPr>
      <w:proofErr w:type="gramStart"/>
      <w:r w:rsidRPr="00820409">
        <w:rPr>
          <w:color w:val="E97132" w:themeColor="accent2"/>
          <w:sz w:val="24"/>
          <w:szCs w:val="24"/>
        </w:rPr>
        <w:t>add(</w:t>
      </w:r>
      <w:proofErr w:type="gramEnd"/>
      <w:r w:rsidRPr="00820409">
        <w:rPr>
          <w:color w:val="E97132" w:themeColor="accent2"/>
          <w:sz w:val="24"/>
          <w:szCs w:val="24"/>
        </w:rPr>
        <w:t>8,”10”)//810</w:t>
      </w:r>
    </w:p>
    <w:p w14:paraId="493996E7" w14:textId="066D9915" w:rsidR="00820409" w:rsidRPr="00820409" w:rsidRDefault="00820409" w:rsidP="00820409">
      <w:pPr>
        <w:pStyle w:val="Heading3"/>
      </w:pPr>
      <w:bookmarkStart w:id="0" w:name="_Example_of_TypeScript"/>
      <w:bookmarkEnd w:id="0"/>
      <w:r>
        <w:t>Example of TypeScript</w:t>
      </w:r>
    </w:p>
    <w:p w14:paraId="583D2FAE" w14:textId="3D576D2B" w:rsidR="00AD4FFC" w:rsidRDefault="00AD4FFC" w:rsidP="00AD4FFC">
      <w:pPr>
        <w:rPr>
          <w:sz w:val="24"/>
          <w:szCs w:val="24"/>
        </w:rPr>
      </w:pPr>
      <w:r>
        <w:rPr>
          <w:sz w:val="28"/>
          <w:szCs w:val="28"/>
        </w:rPr>
        <w:t xml:space="preserve"> </w:t>
      </w:r>
      <w:r w:rsidR="00820409">
        <w:rPr>
          <w:sz w:val="24"/>
          <w:szCs w:val="24"/>
        </w:rPr>
        <w:t xml:space="preserve">In TS we define the datatype for </w:t>
      </w:r>
      <w:proofErr w:type="spellStart"/>
      <w:proofErr w:type="gramStart"/>
      <w:r w:rsidR="00820409">
        <w:rPr>
          <w:sz w:val="24"/>
          <w:szCs w:val="24"/>
        </w:rPr>
        <w:t>a,b</w:t>
      </w:r>
      <w:proofErr w:type="spellEnd"/>
      <w:proofErr w:type="gramEnd"/>
      <w:r w:rsidR="00820409">
        <w:rPr>
          <w:sz w:val="24"/>
          <w:szCs w:val="24"/>
        </w:rPr>
        <w:t xml:space="preserve"> in add function. If we pass </w:t>
      </w:r>
      <w:r w:rsidR="00F4686B">
        <w:rPr>
          <w:sz w:val="24"/>
          <w:szCs w:val="24"/>
        </w:rPr>
        <w:t xml:space="preserve">incorrect data type value </w:t>
      </w:r>
      <w:proofErr w:type="gramStart"/>
      <w:r w:rsidR="00F4686B">
        <w:rPr>
          <w:sz w:val="24"/>
          <w:szCs w:val="24"/>
        </w:rPr>
        <w:t>like(</w:t>
      </w:r>
      <w:proofErr w:type="gramEnd"/>
      <w:r w:rsidR="00F4686B">
        <w:rPr>
          <w:sz w:val="24"/>
          <w:szCs w:val="24"/>
        </w:rPr>
        <w:t xml:space="preserve">instead of int we pass a string) while calling the add </w:t>
      </w:r>
      <w:proofErr w:type="gramStart"/>
      <w:r w:rsidR="00F4686B">
        <w:rPr>
          <w:sz w:val="24"/>
          <w:szCs w:val="24"/>
        </w:rPr>
        <w:t>method ,</w:t>
      </w:r>
      <w:proofErr w:type="gramEnd"/>
      <w:r w:rsidR="00F4686B">
        <w:rPr>
          <w:sz w:val="24"/>
          <w:szCs w:val="24"/>
        </w:rPr>
        <w:t xml:space="preserve"> error will be reported at compile time itself.</w:t>
      </w:r>
    </w:p>
    <w:p w14:paraId="6DD06A0A" w14:textId="55EC510A" w:rsidR="00F4686B" w:rsidRDefault="00F4686B" w:rsidP="00AD4FFC">
      <w:pPr>
        <w:rPr>
          <w:sz w:val="24"/>
          <w:szCs w:val="24"/>
        </w:rPr>
      </w:pPr>
      <w:r>
        <w:rPr>
          <w:sz w:val="24"/>
          <w:szCs w:val="24"/>
        </w:rPr>
        <w:t>Early error detection.</w:t>
      </w:r>
    </w:p>
    <w:p w14:paraId="47AF116D" w14:textId="3BBFE284" w:rsidR="00F4686B" w:rsidRPr="00820409" w:rsidRDefault="00F4686B" w:rsidP="00F4686B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function add</w:t>
      </w:r>
      <w:r>
        <w:rPr>
          <w:color w:val="E97132" w:themeColor="accent2"/>
          <w:sz w:val="24"/>
          <w:szCs w:val="24"/>
        </w:rPr>
        <w:t xml:space="preserve"> </w:t>
      </w:r>
      <w:r w:rsidRPr="00820409">
        <w:rPr>
          <w:color w:val="E97132" w:themeColor="accent2"/>
          <w:sz w:val="24"/>
          <w:szCs w:val="24"/>
        </w:rPr>
        <w:t>(a</w:t>
      </w:r>
      <w:r>
        <w:rPr>
          <w:color w:val="E97132" w:themeColor="accent2"/>
          <w:sz w:val="24"/>
          <w:szCs w:val="24"/>
        </w:rPr>
        <w:t>: number</w:t>
      </w:r>
      <w:r w:rsidRPr="00820409">
        <w:rPr>
          <w:color w:val="E97132" w:themeColor="accent2"/>
          <w:sz w:val="24"/>
          <w:szCs w:val="24"/>
        </w:rPr>
        <w:t>,</w:t>
      </w:r>
      <w:r>
        <w:rPr>
          <w:color w:val="E97132" w:themeColor="accent2"/>
          <w:sz w:val="24"/>
          <w:szCs w:val="24"/>
        </w:rPr>
        <w:t xml:space="preserve"> </w:t>
      </w:r>
      <w:r w:rsidRPr="00820409">
        <w:rPr>
          <w:color w:val="E97132" w:themeColor="accent2"/>
          <w:sz w:val="24"/>
          <w:szCs w:val="24"/>
        </w:rPr>
        <w:t>b</w:t>
      </w:r>
      <w:r>
        <w:rPr>
          <w:color w:val="E97132" w:themeColor="accent2"/>
          <w:sz w:val="24"/>
          <w:szCs w:val="24"/>
        </w:rPr>
        <w:t>: number</w:t>
      </w:r>
      <w:r w:rsidRPr="00820409">
        <w:rPr>
          <w:color w:val="E97132" w:themeColor="accent2"/>
          <w:sz w:val="24"/>
          <w:szCs w:val="24"/>
        </w:rPr>
        <w:t>){</w:t>
      </w:r>
    </w:p>
    <w:p w14:paraId="223C632F" w14:textId="7C914465" w:rsidR="00F4686B" w:rsidRPr="00820409" w:rsidRDefault="00F4686B" w:rsidP="00F4686B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return a</w:t>
      </w:r>
      <w:r>
        <w:rPr>
          <w:color w:val="E97132" w:themeColor="accent2"/>
          <w:sz w:val="24"/>
          <w:szCs w:val="24"/>
        </w:rPr>
        <w:t xml:space="preserve"> </w:t>
      </w:r>
      <w:r w:rsidRPr="00820409">
        <w:rPr>
          <w:color w:val="E97132" w:themeColor="accent2"/>
          <w:sz w:val="24"/>
          <w:szCs w:val="24"/>
        </w:rPr>
        <w:t>+</w:t>
      </w:r>
      <w:r>
        <w:rPr>
          <w:color w:val="E97132" w:themeColor="accent2"/>
          <w:sz w:val="24"/>
          <w:szCs w:val="24"/>
        </w:rPr>
        <w:t xml:space="preserve"> </w:t>
      </w:r>
      <w:r w:rsidRPr="00820409">
        <w:rPr>
          <w:color w:val="E97132" w:themeColor="accent2"/>
          <w:sz w:val="24"/>
          <w:szCs w:val="24"/>
        </w:rPr>
        <w:t>b;</w:t>
      </w:r>
    </w:p>
    <w:p w14:paraId="01B5BAB9" w14:textId="77777777" w:rsidR="00F4686B" w:rsidRPr="00820409" w:rsidRDefault="00F4686B" w:rsidP="00F4686B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}</w:t>
      </w:r>
    </w:p>
    <w:p w14:paraId="33C90AF9" w14:textId="77777777" w:rsidR="00F4686B" w:rsidRPr="00820409" w:rsidRDefault="00F4686B" w:rsidP="00F4686B">
      <w:pPr>
        <w:rPr>
          <w:color w:val="E97132" w:themeColor="accent2"/>
          <w:sz w:val="24"/>
          <w:szCs w:val="24"/>
        </w:rPr>
      </w:pPr>
      <w:r w:rsidRPr="00820409">
        <w:rPr>
          <w:color w:val="E97132" w:themeColor="accent2"/>
          <w:sz w:val="24"/>
          <w:szCs w:val="24"/>
        </w:rPr>
        <w:t>add(8,10)//18</w:t>
      </w:r>
    </w:p>
    <w:p w14:paraId="6CD5ADC8" w14:textId="059841E9" w:rsidR="00F4686B" w:rsidRDefault="00F4686B" w:rsidP="00AD4FFC">
      <w:pPr>
        <w:rPr>
          <w:color w:val="EE0000"/>
          <w:sz w:val="24"/>
          <w:szCs w:val="24"/>
        </w:rPr>
      </w:pPr>
      <w:r w:rsidRPr="00F4686B">
        <w:rPr>
          <w:color w:val="EE0000"/>
          <w:sz w:val="24"/>
          <w:szCs w:val="24"/>
        </w:rPr>
        <w:t>add(8,”10”)//error reported at compile time itself.</w:t>
      </w:r>
    </w:p>
    <w:p w14:paraId="04EF6FA8" w14:textId="495046A0" w:rsidR="002F6715" w:rsidRDefault="002F6715" w:rsidP="005A1029">
      <w:pPr>
        <w:pStyle w:val="Heading1"/>
      </w:pPr>
      <w:r>
        <w:lastRenderedPageBreak/>
        <w:t>Prerequisite</w:t>
      </w:r>
    </w:p>
    <w:p w14:paraId="7A62F268" w14:textId="7CC8115A" w:rsidR="002F6715" w:rsidRDefault="009C21DC" w:rsidP="002F6715">
      <w:pPr>
        <w:rPr>
          <w:sz w:val="24"/>
          <w:szCs w:val="24"/>
        </w:rPr>
      </w:pPr>
      <w:r>
        <w:rPr>
          <w:sz w:val="24"/>
          <w:szCs w:val="24"/>
        </w:rPr>
        <w:t>1. Install Nodejs</w:t>
      </w:r>
    </w:p>
    <w:p w14:paraId="4829FCD2" w14:textId="64146087" w:rsidR="009C21DC" w:rsidRDefault="009C21DC" w:rsidP="002F6715">
      <w:pPr>
        <w:rPr>
          <w:sz w:val="24"/>
          <w:szCs w:val="24"/>
        </w:rPr>
      </w:pPr>
      <w:r>
        <w:rPr>
          <w:sz w:val="24"/>
          <w:szCs w:val="24"/>
        </w:rPr>
        <w:t>2. IDE – Visual Studio Code</w:t>
      </w:r>
    </w:p>
    <w:p w14:paraId="403E1B9C" w14:textId="6544D4C1" w:rsidR="009C21DC" w:rsidRDefault="009C21DC" w:rsidP="002F6715">
      <w:pPr>
        <w:rPr>
          <w:sz w:val="24"/>
          <w:szCs w:val="24"/>
        </w:rPr>
      </w:pPr>
      <w:r>
        <w:rPr>
          <w:sz w:val="24"/>
          <w:szCs w:val="24"/>
        </w:rPr>
        <w:t>3. Install TypeScript globally</w:t>
      </w:r>
    </w:p>
    <w:p w14:paraId="6BBA0B2D" w14:textId="155AD159" w:rsidR="009C21DC" w:rsidRDefault="009C21DC" w:rsidP="002F6715">
      <w:pPr>
        <w:rPr>
          <w:sz w:val="24"/>
          <w:szCs w:val="24"/>
        </w:rPr>
      </w:pPr>
      <w:r>
        <w:rPr>
          <w:sz w:val="24"/>
          <w:szCs w:val="24"/>
        </w:rPr>
        <w:t xml:space="preserve">4. </w:t>
      </w:r>
      <w:proofErr w:type="spellStart"/>
      <w:r w:rsidR="00C15ED2">
        <w:rPr>
          <w:sz w:val="24"/>
          <w:szCs w:val="24"/>
        </w:rPr>
        <w:t>ts</w:t>
      </w:r>
      <w:proofErr w:type="spellEnd"/>
      <w:r w:rsidR="00C15ED2">
        <w:rPr>
          <w:sz w:val="24"/>
          <w:szCs w:val="24"/>
        </w:rPr>
        <w:t>-node</w:t>
      </w:r>
    </w:p>
    <w:p w14:paraId="0FCEBDAB" w14:textId="674FF5B5" w:rsidR="00C15ED2" w:rsidRDefault="00C15ED2" w:rsidP="00C15ED2">
      <w:pPr>
        <w:pStyle w:val="Heading3"/>
      </w:pPr>
      <w:r>
        <w:t>Install Node.js</w:t>
      </w:r>
    </w:p>
    <w:p w14:paraId="58E583C7" w14:textId="21CDF2C7" w:rsidR="00C15ED2" w:rsidRDefault="00C15ED2" w:rsidP="00C15ED2">
      <w:pPr>
        <w:rPr>
          <w:sz w:val="24"/>
          <w:szCs w:val="24"/>
        </w:rPr>
      </w:pPr>
      <w:r>
        <w:rPr>
          <w:sz w:val="24"/>
          <w:szCs w:val="24"/>
        </w:rPr>
        <w:t xml:space="preserve">Goto </w:t>
      </w:r>
      <w:hyperlink r:id="rId5" w:history="1">
        <w:r w:rsidRPr="00574DEE">
          <w:rPr>
            <w:rStyle w:val="Hyperlink"/>
            <w:sz w:val="24"/>
            <w:szCs w:val="24"/>
          </w:rPr>
          <w:t>https://nodejs.org/en/download</w:t>
        </w:r>
      </w:hyperlink>
      <w:r>
        <w:rPr>
          <w:sz w:val="24"/>
          <w:szCs w:val="24"/>
        </w:rPr>
        <w:t xml:space="preserve"> and download the </w:t>
      </w:r>
      <w:proofErr w:type="spellStart"/>
      <w:r>
        <w:rPr>
          <w:sz w:val="24"/>
          <w:szCs w:val="24"/>
        </w:rPr>
        <w:t>nodejs</w:t>
      </w:r>
      <w:proofErr w:type="spellEnd"/>
      <w:r>
        <w:rPr>
          <w:sz w:val="24"/>
          <w:szCs w:val="24"/>
        </w:rPr>
        <w:t xml:space="preserve"> based on OS.</w:t>
      </w:r>
    </w:p>
    <w:p w14:paraId="6F3BB8C7" w14:textId="44C17B8E" w:rsidR="00C15ED2" w:rsidRDefault="00C15ED2" w:rsidP="00C15ED2">
      <w:pPr>
        <w:rPr>
          <w:sz w:val="24"/>
          <w:szCs w:val="24"/>
        </w:rPr>
      </w:pPr>
      <w:r w:rsidRPr="00C15ED2">
        <w:rPr>
          <w:noProof/>
          <w:sz w:val="24"/>
          <w:szCs w:val="24"/>
        </w:rPr>
        <w:drawing>
          <wp:inline distT="0" distB="0" distL="0" distR="0" wp14:anchorId="4DADE0D5" wp14:editId="32E7326D">
            <wp:extent cx="5731510" cy="3293110"/>
            <wp:effectExtent l="0" t="0" r="2540" b="2540"/>
            <wp:docPr id="4644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53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BE04" w14:textId="3E2BC917" w:rsidR="00C15ED2" w:rsidRDefault="00C15ED2" w:rsidP="00C15ED2">
      <w:pPr>
        <w:rPr>
          <w:sz w:val="24"/>
          <w:szCs w:val="24"/>
        </w:rPr>
      </w:pPr>
      <w:r>
        <w:rPr>
          <w:sz w:val="24"/>
          <w:szCs w:val="24"/>
        </w:rPr>
        <w:t xml:space="preserve">Once installed verify the node and </w:t>
      </w: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version:</w:t>
      </w:r>
    </w:p>
    <w:p w14:paraId="77ABAA36" w14:textId="79578AA9" w:rsidR="00C15ED2" w:rsidRDefault="00C15ED2" w:rsidP="00C15ED2">
      <w:pPr>
        <w:rPr>
          <w:sz w:val="24"/>
          <w:szCs w:val="24"/>
        </w:rPr>
      </w:pPr>
      <w:r w:rsidRPr="00C15ED2">
        <w:rPr>
          <w:noProof/>
          <w:sz w:val="24"/>
          <w:szCs w:val="24"/>
        </w:rPr>
        <w:drawing>
          <wp:inline distT="0" distB="0" distL="0" distR="0" wp14:anchorId="2E6F6EB4" wp14:editId="03F6CC3B">
            <wp:extent cx="4273770" cy="2552831"/>
            <wp:effectExtent l="0" t="0" r="0" b="0"/>
            <wp:docPr id="1446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77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2552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EA6D4" w14:textId="2BCA8AA6" w:rsidR="00C15ED2" w:rsidRDefault="00C15ED2" w:rsidP="00C15ED2">
      <w:pPr>
        <w:pStyle w:val="Heading3"/>
      </w:pPr>
      <w:r>
        <w:lastRenderedPageBreak/>
        <w:t>Download Visual Studio</w:t>
      </w:r>
    </w:p>
    <w:p w14:paraId="6D5496C3" w14:textId="577DEBB8" w:rsidR="00C15ED2" w:rsidRDefault="00C15ED2" w:rsidP="00C15ED2">
      <w:pPr>
        <w:rPr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8" w:history="1">
        <w:r w:rsidRPr="00574DEE">
          <w:rPr>
            <w:rStyle w:val="Hyperlink"/>
            <w:sz w:val="28"/>
            <w:szCs w:val="28"/>
          </w:rPr>
          <w:t>https://code.visualstudio.com/download</w:t>
        </w:r>
      </w:hyperlink>
      <w:r>
        <w:rPr>
          <w:sz w:val="28"/>
          <w:szCs w:val="28"/>
        </w:rPr>
        <w:t xml:space="preserve"> and download VS code based on OS version</w:t>
      </w:r>
    </w:p>
    <w:p w14:paraId="786E30E5" w14:textId="539DC4BD" w:rsidR="00C15ED2" w:rsidRDefault="00C15ED2" w:rsidP="00C15ED2">
      <w:r w:rsidRPr="00C15ED2">
        <w:rPr>
          <w:noProof/>
        </w:rPr>
        <w:drawing>
          <wp:inline distT="0" distB="0" distL="0" distR="0" wp14:anchorId="669178C6" wp14:editId="3B836315">
            <wp:extent cx="5731510" cy="3099435"/>
            <wp:effectExtent l="0" t="0" r="2540" b="5715"/>
            <wp:docPr id="166932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200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418F3" w14:textId="3E0377A2" w:rsidR="00561FEF" w:rsidRDefault="00561FEF" w:rsidP="00C15ED2">
      <w:pPr>
        <w:rPr>
          <w:sz w:val="28"/>
          <w:szCs w:val="28"/>
        </w:rPr>
      </w:pPr>
      <w:r>
        <w:rPr>
          <w:sz w:val="28"/>
          <w:szCs w:val="28"/>
        </w:rPr>
        <w:t>File &gt; New Window</w:t>
      </w:r>
    </w:p>
    <w:p w14:paraId="03A99EF5" w14:textId="46DF4B99" w:rsidR="00561FEF" w:rsidRDefault="00561FEF" w:rsidP="00C15ED2">
      <w:pPr>
        <w:rPr>
          <w:sz w:val="28"/>
          <w:szCs w:val="28"/>
        </w:rPr>
      </w:pPr>
      <w:r w:rsidRPr="00561FEF">
        <w:rPr>
          <w:noProof/>
          <w:sz w:val="28"/>
          <w:szCs w:val="28"/>
        </w:rPr>
        <w:drawing>
          <wp:inline distT="0" distB="0" distL="0" distR="0" wp14:anchorId="7F63F901" wp14:editId="3954A60E">
            <wp:extent cx="4229690" cy="1533739"/>
            <wp:effectExtent l="0" t="0" r="0" b="9525"/>
            <wp:docPr id="91179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96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874A" w14:textId="55A84D3D" w:rsidR="00561FEF" w:rsidRDefault="00561FEF" w:rsidP="00C15ED2">
      <w:pPr>
        <w:rPr>
          <w:sz w:val="28"/>
          <w:szCs w:val="28"/>
        </w:rPr>
      </w:pPr>
      <w:r w:rsidRPr="00561FEF">
        <w:rPr>
          <w:noProof/>
          <w:sz w:val="28"/>
          <w:szCs w:val="28"/>
        </w:rPr>
        <w:lastRenderedPageBreak/>
        <w:drawing>
          <wp:inline distT="0" distB="0" distL="0" distR="0" wp14:anchorId="34A8102D" wp14:editId="5E7770A4">
            <wp:extent cx="5731510" cy="2887345"/>
            <wp:effectExtent l="0" t="0" r="2540" b="8255"/>
            <wp:docPr id="238268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8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D075" w14:textId="14D9455B" w:rsidR="00561FEF" w:rsidRDefault="00323858" w:rsidP="00323858">
      <w:pPr>
        <w:pStyle w:val="Heading3"/>
      </w:pPr>
      <w:r>
        <w:t>Install TypeScript</w:t>
      </w:r>
    </w:p>
    <w:p w14:paraId="12E726C9" w14:textId="0FA87945" w:rsidR="00561FEF" w:rsidRDefault="00561FEF" w:rsidP="00C15ED2">
      <w:pPr>
        <w:rPr>
          <w:sz w:val="28"/>
          <w:szCs w:val="28"/>
        </w:rPr>
      </w:pPr>
      <w:r>
        <w:rPr>
          <w:sz w:val="28"/>
          <w:szCs w:val="28"/>
        </w:rPr>
        <w:t>View &gt; Terminal and we have to install type script</w:t>
      </w:r>
    </w:p>
    <w:p w14:paraId="01E62DF1" w14:textId="47E75D62" w:rsidR="00561FEF" w:rsidRDefault="00561FEF" w:rsidP="00C15ED2">
      <w:pPr>
        <w:rPr>
          <w:sz w:val="28"/>
          <w:szCs w:val="28"/>
        </w:rPr>
      </w:pPr>
      <w:r w:rsidRPr="00561FEF">
        <w:rPr>
          <w:noProof/>
          <w:sz w:val="28"/>
          <w:szCs w:val="28"/>
        </w:rPr>
        <w:drawing>
          <wp:inline distT="0" distB="0" distL="0" distR="0" wp14:anchorId="11F6422F" wp14:editId="30E09E3A">
            <wp:extent cx="1663700" cy="2732715"/>
            <wp:effectExtent l="0" t="0" r="0" b="0"/>
            <wp:docPr id="209580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091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0306" cy="274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08E9" w14:textId="1E378FDC" w:rsidR="00561FEF" w:rsidRDefault="00561FEF" w:rsidP="00C15ED2">
      <w:pPr>
        <w:rPr>
          <w:b/>
          <w:bCs/>
          <w:sz w:val="28"/>
          <w:szCs w:val="28"/>
        </w:rPr>
      </w:pPr>
      <w:proofErr w:type="spellStart"/>
      <w:r w:rsidRPr="00561FEF">
        <w:rPr>
          <w:b/>
          <w:bCs/>
          <w:sz w:val="28"/>
          <w:szCs w:val="28"/>
        </w:rPr>
        <w:t>npm</w:t>
      </w:r>
      <w:proofErr w:type="spellEnd"/>
      <w:r w:rsidRPr="00561FEF">
        <w:rPr>
          <w:b/>
          <w:bCs/>
          <w:sz w:val="28"/>
          <w:szCs w:val="28"/>
        </w:rPr>
        <w:t xml:space="preserve"> install -g typescript</w:t>
      </w:r>
    </w:p>
    <w:p w14:paraId="1B52844E" w14:textId="4387DF38" w:rsidR="004351B1" w:rsidRDefault="004351B1" w:rsidP="00C15ED2">
      <w:pPr>
        <w:rPr>
          <w:sz w:val="28"/>
          <w:szCs w:val="28"/>
        </w:rPr>
      </w:pPr>
      <w:r>
        <w:rPr>
          <w:sz w:val="28"/>
          <w:szCs w:val="28"/>
        </w:rPr>
        <w:t>&gt;</w:t>
      </w:r>
      <w:r w:rsidRPr="004351B1">
        <w:rPr>
          <w:sz w:val="28"/>
          <w:szCs w:val="28"/>
        </w:rPr>
        <w:t>To check current version of t</w:t>
      </w:r>
      <w:r>
        <w:rPr>
          <w:sz w:val="28"/>
          <w:szCs w:val="28"/>
        </w:rPr>
        <w:t>ypescript, In VS Code Terminal:</w:t>
      </w:r>
    </w:p>
    <w:p w14:paraId="779217AE" w14:textId="78A2DF04" w:rsidR="004351B1" w:rsidRPr="004351B1" w:rsidRDefault="004351B1" w:rsidP="00C15ED2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 w:rsidRPr="004351B1">
        <w:rPr>
          <w:b/>
          <w:bCs/>
          <w:sz w:val="28"/>
          <w:szCs w:val="28"/>
        </w:rPr>
        <w:t>tsc</w:t>
      </w:r>
      <w:proofErr w:type="spellEnd"/>
      <w:r w:rsidRPr="004351B1">
        <w:rPr>
          <w:b/>
          <w:bCs/>
          <w:sz w:val="28"/>
          <w:szCs w:val="28"/>
        </w:rPr>
        <w:t xml:space="preserve"> --version</w:t>
      </w:r>
    </w:p>
    <w:p w14:paraId="394D4A8B" w14:textId="3AA415CD" w:rsidR="004351B1" w:rsidRPr="00561FEF" w:rsidRDefault="004351B1" w:rsidP="00C15ED2">
      <w:pPr>
        <w:rPr>
          <w:b/>
          <w:bCs/>
          <w:sz w:val="28"/>
          <w:szCs w:val="28"/>
        </w:rPr>
      </w:pPr>
      <w:r w:rsidRPr="004351B1">
        <w:rPr>
          <w:b/>
          <w:bCs/>
          <w:noProof/>
          <w:sz w:val="28"/>
          <w:szCs w:val="28"/>
        </w:rPr>
        <w:drawing>
          <wp:inline distT="0" distB="0" distL="0" distR="0" wp14:anchorId="43E52BBE" wp14:editId="49CC02CC">
            <wp:extent cx="2667137" cy="438173"/>
            <wp:effectExtent l="0" t="0" r="0" b="0"/>
            <wp:docPr id="163494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47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137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9C4F" w14:textId="1F93558E" w:rsidR="00561FEF" w:rsidRPr="00323858" w:rsidRDefault="00323858" w:rsidP="00323858">
      <w:pPr>
        <w:pStyle w:val="Heading4"/>
        <w:rPr>
          <w:sz w:val="28"/>
          <w:szCs w:val="28"/>
        </w:rPr>
      </w:pPr>
      <w:proofErr w:type="spellStart"/>
      <w:r w:rsidRPr="00323858">
        <w:rPr>
          <w:sz w:val="28"/>
          <w:szCs w:val="28"/>
        </w:rPr>
        <w:lastRenderedPageBreak/>
        <w:t>Incase</w:t>
      </w:r>
      <w:proofErr w:type="spellEnd"/>
      <w:r w:rsidRPr="00323858">
        <w:rPr>
          <w:sz w:val="28"/>
          <w:szCs w:val="28"/>
        </w:rPr>
        <w:t xml:space="preserve"> of error:</w:t>
      </w:r>
    </w:p>
    <w:p w14:paraId="00E97785" w14:textId="2F3A8B1C" w:rsidR="00323858" w:rsidRDefault="00323858" w:rsidP="00323858">
      <w:r w:rsidRPr="00323858">
        <w:rPr>
          <w:noProof/>
        </w:rPr>
        <w:drawing>
          <wp:inline distT="0" distB="0" distL="0" distR="0" wp14:anchorId="73F778BA" wp14:editId="4783277A">
            <wp:extent cx="5124450" cy="902712"/>
            <wp:effectExtent l="0" t="0" r="0" b="0"/>
            <wp:docPr id="1525463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637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5287" cy="90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44F7" w14:textId="77777777" w:rsidR="00323858" w:rsidRPr="00323858" w:rsidRDefault="00323858" w:rsidP="0032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Steps to Resolve</w:t>
      </w:r>
    </w:p>
    <w:p w14:paraId="7E6BB754" w14:textId="77777777" w:rsidR="00323858" w:rsidRPr="00323858" w:rsidRDefault="00323858" w:rsidP="0032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Open PowerShell as Administrator</w:t>
      </w:r>
    </w:p>
    <w:p w14:paraId="05651E9C" w14:textId="77777777" w:rsidR="00323858" w:rsidRPr="00323858" w:rsidRDefault="00323858" w:rsidP="0032385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Press </w:t>
      </w: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Win + X</w:t>
      </w: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→ choose </w:t>
      </w: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Windows PowerShell (Admin)</w:t>
      </w: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or </w:t>
      </w: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Terminal (Admin)</w:t>
      </w: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353FB59" w14:textId="77777777" w:rsidR="00323858" w:rsidRPr="00323858" w:rsidRDefault="00323858" w:rsidP="0032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Check Current Execution Policy</w:t>
      </w:r>
    </w:p>
    <w:p w14:paraId="17DE5369" w14:textId="77777777" w:rsidR="00323858" w:rsidRPr="00323858" w:rsidRDefault="00323858" w:rsidP="003238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Get-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ExecutionPolicy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</w:t>
      </w:r>
    </w:p>
    <w:p w14:paraId="4732A0F6" w14:textId="77777777" w:rsidR="00323858" w:rsidRPr="00323858" w:rsidRDefault="00323858" w:rsidP="003238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If it shows </w:t>
      </w:r>
      <w:r w:rsidRPr="00323858">
        <w:rPr>
          <w:rFonts w:ascii="Courier New" w:eastAsia="Times New Roman" w:hAnsi="Courier New" w:cs="Courier New"/>
          <w:kern w:val="0"/>
          <w:lang w:eastAsia="en-IN"/>
          <w14:ligatures w14:val="none"/>
        </w:rPr>
        <w:t>Restricted</w:t>
      </w: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, that’s why </w:t>
      </w:r>
      <w:proofErr w:type="spellStart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npm</w:t>
      </w:r>
      <w:proofErr w:type="spellEnd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scripts can’t run.</w:t>
      </w:r>
    </w:p>
    <w:p w14:paraId="7C55D195" w14:textId="77777777" w:rsidR="00323858" w:rsidRPr="00323858" w:rsidRDefault="00323858" w:rsidP="0032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Temporarily Allow Scripts</w:t>
      </w: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Run:</w:t>
      </w:r>
    </w:p>
    <w:p w14:paraId="035647A1" w14:textId="77777777" w:rsidR="00323858" w:rsidRPr="00323858" w:rsidRDefault="00323858" w:rsidP="003238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Set-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ExecutionPolicy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-Scope 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CurrentUser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-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ExecutionPolicy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RemoteSigned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</w:t>
      </w:r>
    </w:p>
    <w:p w14:paraId="2006A0C4" w14:textId="77777777" w:rsidR="00323858" w:rsidRPr="00323858" w:rsidRDefault="00323858" w:rsidP="003238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23858">
        <w:rPr>
          <w:rFonts w:ascii="Courier New" w:eastAsia="Times New Roman" w:hAnsi="Courier New" w:cs="Courier New"/>
          <w:kern w:val="0"/>
          <w:lang w:eastAsia="en-IN"/>
          <w14:ligatures w14:val="none"/>
        </w:rPr>
        <w:t>RemoteSigned</w:t>
      </w:r>
      <w:proofErr w:type="spellEnd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allows local scripts to run and requires downloaded scripts to be signed.</w:t>
      </w:r>
    </w:p>
    <w:p w14:paraId="3952384D" w14:textId="77777777" w:rsidR="00323858" w:rsidRPr="00323858" w:rsidRDefault="00323858" w:rsidP="0032385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Use </w:t>
      </w:r>
      <w:proofErr w:type="spellStart"/>
      <w:r w:rsidRPr="00323858">
        <w:rPr>
          <w:rFonts w:ascii="Courier New" w:eastAsia="Times New Roman" w:hAnsi="Courier New" w:cs="Courier New"/>
          <w:kern w:val="0"/>
          <w:lang w:eastAsia="en-IN"/>
          <w14:ligatures w14:val="none"/>
        </w:rPr>
        <w:t>CurrentUser</w:t>
      </w:r>
      <w:proofErr w:type="spellEnd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scope so it only affects your account, not the whole system.</w:t>
      </w:r>
    </w:p>
    <w:p w14:paraId="2246A52F" w14:textId="77777777" w:rsidR="00323858" w:rsidRPr="00323858" w:rsidRDefault="00323858" w:rsidP="0032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Verify</w:t>
      </w:r>
    </w:p>
    <w:p w14:paraId="0B3BD34B" w14:textId="77777777" w:rsidR="00323858" w:rsidRPr="00323858" w:rsidRDefault="00323858" w:rsidP="0032385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Get-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ExecutionPolicy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-Scope 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>CurrentUser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color w:val="E97132" w:themeColor="accent2"/>
          <w:kern w:val="0"/>
          <w:sz w:val="28"/>
          <w:szCs w:val="28"/>
          <w:lang w:eastAsia="en-IN"/>
          <w14:ligatures w14:val="none"/>
        </w:rPr>
        <w:t xml:space="preserve"> </w:t>
      </w:r>
    </w:p>
    <w:p w14:paraId="1125A836" w14:textId="77777777" w:rsidR="00323858" w:rsidRDefault="00323858" w:rsidP="003238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Should now show </w:t>
      </w:r>
      <w:proofErr w:type="spellStart"/>
      <w:r w:rsidRPr="00323858">
        <w:rPr>
          <w:rFonts w:ascii="Courier New" w:eastAsia="Times New Roman" w:hAnsi="Courier New" w:cs="Courier New"/>
          <w:kern w:val="0"/>
          <w:lang w:eastAsia="en-IN"/>
          <w14:ligatures w14:val="none"/>
        </w:rPr>
        <w:t>RemoteSigned</w:t>
      </w:r>
      <w:proofErr w:type="spellEnd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.</w:t>
      </w:r>
    </w:p>
    <w:p w14:paraId="1CAFD125" w14:textId="677143A9" w:rsidR="00323858" w:rsidRPr="00323858" w:rsidRDefault="00323858" w:rsidP="003238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F3D9038" wp14:editId="27FC4BE1">
            <wp:extent cx="5731510" cy="1553210"/>
            <wp:effectExtent l="0" t="0" r="2540" b="8890"/>
            <wp:docPr id="129369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94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C96D" w14:textId="065C9217" w:rsidR="00323858" w:rsidRPr="00323858" w:rsidRDefault="00323858" w:rsidP="003238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lastRenderedPageBreak/>
        <w:t xml:space="preserve">Retry </w:t>
      </w:r>
      <w:proofErr w:type="spellStart"/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npm</w:t>
      </w:r>
      <w:proofErr w:type="spellEnd"/>
      <w:r w:rsidRPr="003238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install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from visual studio terminal :</w:t>
      </w:r>
    </w:p>
    <w:p w14:paraId="21E64213" w14:textId="77777777" w:rsidR="00323858" w:rsidRPr="00323858" w:rsidRDefault="00323858" w:rsidP="00323858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npm</w:t>
      </w:r>
      <w:proofErr w:type="spellEnd"/>
      <w:r w:rsidRPr="00323858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install -g typescript </w:t>
      </w:r>
    </w:p>
    <w:p w14:paraId="19F1CF12" w14:textId="2CE479FD" w:rsidR="00323858" w:rsidRDefault="00323858" w:rsidP="00323858">
      <w:pPr>
        <w:rPr>
          <w:sz w:val="24"/>
          <w:szCs w:val="24"/>
        </w:rPr>
      </w:pPr>
      <w:r w:rsidRPr="00323858">
        <w:rPr>
          <w:noProof/>
          <w:sz w:val="24"/>
          <w:szCs w:val="24"/>
        </w:rPr>
        <w:drawing>
          <wp:inline distT="0" distB="0" distL="0" distR="0" wp14:anchorId="5428A3EB" wp14:editId="5E44A05E">
            <wp:extent cx="2724150" cy="2764291"/>
            <wp:effectExtent l="0" t="0" r="0" b="0"/>
            <wp:docPr id="76977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70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2774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C795" w14:textId="77777777" w:rsidR="004351B1" w:rsidRDefault="004351B1" w:rsidP="00323858">
      <w:pPr>
        <w:rPr>
          <w:sz w:val="24"/>
          <w:szCs w:val="24"/>
        </w:rPr>
      </w:pPr>
    </w:p>
    <w:p w14:paraId="150BE063" w14:textId="73A290E3" w:rsidR="004351B1" w:rsidRDefault="00650C27" w:rsidP="00650C27">
      <w:pPr>
        <w:pStyle w:val="Heading3"/>
      </w:pPr>
      <w:r>
        <w:t xml:space="preserve">Create new folder in </w:t>
      </w:r>
      <w:proofErr w:type="spellStart"/>
      <w:r>
        <w:t>FileSystem</w:t>
      </w:r>
      <w:proofErr w:type="spellEnd"/>
      <w:r>
        <w:t xml:space="preserve"> anywhere in your drive and Open this folder from Visual Studio Code</w:t>
      </w:r>
    </w:p>
    <w:p w14:paraId="32870FBC" w14:textId="3EE44DCC" w:rsidR="00650C27" w:rsidRDefault="00650C27" w:rsidP="00650C27">
      <w:r w:rsidRPr="00650C27">
        <w:rPr>
          <w:noProof/>
        </w:rPr>
        <w:drawing>
          <wp:inline distT="0" distB="0" distL="0" distR="0" wp14:anchorId="57894E78" wp14:editId="4604760A">
            <wp:extent cx="5731510" cy="2107565"/>
            <wp:effectExtent l="0" t="0" r="2540" b="6985"/>
            <wp:docPr id="548485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856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38D26" w14:textId="05E5A301" w:rsidR="00650C27" w:rsidRDefault="00650C27" w:rsidP="00650C27">
      <w:r w:rsidRPr="00650C27">
        <w:rPr>
          <w:noProof/>
        </w:rPr>
        <w:drawing>
          <wp:inline distT="0" distB="0" distL="0" distR="0" wp14:anchorId="55AB0E4A" wp14:editId="37C950C1">
            <wp:extent cx="3505200" cy="2115702"/>
            <wp:effectExtent l="0" t="0" r="0" b="0"/>
            <wp:docPr id="139071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135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14823" cy="21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C29E9" w14:textId="5A4D4017" w:rsidR="00650C27" w:rsidRDefault="00650C27" w:rsidP="00650C27">
      <w:r>
        <w:lastRenderedPageBreak/>
        <w:t>Select Folder</w:t>
      </w:r>
    </w:p>
    <w:p w14:paraId="4A067FF3" w14:textId="5EF3888F" w:rsidR="00650C27" w:rsidRDefault="00650C27" w:rsidP="00650C27">
      <w:r w:rsidRPr="00650C27">
        <w:rPr>
          <w:noProof/>
        </w:rPr>
        <w:drawing>
          <wp:inline distT="0" distB="0" distL="0" distR="0" wp14:anchorId="3FCACE5C" wp14:editId="70662746">
            <wp:extent cx="2997200" cy="2781689"/>
            <wp:effectExtent l="0" t="0" r="0" b="0"/>
            <wp:docPr id="68173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314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04043" cy="278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5D3C9" w14:textId="191EAFB4" w:rsidR="00650C27" w:rsidRDefault="00650C27" w:rsidP="00650C27">
      <w:r w:rsidRPr="00650C27">
        <w:rPr>
          <w:noProof/>
        </w:rPr>
        <w:drawing>
          <wp:inline distT="0" distB="0" distL="0" distR="0" wp14:anchorId="49475B97" wp14:editId="03640C45">
            <wp:extent cx="3956050" cy="1804460"/>
            <wp:effectExtent l="0" t="0" r="6350" b="5715"/>
            <wp:docPr id="65454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80018" cy="181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2C03" w14:textId="77777777" w:rsidR="00650C27" w:rsidRDefault="00650C27" w:rsidP="00650C27"/>
    <w:p w14:paraId="2FD1A4A4" w14:textId="18A5E6E5" w:rsidR="0004179B" w:rsidRPr="00645B73" w:rsidRDefault="0004179B" w:rsidP="0004179B">
      <w:pPr>
        <w:pStyle w:val="Heading3"/>
        <w:rPr>
          <w:b/>
          <w:bCs/>
          <w:sz w:val="32"/>
          <w:szCs w:val="32"/>
        </w:rPr>
      </w:pPr>
      <w:r w:rsidRPr="00645B73">
        <w:rPr>
          <w:b/>
          <w:bCs/>
          <w:sz w:val="32"/>
          <w:szCs w:val="32"/>
        </w:rPr>
        <w:t>Some more initializations to be done</w:t>
      </w:r>
    </w:p>
    <w:p w14:paraId="0B06000A" w14:textId="18E21F5A" w:rsidR="00645B73" w:rsidRPr="00645B73" w:rsidRDefault="00645B73" w:rsidP="00645B73">
      <w:pPr>
        <w:pStyle w:val="Heading4"/>
        <w:rPr>
          <w:b/>
          <w:bCs/>
          <w:color w:val="E97132" w:themeColor="accent2"/>
        </w:rPr>
      </w:pPr>
      <w:r w:rsidRPr="00645B73">
        <w:rPr>
          <w:b/>
          <w:bCs/>
          <w:color w:val="E97132" w:themeColor="accent2"/>
          <w:sz w:val="28"/>
          <w:szCs w:val="28"/>
        </w:rPr>
        <w:t xml:space="preserve">Create </w:t>
      </w:r>
      <w:proofErr w:type="spellStart"/>
      <w:r w:rsidRPr="00645B73">
        <w:rPr>
          <w:b/>
          <w:bCs/>
          <w:color w:val="E97132" w:themeColor="accent2"/>
          <w:sz w:val="28"/>
          <w:szCs w:val="28"/>
        </w:rPr>
        <w:t>package.json</w:t>
      </w:r>
      <w:proofErr w:type="spellEnd"/>
      <w:r w:rsidRPr="00645B73">
        <w:rPr>
          <w:b/>
          <w:bCs/>
          <w:color w:val="E97132" w:themeColor="accent2"/>
          <w:sz w:val="28"/>
          <w:szCs w:val="28"/>
        </w:rPr>
        <w:t xml:space="preserve"> file</w:t>
      </w:r>
    </w:p>
    <w:p w14:paraId="7E893DB7" w14:textId="2BCA4D58" w:rsidR="0004179B" w:rsidRDefault="0004179B" w:rsidP="0004179B">
      <w:pPr>
        <w:rPr>
          <w:sz w:val="28"/>
          <w:szCs w:val="28"/>
        </w:rPr>
      </w:pPr>
      <w:r>
        <w:rPr>
          <w:sz w:val="28"/>
          <w:szCs w:val="28"/>
        </w:rPr>
        <w:t>View &gt; Terminal</w:t>
      </w:r>
    </w:p>
    <w:p w14:paraId="7B01D7B2" w14:textId="2B0DF4BB" w:rsidR="0004179B" w:rsidRDefault="0004179B" w:rsidP="0004179B">
      <w:pPr>
        <w:rPr>
          <w:b/>
          <w:bCs/>
          <w:sz w:val="28"/>
          <w:szCs w:val="28"/>
        </w:rPr>
      </w:pPr>
      <w:proofErr w:type="spellStart"/>
      <w:r w:rsidRPr="0004179B">
        <w:rPr>
          <w:b/>
          <w:bCs/>
          <w:sz w:val="28"/>
          <w:szCs w:val="28"/>
        </w:rPr>
        <w:t>npm</w:t>
      </w:r>
      <w:proofErr w:type="spellEnd"/>
      <w:r w:rsidRPr="0004179B">
        <w:rPr>
          <w:b/>
          <w:bCs/>
          <w:sz w:val="28"/>
          <w:szCs w:val="28"/>
        </w:rPr>
        <w:t xml:space="preserve"> </w:t>
      </w:r>
      <w:proofErr w:type="spellStart"/>
      <w:r w:rsidRPr="0004179B">
        <w:rPr>
          <w:b/>
          <w:bCs/>
          <w:sz w:val="28"/>
          <w:szCs w:val="28"/>
        </w:rPr>
        <w:t>init</w:t>
      </w:r>
      <w:proofErr w:type="spellEnd"/>
      <w:r w:rsidRPr="0004179B">
        <w:rPr>
          <w:b/>
          <w:bCs/>
          <w:sz w:val="28"/>
          <w:szCs w:val="28"/>
        </w:rPr>
        <w:t xml:space="preserve"> -y</w:t>
      </w:r>
    </w:p>
    <w:p w14:paraId="67AE3B97" w14:textId="5E2DCEB6" w:rsidR="0004179B" w:rsidRDefault="0004179B" w:rsidP="0004179B">
      <w:pPr>
        <w:rPr>
          <w:sz w:val="28"/>
          <w:szCs w:val="28"/>
        </w:rPr>
      </w:pPr>
      <w:r w:rsidRPr="0004179B">
        <w:rPr>
          <w:sz w:val="28"/>
          <w:szCs w:val="28"/>
        </w:rPr>
        <w:t xml:space="preserve">This creates a </w:t>
      </w:r>
      <w:proofErr w:type="spellStart"/>
      <w:r w:rsidRPr="0004179B">
        <w:rPr>
          <w:b/>
          <w:bCs/>
          <w:sz w:val="28"/>
          <w:szCs w:val="28"/>
        </w:rPr>
        <w:t>package.json</w:t>
      </w:r>
      <w:proofErr w:type="spellEnd"/>
      <w:r w:rsidRPr="0004179B">
        <w:rPr>
          <w:sz w:val="28"/>
          <w:szCs w:val="28"/>
        </w:rPr>
        <w:t xml:space="preserve"> file inside the folder</w:t>
      </w:r>
    </w:p>
    <w:p w14:paraId="646B32A7" w14:textId="4228AFB2" w:rsidR="0004179B" w:rsidRDefault="00645B73" w:rsidP="0004179B">
      <w:pPr>
        <w:rPr>
          <w:sz w:val="28"/>
          <w:szCs w:val="28"/>
        </w:rPr>
      </w:pPr>
      <w:r w:rsidRPr="00645B73">
        <w:rPr>
          <w:noProof/>
          <w:sz w:val="28"/>
          <w:szCs w:val="28"/>
        </w:rPr>
        <w:lastRenderedPageBreak/>
        <w:drawing>
          <wp:inline distT="0" distB="0" distL="0" distR="0" wp14:anchorId="2DE9154F" wp14:editId="4D32AAAB">
            <wp:extent cx="5731510" cy="2750185"/>
            <wp:effectExtent l="0" t="0" r="2540" b="0"/>
            <wp:docPr id="198085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534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C13F" w14:textId="3F0B7E8B" w:rsidR="0004179B" w:rsidRDefault="0004179B" w:rsidP="0004179B">
      <w:pPr>
        <w:rPr>
          <w:sz w:val="28"/>
          <w:szCs w:val="28"/>
        </w:rPr>
      </w:pPr>
    </w:p>
    <w:p w14:paraId="06012371" w14:textId="2713D628" w:rsidR="0004179B" w:rsidRDefault="0004179B" w:rsidP="0004179B">
      <w:pPr>
        <w:rPr>
          <w:sz w:val="28"/>
          <w:szCs w:val="28"/>
        </w:rPr>
      </w:pPr>
      <w:r>
        <w:rPr>
          <w:sz w:val="28"/>
          <w:szCs w:val="28"/>
        </w:rPr>
        <w:t xml:space="preserve">We write all the </w:t>
      </w:r>
      <w:r w:rsidRPr="00645B73">
        <w:rPr>
          <w:b/>
          <w:bCs/>
          <w:sz w:val="28"/>
          <w:szCs w:val="28"/>
        </w:rPr>
        <w:t>dependencies</w:t>
      </w:r>
      <w:r>
        <w:rPr>
          <w:sz w:val="28"/>
          <w:szCs w:val="28"/>
        </w:rPr>
        <w:t xml:space="preserve"> in this </w:t>
      </w:r>
      <w:proofErr w:type="spellStart"/>
      <w:r w:rsidRPr="00645B73">
        <w:rPr>
          <w:b/>
          <w:bCs/>
          <w:sz w:val="28"/>
          <w:szCs w:val="28"/>
        </w:rPr>
        <w:t>package.json</w:t>
      </w:r>
      <w:proofErr w:type="spellEnd"/>
      <w:r>
        <w:rPr>
          <w:sz w:val="28"/>
          <w:szCs w:val="28"/>
        </w:rPr>
        <w:t xml:space="preserve"> file.</w:t>
      </w:r>
    </w:p>
    <w:p w14:paraId="2D911AA2" w14:textId="60768297" w:rsidR="0004179B" w:rsidRDefault="00645B73" w:rsidP="00645B73">
      <w:pPr>
        <w:pStyle w:val="Heading4"/>
        <w:rPr>
          <w:b/>
          <w:bCs/>
          <w:color w:val="E97132" w:themeColor="accent2"/>
          <w:sz w:val="28"/>
          <w:szCs w:val="28"/>
        </w:rPr>
      </w:pPr>
      <w:r w:rsidRPr="00645B73">
        <w:rPr>
          <w:b/>
          <w:bCs/>
          <w:color w:val="E97132" w:themeColor="accent2"/>
          <w:sz w:val="28"/>
          <w:szCs w:val="28"/>
        </w:rPr>
        <w:t>In</w:t>
      </w:r>
      <w:r>
        <w:rPr>
          <w:b/>
          <w:bCs/>
          <w:color w:val="E97132" w:themeColor="accent2"/>
          <w:sz w:val="28"/>
          <w:szCs w:val="28"/>
        </w:rPr>
        <w:t>s</w:t>
      </w:r>
      <w:r w:rsidRPr="00645B73">
        <w:rPr>
          <w:b/>
          <w:bCs/>
          <w:color w:val="E97132" w:themeColor="accent2"/>
          <w:sz w:val="28"/>
          <w:szCs w:val="28"/>
        </w:rPr>
        <w:t xml:space="preserve">tall </w:t>
      </w:r>
      <w:proofErr w:type="spellStart"/>
      <w:r>
        <w:rPr>
          <w:b/>
          <w:bCs/>
          <w:color w:val="E97132" w:themeColor="accent2"/>
          <w:sz w:val="28"/>
          <w:szCs w:val="28"/>
        </w:rPr>
        <w:t>ts</w:t>
      </w:r>
      <w:proofErr w:type="spellEnd"/>
      <w:r>
        <w:rPr>
          <w:b/>
          <w:bCs/>
          <w:color w:val="E97132" w:themeColor="accent2"/>
          <w:sz w:val="28"/>
          <w:szCs w:val="28"/>
        </w:rPr>
        <w:t xml:space="preserve"> </w:t>
      </w:r>
      <w:r w:rsidRPr="00645B73">
        <w:rPr>
          <w:b/>
          <w:bCs/>
          <w:color w:val="E97132" w:themeColor="accent2"/>
          <w:sz w:val="28"/>
          <w:szCs w:val="28"/>
        </w:rPr>
        <w:t>config file</w:t>
      </w:r>
      <w:r>
        <w:rPr>
          <w:b/>
          <w:bCs/>
          <w:color w:val="E97132" w:themeColor="accent2"/>
          <w:sz w:val="28"/>
          <w:szCs w:val="28"/>
        </w:rPr>
        <w:t xml:space="preserve"> in the form of </w:t>
      </w:r>
      <w:proofErr w:type="spellStart"/>
      <w:r>
        <w:rPr>
          <w:b/>
          <w:bCs/>
          <w:color w:val="E97132" w:themeColor="accent2"/>
          <w:sz w:val="28"/>
          <w:szCs w:val="28"/>
        </w:rPr>
        <w:t>json</w:t>
      </w:r>
      <w:proofErr w:type="spellEnd"/>
      <w:r>
        <w:rPr>
          <w:b/>
          <w:bCs/>
          <w:color w:val="E97132" w:themeColor="accent2"/>
          <w:sz w:val="28"/>
          <w:szCs w:val="28"/>
        </w:rPr>
        <w:t xml:space="preserve"> file</w:t>
      </w:r>
    </w:p>
    <w:p w14:paraId="4299A28A" w14:textId="77777777" w:rsidR="00645B73" w:rsidRDefault="00645B73" w:rsidP="00645B73">
      <w:pPr>
        <w:rPr>
          <w:sz w:val="28"/>
          <w:szCs w:val="28"/>
        </w:rPr>
      </w:pPr>
      <w:r>
        <w:rPr>
          <w:sz w:val="28"/>
          <w:szCs w:val="28"/>
        </w:rPr>
        <w:t>View &gt; Terminal</w:t>
      </w:r>
    </w:p>
    <w:p w14:paraId="1AFD68F1" w14:textId="2DD696EC" w:rsidR="00645B73" w:rsidRDefault="00645B73" w:rsidP="00645B73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tsc</w:t>
      </w:r>
      <w:proofErr w:type="spellEnd"/>
      <w:r>
        <w:rPr>
          <w:b/>
          <w:bCs/>
          <w:sz w:val="28"/>
          <w:szCs w:val="28"/>
        </w:rPr>
        <w:t xml:space="preserve"> --</w:t>
      </w:r>
      <w:proofErr w:type="spellStart"/>
      <w:r>
        <w:rPr>
          <w:b/>
          <w:bCs/>
          <w:sz w:val="28"/>
          <w:szCs w:val="28"/>
        </w:rPr>
        <w:t>init</w:t>
      </w:r>
      <w:proofErr w:type="spellEnd"/>
    </w:p>
    <w:p w14:paraId="06AFB31B" w14:textId="42C74504" w:rsidR="00645B73" w:rsidRDefault="00645B73" w:rsidP="00645B73">
      <w:pPr>
        <w:rPr>
          <w:sz w:val="28"/>
          <w:szCs w:val="28"/>
        </w:rPr>
      </w:pPr>
      <w:r w:rsidRPr="0004179B">
        <w:rPr>
          <w:sz w:val="28"/>
          <w:szCs w:val="28"/>
        </w:rPr>
        <w:t xml:space="preserve">This creates a </w:t>
      </w:r>
      <w:proofErr w:type="spellStart"/>
      <w:r>
        <w:rPr>
          <w:b/>
          <w:bCs/>
          <w:sz w:val="28"/>
          <w:szCs w:val="28"/>
        </w:rPr>
        <w:t>tsconfig.json</w:t>
      </w:r>
      <w:proofErr w:type="spellEnd"/>
      <w:r w:rsidRPr="0004179B">
        <w:rPr>
          <w:sz w:val="28"/>
          <w:szCs w:val="28"/>
        </w:rPr>
        <w:t xml:space="preserve"> file inside the folder</w:t>
      </w:r>
    </w:p>
    <w:p w14:paraId="5D9E8F63" w14:textId="3F3E9E87" w:rsidR="00645B73" w:rsidRDefault="004E3FF8" w:rsidP="00645B73">
      <w:r w:rsidRPr="004E3FF8">
        <w:rPr>
          <w:noProof/>
        </w:rPr>
        <w:drawing>
          <wp:inline distT="0" distB="0" distL="0" distR="0" wp14:anchorId="60547B54" wp14:editId="2FD141AC">
            <wp:extent cx="5731510" cy="2945130"/>
            <wp:effectExtent l="0" t="0" r="2540" b="7620"/>
            <wp:docPr id="11575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939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0D7C" w14:textId="5AF3A907" w:rsidR="004E3FF8" w:rsidRDefault="004E3FF8" w:rsidP="00645B73">
      <w:pPr>
        <w:rPr>
          <w:sz w:val="28"/>
          <w:szCs w:val="28"/>
        </w:rPr>
      </w:pPr>
      <w:r>
        <w:rPr>
          <w:sz w:val="28"/>
          <w:szCs w:val="28"/>
        </w:rPr>
        <w:t xml:space="preserve">Remove the existing content in the </w:t>
      </w:r>
      <w:proofErr w:type="spellStart"/>
      <w:r>
        <w:rPr>
          <w:b/>
          <w:bCs/>
          <w:sz w:val="28"/>
          <w:szCs w:val="28"/>
        </w:rPr>
        <w:t>tsconfig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file and add below content:</w:t>
      </w:r>
    </w:p>
    <w:p w14:paraId="453E927D" w14:textId="77777777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0F4AA51" w14:textId="77777777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BEAB832" w14:textId="77777777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2362787" w14:textId="6536A1D1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>{</w:t>
      </w:r>
    </w:p>
    <w:p w14:paraId="62972D99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compilerOptions</w:t>
      </w:r>
      <w:proofErr w:type="spellEnd"/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 {</w:t>
      </w:r>
    </w:p>
    <w:p w14:paraId="5CBD3254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"target"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: </w:t>
      </w:r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"es2016"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6140A1FF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"module"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: </w:t>
      </w:r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commonjs</w:t>
      </w:r>
      <w:proofErr w:type="spellEnd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0793998B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rootDir</w:t>
      </w:r>
      <w:proofErr w:type="spellEnd"/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: </w:t>
      </w:r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"./</w:t>
      </w:r>
      <w:proofErr w:type="spellStart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44761E2C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outDir</w:t>
      </w:r>
      <w:proofErr w:type="spellEnd"/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: </w:t>
      </w:r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"./</w:t>
      </w:r>
      <w:proofErr w:type="spellStart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dist</w:t>
      </w:r>
      <w:proofErr w:type="spellEnd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02704C10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"strict"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: </w:t>
      </w:r>
      <w:r w:rsidRPr="004E3FF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</w:p>
    <w:p w14:paraId="2922BFA1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},</w:t>
      </w:r>
    </w:p>
    <w:p w14:paraId="351E57B6" w14:textId="77777777" w:rsidR="004E3FF8" w:rsidRP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</w:t>
      </w:r>
      <w:r w:rsidRPr="004E3FF8">
        <w:rPr>
          <w:rFonts w:ascii="Consolas" w:eastAsia="Times New Roman" w:hAnsi="Consolas" w:cs="Times New Roman"/>
          <w:color w:val="0451A5"/>
          <w:kern w:val="0"/>
          <w:sz w:val="24"/>
          <w:szCs w:val="24"/>
          <w:lang w:eastAsia="en-IN"/>
          <w14:ligatures w14:val="none"/>
        </w:rPr>
        <w:t>"include"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 [</w:t>
      </w:r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src</w:t>
      </w:r>
      <w:proofErr w:type="spellEnd"/>
      <w:r w:rsidRPr="004E3F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</w:p>
    <w:p w14:paraId="6817B1E3" w14:textId="77777777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5A90F83D" w14:textId="77777777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4BF2098" w14:textId="14D5DB6B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E3FF8">
        <w:rPr>
          <w:rFonts w:ascii="Consolas" w:eastAsia="Times New Roman" w:hAnsi="Consolas" w:cs="Times New Roman"/>
          <w:noProof/>
          <w:color w:val="3B3B3B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6B4F58D5" wp14:editId="5E0FCFB9">
            <wp:extent cx="5626389" cy="3168813"/>
            <wp:effectExtent l="0" t="0" r="0" b="0"/>
            <wp:docPr id="62063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348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6093" w14:textId="77777777" w:rsidR="004E3FF8" w:rsidRDefault="004E3FF8" w:rsidP="004E3F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F17BE0A" w14:textId="670A2C40" w:rsidR="004E3FF8" w:rsidRPr="005A1029" w:rsidRDefault="004E3FF8" w:rsidP="005A1029">
      <w:pPr>
        <w:pStyle w:val="Heading1"/>
        <w:rPr>
          <w:rFonts w:eastAsia="Times New Roman"/>
          <w:lang w:eastAsia="en-IN"/>
        </w:rPr>
      </w:pPr>
      <w:r w:rsidRPr="005A1029">
        <w:rPr>
          <w:rFonts w:eastAsia="Times New Roman"/>
          <w:lang w:eastAsia="en-IN"/>
        </w:rPr>
        <w:t xml:space="preserve">Create </w:t>
      </w:r>
      <w:proofErr w:type="spellStart"/>
      <w:r w:rsidRPr="005A1029">
        <w:rPr>
          <w:rFonts w:eastAsia="Times New Roman"/>
          <w:lang w:eastAsia="en-IN"/>
        </w:rPr>
        <w:t>src</w:t>
      </w:r>
      <w:proofErr w:type="spellEnd"/>
      <w:r w:rsidRPr="005A1029">
        <w:rPr>
          <w:rFonts w:eastAsia="Times New Roman"/>
          <w:lang w:eastAsia="en-IN"/>
        </w:rPr>
        <w:t xml:space="preserve"> and </w:t>
      </w:r>
      <w:proofErr w:type="spellStart"/>
      <w:r w:rsidRPr="005A1029">
        <w:rPr>
          <w:rFonts w:eastAsia="Times New Roman"/>
          <w:lang w:eastAsia="en-IN"/>
        </w:rPr>
        <w:t>dist</w:t>
      </w:r>
      <w:proofErr w:type="spellEnd"/>
      <w:r w:rsidRPr="005A1029">
        <w:rPr>
          <w:rFonts w:eastAsia="Times New Roman"/>
          <w:lang w:eastAsia="en-IN"/>
        </w:rPr>
        <w:t xml:space="preserve"> folder inside PLAYWRIGHT-LEARNING folder</w:t>
      </w:r>
    </w:p>
    <w:p w14:paraId="46175B7E" w14:textId="091DD64E" w:rsidR="005A1029" w:rsidRDefault="005A1029" w:rsidP="00645B73">
      <w:pPr>
        <w:rPr>
          <w:sz w:val="28"/>
          <w:szCs w:val="28"/>
        </w:rPr>
      </w:pPr>
      <w:r w:rsidRPr="005A1029">
        <w:rPr>
          <w:noProof/>
          <w:sz w:val="28"/>
          <w:szCs w:val="28"/>
        </w:rPr>
        <w:drawing>
          <wp:inline distT="0" distB="0" distL="0" distR="0" wp14:anchorId="216790A1" wp14:editId="1D243EA4">
            <wp:extent cx="3530781" cy="2368672"/>
            <wp:effectExtent l="0" t="0" r="0" b="0"/>
            <wp:docPr id="139659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31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65E2" w14:textId="5DA8F0F2" w:rsidR="005A1029" w:rsidRDefault="005A1029" w:rsidP="00645B73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We create </w:t>
      </w:r>
      <w:r w:rsidRPr="005A1029">
        <w:rPr>
          <w:b/>
          <w:bCs/>
          <w:sz w:val="28"/>
          <w:szCs w:val="28"/>
        </w:rPr>
        <w:t>typescript files (.</w:t>
      </w:r>
      <w:proofErr w:type="spellStart"/>
      <w:r w:rsidRPr="005A1029">
        <w:rPr>
          <w:b/>
          <w:bCs/>
          <w:sz w:val="28"/>
          <w:szCs w:val="28"/>
        </w:rPr>
        <w:t>ts</w:t>
      </w:r>
      <w:proofErr w:type="spellEnd"/>
      <w:r w:rsidRPr="005A1029">
        <w:rPr>
          <w:b/>
          <w:bCs/>
          <w:sz w:val="28"/>
          <w:szCs w:val="28"/>
        </w:rPr>
        <w:t>)</w:t>
      </w:r>
      <w:r>
        <w:rPr>
          <w:sz w:val="28"/>
          <w:szCs w:val="28"/>
        </w:rPr>
        <w:t xml:space="preserve"> inside </w:t>
      </w:r>
      <w:proofErr w:type="spellStart"/>
      <w:r w:rsidRPr="005A1029">
        <w:rPr>
          <w:b/>
          <w:bCs/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folder. Create </w:t>
      </w:r>
      <w:proofErr w:type="spellStart"/>
      <w:r>
        <w:rPr>
          <w:sz w:val="28"/>
          <w:szCs w:val="28"/>
        </w:rPr>
        <w:t>intro.ts</w:t>
      </w:r>
      <w:proofErr w:type="spellEnd"/>
      <w:r>
        <w:rPr>
          <w:sz w:val="28"/>
          <w:szCs w:val="28"/>
        </w:rPr>
        <w:t xml:space="preserve"> file inside the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 xml:space="preserve"> folder with the code discussed </w:t>
      </w:r>
      <w:hyperlink w:anchor="_Example_of_TypeScript" w:history="1">
        <w:r w:rsidRPr="005A1029">
          <w:rPr>
            <w:rStyle w:val="Hyperlink"/>
            <w:sz w:val="28"/>
            <w:szCs w:val="28"/>
          </w:rPr>
          <w:t>above</w:t>
        </w:r>
      </w:hyperlink>
      <w:r>
        <w:rPr>
          <w:sz w:val="28"/>
          <w:szCs w:val="28"/>
        </w:rPr>
        <w:t xml:space="preserve"> </w:t>
      </w:r>
    </w:p>
    <w:p w14:paraId="7E016574" w14:textId="77777777" w:rsidR="00386F11" w:rsidRPr="00386F11" w:rsidRDefault="00386F11" w:rsidP="00386F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6F1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function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6F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386F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86F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r w:rsidRPr="00386F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:</w:t>
      </w:r>
      <w:r w:rsidRPr="00386F11">
        <w:rPr>
          <w:rFonts w:ascii="Consolas" w:eastAsia="Times New Roman" w:hAnsi="Consolas" w:cs="Times New Roman"/>
          <w:color w:val="267F99"/>
          <w:kern w:val="0"/>
          <w:sz w:val="21"/>
          <w:szCs w:val="21"/>
          <w:lang w:eastAsia="en-IN"/>
          <w14:ligatures w14:val="none"/>
        </w:rPr>
        <w:t>number</w:t>
      </w:r>
      <w:proofErr w:type="spellEnd"/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){</w:t>
      </w:r>
    </w:p>
    <w:p w14:paraId="169E12BF" w14:textId="77777777" w:rsidR="00386F11" w:rsidRPr="00386F11" w:rsidRDefault="00386F11" w:rsidP="00386F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</w:t>
      </w:r>
      <w:r w:rsidRPr="00386F11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return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a</w:t>
      </w:r>
      <w:r w:rsidRPr="00386F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+</w:t>
      </w:r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b</w:t>
      </w:r>
      <w:proofErr w:type="spellEnd"/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;</w:t>
      </w:r>
    </w:p>
    <w:p w14:paraId="4941E9C0" w14:textId="77777777" w:rsidR="00386F11" w:rsidRPr="00386F11" w:rsidRDefault="00386F11" w:rsidP="00386F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}</w:t>
      </w:r>
    </w:p>
    <w:p w14:paraId="00B145B8" w14:textId="77777777" w:rsidR="00386F11" w:rsidRPr="00386F11" w:rsidRDefault="00386F11" w:rsidP="00386F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6F11">
        <w:rPr>
          <w:rFonts w:ascii="Consolas" w:eastAsia="Times New Roman" w:hAnsi="Consolas" w:cs="Times New Roman"/>
          <w:color w:val="0000FF"/>
          <w:kern w:val="0"/>
          <w:sz w:val="21"/>
          <w:szCs w:val="21"/>
          <w:lang w:eastAsia="en-IN"/>
          <w14:ligatures w14:val="none"/>
        </w:rPr>
        <w:t>let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 </w:t>
      </w:r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</w:t>
      </w:r>
      <w:r w:rsidRPr="00386F11">
        <w:rPr>
          <w:rFonts w:ascii="Consolas" w:eastAsia="Times New Roman" w:hAnsi="Consolas" w:cs="Times New Roman"/>
          <w:color w:val="000000"/>
          <w:kern w:val="0"/>
          <w:sz w:val="21"/>
          <w:szCs w:val="21"/>
          <w:lang w:eastAsia="en-IN"/>
          <w14:ligatures w14:val="none"/>
        </w:rPr>
        <w:t>=</w:t>
      </w:r>
      <w:r w:rsidRPr="00386F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add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6F1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2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,</w:t>
      </w:r>
      <w:r w:rsidRPr="00386F11">
        <w:rPr>
          <w:rFonts w:ascii="Consolas" w:eastAsia="Times New Roman" w:hAnsi="Consolas" w:cs="Times New Roman"/>
          <w:color w:val="098658"/>
          <w:kern w:val="0"/>
          <w:sz w:val="21"/>
          <w:szCs w:val="21"/>
          <w:lang w:eastAsia="en-IN"/>
          <w14:ligatures w14:val="none"/>
        </w:rPr>
        <w:t>3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BCC4497" w14:textId="77777777" w:rsidR="00386F11" w:rsidRPr="00386F11" w:rsidRDefault="00386F11" w:rsidP="00386F1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386F11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r w:rsidRPr="00386F11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sum</w:t>
      </w:r>
      <w:r w:rsidRPr="00386F11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159EE4A4" w14:textId="77777777" w:rsidR="00386F11" w:rsidRDefault="00386F11" w:rsidP="00645B73">
      <w:pPr>
        <w:rPr>
          <w:color w:val="E97132" w:themeColor="accent2"/>
          <w:sz w:val="24"/>
          <w:szCs w:val="24"/>
        </w:rPr>
      </w:pPr>
    </w:p>
    <w:p w14:paraId="16045D06" w14:textId="1B764254" w:rsidR="005A1029" w:rsidRDefault="00386F11" w:rsidP="00645B73">
      <w:pPr>
        <w:rPr>
          <w:sz w:val="28"/>
          <w:szCs w:val="28"/>
        </w:rPr>
      </w:pPr>
      <w:r w:rsidRPr="00386F11">
        <w:rPr>
          <w:noProof/>
          <w:sz w:val="28"/>
          <w:szCs w:val="28"/>
        </w:rPr>
        <w:drawing>
          <wp:inline distT="0" distB="0" distL="0" distR="0" wp14:anchorId="22DB5022" wp14:editId="2DA2C5FF">
            <wp:extent cx="5731510" cy="1769110"/>
            <wp:effectExtent l="0" t="0" r="2540" b="2540"/>
            <wp:docPr id="99485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521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434D6" w14:textId="677DD134" w:rsidR="000550E0" w:rsidRDefault="00386F11" w:rsidP="000550E0">
      <w:pPr>
        <w:pStyle w:val="Heading1"/>
      </w:pPr>
      <w:r>
        <w:t>Steps</w:t>
      </w:r>
      <w:r w:rsidR="000550E0">
        <w:t xml:space="preserve"> to execute typescript code</w:t>
      </w:r>
    </w:p>
    <w:p w14:paraId="689D6B4D" w14:textId="5F5A67B5" w:rsidR="00386F11" w:rsidRPr="00386F11" w:rsidRDefault="00386F11" w:rsidP="00386F11">
      <w:pPr>
        <w:pStyle w:val="Heading2"/>
        <w:rPr>
          <w:b/>
          <w:bCs/>
        </w:rPr>
      </w:pPr>
      <w:r w:rsidRPr="00386F11">
        <w:rPr>
          <w:b/>
          <w:bCs/>
        </w:rPr>
        <w:t>Compile the .</w:t>
      </w:r>
      <w:proofErr w:type="spellStart"/>
      <w:r w:rsidRPr="00386F11">
        <w:rPr>
          <w:b/>
          <w:bCs/>
        </w:rPr>
        <w:t>ts</w:t>
      </w:r>
      <w:proofErr w:type="spellEnd"/>
      <w:r w:rsidRPr="00386F11">
        <w:rPr>
          <w:b/>
          <w:bCs/>
        </w:rPr>
        <w:t xml:space="preserve"> file in </w:t>
      </w:r>
      <w:proofErr w:type="spellStart"/>
      <w:r w:rsidRPr="00386F11">
        <w:rPr>
          <w:b/>
          <w:bCs/>
        </w:rPr>
        <w:t>src</w:t>
      </w:r>
      <w:proofErr w:type="spellEnd"/>
      <w:r w:rsidRPr="00386F11">
        <w:rPr>
          <w:b/>
          <w:bCs/>
        </w:rPr>
        <w:t xml:space="preserve"> folder</w:t>
      </w:r>
    </w:p>
    <w:p w14:paraId="095C4038" w14:textId="12AD37BB" w:rsidR="000550E0" w:rsidRPr="00386F11" w:rsidRDefault="000550E0" w:rsidP="00386F11">
      <w:pPr>
        <w:rPr>
          <w:sz w:val="28"/>
          <w:szCs w:val="28"/>
        </w:rPr>
      </w:pPr>
      <w:r w:rsidRPr="00386F11">
        <w:rPr>
          <w:sz w:val="28"/>
          <w:szCs w:val="28"/>
        </w:rPr>
        <w:t>VS Code &gt; View &gt; terminal</w:t>
      </w:r>
    </w:p>
    <w:p w14:paraId="583DB1A0" w14:textId="44932E1B" w:rsidR="000550E0" w:rsidRPr="007F6B9B" w:rsidRDefault="000550E0" w:rsidP="000550E0">
      <w:pPr>
        <w:rPr>
          <w:b/>
          <w:bCs/>
          <w:color w:val="E97132" w:themeColor="accent2"/>
          <w:sz w:val="28"/>
          <w:szCs w:val="28"/>
        </w:rPr>
      </w:pPr>
      <w:proofErr w:type="spellStart"/>
      <w:r w:rsidRPr="007F6B9B">
        <w:rPr>
          <w:b/>
          <w:bCs/>
          <w:color w:val="E97132" w:themeColor="accent2"/>
          <w:sz w:val="28"/>
          <w:szCs w:val="28"/>
        </w:rPr>
        <w:t>npx</w:t>
      </w:r>
      <w:proofErr w:type="spellEnd"/>
      <w:r w:rsidRPr="007F6B9B">
        <w:rPr>
          <w:b/>
          <w:bCs/>
          <w:color w:val="E97132" w:themeColor="accent2"/>
          <w:sz w:val="28"/>
          <w:szCs w:val="28"/>
        </w:rPr>
        <w:t xml:space="preserve"> </w:t>
      </w:r>
      <w:proofErr w:type="spellStart"/>
      <w:r w:rsidRPr="007F6B9B">
        <w:rPr>
          <w:b/>
          <w:bCs/>
          <w:color w:val="E97132" w:themeColor="accent2"/>
          <w:sz w:val="28"/>
          <w:szCs w:val="28"/>
        </w:rPr>
        <w:t>tsc</w:t>
      </w:r>
      <w:proofErr w:type="spellEnd"/>
    </w:p>
    <w:p w14:paraId="2C7ED3B8" w14:textId="09134A16" w:rsidR="007F6B9B" w:rsidRPr="002C121F" w:rsidRDefault="007F6B9B" w:rsidP="007F6B9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2C121F">
        <w:rPr>
          <w:b/>
          <w:bCs/>
          <w:sz w:val="28"/>
          <w:szCs w:val="28"/>
        </w:rPr>
        <w:t>npx</w:t>
      </w:r>
      <w:proofErr w:type="spellEnd"/>
    </w:p>
    <w:p w14:paraId="188CF6EA" w14:textId="77777777" w:rsidR="007F6B9B" w:rsidRPr="007F6B9B" w:rsidRDefault="007F6B9B" w:rsidP="007F6B9B">
      <w:r w:rsidRPr="007F6B9B">
        <w:t xml:space="preserve">A </w:t>
      </w:r>
      <w:r w:rsidRPr="00915F25">
        <w:rPr>
          <w:b/>
          <w:bCs/>
        </w:rPr>
        <w:t>command-line tool</w:t>
      </w:r>
      <w:r w:rsidRPr="007F6B9B">
        <w:t xml:space="preserve"> that </w:t>
      </w:r>
      <w:r w:rsidRPr="00915F25">
        <w:rPr>
          <w:b/>
          <w:bCs/>
        </w:rPr>
        <w:t>comes with Node.js</w:t>
      </w:r>
      <w:r w:rsidRPr="007F6B9B">
        <w:t xml:space="preserve"> (since version 5.2 of </w:t>
      </w:r>
      <w:proofErr w:type="spellStart"/>
      <w:r w:rsidRPr="007F6B9B">
        <w:t>npm</w:t>
      </w:r>
      <w:proofErr w:type="spellEnd"/>
      <w:r w:rsidRPr="007F6B9B">
        <w:t>).</w:t>
      </w:r>
    </w:p>
    <w:p w14:paraId="72E923E8" w14:textId="77777777" w:rsidR="007F6B9B" w:rsidRPr="007F6B9B" w:rsidRDefault="007F6B9B" w:rsidP="007F6B9B">
      <w:r w:rsidRPr="007F6B9B">
        <w:t xml:space="preserve">It lets you run executables (binaries) from </w:t>
      </w:r>
      <w:proofErr w:type="spellStart"/>
      <w:r w:rsidRPr="007F6B9B">
        <w:t>npm</w:t>
      </w:r>
      <w:proofErr w:type="spellEnd"/>
      <w:r w:rsidRPr="007F6B9B">
        <w:t xml:space="preserve"> packages without installing them globally.</w:t>
      </w:r>
    </w:p>
    <w:p w14:paraId="005D77CE" w14:textId="06BB83E0" w:rsidR="007F6B9B" w:rsidRPr="002C121F" w:rsidRDefault="007F6B9B" w:rsidP="007F6B9B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proofErr w:type="spellStart"/>
      <w:r w:rsidRPr="002C121F">
        <w:rPr>
          <w:b/>
          <w:bCs/>
          <w:sz w:val="28"/>
          <w:szCs w:val="28"/>
        </w:rPr>
        <w:t>tsc</w:t>
      </w:r>
      <w:proofErr w:type="spellEnd"/>
    </w:p>
    <w:p w14:paraId="1CC9D003" w14:textId="77777777" w:rsidR="007F6B9B" w:rsidRPr="002C121F" w:rsidRDefault="007F6B9B" w:rsidP="007F6B9B">
      <w:pPr>
        <w:rPr>
          <w:sz w:val="24"/>
          <w:szCs w:val="24"/>
        </w:rPr>
      </w:pPr>
      <w:r w:rsidRPr="002C121F">
        <w:rPr>
          <w:sz w:val="24"/>
          <w:szCs w:val="24"/>
        </w:rPr>
        <w:t xml:space="preserve">Short for </w:t>
      </w:r>
      <w:r w:rsidRPr="002C121F">
        <w:rPr>
          <w:b/>
          <w:bCs/>
          <w:sz w:val="24"/>
          <w:szCs w:val="24"/>
        </w:rPr>
        <w:t>TypeScript Compiler</w:t>
      </w:r>
      <w:r w:rsidRPr="002C121F">
        <w:rPr>
          <w:sz w:val="24"/>
          <w:szCs w:val="24"/>
        </w:rPr>
        <w:t>.</w:t>
      </w:r>
    </w:p>
    <w:p w14:paraId="053DC316" w14:textId="77777777" w:rsidR="007F6B9B" w:rsidRPr="002C121F" w:rsidRDefault="007F6B9B" w:rsidP="007F6B9B">
      <w:pPr>
        <w:rPr>
          <w:sz w:val="24"/>
          <w:szCs w:val="24"/>
        </w:rPr>
      </w:pPr>
      <w:r w:rsidRPr="002C121F">
        <w:rPr>
          <w:sz w:val="24"/>
          <w:szCs w:val="24"/>
        </w:rPr>
        <w:t>It’s the command-line tool that compiles .</w:t>
      </w:r>
      <w:proofErr w:type="spellStart"/>
      <w:r w:rsidRPr="002C121F">
        <w:rPr>
          <w:sz w:val="24"/>
          <w:szCs w:val="24"/>
        </w:rPr>
        <w:t>ts</w:t>
      </w:r>
      <w:proofErr w:type="spellEnd"/>
      <w:r w:rsidRPr="002C121F">
        <w:rPr>
          <w:sz w:val="24"/>
          <w:szCs w:val="24"/>
        </w:rPr>
        <w:t xml:space="preserve"> (TypeScript) files into .</w:t>
      </w:r>
      <w:proofErr w:type="spellStart"/>
      <w:r w:rsidRPr="002C121F">
        <w:rPr>
          <w:sz w:val="24"/>
          <w:szCs w:val="24"/>
        </w:rPr>
        <w:t>js</w:t>
      </w:r>
      <w:proofErr w:type="spellEnd"/>
      <w:r w:rsidRPr="002C121F">
        <w:rPr>
          <w:sz w:val="24"/>
          <w:szCs w:val="24"/>
        </w:rPr>
        <w:t xml:space="preserve"> (JavaScript).</w:t>
      </w:r>
    </w:p>
    <w:p w14:paraId="05EE5587" w14:textId="77777777" w:rsidR="007F6B9B" w:rsidRDefault="000550E0" w:rsidP="000550E0">
      <w:pPr>
        <w:rPr>
          <w:b/>
          <w:bCs/>
          <w:sz w:val="24"/>
          <w:szCs w:val="24"/>
        </w:rPr>
      </w:pPr>
      <w:r w:rsidRPr="007F6B9B">
        <w:rPr>
          <w:sz w:val="24"/>
          <w:szCs w:val="24"/>
        </w:rPr>
        <w:t xml:space="preserve">This command will </w:t>
      </w:r>
      <w:r w:rsidRPr="007F6B9B">
        <w:rPr>
          <w:b/>
          <w:bCs/>
          <w:sz w:val="24"/>
          <w:szCs w:val="24"/>
        </w:rPr>
        <w:t>compile all the typescript files</w:t>
      </w:r>
      <w:r w:rsidRPr="007F6B9B">
        <w:rPr>
          <w:sz w:val="24"/>
          <w:szCs w:val="24"/>
        </w:rPr>
        <w:t xml:space="preserve"> and generate </w:t>
      </w:r>
      <w:r w:rsidRPr="007F6B9B">
        <w:rPr>
          <w:b/>
          <w:bCs/>
          <w:sz w:val="24"/>
          <w:szCs w:val="24"/>
        </w:rPr>
        <w:t>.</w:t>
      </w:r>
      <w:proofErr w:type="spellStart"/>
      <w:r w:rsidRPr="007F6B9B">
        <w:rPr>
          <w:b/>
          <w:bCs/>
          <w:sz w:val="24"/>
          <w:szCs w:val="24"/>
        </w:rPr>
        <w:t>js</w:t>
      </w:r>
      <w:proofErr w:type="spellEnd"/>
      <w:r w:rsidRPr="007F6B9B">
        <w:rPr>
          <w:b/>
          <w:bCs/>
          <w:sz w:val="24"/>
          <w:szCs w:val="24"/>
        </w:rPr>
        <w:t xml:space="preserve"> file</w:t>
      </w:r>
      <w:r w:rsidR="007F6B9B">
        <w:rPr>
          <w:b/>
          <w:bCs/>
          <w:sz w:val="24"/>
          <w:szCs w:val="24"/>
        </w:rPr>
        <w:t>.</w:t>
      </w:r>
    </w:p>
    <w:p w14:paraId="02D34641" w14:textId="2EEE3D50" w:rsidR="00F5411F" w:rsidRPr="00F5411F" w:rsidRDefault="007F6B9B" w:rsidP="00F5411F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F5411F">
        <w:t xml:space="preserve">As we have </w:t>
      </w:r>
      <w:r w:rsidR="00F5411F" w:rsidRPr="00F5411F">
        <w:t>given</w:t>
      </w:r>
      <w:r w:rsidR="00F5411F" w:rsidRPr="00F5411F">
        <w:rPr>
          <w:b/>
          <w:bCs/>
        </w:rPr>
        <w:t xml:space="preserve"> </w:t>
      </w:r>
      <w:r w:rsidR="00F5411F" w:rsidRPr="00F5411F">
        <w:rPr>
          <w:rFonts w:ascii="Consolas" w:eastAsia="Times New Roman" w:hAnsi="Consolas" w:cs="Times New Roman"/>
          <w:b/>
          <w:bCs/>
          <w:color w:val="0451A5"/>
          <w:kern w:val="0"/>
          <w:lang w:eastAsia="en-IN"/>
          <w14:ligatures w14:val="none"/>
        </w:rPr>
        <w:t>"</w:t>
      </w:r>
      <w:proofErr w:type="spellStart"/>
      <w:r w:rsidR="00F5411F" w:rsidRPr="00F5411F">
        <w:rPr>
          <w:rFonts w:ascii="Consolas" w:eastAsia="Times New Roman" w:hAnsi="Consolas" w:cs="Times New Roman"/>
          <w:b/>
          <w:bCs/>
          <w:color w:val="0451A5"/>
          <w:kern w:val="0"/>
          <w:lang w:eastAsia="en-IN"/>
          <w14:ligatures w14:val="none"/>
        </w:rPr>
        <w:t>outDir</w:t>
      </w:r>
      <w:proofErr w:type="spellEnd"/>
      <w:r w:rsidR="00F5411F" w:rsidRPr="00F5411F">
        <w:rPr>
          <w:rFonts w:ascii="Consolas" w:eastAsia="Times New Roman" w:hAnsi="Consolas" w:cs="Times New Roman"/>
          <w:b/>
          <w:bCs/>
          <w:color w:val="0451A5"/>
          <w:kern w:val="0"/>
          <w:lang w:eastAsia="en-IN"/>
          <w14:ligatures w14:val="none"/>
        </w:rPr>
        <w:t>"</w:t>
      </w:r>
      <w:r w:rsidR="00F5411F" w:rsidRPr="00F5411F">
        <w:rPr>
          <w:rFonts w:ascii="Consolas" w:eastAsia="Times New Roman" w:hAnsi="Consolas" w:cs="Times New Roman"/>
          <w:b/>
          <w:bCs/>
          <w:color w:val="3B3B3B"/>
          <w:kern w:val="0"/>
          <w:lang w:eastAsia="en-IN"/>
          <w14:ligatures w14:val="none"/>
        </w:rPr>
        <w:t xml:space="preserve">: </w:t>
      </w:r>
      <w:r w:rsidR="00F5411F" w:rsidRPr="00F5411F">
        <w:rPr>
          <w:rFonts w:ascii="Consolas" w:eastAsia="Times New Roman" w:hAnsi="Consolas" w:cs="Times New Roman"/>
          <w:b/>
          <w:bCs/>
          <w:color w:val="A31515"/>
          <w:kern w:val="0"/>
          <w:lang w:eastAsia="en-IN"/>
          <w14:ligatures w14:val="none"/>
        </w:rPr>
        <w:t>"./</w:t>
      </w:r>
      <w:proofErr w:type="spellStart"/>
      <w:r w:rsidR="00F5411F" w:rsidRPr="00F5411F">
        <w:rPr>
          <w:rFonts w:ascii="Consolas" w:eastAsia="Times New Roman" w:hAnsi="Consolas" w:cs="Times New Roman"/>
          <w:b/>
          <w:bCs/>
          <w:color w:val="A31515"/>
          <w:kern w:val="0"/>
          <w:lang w:eastAsia="en-IN"/>
          <w14:ligatures w14:val="none"/>
        </w:rPr>
        <w:t>dist</w:t>
      </w:r>
      <w:proofErr w:type="spellEnd"/>
      <w:r w:rsidR="00F5411F" w:rsidRPr="00F5411F">
        <w:rPr>
          <w:rFonts w:ascii="Consolas" w:eastAsia="Times New Roman" w:hAnsi="Consolas" w:cs="Times New Roman"/>
          <w:b/>
          <w:bCs/>
          <w:color w:val="A31515"/>
          <w:kern w:val="0"/>
          <w:lang w:eastAsia="en-IN"/>
          <w14:ligatures w14:val="none"/>
        </w:rPr>
        <w:t>"</w:t>
      </w:r>
      <w:r w:rsidR="00F5411F" w:rsidRPr="00F5411F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 </w:t>
      </w:r>
      <w:r w:rsidR="00F5411F" w:rsidRPr="00F5411F">
        <w:rPr>
          <w:sz w:val="24"/>
          <w:szCs w:val="24"/>
        </w:rPr>
        <w:t xml:space="preserve">in </w:t>
      </w:r>
      <w:proofErr w:type="spellStart"/>
      <w:r w:rsidR="00F5411F" w:rsidRPr="00F5411F">
        <w:rPr>
          <w:b/>
          <w:bCs/>
          <w:sz w:val="24"/>
          <w:szCs w:val="24"/>
        </w:rPr>
        <w:t>tsconfig.json</w:t>
      </w:r>
      <w:proofErr w:type="spellEnd"/>
      <w:r w:rsidR="00F5411F" w:rsidRPr="00F5411F">
        <w:rPr>
          <w:sz w:val="24"/>
          <w:szCs w:val="24"/>
        </w:rPr>
        <w:t>, .</w:t>
      </w:r>
      <w:proofErr w:type="spellStart"/>
      <w:r w:rsidR="00F5411F" w:rsidRPr="00F5411F">
        <w:rPr>
          <w:sz w:val="24"/>
          <w:szCs w:val="24"/>
        </w:rPr>
        <w:t>js</w:t>
      </w:r>
      <w:proofErr w:type="spellEnd"/>
      <w:r w:rsidR="00F5411F" w:rsidRPr="00F5411F">
        <w:rPr>
          <w:sz w:val="24"/>
          <w:szCs w:val="24"/>
        </w:rPr>
        <w:t xml:space="preserve"> file gets saved inside </w:t>
      </w:r>
      <w:proofErr w:type="spellStart"/>
      <w:r w:rsidR="00F5411F" w:rsidRPr="00F5411F">
        <w:rPr>
          <w:sz w:val="24"/>
          <w:szCs w:val="24"/>
        </w:rPr>
        <w:t>dist</w:t>
      </w:r>
      <w:proofErr w:type="spellEnd"/>
      <w:r w:rsidR="00F5411F" w:rsidRPr="00F5411F">
        <w:rPr>
          <w:sz w:val="24"/>
          <w:szCs w:val="24"/>
        </w:rPr>
        <w:t xml:space="preserve"> folder.</w:t>
      </w:r>
    </w:p>
    <w:p w14:paraId="431714A2" w14:textId="415715C8" w:rsidR="000550E0" w:rsidRPr="007F6B9B" w:rsidRDefault="000550E0" w:rsidP="000550E0">
      <w:pPr>
        <w:rPr>
          <w:sz w:val="24"/>
          <w:szCs w:val="24"/>
        </w:rPr>
      </w:pPr>
      <w:r w:rsidRPr="007F6B9B">
        <w:rPr>
          <w:sz w:val="24"/>
          <w:szCs w:val="24"/>
        </w:rPr>
        <w:t xml:space="preserve">We are </w:t>
      </w:r>
      <w:r w:rsidRPr="007F6B9B">
        <w:rPr>
          <w:b/>
          <w:bCs/>
          <w:sz w:val="24"/>
          <w:szCs w:val="24"/>
        </w:rPr>
        <w:t>not</w:t>
      </w:r>
      <w:r w:rsidRPr="007F6B9B">
        <w:rPr>
          <w:sz w:val="24"/>
          <w:szCs w:val="24"/>
        </w:rPr>
        <w:t xml:space="preserve"> going to directly execute the </w:t>
      </w:r>
      <w:r w:rsidRPr="007F6B9B">
        <w:rPr>
          <w:b/>
          <w:bCs/>
          <w:sz w:val="24"/>
          <w:szCs w:val="24"/>
        </w:rPr>
        <w:t>typescript</w:t>
      </w:r>
      <w:r w:rsidRPr="007F6B9B">
        <w:rPr>
          <w:sz w:val="24"/>
          <w:szCs w:val="24"/>
        </w:rPr>
        <w:t xml:space="preserve"> file. We are going to </w:t>
      </w:r>
      <w:r w:rsidRPr="007F6B9B">
        <w:rPr>
          <w:b/>
          <w:bCs/>
          <w:sz w:val="24"/>
          <w:szCs w:val="24"/>
        </w:rPr>
        <w:t>execute .</w:t>
      </w:r>
      <w:proofErr w:type="spellStart"/>
      <w:r w:rsidRPr="007F6B9B">
        <w:rPr>
          <w:b/>
          <w:bCs/>
          <w:sz w:val="24"/>
          <w:szCs w:val="24"/>
        </w:rPr>
        <w:t>js</w:t>
      </w:r>
      <w:proofErr w:type="spellEnd"/>
      <w:r w:rsidRPr="007F6B9B">
        <w:rPr>
          <w:b/>
          <w:bCs/>
          <w:sz w:val="24"/>
          <w:szCs w:val="24"/>
        </w:rPr>
        <w:t xml:space="preserve"> file generated in the </w:t>
      </w:r>
      <w:proofErr w:type="spellStart"/>
      <w:r w:rsidRPr="007F6B9B">
        <w:rPr>
          <w:b/>
          <w:bCs/>
          <w:sz w:val="24"/>
          <w:szCs w:val="24"/>
        </w:rPr>
        <w:t>dist</w:t>
      </w:r>
      <w:proofErr w:type="spellEnd"/>
      <w:r w:rsidRPr="007F6B9B">
        <w:rPr>
          <w:b/>
          <w:bCs/>
          <w:sz w:val="24"/>
          <w:szCs w:val="24"/>
        </w:rPr>
        <w:t xml:space="preserve"> folder</w:t>
      </w:r>
      <w:r w:rsidRPr="007F6B9B">
        <w:rPr>
          <w:sz w:val="24"/>
          <w:szCs w:val="24"/>
        </w:rPr>
        <w:t xml:space="preserve">.  </w:t>
      </w:r>
    </w:p>
    <w:p w14:paraId="507596F4" w14:textId="6C8BF410" w:rsidR="000550E0" w:rsidRDefault="00386F11" w:rsidP="000550E0">
      <w:pPr>
        <w:rPr>
          <w:sz w:val="28"/>
          <w:szCs w:val="28"/>
        </w:rPr>
      </w:pPr>
      <w:r w:rsidRPr="00386F11">
        <w:rPr>
          <w:noProof/>
          <w:sz w:val="28"/>
          <w:szCs w:val="28"/>
        </w:rPr>
        <w:lastRenderedPageBreak/>
        <w:drawing>
          <wp:inline distT="0" distB="0" distL="0" distR="0" wp14:anchorId="501F042B" wp14:editId="1FA39F60">
            <wp:extent cx="5731510" cy="1859280"/>
            <wp:effectExtent l="0" t="0" r="2540" b="7620"/>
            <wp:docPr id="120442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7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4BE3" w14:textId="39D47D4A" w:rsidR="00386F11" w:rsidRPr="00386F11" w:rsidRDefault="00386F11" w:rsidP="00386F11">
      <w:pPr>
        <w:pStyle w:val="Heading2"/>
        <w:rPr>
          <w:b/>
          <w:bCs/>
        </w:rPr>
      </w:pPr>
      <w:r w:rsidRPr="00386F11">
        <w:rPr>
          <w:b/>
          <w:bCs/>
        </w:rPr>
        <w:t>Execute the .</w:t>
      </w:r>
      <w:proofErr w:type="spellStart"/>
      <w:r w:rsidRPr="00386F11">
        <w:rPr>
          <w:b/>
          <w:bCs/>
        </w:rPr>
        <w:t>js</w:t>
      </w:r>
      <w:proofErr w:type="spellEnd"/>
      <w:r w:rsidRPr="00386F11">
        <w:rPr>
          <w:b/>
          <w:bCs/>
        </w:rPr>
        <w:t xml:space="preserve"> file inside </w:t>
      </w:r>
      <w:proofErr w:type="spellStart"/>
      <w:r w:rsidRPr="00386F11">
        <w:rPr>
          <w:b/>
          <w:bCs/>
        </w:rPr>
        <w:t>dist</w:t>
      </w:r>
      <w:proofErr w:type="spellEnd"/>
      <w:r w:rsidRPr="00386F11">
        <w:rPr>
          <w:b/>
          <w:bCs/>
        </w:rPr>
        <w:t xml:space="preserve"> folder</w:t>
      </w:r>
    </w:p>
    <w:p w14:paraId="080D88C0" w14:textId="754100F4" w:rsidR="00386F11" w:rsidRDefault="00386F11" w:rsidP="00386F11">
      <w:pPr>
        <w:rPr>
          <w:b/>
          <w:bCs/>
          <w:sz w:val="28"/>
          <w:szCs w:val="28"/>
        </w:rPr>
      </w:pPr>
      <w:r w:rsidRPr="00386F11">
        <w:rPr>
          <w:b/>
          <w:bCs/>
          <w:color w:val="E97132" w:themeColor="accent2"/>
          <w:sz w:val="28"/>
          <w:szCs w:val="28"/>
        </w:rPr>
        <w:t>node</w:t>
      </w:r>
      <w:r>
        <w:rPr>
          <w:b/>
          <w:bCs/>
          <w:color w:val="E97132" w:themeColor="accent2"/>
          <w:sz w:val="28"/>
          <w:szCs w:val="28"/>
        </w:rPr>
        <w:t xml:space="preserve"> </w:t>
      </w:r>
      <w:r w:rsidRPr="00386F11">
        <w:rPr>
          <w:b/>
          <w:bCs/>
          <w:color w:val="E97132" w:themeColor="accent2"/>
          <w:sz w:val="28"/>
          <w:szCs w:val="28"/>
        </w:rPr>
        <w:t>.\</w:t>
      </w:r>
      <w:proofErr w:type="spellStart"/>
      <w:r w:rsidRPr="00386F11">
        <w:rPr>
          <w:b/>
          <w:bCs/>
          <w:color w:val="E97132" w:themeColor="accent2"/>
          <w:sz w:val="28"/>
          <w:szCs w:val="28"/>
        </w:rPr>
        <w:t>dist</w:t>
      </w:r>
      <w:proofErr w:type="spellEnd"/>
      <w:r w:rsidRPr="00386F11">
        <w:rPr>
          <w:b/>
          <w:bCs/>
          <w:color w:val="E97132" w:themeColor="accent2"/>
          <w:sz w:val="28"/>
          <w:szCs w:val="28"/>
        </w:rPr>
        <w:t>\&lt;&lt;filename.js&gt;&gt;</w:t>
      </w:r>
    </w:p>
    <w:p w14:paraId="47D2B42F" w14:textId="2423D2BF" w:rsidR="00386F11" w:rsidRDefault="00386F11" w:rsidP="00386F11">
      <w:pPr>
        <w:rPr>
          <w:b/>
          <w:bCs/>
          <w:sz w:val="28"/>
          <w:szCs w:val="28"/>
        </w:rPr>
      </w:pPr>
      <w:r w:rsidRPr="00386F11">
        <w:rPr>
          <w:b/>
          <w:bCs/>
          <w:noProof/>
          <w:sz w:val="28"/>
          <w:szCs w:val="28"/>
        </w:rPr>
        <w:drawing>
          <wp:inline distT="0" distB="0" distL="0" distR="0" wp14:anchorId="0D58B272" wp14:editId="79D8BEA7">
            <wp:extent cx="5731510" cy="2284095"/>
            <wp:effectExtent l="0" t="0" r="2540" b="1905"/>
            <wp:docPr id="48155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532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E521" w14:textId="25E67BF2" w:rsidR="007F6B9B" w:rsidRDefault="002C121F" w:rsidP="002C121F">
      <w:pPr>
        <w:pStyle w:val="Heading1"/>
      </w:pPr>
      <w:r>
        <w:t xml:space="preserve">Install </w:t>
      </w:r>
      <w:proofErr w:type="spellStart"/>
      <w:r>
        <w:t>CodeRunner</w:t>
      </w:r>
      <w:proofErr w:type="spellEnd"/>
      <w:r>
        <w:t xml:space="preserve"> plugin</w:t>
      </w:r>
    </w:p>
    <w:p w14:paraId="744BCE58" w14:textId="5A683AE4" w:rsidR="002C121F" w:rsidRDefault="002C121F" w:rsidP="002C121F">
      <w:pPr>
        <w:rPr>
          <w:sz w:val="28"/>
          <w:szCs w:val="28"/>
        </w:rPr>
      </w:pPr>
      <w:r>
        <w:rPr>
          <w:sz w:val="28"/>
          <w:szCs w:val="28"/>
        </w:rPr>
        <w:t>Extensions tab &gt; Code Runner &gt; Install</w:t>
      </w:r>
    </w:p>
    <w:p w14:paraId="2C185D2C" w14:textId="5B024C7A" w:rsidR="002C121F" w:rsidRDefault="002C121F" w:rsidP="002C121F">
      <w:pPr>
        <w:rPr>
          <w:sz w:val="28"/>
          <w:szCs w:val="28"/>
        </w:rPr>
      </w:pPr>
      <w:r w:rsidRPr="002C121F">
        <w:rPr>
          <w:noProof/>
          <w:sz w:val="28"/>
          <w:szCs w:val="28"/>
        </w:rPr>
        <w:drawing>
          <wp:inline distT="0" distB="0" distL="0" distR="0" wp14:anchorId="023CC475" wp14:editId="163384DE">
            <wp:extent cx="3789257" cy="2324100"/>
            <wp:effectExtent l="0" t="0" r="1905" b="0"/>
            <wp:docPr id="61041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142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91853" cy="23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F3CB" w14:textId="3DB94775" w:rsidR="002C121F" w:rsidRDefault="002C121F" w:rsidP="002C121F">
      <w:pPr>
        <w:rPr>
          <w:sz w:val="28"/>
          <w:szCs w:val="28"/>
        </w:rPr>
      </w:pPr>
      <w:r w:rsidRPr="002C121F">
        <w:rPr>
          <w:b/>
          <w:bCs/>
          <w:sz w:val="28"/>
          <w:szCs w:val="28"/>
        </w:rPr>
        <w:t>Code Runner</w:t>
      </w:r>
      <w:r>
        <w:rPr>
          <w:sz w:val="28"/>
          <w:szCs w:val="28"/>
        </w:rPr>
        <w:t xml:space="preserve"> is used to </w:t>
      </w:r>
      <w:r w:rsidRPr="002C121F">
        <w:rPr>
          <w:b/>
          <w:bCs/>
          <w:sz w:val="28"/>
          <w:szCs w:val="28"/>
        </w:rPr>
        <w:t xml:space="preserve">execute the </w:t>
      </w:r>
      <w:r>
        <w:rPr>
          <w:b/>
          <w:bCs/>
          <w:sz w:val="28"/>
          <w:szCs w:val="28"/>
        </w:rPr>
        <w:t>.</w:t>
      </w:r>
      <w:proofErr w:type="spellStart"/>
      <w:r w:rsidRPr="002C121F">
        <w:rPr>
          <w:b/>
          <w:bCs/>
          <w:sz w:val="28"/>
          <w:szCs w:val="28"/>
        </w:rPr>
        <w:t>ts</w:t>
      </w:r>
      <w:proofErr w:type="spellEnd"/>
      <w:r w:rsidRPr="002C121F">
        <w:rPr>
          <w:b/>
          <w:bCs/>
          <w:sz w:val="28"/>
          <w:szCs w:val="28"/>
        </w:rPr>
        <w:t xml:space="preserve"> file directly </w:t>
      </w:r>
      <w:r>
        <w:rPr>
          <w:sz w:val="28"/>
          <w:szCs w:val="28"/>
        </w:rPr>
        <w:t>without first compiling to .</w:t>
      </w:r>
      <w:proofErr w:type="spellStart"/>
      <w:r>
        <w:rPr>
          <w:sz w:val="28"/>
          <w:szCs w:val="28"/>
        </w:rPr>
        <w:t>js</w:t>
      </w:r>
      <w:proofErr w:type="spellEnd"/>
      <w:r>
        <w:rPr>
          <w:sz w:val="28"/>
          <w:szCs w:val="28"/>
        </w:rPr>
        <w:t xml:space="preserve"> and then running.</w:t>
      </w:r>
    </w:p>
    <w:p w14:paraId="0CBC2B6C" w14:textId="5AA8B3AD" w:rsidR="00683D14" w:rsidRDefault="00683D14" w:rsidP="00683D14">
      <w:pPr>
        <w:rPr>
          <w:sz w:val="28"/>
          <w:szCs w:val="28"/>
        </w:rPr>
      </w:pPr>
      <w:r w:rsidRPr="00683D14">
        <w:rPr>
          <w:sz w:val="28"/>
          <w:szCs w:val="28"/>
        </w:rPr>
        <w:lastRenderedPageBreak/>
        <w:t>When you right</w:t>
      </w:r>
      <w:r w:rsidRPr="00683D14">
        <w:rPr>
          <w:sz w:val="28"/>
          <w:szCs w:val="28"/>
        </w:rPr>
        <w:noBreakHyphen/>
        <w:t>click on a .</w:t>
      </w:r>
      <w:proofErr w:type="spellStart"/>
      <w:r w:rsidRPr="00683D14">
        <w:rPr>
          <w:sz w:val="28"/>
          <w:szCs w:val="28"/>
        </w:rPr>
        <w:t>ts</w:t>
      </w:r>
      <w:proofErr w:type="spellEnd"/>
      <w:r w:rsidRPr="00683D14">
        <w:rPr>
          <w:sz w:val="28"/>
          <w:szCs w:val="28"/>
        </w:rPr>
        <w:t xml:space="preserve"> file in VS Code, you’ll see the </w:t>
      </w:r>
      <w:r w:rsidRPr="00683D14">
        <w:rPr>
          <w:b/>
          <w:bCs/>
          <w:sz w:val="28"/>
          <w:szCs w:val="28"/>
        </w:rPr>
        <w:t>“Run Code”</w:t>
      </w:r>
      <w:r w:rsidRPr="00683D14">
        <w:rPr>
          <w:sz w:val="28"/>
          <w:szCs w:val="28"/>
        </w:rPr>
        <w:t xml:space="preserve"> option provided by the </w:t>
      </w:r>
      <w:r w:rsidRPr="00683D14">
        <w:rPr>
          <w:b/>
          <w:bCs/>
          <w:sz w:val="28"/>
          <w:szCs w:val="28"/>
        </w:rPr>
        <w:t>Code Runner</w:t>
      </w:r>
      <w:r w:rsidRPr="00683D14">
        <w:rPr>
          <w:sz w:val="28"/>
          <w:szCs w:val="28"/>
        </w:rPr>
        <w:t xml:space="preserve"> extension</w:t>
      </w:r>
      <w:r>
        <w:rPr>
          <w:sz w:val="28"/>
          <w:szCs w:val="28"/>
        </w:rPr>
        <w:t>.</w:t>
      </w:r>
    </w:p>
    <w:p w14:paraId="20CD5625" w14:textId="61942E2C" w:rsidR="00683D14" w:rsidRPr="00683D14" w:rsidRDefault="00683D14" w:rsidP="00683D14">
      <w:pPr>
        <w:rPr>
          <w:sz w:val="28"/>
          <w:szCs w:val="28"/>
        </w:rPr>
      </w:pPr>
      <w:r w:rsidRPr="00683D14">
        <w:rPr>
          <w:sz w:val="28"/>
          <w:szCs w:val="28"/>
        </w:rPr>
        <w:t xml:space="preserve">Code Runner is basically the </w:t>
      </w:r>
      <w:r w:rsidRPr="00683D14">
        <w:rPr>
          <w:b/>
          <w:bCs/>
          <w:sz w:val="28"/>
          <w:szCs w:val="28"/>
        </w:rPr>
        <w:t>shortcut / UI layer</w:t>
      </w:r>
      <w:r w:rsidRPr="00683D14">
        <w:rPr>
          <w:sz w:val="28"/>
          <w:szCs w:val="28"/>
        </w:rPr>
        <w:t xml:space="preserve"> that invokes </w:t>
      </w:r>
      <w:proofErr w:type="spellStart"/>
      <w:r w:rsidRPr="00683D14">
        <w:rPr>
          <w:b/>
          <w:bCs/>
          <w:sz w:val="28"/>
          <w:szCs w:val="28"/>
        </w:rPr>
        <w:t>ts</w:t>
      </w:r>
      <w:proofErr w:type="spellEnd"/>
      <w:r w:rsidRPr="00683D14">
        <w:rPr>
          <w:b/>
          <w:bCs/>
          <w:sz w:val="28"/>
          <w:szCs w:val="28"/>
        </w:rPr>
        <w:t>-node</w:t>
      </w:r>
      <w:r w:rsidRPr="00683D14">
        <w:rPr>
          <w:sz w:val="28"/>
          <w:szCs w:val="28"/>
        </w:rPr>
        <w:t xml:space="preserve"> for you</w:t>
      </w:r>
    </w:p>
    <w:p w14:paraId="31009A00" w14:textId="006E8EC1" w:rsidR="00683D14" w:rsidRDefault="00683D14" w:rsidP="002C121F">
      <w:pPr>
        <w:rPr>
          <w:sz w:val="28"/>
          <w:szCs w:val="28"/>
        </w:rPr>
      </w:pPr>
    </w:p>
    <w:p w14:paraId="699C9B2B" w14:textId="731AA8EE" w:rsidR="002C121F" w:rsidRDefault="002C121F" w:rsidP="002C121F">
      <w:pPr>
        <w:rPr>
          <w:sz w:val="28"/>
          <w:szCs w:val="28"/>
        </w:rPr>
      </w:pPr>
      <w:r w:rsidRPr="002C121F">
        <w:rPr>
          <w:noProof/>
          <w:sz w:val="28"/>
          <w:szCs w:val="28"/>
        </w:rPr>
        <w:drawing>
          <wp:inline distT="0" distB="0" distL="0" distR="0" wp14:anchorId="60CFA938" wp14:editId="4AF384AD">
            <wp:extent cx="4800600" cy="2022677"/>
            <wp:effectExtent l="0" t="0" r="0" b="0"/>
            <wp:docPr id="15248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999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15070" cy="2028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EF32" w14:textId="4BB289B4" w:rsidR="002C121F" w:rsidRDefault="002C121F" w:rsidP="002C121F">
      <w:pPr>
        <w:rPr>
          <w:sz w:val="28"/>
          <w:szCs w:val="28"/>
        </w:rPr>
      </w:pPr>
      <w:r>
        <w:rPr>
          <w:sz w:val="28"/>
          <w:szCs w:val="28"/>
        </w:rPr>
        <w:t>Click on ‘</w:t>
      </w:r>
      <w:r>
        <w:rPr>
          <w:b/>
          <w:bCs/>
          <w:sz w:val="28"/>
          <w:szCs w:val="28"/>
        </w:rPr>
        <w:t xml:space="preserve">Run Code’ </w:t>
      </w:r>
      <w:r>
        <w:rPr>
          <w:sz w:val="28"/>
          <w:szCs w:val="28"/>
        </w:rPr>
        <w:t>and the .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file gets executed.</w:t>
      </w:r>
    </w:p>
    <w:p w14:paraId="52F35FE7" w14:textId="7646865F" w:rsidR="002C121F" w:rsidRDefault="00F25E5E" w:rsidP="002C121F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Error:</w:t>
      </w:r>
    </w:p>
    <w:p w14:paraId="64A47E6F" w14:textId="7AF655FE" w:rsidR="00F25E5E" w:rsidRDefault="00F25E5E" w:rsidP="002C121F">
      <w:pPr>
        <w:rPr>
          <w:b/>
          <w:bCs/>
          <w:color w:val="EE0000"/>
          <w:sz w:val="28"/>
          <w:szCs w:val="28"/>
        </w:rPr>
      </w:pPr>
      <w:r w:rsidRPr="00F25E5E"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574DDFDE" wp14:editId="7E458BDB">
            <wp:extent cx="5731510" cy="1003300"/>
            <wp:effectExtent l="0" t="0" r="2540" b="6350"/>
            <wp:docPr id="106597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792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E4F1" w14:textId="77777777" w:rsidR="00F25E5E" w:rsidRDefault="00F25E5E" w:rsidP="00F25E5E">
      <w:pPr>
        <w:rPr>
          <w:b/>
          <w:bCs/>
          <w:color w:val="4EA72E" w:themeColor="accent6"/>
          <w:sz w:val="28"/>
          <w:szCs w:val="28"/>
        </w:rPr>
      </w:pPr>
      <w:r w:rsidRPr="00F25E5E">
        <w:rPr>
          <w:rFonts w:ascii="Segoe UI Emoji" w:hAnsi="Segoe UI Emoji" w:cs="Segoe UI Emoji"/>
          <w:b/>
          <w:bCs/>
          <w:color w:val="4EA72E" w:themeColor="accent6"/>
          <w:sz w:val="28"/>
          <w:szCs w:val="28"/>
        </w:rPr>
        <w:t>✅</w:t>
      </w:r>
      <w:r w:rsidRPr="00F25E5E">
        <w:rPr>
          <w:b/>
          <w:bCs/>
          <w:color w:val="4EA72E" w:themeColor="accent6"/>
          <w:sz w:val="28"/>
          <w:szCs w:val="28"/>
        </w:rPr>
        <w:t xml:space="preserve"> Steps to Resolve</w:t>
      </w:r>
    </w:p>
    <w:p w14:paraId="14943861" w14:textId="0E5DE263" w:rsidR="00915F25" w:rsidRPr="00F25E5E" w:rsidRDefault="00915F25" w:rsidP="00915F25">
      <w:pPr>
        <w:pStyle w:val="Heading1"/>
      </w:pPr>
      <w:r>
        <w:t xml:space="preserve">Install </w:t>
      </w:r>
      <w:proofErr w:type="spellStart"/>
      <w:r>
        <w:t>ts</w:t>
      </w:r>
      <w:proofErr w:type="spellEnd"/>
      <w:r>
        <w:t>-node</w:t>
      </w:r>
    </w:p>
    <w:p w14:paraId="1420B8E3" w14:textId="7CAF1148" w:rsidR="00F25E5E" w:rsidRPr="00F25E5E" w:rsidRDefault="00F25E5E" w:rsidP="009D100C">
      <w:pPr>
        <w:rPr>
          <w:b/>
          <w:bCs/>
          <w:sz w:val="28"/>
          <w:szCs w:val="28"/>
        </w:rPr>
      </w:pPr>
      <w:r w:rsidRPr="00F25E5E">
        <w:rPr>
          <w:b/>
          <w:bCs/>
          <w:sz w:val="28"/>
          <w:szCs w:val="28"/>
        </w:rPr>
        <w:t xml:space="preserve">Install </w:t>
      </w:r>
      <w:proofErr w:type="spellStart"/>
      <w:r w:rsidRPr="00F25E5E">
        <w:rPr>
          <w:b/>
          <w:bCs/>
          <w:sz w:val="28"/>
          <w:szCs w:val="28"/>
        </w:rPr>
        <w:t>ts</w:t>
      </w:r>
      <w:proofErr w:type="spellEnd"/>
      <w:r w:rsidRPr="00F25E5E">
        <w:rPr>
          <w:b/>
          <w:bCs/>
          <w:sz w:val="28"/>
          <w:szCs w:val="28"/>
        </w:rPr>
        <w:t xml:space="preserve">-node </w:t>
      </w:r>
      <w:r w:rsidR="009D100C">
        <w:rPr>
          <w:b/>
          <w:bCs/>
          <w:sz w:val="28"/>
          <w:szCs w:val="28"/>
        </w:rPr>
        <w:t>globally</w:t>
      </w:r>
      <w:r w:rsidRPr="00F25E5E">
        <w:rPr>
          <w:b/>
          <w:bCs/>
          <w:sz w:val="28"/>
          <w:szCs w:val="28"/>
        </w:rPr>
        <w:t>:</w:t>
      </w:r>
      <w:r w:rsidR="009D100C" w:rsidRPr="009D100C">
        <w:rPr>
          <w:b/>
          <w:bCs/>
          <w:sz w:val="28"/>
          <w:szCs w:val="28"/>
        </w:rPr>
        <w:t xml:space="preserve"> </w:t>
      </w:r>
      <w:proofErr w:type="spellStart"/>
      <w:r w:rsidR="009D100C" w:rsidRPr="009D100C">
        <w:rPr>
          <w:b/>
          <w:bCs/>
          <w:sz w:val="28"/>
          <w:szCs w:val="28"/>
        </w:rPr>
        <w:t>ts</w:t>
      </w:r>
      <w:proofErr w:type="spellEnd"/>
      <w:r w:rsidR="009D100C" w:rsidRPr="009D100C">
        <w:rPr>
          <w:b/>
          <w:bCs/>
          <w:sz w:val="28"/>
          <w:szCs w:val="28"/>
        </w:rPr>
        <w:t>-node lets you run .</w:t>
      </w:r>
      <w:proofErr w:type="spellStart"/>
      <w:r w:rsidR="009D100C" w:rsidRPr="009D100C">
        <w:rPr>
          <w:b/>
          <w:bCs/>
          <w:sz w:val="28"/>
          <w:szCs w:val="28"/>
        </w:rPr>
        <w:t>ts</w:t>
      </w:r>
      <w:proofErr w:type="spellEnd"/>
      <w:r w:rsidR="009D100C" w:rsidRPr="009D100C">
        <w:rPr>
          <w:b/>
          <w:bCs/>
          <w:sz w:val="28"/>
          <w:szCs w:val="28"/>
        </w:rPr>
        <w:t xml:space="preserve"> files directly without compiling them first</w:t>
      </w:r>
      <w:r w:rsidR="009D100C">
        <w:rPr>
          <w:b/>
          <w:bCs/>
          <w:sz w:val="28"/>
          <w:szCs w:val="28"/>
        </w:rPr>
        <w:t>.</w:t>
      </w:r>
    </w:p>
    <w:p w14:paraId="16BBF68B" w14:textId="072E19D0" w:rsidR="00F25E5E" w:rsidRDefault="009D100C" w:rsidP="002C121F">
      <w:pPr>
        <w:rPr>
          <w:b/>
          <w:bCs/>
          <w:color w:val="4EA72E" w:themeColor="accent6"/>
          <w:sz w:val="28"/>
          <w:szCs w:val="28"/>
        </w:rPr>
      </w:pPr>
      <w:proofErr w:type="spellStart"/>
      <w:r w:rsidRPr="009D100C">
        <w:rPr>
          <w:b/>
          <w:bCs/>
          <w:color w:val="4EA72E" w:themeColor="accent6"/>
          <w:sz w:val="28"/>
          <w:szCs w:val="28"/>
        </w:rPr>
        <w:t>npm</w:t>
      </w:r>
      <w:proofErr w:type="spellEnd"/>
      <w:r w:rsidRPr="009D100C">
        <w:rPr>
          <w:b/>
          <w:bCs/>
          <w:color w:val="4EA72E" w:themeColor="accent6"/>
          <w:sz w:val="28"/>
          <w:szCs w:val="28"/>
        </w:rPr>
        <w:t xml:space="preserve"> install -g </w:t>
      </w:r>
      <w:proofErr w:type="spellStart"/>
      <w:r w:rsidRPr="009D100C">
        <w:rPr>
          <w:b/>
          <w:bCs/>
          <w:color w:val="4EA72E" w:themeColor="accent6"/>
          <w:sz w:val="28"/>
          <w:szCs w:val="28"/>
        </w:rPr>
        <w:t>ts</w:t>
      </w:r>
      <w:proofErr w:type="spellEnd"/>
      <w:r w:rsidRPr="009D100C">
        <w:rPr>
          <w:b/>
          <w:bCs/>
          <w:color w:val="4EA72E" w:themeColor="accent6"/>
          <w:sz w:val="28"/>
          <w:szCs w:val="28"/>
        </w:rPr>
        <w:t>-node</w:t>
      </w:r>
    </w:p>
    <w:p w14:paraId="0E0FA1DA" w14:textId="77777777" w:rsidR="009D100C" w:rsidRPr="009D100C" w:rsidRDefault="009D100C" w:rsidP="009D100C">
      <w:pPr>
        <w:rPr>
          <w:sz w:val="28"/>
          <w:szCs w:val="28"/>
        </w:rPr>
      </w:pPr>
      <w:r w:rsidRPr="009D100C">
        <w:rPr>
          <w:sz w:val="28"/>
          <w:szCs w:val="28"/>
        </w:rPr>
        <w:t xml:space="preserve">Now retry running code using </w:t>
      </w:r>
      <w:r w:rsidRPr="009D100C">
        <w:rPr>
          <w:b/>
          <w:bCs/>
          <w:sz w:val="28"/>
          <w:szCs w:val="28"/>
        </w:rPr>
        <w:t>Run Code</w:t>
      </w:r>
      <w:r w:rsidRPr="009D100C">
        <w:rPr>
          <w:sz w:val="28"/>
          <w:szCs w:val="28"/>
        </w:rPr>
        <w:t xml:space="preserve"> option:</w:t>
      </w:r>
    </w:p>
    <w:p w14:paraId="7E4F7ACB" w14:textId="4353177B" w:rsidR="00F25E5E" w:rsidRPr="009D100C" w:rsidRDefault="009D100C" w:rsidP="009D10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</w:t>
      </w:r>
      <w:r w:rsidR="00E135AC" w:rsidRPr="00E135AC">
        <w:rPr>
          <w:b/>
          <w:bCs/>
          <w:noProof/>
          <w:sz w:val="28"/>
          <w:szCs w:val="28"/>
        </w:rPr>
        <w:drawing>
          <wp:inline distT="0" distB="0" distL="0" distR="0" wp14:anchorId="65B8B32E" wp14:editId="31346D70">
            <wp:extent cx="4682566" cy="2406650"/>
            <wp:effectExtent l="0" t="0" r="3810" b="0"/>
            <wp:docPr id="6106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24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92368" cy="241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230BD" w14:textId="5FE0CDBB" w:rsidR="009D100C" w:rsidRDefault="009D100C" w:rsidP="009D100C">
      <w:pPr>
        <w:rPr>
          <w:b/>
          <w:bCs/>
          <w:color w:val="4EA72E" w:themeColor="accent6"/>
          <w:sz w:val="28"/>
          <w:szCs w:val="28"/>
        </w:rPr>
      </w:pPr>
    </w:p>
    <w:p w14:paraId="1501E272" w14:textId="77777777" w:rsidR="00683D14" w:rsidRPr="00683D14" w:rsidRDefault="00683D14" w:rsidP="00683D14">
      <w:pPr>
        <w:rPr>
          <w:sz w:val="28"/>
          <w:szCs w:val="28"/>
        </w:rPr>
      </w:pPr>
      <w:proofErr w:type="spellStart"/>
      <w:r w:rsidRPr="00683D14">
        <w:rPr>
          <w:b/>
          <w:bCs/>
          <w:sz w:val="28"/>
          <w:szCs w:val="28"/>
        </w:rPr>
        <w:t>ts</w:t>
      </w:r>
      <w:proofErr w:type="spellEnd"/>
      <w:r w:rsidRPr="00683D14">
        <w:rPr>
          <w:b/>
          <w:bCs/>
          <w:sz w:val="28"/>
          <w:szCs w:val="28"/>
        </w:rPr>
        <w:t>-node</w:t>
      </w:r>
      <w:r w:rsidRPr="00683D14">
        <w:rPr>
          <w:sz w:val="28"/>
          <w:szCs w:val="28"/>
        </w:rPr>
        <w:t xml:space="preserve"> is the actual tool that makes it possible to run a .</w:t>
      </w:r>
      <w:proofErr w:type="spellStart"/>
      <w:r w:rsidRPr="00683D14">
        <w:rPr>
          <w:sz w:val="28"/>
          <w:szCs w:val="28"/>
        </w:rPr>
        <w:t>ts</w:t>
      </w:r>
      <w:proofErr w:type="spellEnd"/>
      <w:r w:rsidRPr="00683D14">
        <w:rPr>
          <w:sz w:val="28"/>
          <w:szCs w:val="28"/>
        </w:rPr>
        <w:t xml:space="preserve"> file directly. It compiles the TypeScript in memory and executes it with Node.js, so you don’t need the intermediate .</w:t>
      </w:r>
      <w:proofErr w:type="spellStart"/>
      <w:r w:rsidRPr="00683D14">
        <w:rPr>
          <w:sz w:val="28"/>
          <w:szCs w:val="28"/>
        </w:rPr>
        <w:t>js</w:t>
      </w:r>
      <w:proofErr w:type="spellEnd"/>
      <w:r w:rsidRPr="00683D14">
        <w:rPr>
          <w:sz w:val="28"/>
          <w:szCs w:val="28"/>
        </w:rPr>
        <w:t xml:space="preserve"> file.</w:t>
      </w:r>
    </w:p>
    <w:p w14:paraId="23353C60" w14:textId="0458E6CA" w:rsidR="009D100C" w:rsidRDefault="00683D14" w:rsidP="00683D14">
      <w:pPr>
        <w:rPr>
          <w:sz w:val="28"/>
          <w:szCs w:val="28"/>
        </w:rPr>
      </w:pPr>
      <w:r w:rsidRPr="00683D14">
        <w:rPr>
          <w:b/>
          <w:bCs/>
          <w:sz w:val="28"/>
          <w:szCs w:val="28"/>
        </w:rPr>
        <w:t>Code Runner</w:t>
      </w:r>
      <w:r w:rsidRPr="00683D14">
        <w:rPr>
          <w:sz w:val="28"/>
          <w:szCs w:val="28"/>
        </w:rPr>
        <w:t xml:space="preserve"> is just the </w:t>
      </w:r>
      <w:r w:rsidRPr="00683D14">
        <w:rPr>
          <w:b/>
          <w:bCs/>
          <w:sz w:val="28"/>
          <w:szCs w:val="28"/>
        </w:rPr>
        <w:t>VS Code extension</w:t>
      </w:r>
      <w:r w:rsidRPr="00683D14">
        <w:rPr>
          <w:sz w:val="28"/>
          <w:szCs w:val="28"/>
        </w:rPr>
        <w:t xml:space="preserve"> that provides the </w:t>
      </w:r>
      <w:r w:rsidRPr="00683D14">
        <w:rPr>
          <w:b/>
          <w:bCs/>
          <w:i/>
          <w:iCs/>
          <w:sz w:val="28"/>
          <w:szCs w:val="28"/>
        </w:rPr>
        <w:t>Run Code</w:t>
      </w:r>
      <w:r w:rsidRPr="00683D14">
        <w:rPr>
          <w:sz w:val="28"/>
          <w:szCs w:val="28"/>
        </w:rPr>
        <w:t xml:space="preserve"> button and context menu. It doesn’t know how to run TypeScript itself — instead, it delegates the job to whatever command you configure (commonly </w:t>
      </w:r>
      <w:proofErr w:type="spellStart"/>
      <w:r w:rsidRPr="00683D14">
        <w:rPr>
          <w:sz w:val="28"/>
          <w:szCs w:val="28"/>
        </w:rPr>
        <w:t>ts</w:t>
      </w:r>
      <w:proofErr w:type="spellEnd"/>
      <w:r w:rsidRPr="00683D14">
        <w:rPr>
          <w:sz w:val="28"/>
          <w:szCs w:val="28"/>
        </w:rPr>
        <w:t>-node)</w:t>
      </w:r>
    </w:p>
    <w:p w14:paraId="018A8835" w14:textId="205521A7" w:rsidR="00683D14" w:rsidRDefault="00196176" w:rsidP="00196176">
      <w:pPr>
        <w:pStyle w:val="Heading1"/>
      </w:pPr>
      <w:r>
        <w:t xml:space="preserve">Command to run from terminal using </w:t>
      </w:r>
      <w:proofErr w:type="spellStart"/>
      <w:r>
        <w:t>ts</w:t>
      </w:r>
      <w:proofErr w:type="spellEnd"/>
      <w:r>
        <w:t>-node</w:t>
      </w:r>
    </w:p>
    <w:p w14:paraId="6CADD714" w14:textId="273DF330" w:rsidR="00196176" w:rsidRDefault="00196176" w:rsidP="00196176">
      <w:pPr>
        <w:rPr>
          <w:sz w:val="28"/>
          <w:szCs w:val="28"/>
        </w:rPr>
      </w:pPr>
      <w:r>
        <w:rPr>
          <w:sz w:val="28"/>
          <w:szCs w:val="28"/>
        </w:rPr>
        <w:t>In case we want to run the .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 xml:space="preserve"> file from terminal using </w:t>
      </w:r>
      <w:proofErr w:type="spellStart"/>
      <w:r>
        <w:rPr>
          <w:sz w:val="28"/>
          <w:szCs w:val="28"/>
        </w:rPr>
        <w:t>ts</w:t>
      </w:r>
      <w:proofErr w:type="spellEnd"/>
      <w:r>
        <w:rPr>
          <w:sz w:val="28"/>
          <w:szCs w:val="28"/>
        </w:rPr>
        <w:t>-node, we need to give below command:</w:t>
      </w:r>
    </w:p>
    <w:p w14:paraId="42DB8D2C" w14:textId="55C44940" w:rsidR="00196176" w:rsidRDefault="00196176" w:rsidP="00196176">
      <w:pPr>
        <w:rPr>
          <w:b/>
          <w:bCs/>
          <w:sz w:val="28"/>
          <w:szCs w:val="28"/>
        </w:rPr>
      </w:pPr>
      <w:proofErr w:type="spellStart"/>
      <w:r w:rsidRPr="00196176">
        <w:rPr>
          <w:b/>
          <w:bCs/>
          <w:sz w:val="28"/>
          <w:szCs w:val="28"/>
        </w:rPr>
        <w:t>npx</w:t>
      </w:r>
      <w:proofErr w:type="spellEnd"/>
      <w:r w:rsidRPr="00196176">
        <w:rPr>
          <w:b/>
          <w:bCs/>
          <w:sz w:val="28"/>
          <w:szCs w:val="28"/>
        </w:rPr>
        <w:t xml:space="preserve"> </w:t>
      </w:r>
      <w:proofErr w:type="spellStart"/>
      <w:r w:rsidRPr="00196176">
        <w:rPr>
          <w:b/>
          <w:bCs/>
          <w:sz w:val="28"/>
          <w:szCs w:val="28"/>
        </w:rPr>
        <w:t>ts</w:t>
      </w:r>
      <w:proofErr w:type="spellEnd"/>
      <w:r w:rsidRPr="00196176">
        <w:rPr>
          <w:b/>
          <w:bCs/>
          <w:sz w:val="28"/>
          <w:szCs w:val="28"/>
        </w:rPr>
        <w:t xml:space="preserve">-node </w:t>
      </w:r>
      <w:proofErr w:type="spellStart"/>
      <w:r w:rsidRPr="00196176">
        <w:rPr>
          <w:b/>
          <w:bCs/>
          <w:sz w:val="28"/>
          <w:szCs w:val="28"/>
        </w:rPr>
        <w:t>src</w:t>
      </w:r>
      <w:proofErr w:type="spellEnd"/>
      <w:r w:rsidRPr="00196176">
        <w:rPr>
          <w:b/>
          <w:bCs/>
          <w:sz w:val="28"/>
          <w:szCs w:val="28"/>
        </w:rPr>
        <w:t>\</w:t>
      </w:r>
      <w:proofErr w:type="spellStart"/>
      <w:r w:rsidRPr="00196176">
        <w:rPr>
          <w:b/>
          <w:bCs/>
          <w:sz w:val="28"/>
          <w:szCs w:val="28"/>
        </w:rPr>
        <w:t>intro.ts</w:t>
      </w:r>
      <w:proofErr w:type="spellEnd"/>
    </w:p>
    <w:p w14:paraId="0FB4F8B4" w14:textId="5927E8E1" w:rsidR="00196176" w:rsidRPr="00196176" w:rsidRDefault="00196176" w:rsidP="00196176">
      <w:pPr>
        <w:rPr>
          <w:b/>
          <w:bCs/>
          <w:sz w:val="28"/>
          <w:szCs w:val="28"/>
        </w:rPr>
      </w:pPr>
      <w:r w:rsidRPr="00196176">
        <w:rPr>
          <w:b/>
          <w:bCs/>
          <w:noProof/>
          <w:sz w:val="28"/>
          <w:szCs w:val="28"/>
        </w:rPr>
        <w:drawing>
          <wp:inline distT="0" distB="0" distL="0" distR="0" wp14:anchorId="6B1DD754" wp14:editId="5CA9A5B7">
            <wp:extent cx="5731510" cy="670560"/>
            <wp:effectExtent l="0" t="0" r="2540" b="0"/>
            <wp:docPr id="107286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652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0606" w14:textId="77777777" w:rsidR="00683D14" w:rsidRPr="009D100C" w:rsidRDefault="00683D14" w:rsidP="00683D14">
      <w:pPr>
        <w:rPr>
          <w:b/>
          <w:bCs/>
          <w:color w:val="4EA72E" w:themeColor="accent6"/>
          <w:sz w:val="28"/>
          <w:szCs w:val="28"/>
        </w:rPr>
      </w:pPr>
    </w:p>
    <w:p w14:paraId="21B8A84F" w14:textId="77E73245" w:rsidR="00FE0EE4" w:rsidRPr="00FE0EE4" w:rsidRDefault="00FE0EE4" w:rsidP="00FE0EE4">
      <w:pPr>
        <w:pStyle w:val="Heading1"/>
      </w:pPr>
      <w:r>
        <w:t>Naming Convention</w:t>
      </w:r>
    </w:p>
    <w:p w14:paraId="441D9CBD" w14:textId="77777777" w:rsidR="00FE0EE4" w:rsidRPr="00FE0EE4" w:rsidRDefault="00FE0EE4" w:rsidP="00FE0E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file name - intro-to-</w:t>
      </w:r>
      <w:proofErr w:type="spellStart"/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ts.ts</w:t>
      </w:r>
      <w:proofErr w:type="spellEnd"/>
    </w:p>
    <w:p w14:paraId="3F12E7C9" w14:textId="77777777" w:rsidR="00FE0EE4" w:rsidRPr="00FE0EE4" w:rsidRDefault="00FE0EE4" w:rsidP="00FE0E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class name - </w:t>
      </w:r>
      <w:proofErr w:type="spellStart"/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LoginTest</w:t>
      </w:r>
      <w:proofErr w:type="spellEnd"/>
    </w:p>
    <w:p w14:paraId="5352DDCA" w14:textId="77777777" w:rsidR="00FE0EE4" w:rsidRPr="00FE0EE4" w:rsidRDefault="00FE0EE4" w:rsidP="00FE0E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function name - </w:t>
      </w:r>
      <w:proofErr w:type="spellStart"/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calculateSum</w:t>
      </w:r>
      <w:proofErr w:type="spellEnd"/>
    </w:p>
    <w:p w14:paraId="2D136B12" w14:textId="77777777" w:rsidR="00FE0EE4" w:rsidRPr="00FE0EE4" w:rsidRDefault="00FE0EE4" w:rsidP="00FE0E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variable name - </w:t>
      </w:r>
      <w:proofErr w:type="spellStart"/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userAge</w:t>
      </w:r>
      <w:proofErr w:type="spellEnd"/>
    </w:p>
    <w:p w14:paraId="5CFF5F77" w14:textId="77777777" w:rsidR="00FE0EE4" w:rsidRPr="00FE0EE4" w:rsidRDefault="00FE0EE4" w:rsidP="00FE0E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E0EE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constant name - NO_OF_USERS</w:t>
      </w:r>
    </w:p>
    <w:p w14:paraId="4BFE2E79" w14:textId="09BE5EE8" w:rsidR="00FE0EE4" w:rsidRPr="00FE0EE4" w:rsidRDefault="00FE0EE4" w:rsidP="00FE0E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25A37BC" w14:textId="063705D6" w:rsidR="00FE0EE4" w:rsidRDefault="00FE0EE4" w:rsidP="00FE0EE4">
      <w:pPr>
        <w:pStyle w:val="Heading1"/>
      </w:pPr>
      <w:r>
        <w:lastRenderedPageBreak/>
        <w:t>Variables</w:t>
      </w:r>
    </w:p>
    <w:p w14:paraId="3D31C851" w14:textId="4D77743B" w:rsidR="00FE0EE4" w:rsidRDefault="00FE0EE4" w:rsidP="00FE0EE4">
      <w:pPr>
        <w:rPr>
          <w:sz w:val="24"/>
          <w:szCs w:val="24"/>
        </w:rPr>
      </w:pPr>
      <w:r>
        <w:rPr>
          <w:sz w:val="24"/>
          <w:szCs w:val="24"/>
        </w:rPr>
        <w:t xml:space="preserve">Containers to store data. We use </w:t>
      </w:r>
      <w:r w:rsidRPr="00FE0EE4">
        <w:rPr>
          <w:b/>
          <w:bCs/>
          <w:sz w:val="24"/>
          <w:szCs w:val="24"/>
        </w:rPr>
        <w:t>let,</w:t>
      </w:r>
      <w:r>
        <w:rPr>
          <w:b/>
          <w:bCs/>
          <w:sz w:val="24"/>
          <w:szCs w:val="24"/>
        </w:rPr>
        <w:t xml:space="preserve"> </w:t>
      </w:r>
      <w:proofErr w:type="spellStart"/>
      <w:r w:rsidRPr="00FE0EE4">
        <w:rPr>
          <w:b/>
          <w:bCs/>
          <w:sz w:val="24"/>
          <w:szCs w:val="24"/>
        </w:rPr>
        <w:t>const</w:t>
      </w:r>
      <w:proofErr w:type="spellEnd"/>
      <w:r w:rsidRPr="00FE0EE4">
        <w:rPr>
          <w:b/>
          <w:bCs/>
          <w:sz w:val="24"/>
          <w:szCs w:val="24"/>
        </w:rPr>
        <w:t>,</w:t>
      </w:r>
      <w:r>
        <w:rPr>
          <w:b/>
          <w:bCs/>
          <w:sz w:val="24"/>
          <w:szCs w:val="24"/>
        </w:rPr>
        <w:t xml:space="preserve"> </w:t>
      </w:r>
      <w:r w:rsidRPr="00FE0EE4">
        <w:rPr>
          <w:b/>
          <w:bCs/>
          <w:sz w:val="24"/>
          <w:szCs w:val="24"/>
        </w:rPr>
        <w:t>var</w:t>
      </w:r>
      <w:r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>var is not frequently used in type script (legacy code).</w:t>
      </w:r>
    </w:p>
    <w:p w14:paraId="3BA3B978" w14:textId="2BB66EC4" w:rsidR="00FE0EE4" w:rsidRDefault="00FE0EE4" w:rsidP="00FE0EE4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r w:rsidRPr="00FE0EE4">
        <w:rPr>
          <w:b/>
          <w:bCs/>
          <w:sz w:val="24"/>
          <w:szCs w:val="24"/>
        </w:rPr>
        <w:t>typescript</w:t>
      </w:r>
      <w:r>
        <w:rPr>
          <w:sz w:val="24"/>
          <w:szCs w:val="24"/>
        </w:rPr>
        <w:t xml:space="preserve"> we can </w:t>
      </w:r>
      <w:r w:rsidRPr="00FE0EE4">
        <w:rPr>
          <w:b/>
          <w:bCs/>
          <w:sz w:val="24"/>
          <w:szCs w:val="24"/>
        </w:rPr>
        <w:t>define variables</w:t>
      </w:r>
      <w:r>
        <w:rPr>
          <w:sz w:val="24"/>
          <w:szCs w:val="24"/>
        </w:rPr>
        <w:t xml:space="preserve">, </w:t>
      </w:r>
      <w:r w:rsidRPr="00FE0EE4">
        <w:rPr>
          <w:b/>
          <w:bCs/>
          <w:sz w:val="24"/>
          <w:szCs w:val="24"/>
        </w:rPr>
        <w:t>with or without data type</w:t>
      </w:r>
      <w:r>
        <w:rPr>
          <w:sz w:val="24"/>
          <w:szCs w:val="24"/>
        </w:rPr>
        <w:t>.</w:t>
      </w:r>
    </w:p>
    <w:p w14:paraId="212B530E" w14:textId="77777777" w:rsidR="00B717B1" w:rsidRPr="00AA1FE6" w:rsidRDefault="00B717B1" w:rsidP="00B71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AA1FE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30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61E0C11" w14:textId="77777777" w:rsidR="00B717B1" w:rsidRPr="00AA1FE6" w:rsidRDefault="00B717B1" w:rsidP="00B71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firstName</w:t>
      </w:r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AA1FE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"John"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9C1A2B3" w14:textId="77777777" w:rsidR="00B717B1" w:rsidRPr="00AA1FE6" w:rsidRDefault="00B717B1" w:rsidP="00B71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isActive</w:t>
      </w:r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AA1FE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48B5B2F" w14:textId="77777777" w:rsidR="00B717B1" w:rsidRPr="00AA1FE6" w:rsidRDefault="00B717B1" w:rsidP="00B71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city</w:t>
      </w:r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; </w:t>
      </w:r>
      <w:r w:rsidRPr="00AA1FE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//automatically treats city as string</w:t>
      </w:r>
    </w:p>
    <w:p w14:paraId="6135EFB7" w14:textId="77777777" w:rsidR="00B717B1" w:rsidRDefault="00B717B1" w:rsidP="00B71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//city=123; </w:t>
      </w:r>
      <w:r w:rsidRPr="00AA1FE6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//error -  as typescript does not allow changing type</w:t>
      </w:r>
    </w:p>
    <w:p w14:paraId="1BCC0921" w14:textId="77777777" w:rsidR="00AA1FE6" w:rsidRDefault="00AA1FE6" w:rsidP="00B717B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22321C83" w14:textId="77777777" w:rsidR="00AA1FE6" w:rsidRPr="00AA1FE6" w:rsidRDefault="00AA1FE6" w:rsidP="00AA1F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A1FE6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AGE</w:t>
      </w:r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23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77C8CAD" w14:textId="77777777" w:rsidR="00AA1FE6" w:rsidRPr="00AA1FE6" w:rsidRDefault="00AA1FE6" w:rsidP="00AA1F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//AGE=45; //error - cannot reassign a constant variable</w:t>
      </w:r>
    </w:p>
    <w:p w14:paraId="002DC6CE" w14:textId="77777777" w:rsidR="00AA1FE6" w:rsidRPr="00AA1FE6" w:rsidRDefault="00AA1FE6" w:rsidP="00AA1F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7308D59" w14:textId="77777777" w:rsidR="00AA1FE6" w:rsidRPr="00AA1FE6" w:rsidRDefault="00AA1FE6" w:rsidP="00AA1F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AA1FE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A1FE6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</w:t>
      </w:r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r w:rsidRPr="00AA1FE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"name"</w:t>
      </w:r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:</w:t>
      </w:r>
      <w:r w:rsidRPr="00AA1FE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"Alice"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AA1FE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"age"</w:t>
      </w:r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:</w:t>
      </w:r>
      <w:r w:rsidRPr="00AA1FE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30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};</w:t>
      </w:r>
    </w:p>
    <w:p w14:paraId="1CAB783C" w14:textId="77777777" w:rsidR="00AA1FE6" w:rsidRPr="00AA1FE6" w:rsidRDefault="00AA1FE6" w:rsidP="00AA1F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AA1FE6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AA1FE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proofErr w:type="spellEnd"/>
      <w:r w:rsidRPr="00AA1FE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A1FE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31</w:t>
      </w:r>
      <w:r w:rsidRPr="00AA1FE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; </w:t>
      </w:r>
      <w:r w:rsidRPr="00AA1FE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//allowed - as we are not reassigning PERSON but changing its value</w:t>
      </w:r>
    </w:p>
    <w:p w14:paraId="7930630B" w14:textId="77777777" w:rsidR="00AA1FE6" w:rsidRPr="00AA1FE6" w:rsidRDefault="00AA1FE6" w:rsidP="00AA1FE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A1FE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//PERSON={"name":"Bob","age":40}; //error - cannot reassign a constant variable</w:t>
      </w:r>
    </w:p>
    <w:p w14:paraId="4FE88C1E" w14:textId="3ADB5E29" w:rsidR="00FE0EE4" w:rsidRPr="00B60B98" w:rsidRDefault="00B717B1" w:rsidP="00B717B1">
      <w:pPr>
        <w:pStyle w:val="Heading1"/>
        <w:rPr>
          <w:b/>
          <w:bCs/>
          <w:color w:val="E97132" w:themeColor="accent2"/>
        </w:rPr>
      </w:pPr>
      <w:r w:rsidRPr="00B60B98">
        <w:rPr>
          <w:b/>
          <w:bCs/>
          <w:color w:val="E97132" w:themeColor="accent2"/>
        </w:rPr>
        <w:t>Data Types</w:t>
      </w:r>
    </w:p>
    <w:p w14:paraId="0DBF84FC" w14:textId="7D5176F6" w:rsidR="00B717B1" w:rsidRPr="00B60B98" w:rsidRDefault="00B717B1" w:rsidP="00B717B1">
      <w:pPr>
        <w:pStyle w:val="Heading2"/>
        <w:rPr>
          <w:b/>
          <w:bCs/>
          <w:color w:val="77206D" w:themeColor="accent5" w:themeShade="BF"/>
          <w:u w:val="single"/>
        </w:rPr>
      </w:pPr>
      <w:r w:rsidRPr="00B60B98">
        <w:rPr>
          <w:b/>
          <w:bCs/>
          <w:color w:val="77206D" w:themeColor="accent5" w:themeShade="BF"/>
          <w:u w:val="single"/>
        </w:rPr>
        <w:t>Common Types</w:t>
      </w:r>
    </w:p>
    <w:p w14:paraId="003FCCA9" w14:textId="5F83AD9A" w:rsidR="00AF1C1A" w:rsidRPr="00B60B98" w:rsidRDefault="00AF1C1A" w:rsidP="00AF1C1A">
      <w:pPr>
        <w:pStyle w:val="Heading3"/>
        <w:rPr>
          <w:rStyle w:val="Heading3Char"/>
          <w:b/>
          <w:bCs/>
          <w:lang w:eastAsia="en-IN"/>
        </w:rPr>
      </w:pPr>
      <w:r w:rsidRPr="00B60B98">
        <w:rPr>
          <w:rStyle w:val="Heading3Char"/>
          <w:b/>
          <w:bCs/>
          <w:lang w:eastAsia="en-IN"/>
        </w:rPr>
        <w:t>string</w:t>
      </w:r>
    </w:p>
    <w:p w14:paraId="5FD42A81" w14:textId="77AA485D" w:rsid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kern w:val="0"/>
          <w:sz w:val="24"/>
          <w:szCs w:val="24"/>
          <w:lang w:eastAsia="en-IN"/>
          <w14:ligatures w14:val="none"/>
        </w:rPr>
        <w:t xml:space="preserve">- </w:t>
      </w:r>
      <w:r w:rsidRPr="00AF1C1A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can be defined using single or double quotes </w:t>
      </w:r>
      <w:r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–</w:t>
      </w:r>
    </w:p>
    <w:p w14:paraId="15A7D913" w14:textId="37E17862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 xml:space="preserve"> "hello" or 'hello'</w:t>
      </w:r>
    </w:p>
    <w:p w14:paraId="6788C14E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633F7502" w14:textId="77777777" w:rsidR="00AF1C1A" w:rsidRPr="00B60B98" w:rsidRDefault="00AF1C1A" w:rsidP="00AF1C1A">
      <w:pPr>
        <w:pStyle w:val="Heading3"/>
        <w:rPr>
          <w:rFonts w:eastAsia="Times New Roman"/>
          <w:b/>
          <w:bCs/>
          <w:color w:val="3B3B3B"/>
          <w:lang w:eastAsia="en-IN"/>
        </w:rPr>
      </w:pPr>
      <w:proofErr w:type="spellStart"/>
      <w:r w:rsidRPr="00B60B98">
        <w:rPr>
          <w:rFonts w:eastAsia="Times New Roman"/>
          <w:b/>
          <w:bCs/>
          <w:lang w:eastAsia="en-IN"/>
        </w:rPr>
        <w:t>boolean</w:t>
      </w:r>
      <w:proofErr w:type="spellEnd"/>
      <w:r w:rsidRPr="00B60B98">
        <w:rPr>
          <w:rFonts w:eastAsia="Times New Roman"/>
          <w:b/>
          <w:bCs/>
          <w:lang w:eastAsia="en-IN"/>
        </w:rPr>
        <w:t xml:space="preserve"> - true/false</w:t>
      </w:r>
    </w:p>
    <w:p w14:paraId="1478B608" w14:textId="77777777" w:rsidR="00AF1C1A" w:rsidRPr="00B60B98" w:rsidRDefault="00AF1C1A" w:rsidP="00AF1C1A">
      <w:pPr>
        <w:pStyle w:val="Heading3"/>
        <w:rPr>
          <w:rFonts w:eastAsia="Times New Roman"/>
          <w:b/>
          <w:bCs/>
          <w:color w:val="3B3B3B"/>
          <w:lang w:eastAsia="en-IN"/>
        </w:rPr>
      </w:pPr>
      <w:r w:rsidRPr="00B60B98">
        <w:rPr>
          <w:rFonts w:eastAsia="Times New Roman"/>
          <w:b/>
          <w:bCs/>
          <w:lang w:eastAsia="en-IN"/>
        </w:rPr>
        <w:t>number - integer, float, negative numbers</w:t>
      </w:r>
    </w:p>
    <w:p w14:paraId="64B7A6D5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AF1C1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12.34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4882460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56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5E85F67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=-</w:t>
      </w:r>
      <w:r w:rsidRPr="00AF1C1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78.9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5EBFE62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10E70FA" w14:textId="44256DB2" w:rsidR="00AF1C1A" w:rsidRPr="00B60B98" w:rsidRDefault="00AF1C1A" w:rsidP="00AF1C1A">
      <w:pPr>
        <w:pStyle w:val="Heading2"/>
        <w:rPr>
          <w:rFonts w:eastAsia="Times New Roman"/>
          <w:b/>
          <w:bCs/>
          <w:color w:val="77206D" w:themeColor="accent5" w:themeShade="BF"/>
          <w:lang w:eastAsia="en-IN"/>
        </w:rPr>
      </w:pPr>
      <w:r w:rsidRPr="00B60B98">
        <w:rPr>
          <w:rFonts w:eastAsia="Times New Roman"/>
          <w:b/>
          <w:bCs/>
          <w:color w:val="77206D" w:themeColor="accent5" w:themeShade="BF"/>
          <w:lang w:eastAsia="en-IN"/>
        </w:rPr>
        <w:t>special types in TypeScript</w:t>
      </w:r>
    </w:p>
    <w:p w14:paraId="4BAE8FDF" w14:textId="572B270E" w:rsidR="00AF1C1A" w:rsidRPr="00B60B98" w:rsidRDefault="00AF1C1A" w:rsidP="00AF1C1A">
      <w:pPr>
        <w:pStyle w:val="Heading3"/>
        <w:rPr>
          <w:rFonts w:eastAsia="Times New Roman"/>
          <w:b/>
          <w:bCs/>
          <w:lang w:eastAsia="en-IN"/>
        </w:rPr>
      </w:pPr>
      <w:r w:rsidRPr="00B60B98">
        <w:rPr>
          <w:rFonts w:eastAsia="Times New Roman"/>
          <w:b/>
          <w:bCs/>
          <w:lang w:eastAsia="en-IN"/>
        </w:rPr>
        <w:t>any</w:t>
      </w:r>
    </w:p>
    <w:p w14:paraId="4210EF5A" w14:textId="02D24198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- </w:t>
      </w:r>
      <w:r w:rsidRPr="00AF1C1A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can hold any type of value - but it defeats the purpose of TypeScript as typescript is type safe</w:t>
      </w:r>
    </w:p>
    <w:p w14:paraId="1EBB22F1" w14:textId="45273FFF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AF1C1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 xml:space="preserve"> any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C3849D3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123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674E80F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DF7816F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lastRenderedPageBreak/>
        <w:t>console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AF1C1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AF1C1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toUpperCase</w:t>
      </w:r>
      <w:proofErr w:type="spellEnd"/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  <w:r w:rsidRPr="00AF1C1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//allows but may cause runtime error if a is not string</w:t>
      </w:r>
    </w:p>
    <w:p w14:paraId="0B2D4E14" w14:textId="77777777" w:rsidR="00AF1C1A" w:rsidRPr="00AF1C1A" w:rsidRDefault="00AF1C1A" w:rsidP="00AF1C1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4AD8008" w14:textId="521A6FED" w:rsidR="00AF1C1A" w:rsidRPr="00B60B98" w:rsidRDefault="00AF1C1A" w:rsidP="009F242F">
      <w:pPr>
        <w:pStyle w:val="Heading3"/>
        <w:rPr>
          <w:rFonts w:eastAsia="Times New Roman"/>
          <w:b/>
          <w:bCs/>
          <w:lang w:eastAsia="en-IN"/>
        </w:rPr>
      </w:pPr>
      <w:r w:rsidRPr="00B60B98">
        <w:rPr>
          <w:rFonts w:eastAsia="Times New Roman"/>
          <w:b/>
          <w:bCs/>
          <w:lang w:eastAsia="en-IN"/>
        </w:rPr>
        <w:t>unknown</w:t>
      </w:r>
    </w:p>
    <w:p w14:paraId="64190511" w14:textId="1F1583E8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- similar to any but safer to use</w:t>
      </w:r>
    </w:p>
    <w:p w14:paraId="2EE45909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AF1C1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unknown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9386B6A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123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47D7D60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D3FAABB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AF1C1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 world"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E85C67D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//console.log(</w:t>
      </w:r>
      <w:proofErr w:type="spellStart"/>
      <w:r w:rsidRPr="00AF1C1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b.toUpperCase</w:t>
      </w:r>
      <w:proofErr w:type="spellEnd"/>
      <w:r w:rsidRPr="00AF1C1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()); </w:t>
      </w:r>
      <w:r w:rsidRPr="009F242F">
        <w:rPr>
          <w:rFonts w:ascii="Consolas" w:eastAsia="Times New Roman" w:hAnsi="Consolas" w:cs="Times New Roman"/>
          <w:color w:val="EE0000"/>
          <w:kern w:val="0"/>
          <w:sz w:val="24"/>
          <w:szCs w:val="24"/>
          <w:lang w:eastAsia="en-IN"/>
          <w14:ligatures w14:val="none"/>
        </w:rPr>
        <w:t>//compile time error - as typescript does not know the type of b at this point</w:t>
      </w:r>
    </w:p>
    <w:p w14:paraId="2D1C7B4F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1C1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AF1C1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AF1C1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"string"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</w:p>
    <w:p w14:paraId="38B34DA2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AF1C1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1C1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AF1C1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toUpperCase</w:t>
      </w:r>
      <w:proofErr w:type="spellEnd"/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51B601B6" w14:textId="77777777" w:rsidR="00AF1C1A" w:rsidRPr="00AF1C1A" w:rsidRDefault="00AF1C1A" w:rsidP="00AF1C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AF1C1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47F0CC6F" w14:textId="77777777" w:rsidR="00B717B1" w:rsidRDefault="00B717B1" w:rsidP="00B717B1"/>
    <w:p w14:paraId="2C035279" w14:textId="52039551" w:rsidR="006C30EA" w:rsidRPr="00B60B98" w:rsidRDefault="006C30EA" w:rsidP="006C30EA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B60B98">
        <w:rPr>
          <w:b/>
          <w:bCs/>
          <w:color w:val="77206D" w:themeColor="accent5" w:themeShade="BF"/>
          <w:sz w:val="36"/>
          <w:szCs w:val="36"/>
        </w:rPr>
        <w:t>More Types</w:t>
      </w:r>
    </w:p>
    <w:p w14:paraId="68E4D853" w14:textId="0B8DFF3B" w:rsidR="006C30EA" w:rsidRPr="00B60B98" w:rsidRDefault="006C30EA" w:rsidP="006C30EA">
      <w:pPr>
        <w:pStyle w:val="Heading3"/>
        <w:rPr>
          <w:b/>
          <w:bCs/>
        </w:rPr>
      </w:pPr>
      <w:r w:rsidRPr="00B60B98">
        <w:rPr>
          <w:b/>
          <w:bCs/>
        </w:rPr>
        <w:t>Union Type - variable can hold more than one type</w:t>
      </w:r>
    </w:p>
    <w:p w14:paraId="6EE0E0A7" w14:textId="77777777" w:rsidR="006C30EA" w:rsidRPr="006C30EA" w:rsidRDefault="006C30EA" w:rsidP="006C30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C30E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C30E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|</w:t>
      </w:r>
      <w:r w:rsidRPr="006C30E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4175676" w14:textId="77777777" w:rsidR="006C30EA" w:rsidRPr="006C30EA" w:rsidRDefault="006C30EA" w:rsidP="006C30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E5CC701" w14:textId="77777777" w:rsidR="006C30EA" w:rsidRPr="006C30EA" w:rsidRDefault="006C30EA" w:rsidP="006C30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C30E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123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CC1C9A0" w14:textId="7E144CCD" w:rsidR="006C30EA" w:rsidRDefault="006C30EA" w:rsidP="006C30EA"/>
    <w:p w14:paraId="1D6F6326" w14:textId="5EA3E802" w:rsidR="00B60B98" w:rsidRPr="00B60B98" w:rsidRDefault="00B60B98" w:rsidP="00B60B98">
      <w:pPr>
        <w:pStyle w:val="Heading3"/>
        <w:rPr>
          <w:rFonts w:eastAsia="Times New Roman"/>
          <w:b/>
          <w:bCs/>
          <w:color w:val="3B3B3B"/>
          <w:lang w:eastAsia="en-IN"/>
        </w:rPr>
      </w:pPr>
      <w:r>
        <w:rPr>
          <w:rFonts w:eastAsia="Times New Roman"/>
          <w:b/>
          <w:bCs/>
          <w:lang w:eastAsia="en-IN"/>
        </w:rPr>
        <w:t>A</w:t>
      </w:r>
      <w:r w:rsidRPr="00B60B98">
        <w:rPr>
          <w:rFonts w:eastAsia="Times New Roman"/>
          <w:b/>
          <w:bCs/>
          <w:lang w:eastAsia="en-IN"/>
        </w:rPr>
        <w:t>rray - collection of values of same type</w:t>
      </w:r>
    </w:p>
    <w:p w14:paraId="553B6605" w14:textId="77777777" w:rsid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//We can define array using two ways</w:t>
      </w:r>
    </w:p>
    <w:p w14:paraId="62C5B704" w14:textId="77777777" w:rsidR="00B60B98" w:rsidRPr="006C30EA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//one way</w:t>
      </w:r>
    </w:p>
    <w:p w14:paraId="560AEF31" w14:textId="77777777" w:rsidR="00B60B98" w:rsidRPr="006C30EA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C30E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fruits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C30E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apple"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"banana</w:t>
      </w:r>
      <w:proofErr w:type="spellEnd"/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7C87035D" w14:textId="77777777" w:rsidR="00B60B98" w:rsidRPr="006C30EA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C30E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numbers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C30E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6C30E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6C30E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6C30E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6298FB72" w14:textId="77777777" w:rsidR="00B60B98" w:rsidRPr="006C30EA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//second way</w:t>
      </w:r>
    </w:p>
    <w:p w14:paraId="21F33D93" w14:textId="77777777" w:rsidR="00B60B98" w:rsidRPr="006C30EA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C30E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C30E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names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C30E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Array</w:t>
      </w:r>
      <w:proofErr w:type="spellEnd"/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&lt;</w:t>
      </w:r>
      <w:r w:rsidRPr="006C30E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&gt;</w:t>
      </w:r>
      <w:r w:rsidRPr="006C30E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Alice"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"Bob</w:t>
      </w:r>
      <w:proofErr w:type="spellEnd"/>
      <w:r w:rsidRPr="006C30E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6C30E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473C5DBE" w14:textId="77777777" w:rsidR="00B60B98" w:rsidRDefault="00B60B98" w:rsidP="006C30EA"/>
    <w:p w14:paraId="424DE0F0" w14:textId="6CD5A22B" w:rsidR="00B60B98" w:rsidRPr="00B60B98" w:rsidRDefault="00B60B98" w:rsidP="00B60B98">
      <w:pPr>
        <w:pStyle w:val="Heading3"/>
        <w:rPr>
          <w:rFonts w:eastAsia="Times New Roman"/>
          <w:b/>
          <w:bCs/>
          <w:lang w:eastAsia="en-IN"/>
        </w:rPr>
      </w:pPr>
      <w:r w:rsidRPr="00B60B98">
        <w:rPr>
          <w:rFonts w:eastAsia="Times New Roman"/>
          <w:b/>
          <w:bCs/>
          <w:lang w:eastAsia="en-IN"/>
        </w:rPr>
        <w:t>Tuple - fixed size array with specific types at each index</w:t>
      </w:r>
    </w:p>
    <w:p w14:paraId="2A6B58AF" w14:textId="4802DF69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B60B9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</w:t>
      </w:r>
      <w:r w:rsidRPr="00B60B9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B60B9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60B9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60B9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  <w:r w:rsidRPr="00B60B9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60B9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"Alice"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60B9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30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60B9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"Engineer</w:t>
      </w:r>
      <w:r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5B46958C" w14:textId="77777777" w:rsidR="00B60B98" w:rsidRDefault="00B60B98" w:rsidP="006C30EA"/>
    <w:p w14:paraId="211D7ED0" w14:textId="56FE57A9" w:rsidR="00B60B98" w:rsidRPr="00C46861" w:rsidRDefault="00B60B98" w:rsidP="00C46861">
      <w:pPr>
        <w:pStyle w:val="Heading3"/>
        <w:rPr>
          <w:rFonts w:eastAsia="Times New Roman"/>
          <w:b/>
          <w:bCs/>
          <w:color w:val="3B3B3B"/>
          <w:lang w:eastAsia="en-IN"/>
        </w:rPr>
      </w:pPr>
      <w:proofErr w:type="spellStart"/>
      <w:r w:rsidRPr="00C46861">
        <w:rPr>
          <w:rFonts w:eastAsia="Times New Roman"/>
          <w:b/>
          <w:bCs/>
          <w:lang w:eastAsia="en-IN"/>
        </w:rPr>
        <w:t>enum</w:t>
      </w:r>
      <w:proofErr w:type="spellEnd"/>
      <w:r w:rsidRPr="00C46861">
        <w:rPr>
          <w:rFonts w:eastAsia="Times New Roman"/>
          <w:b/>
          <w:bCs/>
          <w:lang w:eastAsia="en-IN"/>
        </w:rPr>
        <w:t xml:space="preserve"> - to define a set of named constants</w:t>
      </w:r>
    </w:p>
    <w:p w14:paraId="0396BB85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B60B9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B60B9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Direction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48A49B82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B60B9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Up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6DEE9AEC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B60B9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Down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75BA419F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B60B9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Left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05747491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B60B9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Right</w:t>
      </w:r>
    </w:p>
    <w:p w14:paraId="5FA87F45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5E27546E" w14:textId="77777777" w:rsidR="00B60B98" w:rsidRPr="00B60B98" w:rsidRDefault="00B60B98" w:rsidP="00B60B9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60B9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60B9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move</w:t>
      </w:r>
      <w:r w:rsidRPr="00B60B9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60B9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Direction</w:t>
      </w:r>
      <w:proofErr w:type="spellEnd"/>
      <w:r w:rsidRPr="00B60B9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B60B9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Direction</w:t>
      </w:r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60B9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Up</w:t>
      </w:r>
      <w:proofErr w:type="spellEnd"/>
      <w:r w:rsidRPr="00B60B9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416DE52" w14:textId="77777777" w:rsidR="00B60B98" w:rsidRDefault="00B60B98" w:rsidP="006C30EA"/>
    <w:p w14:paraId="76B70567" w14:textId="5F9E5ACE" w:rsidR="00C46861" w:rsidRPr="00C46861" w:rsidRDefault="00C46861" w:rsidP="00C46861">
      <w:pPr>
        <w:pStyle w:val="Heading3"/>
        <w:rPr>
          <w:rFonts w:eastAsia="Times New Roman"/>
          <w:b/>
          <w:bCs/>
          <w:color w:val="3B3B3B"/>
          <w:lang w:eastAsia="en-IN"/>
        </w:rPr>
      </w:pPr>
      <w:r w:rsidRPr="00C46861">
        <w:rPr>
          <w:rFonts w:eastAsia="Times New Roman"/>
          <w:b/>
          <w:bCs/>
          <w:lang w:eastAsia="en-IN"/>
        </w:rPr>
        <w:lastRenderedPageBreak/>
        <w:t>Object - collection of key-value pairs</w:t>
      </w:r>
    </w:p>
    <w:p w14:paraId="66572D5D" w14:textId="77777777" w:rsidR="00C46861" w:rsidRPr="00C46861" w:rsidRDefault="00C46861" w:rsidP="00C468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686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student</w:t>
      </w:r>
      <w:r w:rsidRPr="00C4686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rollNo</w:t>
      </w:r>
      <w:r w:rsidRPr="00C4686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4686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C4686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4686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isActive</w:t>
      </w:r>
      <w:r w:rsidRPr="00C4686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4686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  <w:r w:rsidRPr="00C4686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397426D2" w14:textId="77777777" w:rsidR="00C46861" w:rsidRPr="00C46861" w:rsidRDefault="00C46861" w:rsidP="00C468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rollNo:</w:t>
      </w:r>
      <w:r w:rsidRPr="00C4686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101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38021E8E" w14:textId="77777777" w:rsidR="00C46861" w:rsidRPr="00C46861" w:rsidRDefault="00C46861" w:rsidP="00C468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name:</w:t>
      </w:r>
      <w:r w:rsidRPr="00C4686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"Alice</w:t>
      </w:r>
      <w:proofErr w:type="spellEnd"/>
      <w:r w:rsidRPr="00C4686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445B0660" w14:textId="77777777" w:rsidR="00C46861" w:rsidRPr="00C46861" w:rsidRDefault="00C46861" w:rsidP="00C468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4686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isActive:</w:t>
      </w:r>
      <w:r w:rsidRPr="00C4686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proofErr w:type="spellEnd"/>
    </w:p>
    <w:p w14:paraId="73107414" w14:textId="77777777" w:rsidR="00C46861" w:rsidRPr="00C46861" w:rsidRDefault="00C46861" w:rsidP="00C4686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C4686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255AD85C" w14:textId="52671AF2" w:rsidR="00F25E5E" w:rsidRPr="00B60B98" w:rsidRDefault="00C41770" w:rsidP="00C41770">
      <w:pPr>
        <w:pStyle w:val="Heading1"/>
        <w:rPr>
          <w:b/>
          <w:bCs/>
        </w:rPr>
      </w:pPr>
      <w:r w:rsidRPr="00B60B98">
        <w:rPr>
          <w:b/>
          <w:bCs/>
          <w:color w:val="E97132" w:themeColor="accent2"/>
        </w:rPr>
        <w:t>==, ==, ===</w:t>
      </w:r>
    </w:p>
    <w:p w14:paraId="23C6FA39" w14:textId="77777777" w:rsidR="00C41770" w:rsidRPr="00C41770" w:rsidRDefault="00C41770" w:rsidP="00C417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177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/*</w:t>
      </w:r>
    </w:p>
    <w:p w14:paraId="237A344D" w14:textId="77777777" w:rsidR="00C41770" w:rsidRPr="00C41770" w:rsidRDefault="00C41770" w:rsidP="00C417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177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= assignment operator</w:t>
      </w:r>
    </w:p>
    <w:p w14:paraId="22352E6A" w14:textId="77777777" w:rsidR="00C41770" w:rsidRPr="00C41770" w:rsidRDefault="00C41770" w:rsidP="00C417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177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== compares values 1=="10" - true</w:t>
      </w:r>
    </w:p>
    <w:p w14:paraId="6D425413" w14:textId="77777777" w:rsidR="00C41770" w:rsidRPr="00C41770" w:rsidRDefault="00C41770" w:rsidP="00C417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177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=== compares values and types 1==="10" - false</w:t>
      </w:r>
    </w:p>
    <w:p w14:paraId="24A04641" w14:textId="77777777" w:rsidR="00C41770" w:rsidRPr="00C41770" w:rsidRDefault="00C41770" w:rsidP="00C4177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177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*/</w:t>
      </w:r>
    </w:p>
    <w:p w14:paraId="7BD6C368" w14:textId="77777777" w:rsidR="00C41770" w:rsidRDefault="00C41770" w:rsidP="00C41770"/>
    <w:p w14:paraId="10051B37" w14:textId="331970CA" w:rsidR="00E458D6" w:rsidRDefault="00E458D6" w:rsidP="00E458D6">
      <w:pPr>
        <w:pStyle w:val="Heading1"/>
      </w:pPr>
      <w:r>
        <w:t>Operators</w:t>
      </w:r>
    </w:p>
    <w:p w14:paraId="6B5F192D" w14:textId="7CF7B846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Operators in TypeScript are used to perform operations on variables and values.</w:t>
      </w:r>
    </w:p>
    <w:p w14:paraId="3A55CD55" w14:textId="32B9E77B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kern w:val="0"/>
          <w:sz w:val="28"/>
          <w:szCs w:val="28"/>
          <w:lang w:eastAsia="en-IN"/>
          <w14:ligatures w14:val="none"/>
        </w:rPr>
        <w:t>TypeScript supports various types of operators, including arithmetic, comparison, logical, assignment, and more. Here are some examples:</w:t>
      </w:r>
    </w:p>
    <w:p w14:paraId="08B304A2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6C56AA8" w14:textId="3072A067" w:rsidR="00E458D6" w:rsidRPr="00666C72" w:rsidRDefault="00E458D6" w:rsidP="00666C72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666C72">
        <w:rPr>
          <w:b/>
          <w:bCs/>
          <w:color w:val="77206D" w:themeColor="accent5" w:themeShade="BF"/>
          <w:sz w:val="36"/>
          <w:szCs w:val="36"/>
        </w:rPr>
        <w:t>Arithmetic Operators - +, -, *, /, %</w:t>
      </w:r>
    </w:p>
    <w:p w14:paraId="6E998486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458D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458D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27DEC30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458D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458D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3DAA94F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458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458D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//13</w:t>
      </w:r>
    </w:p>
    <w:p w14:paraId="769DF431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458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458D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//7</w:t>
      </w:r>
    </w:p>
    <w:p w14:paraId="24ADFA5B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458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/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458D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//3.3333</w:t>
      </w:r>
    </w:p>
    <w:p w14:paraId="416A46F5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458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458D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//30</w:t>
      </w:r>
    </w:p>
    <w:p w14:paraId="2530ECF0" w14:textId="77777777" w:rsid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458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E458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%</w:t>
      </w:r>
      <w:r w:rsidRPr="00E458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E458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458D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</w:t>
      </w:r>
    </w:p>
    <w:p w14:paraId="30517A8F" w14:textId="77777777" w:rsid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6BD88853" w14:textId="5F258883" w:rsidR="0083329E" w:rsidRPr="0083329E" w:rsidRDefault="0083329E" w:rsidP="0083329E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83329E">
        <w:rPr>
          <w:b/>
          <w:bCs/>
          <w:color w:val="77206D" w:themeColor="accent5" w:themeShade="BF"/>
          <w:sz w:val="36"/>
          <w:szCs w:val="36"/>
        </w:rPr>
        <w:t>Comparison</w:t>
      </w:r>
      <w:r w:rsidR="008C395C">
        <w:rPr>
          <w:b/>
          <w:bCs/>
          <w:color w:val="77206D" w:themeColor="accent5" w:themeShade="BF"/>
          <w:sz w:val="36"/>
          <w:szCs w:val="36"/>
        </w:rPr>
        <w:t>(Relational)</w:t>
      </w:r>
      <w:r w:rsidRPr="0083329E">
        <w:rPr>
          <w:b/>
          <w:bCs/>
          <w:color w:val="77206D" w:themeColor="accent5" w:themeShade="BF"/>
          <w:sz w:val="36"/>
          <w:szCs w:val="36"/>
        </w:rPr>
        <w:t xml:space="preserve"> Operators - ==, !=, &gt;, &lt;, &gt;=, &lt;=</w:t>
      </w:r>
    </w:p>
    <w:p w14:paraId="6CF2D5A8" w14:textId="77777777" w:rsidR="0083329E" w:rsidRPr="008C395C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395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C39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C395C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//false</w:t>
      </w:r>
    </w:p>
    <w:p w14:paraId="3AFB7176" w14:textId="77777777" w:rsidR="0083329E" w:rsidRPr="008C395C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395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C39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!=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C395C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//true</w:t>
      </w:r>
    </w:p>
    <w:p w14:paraId="5B3C9734" w14:textId="77777777" w:rsidR="0083329E" w:rsidRPr="008C395C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395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C39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C395C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//true</w:t>
      </w:r>
    </w:p>
    <w:p w14:paraId="3E818FD7" w14:textId="77777777" w:rsid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395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C395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r w:rsidRPr="008C395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b1</w:t>
      </w:r>
      <w:r w:rsidRPr="008C395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C395C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//false</w:t>
      </w:r>
    </w:p>
    <w:p w14:paraId="4D2C722B" w14:textId="77777777" w:rsidR="008E695F" w:rsidRPr="008C395C" w:rsidRDefault="008E695F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5E28FD4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8E695F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E695F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f1</w:t>
      </w:r>
      <w:r w:rsidRPr="008E695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E695F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8E695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E695F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FB4747B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8E695F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E695F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f2</w:t>
      </w:r>
      <w:r w:rsidRPr="008E695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E695F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8E695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E695F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8E582EE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E695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E695F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E695F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f1</w:t>
      </w:r>
      <w:r w:rsidRPr="008E695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!==</w:t>
      </w:r>
      <w:r w:rsidRPr="008E695F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f2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//true</w:t>
      </w:r>
    </w:p>
    <w:p w14:paraId="07DC9BB0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E695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E695F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r w:rsidRPr="008E695F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E695F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as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E695F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E695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!=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E695F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E695F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as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E695F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8E695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)); </w:t>
      </w:r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//true</w:t>
      </w:r>
    </w:p>
    <w:p w14:paraId="354D5D65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lastRenderedPageBreak/>
        <w:t>//console.log(5!=6);</w:t>
      </w:r>
    </w:p>
    <w:p w14:paraId="7404B6D7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//give compile time error if we do not specify type as number. </w:t>
      </w:r>
    </w:p>
    <w:p w14:paraId="73E75D6C" w14:textId="77777777" w:rsidR="008E695F" w:rsidRPr="008E695F" w:rsidRDefault="008E695F" w:rsidP="008E695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 </w:t>
      </w:r>
      <w:proofErr w:type="spellStart"/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However,this</w:t>
      </w:r>
      <w:proofErr w:type="spellEnd"/>
      <w:r w:rsidRPr="008E695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is allowed in JavaScript. TypeScript enforces type safety.</w:t>
      </w:r>
    </w:p>
    <w:p w14:paraId="0B77FECE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576D432" w14:textId="62D35150" w:rsidR="0083329E" w:rsidRPr="0083329E" w:rsidRDefault="0083329E" w:rsidP="0083329E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83329E">
        <w:rPr>
          <w:b/>
          <w:bCs/>
          <w:color w:val="77206D" w:themeColor="accent5" w:themeShade="BF"/>
          <w:sz w:val="36"/>
          <w:szCs w:val="36"/>
        </w:rPr>
        <w:t>Logical Operators - &amp;&amp;, ||, !</w:t>
      </w:r>
    </w:p>
    <w:p w14:paraId="0AB72DDA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isAdult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332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332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066B3B3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hasLicense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332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332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F08BA02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332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isAdult</w:t>
      </w:r>
      <w:proofErr w:type="spellEnd"/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&amp;&amp;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hasLicense</w:t>
      </w:r>
      <w:proofErr w:type="spellEnd"/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//false</w:t>
      </w:r>
    </w:p>
    <w:p w14:paraId="3CD4D2B7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332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isAdult</w:t>
      </w:r>
      <w:proofErr w:type="spellEnd"/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||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hasLicense</w:t>
      </w:r>
      <w:proofErr w:type="spellEnd"/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//true</w:t>
      </w:r>
    </w:p>
    <w:p w14:paraId="4BA49736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332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</w:t>
      </w:r>
      <w:proofErr w:type="spellStart"/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isAdult</w:t>
      </w:r>
      <w:proofErr w:type="spellEnd"/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//false</w:t>
      </w:r>
    </w:p>
    <w:p w14:paraId="261A7B43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A943B07" w14:textId="5D9A273E" w:rsidR="0083329E" w:rsidRPr="0083329E" w:rsidRDefault="0083329E" w:rsidP="0083329E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83329E">
        <w:rPr>
          <w:b/>
          <w:bCs/>
          <w:color w:val="77206D" w:themeColor="accent5" w:themeShade="BF"/>
          <w:sz w:val="36"/>
          <w:szCs w:val="36"/>
        </w:rPr>
        <w:t xml:space="preserve">Assignment Operators </w:t>
      </w:r>
      <w:r w:rsidR="000F44A2">
        <w:rPr>
          <w:b/>
          <w:bCs/>
          <w:color w:val="77206D" w:themeColor="accent5" w:themeShade="BF"/>
          <w:sz w:val="36"/>
          <w:szCs w:val="36"/>
        </w:rPr>
        <w:t xml:space="preserve">- </w:t>
      </w:r>
      <w:r w:rsidRPr="0083329E">
        <w:rPr>
          <w:b/>
          <w:bCs/>
          <w:color w:val="77206D" w:themeColor="accent5" w:themeShade="BF"/>
          <w:sz w:val="36"/>
          <w:szCs w:val="36"/>
        </w:rPr>
        <w:t>=, +=, -=, *=, /=</w:t>
      </w:r>
    </w:p>
    <w:p w14:paraId="13A9461A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3329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FF2FCA7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+=</w:t>
      </w:r>
      <w:r w:rsidRPr="0083329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//a1=a1+3 -&gt; 13</w:t>
      </w:r>
    </w:p>
    <w:p w14:paraId="07D38F21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-=</w:t>
      </w:r>
      <w:r w:rsidRPr="0083329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//a1=a1-2 -&gt; 11</w:t>
      </w:r>
    </w:p>
    <w:p w14:paraId="5A268D26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*=</w:t>
      </w:r>
      <w:r w:rsidRPr="0083329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//a1=a1*2 -&gt; 22</w:t>
      </w:r>
    </w:p>
    <w:p w14:paraId="1401D26F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332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/=</w:t>
      </w:r>
      <w:r w:rsidRPr="0083329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//a1=a1/3 -&gt; 7.3333</w:t>
      </w:r>
    </w:p>
    <w:p w14:paraId="24F2A7D2" w14:textId="77777777" w:rsidR="0083329E" w:rsidRPr="0083329E" w:rsidRDefault="0083329E" w:rsidP="008332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332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332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a1</w:t>
      </w:r>
      <w:r w:rsidRPr="008332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3329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//7.3333</w:t>
      </w:r>
    </w:p>
    <w:p w14:paraId="60FE750C" w14:textId="77777777" w:rsidR="00E458D6" w:rsidRPr="00E458D6" w:rsidRDefault="00E458D6" w:rsidP="00E458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CABE100" w14:textId="1E62421E" w:rsidR="000F44A2" w:rsidRPr="000F44A2" w:rsidRDefault="000F44A2" w:rsidP="000F44A2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0F44A2">
        <w:rPr>
          <w:b/>
          <w:bCs/>
          <w:color w:val="77206D" w:themeColor="accent5" w:themeShade="BF"/>
          <w:sz w:val="36"/>
          <w:szCs w:val="36"/>
        </w:rPr>
        <w:t>Unary Operators - single operand - ++, --, -,!</w:t>
      </w:r>
    </w:p>
    <w:p w14:paraId="08E36F21" w14:textId="6BDC6F86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F44A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 xml:space="preserve"> number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F44A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82B0C53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++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//11</w:t>
      </w:r>
    </w:p>
    <w:p w14:paraId="46847CA2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++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//11</w:t>
      </w:r>
    </w:p>
    <w:p w14:paraId="63AE1A55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//12</w:t>
      </w:r>
    </w:p>
    <w:p w14:paraId="293513A9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--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//11</w:t>
      </w:r>
    </w:p>
    <w:p w14:paraId="743FF9A2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--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//11</w:t>
      </w:r>
    </w:p>
    <w:p w14:paraId="5558A161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//-10</w:t>
      </w:r>
    </w:p>
    <w:p w14:paraId="4433E4DF" w14:textId="77777777" w:rsid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0F44A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F44A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F44A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0F44A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r w:rsidRPr="000F44A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0F44A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)); </w:t>
      </w:r>
      <w:r w:rsidRPr="000F44A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//false</w:t>
      </w:r>
    </w:p>
    <w:p w14:paraId="6C65BB0B" w14:textId="77777777" w:rsid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4CD9924E" w14:textId="240D75D0" w:rsidR="00743CF0" w:rsidRPr="00743CF0" w:rsidRDefault="00743CF0" w:rsidP="00743CF0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743CF0">
        <w:rPr>
          <w:b/>
          <w:bCs/>
          <w:color w:val="77206D" w:themeColor="accent5" w:themeShade="BF"/>
          <w:sz w:val="36"/>
          <w:szCs w:val="36"/>
        </w:rPr>
        <w:t>Ternary Operator - condition ? expr1 : expr2</w:t>
      </w:r>
    </w:p>
    <w:p w14:paraId="6B03A478" w14:textId="77777777" w:rsidR="00743CF0" w:rsidRPr="00743CF0" w:rsidRDefault="00743CF0" w:rsidP="00743C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743CF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743CF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age1</w:t>
      </w:r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743CF0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743CF0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20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5C9822A" w14:textId="77777777" w:rsidR="00743CF0" w:rsidRPr="00743CF0" w:rsidRDefault="00743CF0" w:rsidP="00743C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743CF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743CF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canVote</w:t>
      </w:r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743CF0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743CF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age1</w:t>
      </w:r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&gt;=</w:t>
      </w:r>
      <w:r w:rsidRPr="00743CF0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18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?</w:t>
      </w:r>
      <w:r w:rsidRPr="00743CF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743CF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Adult"</w:t>
      </w:r>
      <w:r w:rsidRPr="00743CF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743CF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"Minor</w:t>
      </w:r>
      <w:proofErr w:type="spellEnd"/>
      <w:r w:rsidRPr="00743CF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E932E65" w14:textId="77777777" w:rsidR="00743CF0" w:rsidRPr="00743CF0" w:rsidRDefault="00743CF0" w:rsidP="00743C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743CF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743CF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743CF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canVote</w:t>
      </w:r>
      <w:proofErr w:type="spellEnd"/>
      <w:r w:rsidRPr="00743CF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5D76FD8" w14:textId="77777777" w:rsidR="000F44A2" w:rsidRPr="000F44A2" w:rsidRDefault="000F44A2" w:rsidP="000F44A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762B32C" w14:textId="1C4F785C" w:rsidR="003C614B" w:rsidRPr="008C2243" w:rsidRDefault="003C614B" w:rsidP="008C2243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8C2243">
        <w:rPr>
          <w:b/>
          <w:bCs/>
          <w:color w:val="77206D" w:themeColor="accent5" w:themeShade="BF"/>
          <w:sz w:val="36"/>
          <w:szCs w:val="36"/>
        </w:rPr>
        <w:t xml:space="preserve">Type Operator - as, </w:t>
      </w:r>
      <w:proofErr w:type="spellStart"/>
      <w:r w:rsidRPr="008C2243">
        <w:rPr>
          <w:b/>
          <w:bCs/>
          <w:color w:val="77206D" w:themeColor="accent5" w:themeShade="BF"/>
          <w:sz w:val="36"/>
          <w:szCs w:val="36"/>
        </w:rPr>
        <w:t>typeof</w:t>
      </w:r>
      <w:proofErr w:type="spellEnd"/>
      <w:r w:rsidRPr="008C2243">
        <w:rPr>
          <w:b/>
          <w:bCs/>
          <w:color w:val="77206D" w:themeColor="accent5" w:themeShade="BF"/>
          <w:sz w:val="36"/>
          <w:szCs w:val="36"/>
        </w:rPr>
        <w:t xml:space="preserve">, </w:t>
      </w:r>
      <w:proofErr w:type="spellStart"/>
      <w:r w:rsidRPr="008C2243">
        <w:rPr>
          <w:b/>
          <w:bCs/>
          <w:color w:val="77206D" w:themeColor="accent5" w:themeShade="BF"/>
          <w:sz w:val="36"/>
          <w:szCs w:val="36"/>
        </w:rPr>
        <w:t>instanceof</w:t>
      </w:r>
      <w:proofErr w:type="spellEnd"/>
    </w:p>
    <w:p w14:paraId="70805DD9" w14:textId="001ED6F4" w:rsidR="003C614B" w:rsidRDefault="003C614B" w:rsidP="003C614B">
      <w:pPr>
        <w:pStyle w:val="Heading3"/>
        <w:rPr>
          <w:b/>
          <w:bCs/>
        </w:rPr>
      </w:pPr>
      <w:r w:rsidRPr="003C614B">
        <w:rPr>
          <w:b/>
          <w:bCs/>
        </w:rPr>
        <w:t xml:space="preserve">Usage of 'as' operator </w:t>
      </w:r>
      <w:r>
        <w:rPr>
          <w:b/>
          <w:bCs/>
        </w:rPr>
        <w:t>with ‘any’ type</w:t>
      </w:r>
    </w:p>
    <w:p w14:paraId="1C3B2781" w14:textId="77777777" w:rsidR="003C614B" w:rsidRPr="003C614B" w:rsidRDefault="003C614B" w:rsidP="003C61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any means </w:t>
      </w:r>
      <w:r w:rsidRPr="003C614B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“I don’t care about type safety.”</w:t>
      </w:r>
    </w:p>
    <w:p w14:paraId="2467531C" w14:textId="77777777" w:rsidR="003C614B" w:rsidRPr="003C614B" w:rsidRDefault="003C614B" w:rsidP="003C614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lastRenderedPageBreak/>
        <w:t xml:space="preserve">You can call methods directly </w:t>
      </w:r>
      <w:r w:rsidRPr="003C614B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without as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, but if you want to </w:t>
      </w:r>
      <w:r w:rsidRPr="003C614B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help the compiler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(or yourself) you can use as.</w:t>
      </w:r>
    </w:p>
    <w:p w14:paraId="2AEC2B72" w14:textId="77777777" w:rsidR="003C614B" w:rsidRDefault="003C614B" w:rsidP="003C614B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</w:pPr>
      <w:r w:rsidRPr="003C614B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IN"/>
          <w14:ligatures w14:val="none"/>
        </w:rPr>
        <w:t>Example:</w:t>
      </w:r>
    </w:p>
    <w:p w14:paraId="4C4F65D0" w14:textId="6B6A6484" w:rsidR="00DB5FD5" w:rsidRPr="00DB5FD5" w:rsidRDefault="00DB5FD5" w:rsidP="00DB5F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DB5F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msg</w:t>
      </w:r>
      <w:r w:rsidRPr="00DB5F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DB5F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DB5F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DB5F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 TypeScript"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DB5FD5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 Works even without 'as' (unsafe): </w:t>
      </w:r>
    </w:p>
    <w:p w14:paraId="1D01B74E" w14:textId="669C34F1" w:rsidR="00DB5FD5" w:rsidRPr="00DB5FD5" w:rsidRDefault="00DB5FD5" w:rsidP="00DB5F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DB5F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DB5F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msg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DB5F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toUpperCase</w:t>
      </w:r>
      <w:proofErr w:type="spellEnd"/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  <w:r w:rsidRPr="00DB5FD5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 With 'as' (compiler now treats it as string): </w:t>
      </w:r>
    </w:p>
    <w:p w14:paraId="65E1DD89" w14:textId="4E5792E5" w:rsidR="00DB5FD5" w:rsidRPr="00DB5FD5" w:rsidRDefault="00DB5FD5" w:rsidP="00DB5F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DB5F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DB5F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proofErr w:type="spellStart"/>
      <w:r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msg</w:t>
      </w:r>
      <w:proofErr w:type="spellEnd"/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as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DB5F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toUpperCase</w:t>
      </w:r>
      <w:proofErr w:type="spellEnd"/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</w:p>
    <w:p w14:paraId="07670A47" w14:textId="77777777" w:rsidR="003C614B" w:rsidRPr="003C614B" w:rsidRDefault="003C614B" w:rsidP="003C614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</w:pPr>
      <w:r w:rsidRPr="003C614B">
        <w:rPr>
          <w:rFonts w:ascii="Segoe UI Emoji" w:eastAsia="Times New Roman" w:hAnsi="Segoe UI Emoji" w:cs="Segoe UI Emoji"/>
          <w:kern w:val="0"/>
          <w:sz w:val="28"/>
          <w:szCs w:val="28"/>
          <w:lang w:eastAsia="en-IN"/>
          <w14:ligatures w14:val="none"/>
        </w:rPr>
        <w:t>👉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Here, </w:t>
      </w:r>
      <w:r w:rsidRPr="003C614B">
        <w:rPr>
          <w:rFonts w:ascii="Calibri" w:eastAsia="Times New Roman" w:hAnsi="Calibri" w:cs="Calibri"/>
          <w:kern w:val="0"/>
          <w:lang w:eastAsia="en-IN"/>
          <w14:ligatures w14:val="none"/>
        </w:rPr>
        <w:t>as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is optional because </w:t>
      </w:r>
      <w:r w:rsidRPr="003C614B">
        <w:rPr>
          <w:rFonts w:ascii="Calibri" w:eastAsia="Times New Roman" w:hAnsi="Calibri" w:cs="Calibri"/>
          <w:kern w:val="0"/>
          <w:lang w:eastAsia="en-IN"/>
          <w14:ligatures w14:val="none"/>
        </w:rPr>
        <w:t>any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already lets you do anything.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br/>
        <w:t xml:space="preserve">But using </w:t>
      </w:r>
      <w:r w:rsidRPr="003C614B">
        <w:rPr>
          <w:rFonts w:ascii="Calibri" w:eastAsia="Times New Roman" w:hAnsi="Calibri" w:cs="Calibri"/>
          <w:kern w:val="0"/>
          <w:lang w:eastAsia="en-IN"/>
          <w14:ligatures w14:val="none"/>
        </w:rPr>
        <w:t>as</w:t>
      </w:r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 xml:space="preserve"> makes your intent clearer and helps with autocomplete/</w:t>
      </w:r>
      <w:proofErr w:type="spellStart"/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intellisense</w:t>
      </w:r>
      <w:proofErr w:type="spellEnd"/>
      <w:r w:rsidRPr="003C614B">
        <w:rPr>
          <w:rFonts w:ascii="Calibri" w:eastAsia="Times New Roman" w:hAnsi="Calibri" w:cs="Calibri"/>
          <w:kern w:val="0"/>
          <w:sz w:val="28"/>
          <w:szCs w:val="28"/>
          <w:lang w:eastAsia="en-IN"/>
          <w14:ligatures w14:val="none"/>
        </w:rPr>
        <w:t>.</w:t>
      </w:r>
    </w:p>
    <w:p w14:paraId="3725F897" w14:textId="284EA373" w:rsidR="003C614B" w:rsidRPr="008C2243" w:rsidRDefault="00DB5FD5" w:rsidP="008C2243">
      <w:pPr>
        <w:pStyle w:val="Heading3"/>
        <w:rPr>
          <w:b/>
          <w:bCs/>
        </w:rPr>
      </w:pPr>
      <w:r w:rsidRPr="008C2243">
        <w:rPr>
          <w:b/>
          <w:bCs/>
        </w:rPr>
        <w:t>Usage of 'as' operator with ‘unknown’ type</w:t>
      </w:r>
    </w:p>
    <w:p w14:paraId="4499686B" w14:textId="2D313519" w:rsidR="00DB5FD5" w:rsidRPr="00DB5FD5" w:rsidRDefault="00DB5FD5" w:rsidP="00DB5FD5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</w:pPr>
      <w:r w:rsidRPr="00DB5FD5">
        <w:rPr>
          <w:rFonts w:ascii="Calibri" w:eastAsia="Times New Roman" w:hAnsi="Calibri" w:cs="Calibri"/>
          <w:b/>
          <w:bCs/>
          <w:color w:val="3B3B3B"/>
          <w:kern w:val="0"/>
          <w:sz w:val="28"/>
          <w:szCs w:val="28"/>
          <w:lang w:eastAsia="en-IN"/>
          <w14:ligatures w14:val="none"/>
        </w:rPr>
        <w:t>unknown</w:t>
      </w:r>
      <w:r w:rsidRPr="00DB5FD5"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  <w:t xml:space="preserve"> means </w:t>
      </w:r>
      <w:r w:rsidRPr="00DB5FD5">
        <w:rPr>
          <w:rFonts w:ascii="Calibri" w:eastAsia="Times New Roman" w:hAnsi="Calibri" w:cs="Calibri"/>
          <w:b/>
          <w:bCs/>
          <w:color w:val="3B3B3B"/>
          <w:kern w:val="0"/>
          <w:sz w:val="28"/>
          <w:szCs w:val="28"/>
          <w:lang w:eastAsia="en-IN"/>
          <w14:ligatures w14:val="none"/>
        </w:rPr>
        <w:t>“I don’t know the type yet, prove it before using.”</w:t>
      </w:r>
    </w:p>
    <w:p w14:paraId="4C47A04B" w14:textId="77777777" w:rsidR="00DB5FD5" w:rsidRPr="00DB5FD5" w:rsidRDefault="00DB5FD5" w:rsidP="00DB5FD5">
      <w:pPr>
        <w:pStyle w:val="ListParagraph"/>
        <w:numPr>
          <w:ilvl w:val="0"/>
          <w:numId w:val="2"/>
        </w:numPr>
        <w:shd w:val="clear" w:color="auto" w:fill="FFFFFF"/>
        <w:spacing w:after="0" w:line="285" w:lineRule="atLeast"/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</w:pPr>
      <w:r w:rsidRPr="00DB5FD5"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  <w:t xml:space="preserve">You </w:t>
      </w:r>
      <w:r w:rsidRPr="00DB5FD5">
        <w:rPr>
          <w:rFonts w:ascii="Calibri" w:eastAsia="Times New Roman" w:hAnsi="Calibri" w:cs="Calibri"/>
          <w:b/>
          <w:bCs/>
          <w:color w:val="3B3B3B"/>
          <w:kern w:val="0"/>
          <w:sz w:val="28"/>
          <w:szCs w:val="28"/>
          <w:lang w:eastAsia="en-IN"/>
          <w14:ligatures w14:val="none"/>
        </w:rPr>
        <w:t>cannot</w:t>
      </w:r>
      <w:r w:rsidRPr="00DB5FD5"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  <w:t xml:space="preserve"> call methods directly. You </w:t>
      </w:r>
      <w:r w:rsidRPr="00DB5FD5">
        <w:rPr>
          <w:rFonts w:ascii="Calibri" w:eastAsia="Times New Roman" w:hAnsi="Calibri" w:cs="Calibri"/>
          <w:b/>
          <w:bCs/>
          <w:color w:val="3B3B3B"/>
          <w:kern w:val="0"/>
          <w:sz w:val="28"/>
          <w:szCs w:val="28"/>
          <w:lang w:eastAsia="en-IN"/>
          <w14:ligatures w14:val="none"/>
        </w:rPr>
        <w:t>must</w:t>
      </w:r>
      <w:r w:rsidRPr="00DB5FD5"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  <w:t xml:space="preserve"> narrow or assert with </w:t>
      </w:r>
      <w:r w:rsidRPr="00DB5FD5">
        <w:rPr>
          <w:rFonts w:ascii="Calibri" w:eastAsia="Times New Roman" w:hAnsi="Calibri" w:cs="Calibri"/>
          <w:b/>
          <w:bCs/>
          <w:color w:val="3B3B3B"/>
          <w:kern w:val="0"/>
          <w:sz w:val="28"/>
          <w:szCs w:val="28"/>
          <w:lang w:eastAsia="en-IN"/>
          <w14:ligatures w14:val="none"/>
        </w:rPr>
        <w:t>as</w:t>
      </w:r>
      <w:r w:rsidRPr="00DB5FD5">
        <w:rPr>
          <w:rFonts w:ascii="Calibri" w:eastAsia="Times New Roman" w:hAnsi="Calibri" w:cs="Calibri"/>
          <w:color w:val="3B3B3B"/>
          <w:kern w:val="0"/>
          <w:sz w:val="28"/>
          <w:szCs w:val="28"/>
          <w:lang w:eastAsia="en-IN"/>
          <w14:ligatures w14:val="none"/>
        </w:rPr>
        <w:t>.</w:t>
      </w:r>
    </w:p>
    <w:p w14:paraId="5467AD62" w14:textId="77777777" w:rsidR="00E458D6" w:rsidRDefault="00E458D6" w:rsidP="00E458D6"/>
    <w:p w14:paraId="26252143" w14:textId="77777777" w:rsidR="00DB5FD5" w:rsidRPr="00DB5FD5" w:rsidRDefault="00DB5FD5" w:rsidP="00DB5F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DB5F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value</w:t>
      </w:r>
      <w:r w:rsidRPr="00DB5F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unknown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979D9AF" w14:textId="54E5E8FA" w:rsidR="00DB5FD5" w:rsidRPr="00DB5FD5" w:rsidRDefault="00DB5FD5" w:rsidP="00DB5F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DB5FD5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//console.log(</w:t>
      </w:r>
      <w:proofErr w:type="spellStart"/>
      <w:r w:rsidRPr="00DB5FD5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value.toUpperCase</w:t>
      </w:r>
      <w:proofErr w:type="spellEnd"/>
      <w:r w:rsidRPr="00DB5FD5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());//Error: Object is of type 'unknown'</w:t>
      </w:r>
    </w:p>
    <w:p w14:paraId="52A10051" w14:textId="1D391743" w:rsidR="00DB5FD5" w:rsidRPr="00DB5FD5" w:rsidRDefault="00DB5FD5" w:rsidP="00DB5F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DB5F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DB5F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r w:rsidRPr="00DB5F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value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as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DB5F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DB5F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toUpperCase</w:t>
      </w:r>
      <w:proofErr w:type="spellEnd"/>
      <w:r w:rsidRPr="00DB5F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  <w:r w:rsidRPr="00DB5FD5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//Must assert first using as</w:t>
      </w:r>
    </w:p>
    <w:p w14:paraId="779F9048" w14:textId="77777777" w:rsidR="00DB5FD5" w:rsidRDefault="00DB5FD5" w:rsidP="00E458D6"/>
    <w:p w14:paraId="7BBE5969" w14:textId="77777777" w:rsidR="00DB5FD5" w:rsidRPr="00DB5FD5" w:rsidRDefault="00DB5FD5" w:rsidP="00DB5FD5">
      <w:pPr>
        <w:rPr>
          <w:rFonts w:ascii="Calibri" w:hAnsi="Calibri" w:cs="Calibri"/>
          <w:sz w:val="28"/>
          <w:szCs w:val="28"/>
        </w:rPr>
      </w:pPr>
      <w:r w:rsidRPr="00DB5FD5">
        <w:rPr>
          <w:rFonts w:ascii="Segoe UI Emoji" w:hAnsi="Segoe UI Emoji" w:cs="Segoe UI Emoji"/>
          <w:sz w:val="28"/>
          <w:szCs w:val="28"/>
        </w:rPr>
        <w:t>👉</w:t>
      </w:r>
      <w:r w:rsidRPr="00DB5FD5">
        <w:rPr>
          <w:rFonts w:ascii="Calibri" w:hAnsi="Calibri" w:cs="Calibri"/>
          <w:sz w:val="28"/>
          <w:szCs w:val="28"/>
        </w:rPr>
        <w:t xml:space="preserve"> Here, as is </w:t>
      </w:r>
      <w:r w:rsidRPr="00DB5FD5">
        <w:rPr>
          <w:rFonts w:ascii="Calibri" w:hAnsi="Calibri" w:cs="Calibri"/>
          <w:b/>
          <w:bCs/>
          <w:sz w:val="28"/>
          <w:szCs w:val="28"/>
        </w:rPr>
        <w:t>mandatory</w:t>
      </w:r>
      <w:r w:rsidRPr="00DB5FD5">
        <w:rPr>
          <w:rFonts w:ascii="Calibri" w:hAnsi="Calibri" w:cs="Calibri"/>
          <w:sz w:val="28"/>
          <w:szCs w:val="28"/>
        </w:rPr>
        <w:t xml:space="preserve"> if you want to use the value without type guards.</w:t>
      </w:r>
      <w:r w:rsidRPr="00DB5FD5">
        <w:rPr>
          <w:rFonts w:ascii="Calibri" w:hAnsi="Calibri" w:cs="Calibri"/>
          <w:sz w:val="28"/>
          <w:szCs w:val="28"/>
        </w:rPr>
        <w:br/>
        <w:t>It’s the safe alternative to any because the compiler forces you to be explicit.</w:t>
      </w:r>
    </w:p>
    <w:p w14:paraId="56F8A8D8" w14:textId="77777777" w:rsidR="00DB5FD5" w:rsidRPr="00DB5FD5" w:rsidRDefault="00DB5FD5" w:rsidP="00DB5FD5">
      <w:pPr>
        <w:rPr>
          <w:rFonts w:ascii="Calibri" w:hAnsi="Calibri" w:cs="Calibri"/>
          <w:sz w:val="28"/>
          <w:szCs w:val="28"/>
        </w:rPr>
      </w:pPr>
      <w:r w:rsidRPr="00DB5FD5">
        <w:rPr>
          <w:rFonts w:ascii="Calibri" w:hAnsi="Calibri" w:cs="Calibri"/>
          <w:sz w:val="28"/>
          <w:szCs w:val="28"/>
        </w:rPr>
        <w:t xml:space="preserve">Type guards are </w:t>
      </w:r>
      <w:r w:rsidRPr="00DB5FD5">
        <w:rPr>
          <w:rFonts w:ascii="Calibri" w:hAnsi="Calibri" w:cs="Calibri"/>
          <w:b/>
          <w:bCs/>
          <w:sz w:val="28"/>
          <w:szCs w:val="28"/>
        </w:rPr>
        <w:t>runtime checks</w:t>
      </w:r>
      <w:r w:rsidRPr="00DB5FD5">
        <w:rPr>
          <w:rFonts w:ascii="Calibri" w:hAnsi="Calibri" w:cs="Calibri"/>
          <w:sz w:val="28"/>
          <w:szCs w:val="28"/>
        </w:rPr>
        <w:t xml:space="preserve"> that let TypeScript </w:t>
      </w:r>
      <w:r w:rsidRPr="00DB5FD5">
        <w:rPr>
          <w:rFonts w:ascii="Calibri" w:hAnsi="Calibri" w:cs="Calibri"/>
          <w:b/>
          <w:bCs/>
          <w:sz w:val="28"/>
          <w:szCs w:val="28"/>
        </w:rPr>
        <w:t>narrow down the type</w:t>
      </w:r>
      <w:r w:rsidRPr="00DB5FD5">
        <w:rPr>
          <w:rFonts w:ascii="Calibri" w:hAnsi="Calibri" w:cs="Calibri"/>
          <w:sz w:val="28"/>
          <w:szCs w:val="28"/>
        </w:rPr>
        <w:t xml:space="preserve"> of a variable within a certain block of code.</w:t>
      </w:r>
      <w:r w:rsidRPr="00DB5FD5">
        <w:rPr>
          <w:rFonts w:ascii="Calibri" w:hAnsi="Calibri" w:cs="Calibri"/>
          <w:sz w:val="28"/>
          <w:szCs w:val="28"/>
        </w:rPr>
        <w:br/>
        <w:t xml:space="preserve">They answer the question: </w:t>
      </w:r>
      <w:r w:rsidRPr="00DB5FD5">
        <w:rPr>
          <w:rFonts w:ascii="Calibri" w:hAnsi="Calibri" w:cs="Calibri"/>
          <w:i/>
          <w:iCs/>
          <w:sz w:val="28"/>
          <w:szCs w:val="28"/>
        </w:rPr>
        <w:t>“Is this value really of type X?”</w:t>
      </w:r>
    </w:p>
    <w:p w14:paraId="46EB153F" w14:textId="77777777" w:rsidR="008C2243" w:rsidRPr="008C2243" w:rsidRDefault="008C2243" w:rsidP="008C2243">
      <w:pPr>
        <w:rPr>
          <w:b/>
          <w:bCs/>
          <w:sz w:val="28"/>
          <w:szCs w:val="28"/>
        </w:rPr>
      </w:pPr>
      <w:r w:rsidRPr="008C2243">
        <w:rPr>
          <w:b/>
          <w:bCs/>
          <w:sz w:val="28"/>
          <w:szCs w:val="28"/>
        </w:rPr>
        <w:t>Common Type Guards</w:t>
      </w:r>
    </w:p>
    <w:p w14:paraId="439ADD90" w14:textId="1AC06E81" w:rsidR="008C2243" w:rsidRPr="008C2243" w:rsidRDefault="008C2243" w:rsidP="008C2243">
      <w:pPr>
        <w:rPr>
          <w:sz w:val="28"/>
          <w:szCs w:val="28"/>
        </w:rPr>
      </w:pPr>
      <w:r w:rsidRPr="008C2243">
        <w:rPr>
          <w:sz w:val="28"/>
          <w:szCs w:val="28"/>
        </w:rPr>
        <w:t xml:space="preserve">1. </w:t>
      </w:r>
      <w:proofErr w:type="spellStart"/>
      <w:r w:rsidRPr="008C2243">
        <w:rPr>
          <w:sz w:val="28"/>
          <w:szCs w:val="28"/>
        </w:rPr>
        <w:t>typeof</w:t>
      </w:r>
      <w:proofErr w:type="spellEnd"/>
      <w:r>
        <w:rPr>
          <w:sz w:val="28"/>
          <w:szCs w:val="28"/>
        </w:rPr>
        <w:t>()</w:t>
      </w:r>
    </w:p>
    <w:p w14:paraId="6249C693" w14:textId="39BEA416" w:rsidR="008C2243" w:rsidRPr="008C2243" w:rsidRDefault="008C2243" w:rsidP="008C2243">
      <w:pPr>
        <w:rPr>
          <w:sz w:val="28"/>
          <w:szCs w:val="28"/>
        </w:rPr>
      </w:pPr>
      <w:r w:rsidRPr="008C2243">
        <w:rPr>
          <w:sz w:val="28"/>
          <w:szCs w:val="28"/>
        </w:rPr>
        <w:t xml:space="preserve">Used for primitive types (string, number, </w:t>
      </w:r>
      <w:proofErr w:type="spellStart"/>
      <w:r w:rsidRPr="008C2243">
        <w:rPr>
          <w:sz w:val="28"/>
          <w:szCs w:val="28"/>
        </w:rPr>
        <w:t>boolean</w:t>
      </w:r>
      <w:proofErr w:type="spellEnd"/>
      <w:r w:rsidRPr="008C2243">
        <w:rPr>
          <w:sz w:val="28"/>
          <w:szCs w:val="28"/>
        </w:rPr>
        <w:t xml:space="preserve">, symbol, </w:t>
      </w:r>
      <w:proofErr w:type="spellStart"/>
      <w:r w:rsidRPr="008C2243">
        <w:rPr>
          <w:sz w:val="28"/>
          <w:szCs w:val="28"/>
        </w:rPr>
        <w:t>bigint</w:t>
      </w:r>
      <w:proofErr w:type="spellEnd"/>
      <w:r w:rsidRPr="008C2243">
        <w:rPr>
          <w:sz w:val="28"/>
          <w:szCs w:val="28"/>
        </w:rPr>
        <w:t>, undefined).</w:t>
      </w:r>
    </w:p>
    <w:p w14:paraId="4353EFE9" w14:textId="4C5952BB" w:rsidR="008C2243" w:rsidRPr="008C2243" w:rsidRDefault="008C2243" w:rsidP="008C2243">
      <w:pPr>
        <w:rPr>
          <w:sz w:val="28"/>
          <w:szCs w:val="28"/>
        </w:rPr>
      </w:pPr>
      <w:r w:rsidRPr="008C2243">
        <w:rPr>
          <w:sz w:val="28"/>
          <w:szCs w:val="28"/>
        </w:rPr>
        <w:t xml:space="preserve">2. </w:t>
      </w:r>
      <w:proofErr w:type="spellStart"/>
      <w:r w:rsidRPr="008C2243">
        <w:rPr>
          <w:sz w:val="28"/>
          <w:szCs w:val="28"/>
        </w:rPr>
        <w:t>instanceof</w:t>
      </w:r>
      <w:proofErr w:type="spellEnd"/>
      <w:r>
        <w:rPr>
          <w:sz w:val="28"/>
          <w:szCs w:val="28"/>
        </w:rPr>
        <w:t>()</w:t>
      </w:r>
    </w:p>
    <w:p w14:paraId="062796D0" w14:textId="77777777" w:rsidR="008C2243" w:rsidRDefault="008C2243" w:rsidP="008C2243">
      <w:pPr>
        <w:rPr>
          <w:sz w:val="28"/>
          <w:szCs w:val="28"/>
        </w:rPr>
      </w:pPr>
      <w:r w:rsidRPr="008C2243">
        <w:rPr>
          <w:sz w:val="28"/>
          <w:szCs w:val="28"/>
        </w:rPr>
        <w:t>Used for class instances.</w:t>
      </w:r>
    </w:p>
    <w:p w14:paraId="5A7B69D0" w14:textId="77777777" w:rsidR="008C2243" w:rsidRPr="008C2243" w:rsidRDefault="008C2243" w:rsidP="008C2243">
      <w:pPr>
        <w:rPr>
          <w:sz w:val="28"/>
          <w:szCs w:val="28"/>
        </w:rPr>
      </w:pPr>
    </w:p>
    <w:p w14:paraId="1EBB2FE0" w14:textId="439DB855" w:rsidR="008C2243" w:rsidRPr="008C2243" w:rsidRDefault="008C2243" w:rsidP="008C2243">
      <w:pPr>
        <w:pStyle w:val="Heading3"/>
        <w:rPr>
          <w:b/>
          <w:bCs/>
        </w:rPr>
      </w:pPr>
      <w:proofErr w:type="spellStart"/>
      <w:r w:rsidRPr="008C2243">
        <w:rPr>
          <w:b/>
          <w:bCs/>
        </w:rPr>
        <w:lastRenderedPageBreak/>
        <w:t>typeof</w:t>
      </w:r>
      <w:proofErr w:type="spellEnd"/>
      <w:r w:rsidRPr="008C2243">
        <w:rPr>
          <w:b/>
          <w:bCs/>
        </w:rPr>
        <w:t xml:space="preserve"> operator - to get the type of a variable at runtime</w:t>
      </w:r>
    </w:p>
    <w:p w14:paraId="0E28712E" w14:textId="77777777" w:rsidR="008C2243" w:rsidRPr="008C2243" w:rsidRDefault="008C2243" w:rsidP="008C22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224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C224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sampleNumber</w:t>
      </w:r>
      <w:r w:rsidRPr="008C224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C224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8C224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C224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42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08AAC28" w14:textId="77777777" w:rsidR="008C2243" w:rsidRPr="008C2243" w:rsidRDefault="008C2243" w:rsidP="008C22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224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224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C224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C224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sampleNumber</w:t>
      </w:r>
      <w:proofErr w:type="spellEnd"/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C224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 "number"</w:t>
      </w:r>
    </w:p>
    <w:p w14:paraId="0DDB536B" w14:textId="77777777" w:rsidR="008C2243" w:rsidRDefault="008C2243" w:rsidP="008C2243"/>
    <w:p w14:paraId="77B84300" w14:textId="2FBEB029" w:rsidR="008C2243" w:rsidRPr="008C2243" w:rsidRDefault="008C2243" w:rsidP="008C22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spellStart"/>
      <w:r w:rsidRPr="008C2243">
        <w:rPr>
          <w:rStyle w:val="Heading3Char"/>
          <w:b/>
          <w:bCs/>
          <w:lang w:eastAsia="en-IN"/>
        </w:rPr>
        <w:t>instanceof</w:t>
      </w:r>
      <w:proofErr w:type="spellEnd"/>
      <w:r w:rsidRPr="008C2243">
        <w:rPr>
          <w:rStyle w:val="Heading3Char"/>
          <w:b/>
          <w:bCs/>
          <w:lang w:eastAsia="en-IN"/>
        </w:rPr>
        <w:t xml:space="preserve"> - check if an object is instance </w:t>
      </w:r>
      <w:r>
        <w:rPr>
          <w:rStyle w:val="Heading3Char"/>
          <w:b/>
          <w:bCs/>
          <w:lang w:eastAsia="en-IN"/>
        </w:rPr>
        <w:t xml:space="preserve">of </w:t>
      </w:r>
      <w:r w:rsidRPr="008C2243">
        <w:rPr>
          <w:rStyle w:val="Heading3Char"/>
          <w:b/>
          <w:bCs/>
          <w:lang w:eastAsia="en-IN"/>
        </w:rPr>
        <w:t>class or interface</w:t>
      </w:r>
    </w:p>
    <w:p w14:paraId="72EF5254" w14:textId="77777777" w:rsidR="008C2243" w:rsidRPr="008C2243" w:rsidRDefault="008C2243" w:rsidP="008C22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224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C224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date</w:t>
      </w:r>
      <w:r w:rsidRPr="008C224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C224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C224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Date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6236601E" w14:textId="77777777" w:rsidR="008C2243" w:rsidRPr="008C2243" w:rsidRDefault="008C2243" w:rsidP="008C224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224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224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224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date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C224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instanceof</w:t>
      </w:r>
      <w:proofErr w:type="spellEnd"/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C224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Date</w:t>
      </w:r>
      <w:r w:rsidRPr="008C224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8C224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//true</w:t>
      </w:r>
    </w:p>
    <w:p w14:paraId="01B57DEC" w14:textId="77777777" w:rsidR="008C2243" w:rsidRDefault="008C2243" w:rsidP="008C2243"/>
    <w:p w14:paraId="2513B0DA" w14:textId="5C5149AD" w:rsidR="001B5BFE" w:rsidRPr="001B5BFE" w:rsidRDefault="001B5BFE" w:rsidP="001B5BFE">
      <w:pPr>
        <w:pStyle w:val="Heading2"/>
        <w:rPr>
          <w:b/>
          <w:bCs/>
          <w:color w:val="77206D" w:themeColor="accent5" w:themeShade="BF"/>
          <w:sz w:val="36"/>
          <w:szCs w:val="36"/>
        </w:rPr>
      </w:pPr>
      <w:r w:rsidRPr="001B5BFE">
        <w:rPr>
          <w:b/>
          <w:bCs/>
          <w:color w:val="77206D" w:themeColor="accent5" w:themeShade="BF"/>
          <w:sz w:val="36"/>
          <w:szCs w:val="36"/>
        </w:rPr>
        <w:t>Concatenation Operator</w:t>
      </w:r>
      <w:r w:rsidR="006A4C30">
        <w:rPr>
          <w:b/>
          <w:bCs/>
          <w:color w:val="77206D" w:themeColor="accent5" w:themeShade="BF"/>
          <w:sz w:val="36"/>
          <w:szCs w:val="36"/>
        </w:rPr>
        <w:t xml:space="preserve"> - +</w:t>
      </w:r>
    </w:p>
    <w:p w14:paraId="0A1A9088" w14:textId="77777777" w:rsidR="006A4C30" w:rsidRPr="006A4C30" w:rsidRDefault="006A4C30" w:rsidP="006A4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A4C3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part1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A4C30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A4C3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"Hello, "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82768A1" w14:textId="77777777" w:rsidR="006A4C30" w:rsidRPr="006A4C30" w:rsidRDefault="006A4C30" w:rsidP="006A4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A4C3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part2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A4C30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A4C3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"TypeScript!"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AE5BD4E" w14:textId="77777777" w:rsidR="006A4C30" w:rsidRPr="006A4C30" w:rsidRDefault="006A4C30" w:rsidP="006A4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A4C3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part3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A4C30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A4C3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I love coding."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A9C4ADA" w14:textId="77777777" w:rsidR="006A4C30" w:rsidRPr="006A4C30" w:rsidRDefault="006A4C30" w:rsidP="006A4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6A4C3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part1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part2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part3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6A4C3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 "Hello, TypeScript! I love coding."</w:t>
      </w:r>
    </w:p>
    <w:p w14:paraId="18F06E28" w14:textId="77777777" w:rsidR="006A4C30" w:rsidRPr="006A4C30" w:rsidRDefault="006A4C30" w:rsidP="006A4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6A4C3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6A4C30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20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part1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part2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6A4C3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//"30Hello, TypeScript!"</w:t>
      </w:r>
    </w:p>
    <w:p w14:paraId="5ABEA9A7" w14:textId="77777777" w:rsidR="006A4C30" w:rsidRPr="006A4C30" w:rsidRDefault="006A4C30" w:rsidP="006A4C3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6A4C3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part1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6A4C30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20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6A4C3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6A4C3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part2</w:t>
      </w:r>
      <w:r w:rsidRPr="006A4C3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6A4C30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//"Hello, 30TypeScript!"</w:t>
      </w:r>
    </w:p>
    <w:p w14:paraId="252FC607" w14:textId="54F2E6A2" w:rsidR="001B5BFE" w:rsidRDefault="001B5BFE" w:rsidP="001B5BFE"/>
    <w:p w14:paraId="2EF1C61D" w14:textId="795F05D7" w:rsidR="00A624A4" w:rsidRDefault="00A624A4" w:rsidP="00A624A4">
      <w:pPr>
        <w:pStyle w:val="Heading1"/>
      </w:pPr>
      <w:r>
        <w:t>Functions</w:t>
      </w:r>
    </w:p>
    <w:p w14:paraId="47E12391" w14:textId="3295CBAE" w:rsidR="001E5372" w:rsidRPr="001E5372" w:rsidRDefault="001E5372" w:rsidP="005963BE">
      <w:pPr>
        <w:pStyle w:val="Heading2"/>
        <w:rPr>
          <w:rFonts w:eastAsia="Times New Roman"/>
          <w:color w:val="3B3B3B"/>
          <w:lang w:eastAsia="en-IN"/>
        </w:rPr>
      </w:pPr>
      <w:r w:rsidRPr="001E5372">
        <w:rPr>
          <w:rFonts w:eastAsia="Times New Roman"/>
          <w:lang w:eastAsia="en-IN"/>
        </w:rPr>
        <w:t>Function with no return type</w:t>
      </w:r>
    </w:p>
    <w:p w14:paraId="231E45F9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E537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printHello</w:t>
      </w:r>
      <w:proofErr w:type="spellEnd"/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1E537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E537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5B6F2232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E537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E537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E537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517FAF9B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2A80A62D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1E537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printHello</w:t>
      </w:r>
      <w:proofErr w:type="spellEnd"/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2473D029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A057722" w14:textId="4ED19BEF" w:rsidR="001E5372" w:rsidRPr="001E5372" w:rsidRDefault="001E5372" w:rsidP="005963BE">
      <w:pPr>
        <w:pStyle w:val="Heading2"/>
        <w:rPr>
          <w:rFonts w:eastAsia="Times New Roman"/>
          <w:color w:val="3B3B3B"/>
          <w:lang w:eastAsia="en-IN"/>
        </w:rPr>
      </w:pPr>
      <w:r w:rsidRPr="001E5372">
        <w:rPr>
          <w:rFonts w:eastAsia="Times New Roman"/>
          <w:lang w:eastAsia="en-IN"/>
        </w:rPr>
        <w:t>Function with parameters</w:t>
      </w:r>
    </w:p>
    <w:p w14:paraId="0EB81CB6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E537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E537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msg</w:t>
      </w:r>
      <w:r w:rsidRPr="001E537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E537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1E537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E537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48321EED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E537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E537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E537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`Printing message: </w:t>
      </w:r>
      <w:r w:rsidRPr="001E537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1E537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msg</w:t>
      </w:r>
      <w:proofErr w:type="spellEnd"/>
      <w:r w:rsidRPr="001E537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1E537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45D93567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8E278F3" w14:textId="77777777" w:rsid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E537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E537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 love coding"</w:t>
      </w:r>
      <w:r w:rsidRPr="001E537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2B03EF3" w14:textId="77777777" w:rsid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024DE08" w14:textId="67C2D69F" w:rsidR="001E5372" w:rsidRPr="005963BE" w:rsidRDefault="006163F2" w:rsidP="005963BE">
      <w:pPr>
        <w:pStyle w:val="Heading2"/>
        <w:rPr>
          <w:rFonts w:eastAsia="Times New Roman"/>
          <w:color w:val="3B3B3B"/>
          <w:lang w:eastAsia="en-IN"/>
        </w:rPr>
      </w:pPr>
      <w:r>
        <w:rPr>
          <w:rFonts w:eastAsia="Times New Roman"/>
          <w:lang w:eastAsia="en-IN"/>
        </w:rPr>
        <w:t>F</w:t>
      </w:r>
      <w:r w:rsidR="001E5372" w:rsidRPr="005963BE">
        <w:rPr>
          <w:rFonts w:eastAsia="Times New Roman"/>
          <w:lang w:eastAsia="en-IN"/>
        </w:rPr>
        <w:t>unction with a return type</w:t>
      </w:r>
    </w:p>
    <w:p w14:paraId="21669AC5" w14:textId="77777777" w:rsidR="001E5372" w:rsidRPr="005963BE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963B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5963B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sumOf2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963B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5963B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5963B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5963B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5963B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5963B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5963B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5963B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784C4471" w14:textId="77777777" w:rsidR="001E5372" w:rsidRPr="005963BE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5963BE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963B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5963B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5963B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proofErr w:type="spellEnd"/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0EA9937" w14:textId="77777777" w:rsidR="001E5372" w:rsidRPr="005963BE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30497B0" w14:textId="77777777" w:rsidR="001E5372" w:rsidRPr="005963BE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963B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963B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5963B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sumOf2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5963B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5963BE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43</w:t>
      </w:r>
      <w:r w:rsidRPr="005963B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));</w:t>
      </w:r>
    </w:p>
    <w:p w14:paraId="439B2799" w14:textId="77777777" w:rsidR="001E5372" w:rsidRPr="001E5372" w:rsidRDefault="001E5372" w:rsidP="001E537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45D37C2" w14:textId="77777777" w:rsidR="008C6ED6" w:rsidRPr="008C6ED6" w:rsidRDefault="008C6ED6" w:rsidP="008C6E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6ED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C6E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greet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8C6E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8C6E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C6ED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C6ED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C6ED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4730F541" w14:textId="77777777" w:rsidR="008C6ED6" w:rsidRPr="008C6ED6" w:rsidRDefault="008C6ED6" w:rsidP="008C6E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6ED6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C6ED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`hello </w:t>
      </w:r>
      <w:r w:rsidRPr="008C6ED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8C6E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8C6ED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8C6ED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C3D880B" w14:textId="77777777" w:rsidR="008C6ED6" w:rsidRPr="008C6ED6" w:rsidRDefault="008C6ED6" w:rsidP="008C6E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1F98E823" w14:textId="77777777" w:rsidR="008C6ED6" w:rsidRPr="008C6ED6" w:rsidRDefault="008C6ED6" w:rsidP="008C6ED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C6ED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C6E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6ED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greet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8C6ED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8C6ED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bhagya</w:t>
      </w:r>
      <w:proofErr w:type="spellEnd"/>
      <w:r w:rsidRPr="008C6ED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8C6ED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));</w:t>
      </w:r>
    </w:p>
    <w:p w14:paraId="18BBB048" w14:textId="36498865" w:rsidR="002444D5" w:rsidRDefault="002444D5" w:rsidP="002444D5">
      <w:pPr>
        <w:pStyle w:val="Heading2"/>
      </w:pPr>
      <w:r>
        <w:lastRenderedPageBreak/>
        <w:t>Optional Parameter</w:t>
      </w:r>
    </w:p>
    <w:p w14:paraId="79780112" w14:textId="2F4F61AF" w:rsidR="00A624A4" w:rsidRDefault="002444D5" w:rsidP="002444D5">
      <w:pPr>
        <w:rPr>
          <w:sz w:val="28"/>
          <w:szCs w:val="28"/>
        </w:rPr>
      </w:pPr>
      <w:r w:rsidRPr="002444D5">
        <w:rPr>
          <w:sz w:val="28"/>
          <w:szCs w:val="28"/>
        </w:rPr>
        <w:t>Use ? to make a parameter as optional</w:t>
      </w:r>
      <w:r>
        <w:rPr>
          <w:sz w:val="28"/>
          <w:szCs w:val="28"/>
        </w:rPr>
        <w:t>.</w:t>
      </w:r>
    </w:p>
    <w:p w14:paraId="65CE3B0D" w14:textId="77777777" w:rsidR="002444D5" w:rsidRPr="002444D5" w:rsidRDefault="002444D5" w:rsidP="0024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444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welcome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2444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444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proofErr w:type="spellEnd"/>
      <w:r w:rsidRPr="002444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?:</w:t>
      </w:r>
      <w:r w:rsidRPr="002444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2444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444D5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33BC4B73" w14:textId="35569B41" w:rsidR="002444D5" w:rsidRPr="002444D5" w:rsidRDefault="002444D5" w:rsidP="0024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2444D5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r w:rsidRPr="002444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?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`Hello</w:t>
      </w:r>
      <w:proofErr w:type="spellEnd"/>
      <w:r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,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</w:t>
      </w: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with age as </w:t>
      </w: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2444D5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`Hello</w:t>
      </w:r>
      <w:r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,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</w:t>
      </w: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2444D5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9A73991" w14:textId="77777777" w:rsidR="002444D5" w:rsidRPr="002444D5" w:rsidRDefault="002444D5" w:rsidP="0024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7F5851C1" w14:textId="77777777" w:rsidR="002444D5" w:rsidRPr="002444D5" w:rsidRDefault="002444D5" w:rsidP="0024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444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2444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welcome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"bhagya"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444D5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34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));</w:t>
      </w:r>
    </w:p>
    <w:p w14:paraId="7A455065" w14:textId="77777777" w:rsidR="002444D5" w:rsidRPr="002444D5" w:rsidRDefault="002444D5" w:rsidP="002444D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444D5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444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2444D5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welcome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jaasri</w:t>
      </w:r>
      <w:proofErr w:type="spellEnd"/>
      <w:r w:rsidRPr="002444D5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2444D5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62A69479" w14:textId="77777777" w:rsidR="002444D5" w:rsidRPr="002444D5" w:rsidRDefault="002444D5" w:rsidP="002444D5"/>
    <w:p w14:paraId="152DD7A3" w14:textId="23793101" w:rsidR="001E5372" w:rsidRDefault="006F2D63" w:rsidP="006F2D63">
      <w:pPr>
        <w:pStyle w:val="Heading2"/>
      </w:pPr>
      <w:r>
        <w:t>Arrow function</w:t>
      </w:r>
    </w:p>
    <w:p w14:paraId="5A9E8619" w14:textId="77777777" w:rsidR="006F2D63" w:rsidRPr="006F2D63" w:rsidRDefault="006F2D63" w:rsidP="006F2D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F2D6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//arrow function</w:t>
      </w:r>
    </w:p>
    <w:p w14:paraId="0E8B47E6" w14:textId="77777777" w:rsidR="006F2D63" w:rsidRPr="006F2D63" w:rsidRDefault="006F2D63" w:rsidP="006F2D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2D6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6F2D6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multiplyArrow</w:t>
      </w:r>
      <w:proofErr w:type="spellEnd"/>
      <w:r w:rsidRPr="006F2D6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2D6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6F2D6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F2D6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6F2D6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6F2D6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F2D6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6F2D6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6F2D6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F2D6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=&gt;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6F2D6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6F2D6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r w:rsidRPr="006F2D6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051FBBA" w14:textId="77777777" w:rsidR="006F2D63" w:rsidRDefault="006F2D63" w:rsidP="006F2D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F2D6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6F2D6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6F2D6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multiplyArrow</w:t>
      </w:r>
      <w:proofErr w:type="spellEnd"/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6F2D6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23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6F2D6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6</w:t>
      </w:r>
      <w:r w:rsidRPr="006F2D6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));</w:t>
      </w:r>
    </w:p>
    <w:p w14:paraId="6F00EA90" w14:textId="77777777" w:rsidR="006F2D63" w:rsidRDefault="006F2D63" w:rsidP="006F2D6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F032716" w14:textId="48A4A039" w:rsidR="006F2D63" w:rsidRPr="006F2D63" w:rsidRDefault="00182FE4" w:rsidP="00182FE4">
      <w:pPr>
        <w:pStyle w:val="Heading2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Function Overloading</w:t>
      </w:r>
    </w:p>
    <w:p w14:paraId="7F56DAAD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21015AF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E1CB7B5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EC0927E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proofErr w:type="spellEnd"/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?:</w:t>
      </w:r>
      <w:proofErr w:type="gramEnd"/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gramStart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61CE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gram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2CC0A971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"number"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&amp;&amp;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"number"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&amp;&amp;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"string</w:t>
      </w:r>
      <w:proofErr w:type="gramStart"/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6311A55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</w:t>
      </w:r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proofErr w:type="spellEnd"/>
      <w:proofErr w:type="gramStart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).</w:t>
      </w:r>
      <w:proofErr w:type="spellStart"/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gramEnd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4CC1741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34A4F381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"string"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&amp;&amp;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"string</w:t>
      </w:r>
      <w:proofErr w:type="gramStart"/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371E5C01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2BC586C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2E98FAB5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"number"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&amp;&amp;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61CE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"number</w:t>
      </w:r>
      <w:proofErr w:type="gramStart"/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3DD6B291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61CE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61CE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proofErr w:type="spellEnd"/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B2551EB" w14:textId="3759B7DE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1C4907E" w14:textId="77777777" w:rsid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49F63D25" w14:textId="77777777" w:rsidR="00FC779E" w:rsidRPr="00E61CE4" w:rsidRDefault="00FC779E" w:rsidP="00FC77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61CE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61CE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6A975073" w14:textId="06948777" w:rsidR="00FC779E" w:rsidRPr="00E61CE4" w:rsidRDefault="00FC779E" w:rsidP="00FC77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"hello"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61CE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world"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4CE80FCF" w14:textId="77777777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61CE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E61CE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combine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61CE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61CE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E61CE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6322BE05" w14:textId="144690A2" w:rsidR="00E61CE4" w:rsidRPr="00E61CE4" w:rsidRDefault="00E61CE4" w:rsidP="00E61CE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9BB73C5" w14:textId="0E70372A" w:rsidR="006F2D63" w:rsidRDefault="00FC779E" w:rsidP="006F2D63">
      <w:r w:rsidRPr="00FC779E">
        <w:rPr>
          <w:noProof/>
        </w:rPr>
        <w:drawing>
          <wp:inline distT="0" distB="0" distL="0" distR="0" wp14:anchorId="02010EB8" wp14:editId="7D9E4EC1">
            <wp:extent cx="1206562" cy="685835"/>
            <wp:effectExtent l="0" t="0" r="0" b="0"/>
            <wp:docPr id="67615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578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206562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C57B" w14:textId="0F7D4BBB" w:rsidR="00405435" w:rsidRDefault="00405435" w:rsidP="00405435">
      <w:pPr>
        <w:pStyle w:val="Heading1"/>
      </w:pPr>
      <w:r>
        <w:t>Random Number Generation</w:t>
      </w:r>
    </w:p>
    <w:p w14:paraId="669FF826" w14:textId="77777777" w:rsidR="00495897" w:rsidRDefault="006F790F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Math.random</w:t>
      </w:r>
      <w:proofErr w:type="spell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() generates a random decimal number between 0 (inclusive) and 1 (exclusive).</w:t>
      </w:r>
      <w:r w:rsidR="00495897" w:rsidRPr="00495897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</w:p>
    <w:p w14:paraId="0D5D605B" w14:textId="120BB809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max number is </w:t>
      </w:r>
      <w:proofErr w:type="gramStart"/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0.9999999,min</w:t>
      </w:r>
      <w:proofErr w:type="gramEnd"/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number is 0</w:t>
      </w:r>
    </w:p>
    <w:p w14:paraId="761A4ED4" w14:textId="52462D2B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A4F0BC8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lastRenderedPageBreak/>
        <w:t>Math.random</w:t>
      </w:r>
      <w:proofErr w:type="spellEnd"/>
      <w:proofErr w:type="gram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()*</w:t>
      </w:r>
      <w:proofErr w:type="gram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4 = generates a random decimal number between 0 (inclusive) and 4 (exclusive).</w:t>
      </w:r>
    </w:p>
    <w:p w14:paraId="7583DFBB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Ex: </w:t>
      </w:r>
    </w:p>
    <w:p w14:paraId="5F2AEE3C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Math.random</w:t>
      </w:r>
      <w:proofErr w:type="spell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() = 0.123456789</w:t>
      </w:r>
    </w:p>
    <w:p w14:paraId="0D0263D1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Math.random</w:t>
      </w:r>
      <w:proofErr w:type="spellEnd"/>
      <w:proofErr w:type="gram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()*</w:t>
      </w:r>
      <w:proofErr w:type="gram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4 = 0.493827156</w:t>
      </w:r>
    </w:p>
    <w:p w14:paraId="2FBC119C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Math.floor</w:t>
      </w:r>
      <w:proofErr w:type="spell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() rounds a decimal number down to the nearest whole number.</w:t>
      </w:r>
    </w:p>
    <w:p w14:paraId="5CFC487D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Ex:</w:t>
      </w:r>
    </w:p>
    <w:p w14:paraId="5575D3CD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Math.floor</w:t>
      </w:r>
      <w:proofErr w:type="spell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(0.493827156) = 0</w:t>
      </w:r>
    </w:p>
    <w:p w14:paraId="244B4AFF" w14:textId="77777777" w:rsidR="006F790F" w:rsidRPr="006F790F" w:rsidRDefault="006F790F" w:rsidP="006F790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Math.floor</w:t>
      </w:r>
      <w:proofErr w:type="spellEnd"/>
      <w:r w:rsidRPr="006F790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(3.9999999) = 3</w:t>
      </w:r>
    </w:p>
    <w:p w14:paraId="214DDAA4" w14:textId="77777777" w:rsidR="00405435" w:rsidRDefault="00405435" w:rsidP="00405435"/>
    <w:p w14:paraId="6CAFF510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495897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9589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9589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9589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9589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random</w:t>
      </w:r>
      <w:proofErr w:type="spellEnd"/>
      <w:proofErr w:type="gramStart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49589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proofErr w:type="gramEnd"/>
      <w:r w:rsidRPr="00495897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5595E66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9589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9589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08744FF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//generates a random decimal number between 0 (inclusive) and 5 (exclusive).</w:t>
      </w:r>
    </w:p>
    <w:p w14:paraId="206ED197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 Min number is </w:t>
      </w:r>
      <w:proofErr w:type="gramStart"/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0 ,Max</w:t>
      </w:r>
      <w:proofErr w:type="gramEnd"/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number is 4.9999999</w:t>
      </w:r>
    </w:p>
    <w:p w14:paraId="566B575C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F034587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495897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9589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randomInt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9589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9589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9589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floor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9589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B8F3577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9589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9589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randomInt</w:t>
      </w:r>
      <w:proofErr w:type="spellEnd"/>
      <w:r w:rsidRPr="0049589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00305F2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//generates a random integer between 0 (inclusive) and 4 (inclusive).</w:t>
      </w:r>
    </w:p>
    <w:p w14:paraId="3F080E86" w14:textId="77777777" w:rsidR="00495897" w:rsidRPr="00495897" w:rsidRDefault="00495897" w:rsidP="0049589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 Min number is </w:t>
      </w:r>
      <w:proofErr w:type="gramStart"/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0 ,Max</w:t>
      </w:r>
      <w:proofErr w:type="gramEnd"/>
      <w:r w:rsidRPr="0049589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number is 4</w:t>
      </w:r>
    </w:p>
    <w:p w14:paraId="611F03E1" w14:textId="77777777" w:rsidR="006F790F" w:rsidRPr="00405435" w:rsidRDefault="006F790F" w:rsidP="00405435"/>
    <w:p w14:paraId="26D095CF" w14:textId="4DA22941" w:rsidR="00405435" w:rsidRDefault="00405435" w:rsidP="00405435">
      <w:pPr>
        <w:pStyle w:val="Heading1"/>
      </w:pPr>
      <w:r>
        <w:t>Control Flow Statements</w:t>
      </w:r>
    </w:p>
    <w:p w14:paraId="09CB0F8F" w14:textId="07C1F95F" w:rsidR="00C61217" w:rsidRPr="00C61217" w:rsidRDefault="00C61217" w:rsidP="003A4043">
      <w:pPr>
        <w:pStyle w:val="Heading2"/>
        <w:rPr>
          <w:rFonts w:eastAsia="Times New Roman"/>
          <w:color w:val="3B3B3B"/>
          <w:lang w:eastAsia="en-IN"/>
        </w:rPr>
      </w:pPr>
      <w:r w:rsidRPr="00C61217">
        <w:rPr>
          <w:rFonts w:eastAsia="Times New Roman"/>
          <w:lang w:eastAsia="en-IN"/>
        </w:rPr>
        <w:t xml:space="preserve">if-else </w:t>
      </w:r>
      <w:proofErr w:type="spellStart"/>
      <w:r w:rsidRPr="00C61217">
        <w:rPr>
          <w:rFonts w:eastAsia="Times New Roman"/>
          <w:lang w:eastAsia="en-IN"/>
        </w:rPr>
        <w:t>if-else</w:t>
      </w:r>
      <w:proofErr w:type="spellEnd"/>
      <w:r w:rsidRPr="00C61217">
        <w:rPr>
          <w:rFonts w:eastAsia="Times New Roman"/>
          <w:lang w:eastAsia="en-IN"/>
        </w:rPr>
        <w:t xml:space="preserve"> syntax</w:t>
      </w:r>
    </w:p>
    <w:p w14:paraId="4E208EF4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/*</w:t>
      </w:r>
    </w:p>
    <w:p w14:paraId="521914B6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if(condition</w:t>
      </w:r>
      <w:proofErr w:type="gramStart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273C5D70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    //code to execute if condition is true</w:t>
      </w:r>
    </w:p>
    <w:p w14:paraId="51D96AED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}   </w:t>
      </w:r>
      <w:proofErr w:type="gramEnd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else if(</w:t>
      </w:r>
      <w:proofErr w:type="spellStart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anotherCondition</w:t>
      </w:r>
      <w:proofErr w:type="spellEnd"/>
      <w:proofErr w:type="gramStart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CE7ECC0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    //code to execute if </w:t>
      </w:r>
      <w:proofErr w:type="spellStart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anotherCondition</w:t>
      </w:r>
      <w:proofErr w:type="spellEnd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is true</w:t>
      </w:r>
    </w:p>
    <w:p w14:paraId="087255C0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}   else{</w:t>
      </w:r>
      <w:proofErr w:type="gramEnd"/>
    </w:p>
    <w:p w14:paraId="25504B9E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    //code to execute if all conditions are false</w:t>
      </w:r>
    </w:p>
    <w:p w14:paraId="1471ADF7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}</w:t>
      </w:r>
    </w:p>
    <w:p w14:paraId="682B8DBB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*/</w:t>
      </w:r>
    </w:p>
    <w:p w14:paraId="69E93731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C61217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6121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randomNumber</w:t>
      </w:r>
      <w:proofErr w:type="spellEnd"/>
      <w:r w:rsidRPr="00C6121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C6121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6121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floor</w:t>
      </w:r>
      <w:proofErr w:type="spellEnd"/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6121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6121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random</w:t>
      </w:r>
      <w:proofErr w:type="spellEnd"/>
      <w:proofErr w:type="gramStart"/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C6121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proofErr w:type="gramEnd"/>
      <w:r w:rsidRPr="00C61217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2F74119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C6121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6121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61217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`Random number between 0 and 9: </w:t>
      </w:r>
      <w:r w:rsidRPr="00C61217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C6121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randomNumber</w:t>
      </w:r>
      <w:proofErr w:type="spellEnd"/>
      <w:r w:rsidRPr="00C61217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C61217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2891DF1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C61217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6121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randomNumber</w:t>
      </w:r>
      <w:proofErr w:type="spellEnd"/>
      <w:r w:rsidRPr="00C6121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gramStart"/>
      <w:r w:rsidRPr="00C61217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14E99CA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C6121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6121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61217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number is less than 5"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F6EC228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071B6867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C61217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C61217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61217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randomNumber</w:t>
      </w:r>
      <w:proofErr w:type="spellEnd"/>
      <w:r w:rsidRPr="00C61217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===</w:t>
      </w:r>
      <w:proofErr w:type="gramStart"/>
      <w:r w:rsidRPr="00C61217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4180F23D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C6121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6121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61217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number is equal to 5"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AD9D831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24794F5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C61217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6F2A6DF1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C61217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61217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61217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number is greater than 5"</w:t>
      </w: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9C8A8D1" w14:textId="77777777" w:rsidR="00C61217" w:rsidRPr="00C61217" w:rsidRDefault="00C61217" w:rsidP="00C6121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61217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>    }</w:t>
      </w:r>
    </w:p>
    <w:p w14:paraId="12E103EF" w14:textId="77777777" w:rsidR="00405435" w:rsidRDefault="00405435" w:rsidP="00405435">
      <w:pP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5BAE8B87" w14:textId="37886450" w:rsidR="004F04F1" w:rsidRDefault="004F04F1" w:rsidP="003A4043">
      <w:pPr>
        <w:pStyle w:val="Heading2"/>
        <w:rPr>
          <w:rFonts w:eastAsia="Times New Roman"/>
          <w:lang w:eastAsia="en-IN"/>
        </w:rPr>
      </w:pPr>
      <w:r w:rsidRPr="004F04F1">
        <w:rPr>
          <w:rFonts w:eastAsia="Times New Roman"/>
          <w:lang w:eastAsia="en-IN"/>
        </w:rPr>
        <w:t>switch</w:t>
      </w:r>
    </w:p>
    <w:p w14:paraId="7606D9F3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/*</w:t>
      </w:r>
    </w:p>
    <w:p w14:paraId="7FE44791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switch(expression</w:t>
      </w:r>
      <w:proofErr w:type="gramStart"/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39A9576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    case value1:</w:t>
      </w:r>
    </w:p>
    <w:p w14:paraId="0C64BF97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        //code to execute if expression matches value1</w:t>
      </w:r>
    </w:p>
    <w:p w14:paraId="1016B0BE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        break;</w:t>
      </w:r>
    </w:p>
    <w:p w14:paraId="518714EE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 */</w:t>
      </w:r>
    </w:p>
    <w:p w14:paraId="4711F1FD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22BA1F8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4F04F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floor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random</w:t>
      </w:r>
      <w:proofErr w:type="spellEnd"/>
      <w:proofErr w:type="gramStart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proofErr w:type="gramEnd"/>
      <w:r w:rsidRPr="004F04F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EF17E75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switch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proofErr w:type="gramStart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418D46C4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case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3E09535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04F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value is ZERO:"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9C90173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F496188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case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6D2F868E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04F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value is ONE:"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349E202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4703A45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case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70785735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04F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value is TWO:"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3B68CE8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D48757A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case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7FCF90F3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04F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value is THREE:"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8F8ACFE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71169B5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case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:</w:t>
      </w:r>
    </w:p>
    <w:p w14:paraId="52113200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4F04F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F04F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04F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value is FOUR:"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4F04F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04F1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</w:t>
      </w:r>
      <w:proofErr w:type="spellEnd"/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8B7FD64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4F04F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break</w:t>
      </w: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580EBE6" w14:textId="77777777" w:rsidR="004F04F1" w:rsidRPr="004F04F1" w:rsidRDefault="004F04F1" w:rsidP="004F04F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04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DAEFAA5" w14:textId="77777777" w:rsidR="004F04F1" w:rsidRDefault="004F04F1" w:rsidP="00405435"/>
    <w:p w14:paraId="2420B2D0" w14:textId="2153DCD5" w:rsidR="005B5846" w:rsidRDefault="005B5846" w:rsidP="005B5846">
      <w:pPr>
        <w:pStyle w:val="Heading1"/>
      </w:pPr>
      <w:r>
        <w:t>Loops</w:t>
      </w:r>
    </w:p>
    <w:p w14:paraId="5FB2EC4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/*</w:t>
      </w:r>
    </w:p>
    <w:p w14:paraId="6E20584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Loops: way to repeat a block of code multiple times</w:t>
      </w:r>
    </w:p>
    <w:p w14:paraId="69E89EB8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Types of loops:</w:t>
      </w:r>
    </w:p>
    <w:p w14:paraId="1C1DF8C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for</w:t>
      </w:r>
    </w:p>
    <w:p w14:paraId="44DC938C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while</w:t>
      </w:r>
    </w:p>
    <w:p w14:paraId="5D154BBB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do while</w:t>
      </w:r>
    </w:p>
    <w:p w14:paraId="1507380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nested loops</w:t>
      </w:r>
    </w:p>
    <w:p w14:paraId="50FD1805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for each</w:t>
      </w:r>
    </w:p>
    <w:p w14:paraId="188F497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*/</w:t>
      </w:r>
    </w:p>
    <w:p w14:paraId="4C0319CD" w14:textId="0252F7F9" w:rsidR="00202E80" w:rsidRPr="00202E80" w:rsidRDefault="00202E80" w:rsidP="00202E80">
      <w:pPr>
        <w:pStyle w:val="Heading2"/>
        <w:rPr>
          <w:rFonts w:eastAsia="Times New Roman"/>
          <w:b/>
          <w:bCs/>
          <w:sz w:val="22"/>
          <w:szCs w:val="22"/>
          <w:lang w:eastAsia="en-IN"/>
        </w:rPr>
      </w:pPr>
      <w:r w:rsidRPr="00202E80">
        <w:rPr>
          <w:rFonts w:eastAsia="Times New Roman"/>
          <w:b/>
          <w:bCs/>
          <w:lang w:eastAsia="en-IN"/>
        </w:rPr>
        <w:t>while</w:t>
      </w:r>
    </w:p>
    <w:p w14:paraId="2E019BB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EBEEDC8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){</w:t>
      </w:r>
      <w:proofErr w:type="gramEnd"/>
    </w:p>
    <w:p w14:paraId="4DB4DDA2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EA770BC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689CB0D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5E381791" w14:textId="7ACC9019" w:rsidR="00202E80" w:rsidRPr="00202E80" w:rsidRDefault="00202E80" w:rsidP="00202E80">
      <w:pPr>
        <w:pStyle w:val="Heading2"/>
        <w:rPr>
          <w:rFonts w:eastAsia="Times New Roman"/>
          <w:b/>
          <w:bCs/>
          <w:sz w:val="22"/>
          <w:szCs w:val="22"/>
          <w:lang w:eastAsia="en-IN"/>
        </w:rPr>
      </w:pPr>
      <w:r>
        <w:rPr>
          <w:rFonts w:eastAsia="Times New Roman"/>
          <w:b/>
          <w:bCs/>
          <w:lang w:eastAsia="en-IN"/>
        </w:rPr>
        <w:t>d</w:t>
      </w:r>
      <w:r w:rsidRPr="00202E80">
        <w:rPr>
          <w:rFonts w:eastAsia="Times New Roman"/>
          <w:b/>
          <w:bCs/>
          <w:lang w:eastAsia="en-IN"/>
        </w:rPr>
        <w:t>o-while</w:t>
      </w:r>
    </w:p>
    <w:p w14:paraId="28ED071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"Using do-while loop"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836E3E4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do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  <w:proofErr w:type="gramEnd"/>
    </w:p>
    <w:p w14:paraId="5CD15B12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669FB90C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188AF6B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proofErr w:type="gramEnd"/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count1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2626F5BD" w14:textId="77777777" w:rsid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4C0A0590" w14:textId="64DA7801" w:rsidR="00202E80" w:rsidRPr="00202E80" w:rsidRDefault="00202E80" w:rsidP="00202E80">
      <w:pPr>
        <w:pStyle w:val="Heading2"/>
        <w:rPr>
          <w:rFonts w:eastAsia="Times New Roman"/>
          <w:b/>
          <w:bCs/>
          <w:sz w:val="22"/>
          <w:szCs w:val="22"/>
          <w:lang w:eastAsia="en-IN"/>
        </w:rPr>
      </w:pPr>
      <w:r w:rsidRPr="00202E80">
        <w:rPr>
          <w:rFonts w:eastAsia="Times New Roman"/>
          <w:b/>
          <w:bCs/>
          <w:lang w:eastAsia="en-IN"/>
        </w:rPr>
        <w:t>for</w:t>
      </w:r>
    </w:p>
    <w:p w14:paraId="3FAE1CC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"Using for loop"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15935604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count2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proofErr w:type="gramEnd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2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10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</w:t>
      </w:r>
      <w:proofErr w:type="gramEnd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2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proofErr w:type="gramStart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){</w:t>
      </w:r>
      <w:proofErr w:type="gramEnd"/>
    </w:p>
    <w:p w14:paraId="505788C1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count2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492641E2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5BBA58E9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6F1CC5F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/*</w:t>
      </w:r>
    </w:p>
    <w:p w14:paraId="553A174D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while: when you don't know how many times the loop will run, it will run until the condition becomes false</w:t>
      </w:r>
    </w:p>
    <w:p w14:paraId="309CC70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do-while: similar to while loop but it will execute the block of code at least once, even if the condition is false</w:t>
      </w:r>
    </w:p>
    <w:p w14:paraId="098D350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for: when you know how many times the loop will run, it consists of three parts: initialization, condition and increment/decrement</w:t>
      </w:r>
    </w:p>
    <w:p w14:paraId="09376E2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nested loops: a loop inside another loop</w:t>
      </w:r>
    </w:p>
    <w:p w14:paraId="2E89EBF8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for each: used to iterate over arrays or collections, it executes a block of code for each element in the array or collection</w:t>
      </w:r>
    </w:p>
    <w:p w14:paraId="7C2E5119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*/</w:t>
      </w:r>
    </w:p>
    <w:p w14:paraId="17EA1B4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B253B8D" w14:textId="0818B58B" w:rsidR="00202E80" w:rsidRPr="00202E80" w:rsidRDefault="00202E80" w:rsidP="00202E80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202E80">
        <w:rPr>
          <w:rFonts w:eastAsia="Times New Roman"/>
          <w:b/>
          <w:bCs/>
          <w:lang w:eastAsia="en-IN"/>
        </w:rPr>
        <w:t>Nested loops</w:t>
      </w:r>
    </w:p>
    <w:p w14:paraId="2E6A520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"Using nested loops"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3FD9030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gram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gram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proofErr w:type="gramStart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){</w:t>
      </w:r>
      <w:proofErr w:type="gramEnd"/>
    </w:p>
    <w:p w14:paraId="0354DC8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j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j</w:t>
      </w:r>
      <w:proofErr w:type="gram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j</w:t>
      </w:r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){</w:t>
      </w:r>
      <w:proofErr w:type="gramEnd"/>
    </w:p>
    <w:p w14:paraId="699D3CD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`</w:t>
      </w:r>
      <w:proofErr w:type="spellStart"/>
      <w:proofErr w:type="gramStart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i</w:t>
      </w:r>
      <w:proofErr w:type="spell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: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$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{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i</w:t>
      </w:r>
      <w:proofErr w:type="spell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, </w:t>
      </w:r>
      <w:proofErr w:type="gramStart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j: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$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{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j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`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5033485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5A6A17D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3321EA8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//i:1, j:1</w:t>
      </w:r>
    </w:p>
    <w:p w14:paraId="372EF8D6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//i:1, j:2</w:t>
      </w:r>
    </w:p>
    <w:p w14:paraId="200D01A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//i:1, j:3</w:t>
      </w:r>
    </w:p>
    <w:p w14:paraId="2E04802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//i:2, j:1</w:t>
      </w:r>
    </w:p>
    <w:p w14:paraId="7DB59CB4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//i:2, j:2</w:t>
      </w:r>
    </w:p>
    <w:p w14:paraId="3B49903D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//i:2, j:3</w:t>
      </w:r>
    </w:p>
    <w:p w14:paraId="102F4EE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1F2A62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numA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54DBC19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numA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2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){</w:t>
      </w:r>
      <w:proofErr w:type="gramEnd"/>
    </w:p>
    <w:p w14:paraId="0D9D840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gramStart"/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for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</w:t>
      </w:r>
      <w:proofErr w:type="gram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proofErr w:type="gramStart"/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3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</w:t>
      </w:r>
      <w:proofErr w:type="gram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proofErr w:type="gramStart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){</w:t>
      </w:r>
      <w:proofErr w:type="gramEnd"/>
    </w:p>
    <w:p w14:paraId="6EDF2C2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let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numC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1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02ACC62F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lastRenderedPageBreak/>
        <w:t xml:space="preserve">        </w:t>
      </w:r>
      <w:proofErr w:type="gramStart"/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do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{</w:t>
      </w:r>
      <w:proofErr w:type="gramEnd"/>
    </w:p>
    <w:p w14:paraId="393BA49C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`</w:t>
      </w:r>
      <w:proofErr w:type="spellStart"/>
      <w:proofErr w:type="gramStart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numA</w:t>
      </w:r>
      <w:proofErr w:type="spell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: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$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{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numA</w:t>
      </w:r>
      <w:proofErr w:type="spell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numB</w:t>
      </w:r>
      <w:proofErr w:type="spell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: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$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{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numB</w:t>
      </w:r>
      <w:proofErr w:type="spell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 xml:space="preserve">, </w:t>
      </w:r>
      <w:proofErr w:type="spellStart"/>
      <w:proofErr w:type="gramStart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numC</w:t>
      </w:r>
      <w:proofErr w:type="spellEnd"/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:</w:t>
      </w:r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$</w:t>
      </w:r>
      <w:proofErr w:type="gram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{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numC</w:t>
      </w:r>
      <w:proofErr w:type="spellEnd"/>
      <w:r w:rsidRPr="00202E80">
        <w:rPr>
          <w:rFonts w:ascii="Consolas" w:eastAsia="Times New Roman" w:hAnsi="Consolas" w:cs="Times New Roman"/>
          <w:color w:val="0000FF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`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4026BC9B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   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numC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291E5F2D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    </w:t>
      </w:r>
      <w:proofErr w:type="gramStart"/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  <w:r w:rsidRPr="00202E80">
        <w:rPr>
          <w:rFonts w:ascii="Consolas" w:eastAsia="Times New Roman" w:hAnsi="Consolas" w:cs="Times New Roman"/>
          <w:color w:val="AF00DB"/>
          <w:kern w:val="0"/>
          <w:lang w:eastAsia="en-IN"/>
          <w14:ligatures w14:val="none"/>
        </w:rPr>
        <w:t>while</w:t>
      </w:r>
      <w:proofErr w:type="gramEnd"/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numC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&lt;=</w:t>
      </w:r>
      <w:r w:rsidRPr="00202E80">
        <w:rPr>
          <w:rFonts w:ascii="Consolas" w:eastAsia="Times New Roman" w:hAnsi="Consolas" w:cs="Times New Roman"/>
          <w:color w:val="098658"/>
          <w:kern w:val="0"/>
          <w:lang w:eastAsia="en-IN"/>
          <w14:ligatures w14:val="none"/>
        </w:rPr>
        <w:t>4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);</w:t>
      </w:r>
    </w:p>
    <w:p w14:paraId="0D360529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    }</w:t>
      </w:r>
    </w:p>
    <w:p w14:paraId="6C70B821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   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lang w:eastAsia="en-IN"/>
          <w14:ligatures w14:val="none"/>
        </w:rPr>
        <w:t>numA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++</w:t>
      </w: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;</w:t>
      </w:r>
    </w:p>
    <w:p w14:paraId="3B54B9B5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3C65280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FBC5A46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/*</w:t>
      </w:r>
    </w:p>
    <w:p w14:paraId="47DFF3D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numB:1, numC:1</w:t>
      </w:r>
    </w:p>
    <w:p w14:paraId="759A52B9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numB:1, numC:2</w:t>
      </w:r>
    </w:p>
    <w:p w14:paraId="3C647852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numB:1, numC:3</w:t>
      </w:r>
    </w:p>
    <w:p w14:paraId="7568B80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numB:1, numC:4</w:t>
      </w:r>
    </w:p>
    <w:p w14:paraId="4D68E75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numB:2, numC:1</w:t>
      </w:r>
    </w:p>
    <w:p w14:paraId="4C80E0AE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numB:2, numC:2</w:t>
      </w:r>
    </w:p>
    <w:p w14:paraId="073863C2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numB:2, numC:3</w:t>
      </w:r>
    </w:p>
    <w:p w14:paraId="1957B636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numB:2, numC:4</w:t>
      </w:r>
    </w:p>
    <w:p w14:paraId="54F5F9F3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numB:3, numC:1</w:t>
      </w:r>
    </w:p>
    <w:p w14:paraId="7B82D24A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numB:3, numC:2</w:t>
      </w:r>
    </w:p>
    <w:p w14:paraId="64CA5A1D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numB:3, numC:3</w:t>
      </w:r>
    </w:p>
    <w:p w14:paraId="41F006D7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numA:1, numB:3, numC:4</w:t>
      </w:r>
    </w:p>
    <w:p w14:paraId="30434D0F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*/</w:t>
      </w:r>
    </w:p>
    <w:p w14:paraId="20F001F5" w14:textId="16FE913A" w:rsidR="00202E80" w:rsidRPr="00202E80" w:rsidRDefault="00202E80" w:rsidP="00202E80">
      <w:pPr>
        <w:pStyle w:val="Heading2"/>
        <w:rPr>
          <w:rFonts w:eastAsia="Times New Roman"/>
          <w:b/>
          <w:bCs/>
          <w:sz w:val="22"/>
          <w:szCs w:val="22"/>
          <w:lang w:eastAsia="en-IN"/>
        </w:rPr>
      </w:pPr>
      <w:proofErr w:type="spellStart"/>
      <w:r w:rsidRPr="00202E80">
        <w:rPr>
          <w:rFonts w:eastAsia="Times New Roman"/>
          <w:b/>
          <w:bCs/>
          <w:lang w:eastAsia="en-IN"/>
        </w:rPr>
        <w:t>forEach</w:t>
      </w:r>
      <w:proofErr w:type="spellEnd"/>
    </w:p>
    <w:p w14:paraId="3287CEC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"Using </w:t>
      </w:r>
      <w:proofErr w:type="spellStart"/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loop"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F135ED0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202E8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2E80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fruitNames</w:t>
      </w:r>
      <w:proofErr w:type="spellEnd"/>
      <w:r w:rsidRPr="00202E8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apple"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"banana"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"orange</w:t>
      </w:r>
      <w:proofErr w:type="spellEnd"/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45291AD8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202E80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fruitNames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fru</w:t>
      </w:r>
      <w:proofErr w:type="spellEnd"/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202E8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202E80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&gt;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54F79CAB" w14:textId="77777777" w:rsidR="00202E80" w:rsidRP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02E8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02E80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02E80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 like: "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02E80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02E80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fru</w:t>
      </w:r>
      <w:proofErr w:type="spellEnd"/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A4241E9" w14:textId="77777777" w:rsidR="00202E80" w:rsidRDefault="00202E80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02E80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})</w:t>
      </w:r>
    </w:p>
    <w:p w14:paraId="3050D667" w14:textId="77777777" w:rsidR="00463CA9" w:rsidRPr="00202E80" w:rsidRDefault="00463CA9" w:rsidP="00202E8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65F66A8" w14:textId="77777777" w:rsidR="00463CA9" w:rsidRPr="00463CA9" w:rsidRDefault="00463CA9" w:rsidP="00463C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63CA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//we can also use </w:t>
      </w:r>
      <w:proofErr w:type="spellStart"/>
      <w:r w:rsidRPr="00463CA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463CA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loop with index</w:t>
      </w:r>
    </w:p>
    <w:p w14:paraId="14F200CB" w14:textId="77777777" w:rsidR="00463CA9" w:rsidRPr="00463CA9" w:rsidRDefault="00463CA9" w:rsidP="00463C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463CA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fruitNames</w:t>
      </w: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63CA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proofErr w:type="spellStart"/>
      <w:proofErr w:type="gramStart"/>
      <w:r w:rsidRPr="00463CA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fru</w:t>
      </w: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463CA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proofErr w:type="spellEnd"/>
      <w:proofErr w:type="gramEnd"/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463CA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463CA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&gt;</w:t>
      </w: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23152358" w14:textId="77777777" w:rsidR="00463CA9" w:rsidRPr="00463CA9" w:rsidRDefault="00463CA9" w:rsidP="00463C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  <w:proofErr w:type="gramStart"/>
      <w:r w:rsidRPr="00463CA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463CA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63CA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`I like: </w:t>
      </w:r>
      <w:r w:rsidRPr="00463CA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463CA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fru</w:t>
      </w:r>
      <w:proofErr w:type="spellEnd"/>
      <w:r w:rsidRPr="00463CA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463CA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at index </w:t>
      </w:r>
      <w:r w:rsidRPr="00463CA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463CA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463CA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463CA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CF9B843" w14:textId="77777777" w:rsidR="00463CA9" w:rsidRPr="00463CA9" w:rsidRDefault="00463CA9" w:rsidP="00463CA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63CA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})</w:t>
      </w:r>
    </w:p>
    <w:p w14:paraId="3D598A72" w14:textId="33941882" w:rsidR="002D4CB3" w:rsidRPr="002D4CB3" w:rsidRDefault="002D4CB3" w:rsidP="002D4CB3">
      <w:pPr>
        <w:pStyle w:val="Heading1"/>
        <w:rPr>
          <w:b/>
          <w:bCs/>
        </w:rPr>
      </w:pPr>
      <w:r w:rsidRPr="002D4CB3">
        <w:rPr>
          <w:b/>
          <w:bCs/>
        </w:rPr>
        <w:t>Arrays</w:t>
      </w:r>
    </w:p>
    <w:p w14:paraId="2F8109CF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/*</w:t>
      </w:r>
    </w:p>
    <w:p w14:paraId="04621F3F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Array stores multiple values in a single variable.</w:t>
      </w:r>
    </w:p>
    <w:p w14:paraId="43556D95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It is a data structure that can hold a fixed number of values of the same type.</w:t>
      </w:r>
    </w:p>
    <w:p w14:paraId="7169B2D1" w14:textId="00EE177B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Each value in an array is called an </w:t>
      </w:r>
      <w:proofErr w:type="spellStart"/>
      <w:proofErr w:type="gramStart"/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element,and</w:t>
      </w:r>
      <w:proofErr w:type="spellEnd"/>
      <w:proofErr w:type="gramEnd"/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each element is identified by its index, which starts at 0.</w:t>
      </w:r>
    </w:p>
    <w:p w14:paraId="7EFDE93E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The length of an array is the number of elements it contains.</w:t>
      </w:r>
    </w:p>
    <w:p w14:paraId="6DE9F053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*/</w:t>
      </w:r>
    </w:p>
    <w:p w14:paraId="42B58348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87A46FC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rollNos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D4CB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11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22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33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44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55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1602059F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rollNos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length</w:t>
      </w:r>
      <w:proofErr w:type="gram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proofErr w:type="spellEnd"/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669E5098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rollNos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6286BB05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5C1ACEB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213A81C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"5 random values between 0(inclusive) and 100(exclusive):"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72513DC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D4CB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D4CB3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Array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477C905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//Using for loop to generate 5 random values between 0 (inclusive) and 100 (exclusive) and store them in the array</w:t>
      </w:r>
    </w:p>
    <w:p w14:paraId="4267A673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length</w:t>
      </w:r>
      <w:proofErr w:type="gram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proofErr w:type="spellEnd"/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D695741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floor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Math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random</w:t>
      </w:r>
      <w:proofErr w:type="spellEnd"/>
      <w:proofErr w:type="gramStart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*</w:t>
      </w:r>
      <w:proofErr w:type="gramEnd"/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100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D452B68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119F29F9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2219EC3B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78864CE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//Using </w:t>
      </w:r>
      <w:proofErr w:type="spellStart"/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loop to iterate over the array and print the values</w:t>
      </w:r>
    </w:p>
    <w:p w14:paraId="269016B8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"Using </w:t>
      </w:r>
      <w:proofErr w:type="spellStart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loop to print the random values:"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0C44932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forEach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((</w:t>
      </w:r>
      <w:proofErr w:type="spellStart"/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value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proofErr w:type="spellEnd"/>
      <w:proofErr w:type="gram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=&gt;</w:t>
      </w:r>
    </w:p>
    <w:p w14:paraId="0538A70F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{</w:t>
      </w:r>
    </w:p>
    <w:p w14:paraId="696D9E26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"values of number at index "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is: "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value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</w:p>
    <w:p w14:paraId="2D5909E1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})</w:t>
      </w:r>
    </w:p>
    <w:p w14:paraId="4BDCD0CF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1436765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//Using for with of loop to iterate over the array and print the values</w:t>
      </w:r>
    </w:p>
    <w:p w14:paraId="41E2717F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"Using for with of loop to print the random values:"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728ECE1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rv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of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6814421C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rv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C392C39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86270CE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38E7078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"Printing the random values in reverse order:"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A7D7912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D4CB3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D4CB3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length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proofErr w:type="gramStart"/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proofErr w:type="gramEnd"/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&gt;=</w:t>
      </w:r>
      <w:proofErr w:type="gramStart"/>
      <w:r w:rsidRPr="002D4CB3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--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2A9A7A56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D4CB3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2D4CB3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randomValues</w:t>
      </w:r>
      <w:proofErr w:type="spellEnd"/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2D4CB3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index</w:t>
      </w: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03540412" w14:textId="77777777" w:rsidR="002D4CB3" w:rsidRPr="002D4CB3" w:rsidRDefault="002D4CB3" w:rsidP="002D4CB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D4CB3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F4B0037" w14:textId="494BF707" w:rsidR="002D4CB3" w:rsidRDefault="00EB2446" w:rsidP="00EB2446">
      <w:pPr>
        <w:pStyle w:val="Heading1"/>
      </w:pPr>
      <w:r>
        <w:t>2D Array</w:t>
      </w:r>
    </w:p>
    <w:p w14:paraId="39953120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5326F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5326F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arr</w:t>
      </w:r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5326F8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[][</w:t>
      </w:r>
      <w:proofErr w:type="gram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 </w:t>
      </w:r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[</w:t>
      </w:r>
    </w:p>
    <w:p w14:paraId="2B8A595D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[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20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45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],</w:t>
      </w:r>
    </w:p>
    <w:p w14:paraId="75931C39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[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25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90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56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</w:p>
    <w:p w14:paraId="27AEB5F0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</w:p>
    <w:p w14:paraId="74867C25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6558DFA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326F8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5326F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][</w:t>
      </w:r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]); </w:t>
      </w:r>
      <w:r w:rsidRPr="005326F8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//90</w:t>
      </w:r>
    </w:p>
    <w:p w14:paraId="7B349771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BA2D246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326F8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26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"No. of rows in this 2d array: </w:t>
      </w:r>
      <w:proofErr w:type="gramStart"/>
      <w:r w:rsidRPr="005326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spellStart"/>
      <w:r w:rsidRPr="005326F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arr</w:t>
      </w:r>
      <w:proofErr w:type="gram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length</w:t>
      </w:r>
      <w:proofErr w:type="spell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0698399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AEA58F4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5326F8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26F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row</w:t>
      </w:r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row</w:t>
      </w:r>
      <w:proofErr w:type="gramEnd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proofErr w:type="gramStart"/>
      <w:r w:rsidRPr="005326F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arr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length</w:t>
      </w:r>
      <w:proofErr w:type="gram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row</w:t>
      </w:r>
      <w:proofErr w:type="spellEnd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5B635058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326F8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for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26F8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col</w:t>
      </w:r>
      <w:proofErr w:type="spellEnd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5326F8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col</w:t>
      </w:r>
      <w:proofErr w:type="gramEnd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spellStart"/>
      <w:r w:rsidRPr="005326F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row</w:t>
      </w:r>
      <w:proofErr w:type="gramStart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length</w:t>
      </w:r>
      <w:proofErr w:type="gram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col</w:t>
      </w:r>
      <w:proofErr w:type="spellEnd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gramStart"/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0C0E39A8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326F8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5326F8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arr</w:t>
      </w:r>
      <w:proofErr w:type="spellEnd"/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row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][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col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18C694E9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154B6EF0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proofErr w:type="gramStart"/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5326F8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5326F8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"End of row "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5326F8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5326F8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row</w:t>
      </w: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9EB9AD3" w14:textId="77777777" w:rsidR="005326F8" w:rsidRPr="005326F8" w:rsidRDefault="005326F8" w:rsidP="005326F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5326F8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496830C9" w14:textId="77777777" w:rsidR="005326F8" w:rsidRDefault="005326F8" w:rsidP="005326F8">
      <w:pPr>
        <w:rPr>
          <w:sz w:val="24"/>
          <w:szCs w:val="24"/>
        </w:rPr>
      </w:pPr>
    </w:p>
    <w:p w14:paraId="2F2F98C6" w14:textId="2B1B46A1" w:rsidR="00B71906" w:rsidRDefault="00B71906" w:rsidP="00B71906">
      <w:pPr>
        <w:pStyle w:val="Heading1"/>
      </w:pPr>
      <w:r>
        <w:t>Tuples</w:t>
      </w:r>
    </w:p>
    <w:p w14:paraId="52B4B5E0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/*</w:t>
      </w:r>
    </w:p>
    <w:p w14:paraId="79B2301B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Tuple is a data structure that can hold a fixed number of values of different data types.</w:t>
      </w:r>
    </w:p>
    <w:p w14:paraId="43EC84ED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Unlike arrays that allows multiple values of same datatype, tuples can hold values of different data types.</w:t>
      </w:r>
    </w:p>
    <w:p w14:paraId="63B46185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tuples let you define exact type and number of elements.</w:t>
      </w:r>
    </w:p>
    <w:p w14:paraId="2A2D1B92" w14:textId="77777777" w:rsid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*/</w:t>
      </w:r>
    </w:p>
    <w:p w14:paraId="2E2DC00F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</w:p>
    <w:p w14:paraId="1F877F77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"Using tuples in TypeScript"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C31C063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employee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"bhagya</w:t>
      </w:r>
      <w:proofErr w:type="gramStart"/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0BAE6CBC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employee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3D8E28D0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1C0761A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F7F8250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9B6F9BF" w14:textId="32612FFC" w:rsidR="00B71906" w:rsidRPr="00B71906" w:rsidRDefault="00B71906" w:rsidP="00B71906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B71906">
        <w:rPr>
          <w:rFonts w:eastAsia="Times New Roman"/>
          <w:b/>
          <w:bCs/>
          <w:lang w:eastAsia="en-IN"/>
        </w:rPr>
        <w:t xml:space="preserve">tuple with optional </w:t>
      </w:r>
      <w:r w:rsidRPr="00B71906">
        <w:rPr>
          <w:rFonts w:eastAsia="Times New Roman"/>
          <w:b/>
          <w:bCs/>
          <w:lang w:eastAsia="en-IN"/>
        </w:rPr>
        <w:t>elements</w:t>
      </w:r>
    </w:p>
    <w:p w14:paraId="7B98078C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"tuple with optional elements"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2668D1C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studentDetails</w:t>
      </w:r>
      <w:proofErr w:type="spellEnd"/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proofErr w:type="gramStart"/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?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101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"jaasri"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03401968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studentDetails</w:t>
      </w:r>
      <w:proofErr w:type="spell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4D1B6107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studentDetails</w:t>
      </w:r>
      <w:proofErr w:type="spell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]);</w:t>
      </w:r>
    </w:p>
    <w:p w14:paraId="2253ADA7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F39B2AF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388EDAA" w14:textId="0EF60A01" w:rsidR="00B71906" w:rsidRPr="00B71906" w:rsidRDefault="00B71906" w:rsidP="00B71906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B71906">
        <w:rPr>
          <w:rFonts w:eastAsia="Times New Roman"/>
          <w:b/>
          <w:bCs/>
          <w:lang w:eastAsia="en-IN"/>
        </w:rPr>
        <w:t>tuples with spread operator</w:t>
      </w:r>
    </w:p>
    <w:p w14:paraId="171289F9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"tuples with spread operator"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D43C88F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empDetails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...</w:t>
      </w:r>
      <w:proofErr w:type="gramEnd"/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Start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]]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"sahitya"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103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"developer"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"tester"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"manager"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6C71EB24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empDetails</w:t>
      </w:r>
      <w:proofErr w:type="spell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]); </w:t>
      </w:r>
      <w:r w:rsidRPr="00B7190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//manager</w:t>
      </w:r>
    </w:p>
    <w:p w14:paraId="3DFA4F41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41F2FBC" w14:textId="3425DE1F" w:rsidR="00B71906" w:rsidRPr="00B71906" w:rsidRDefault="00B71906" w:rsidP="00B71906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B71906">
        <w:rPr>
          <w:rFonts w:eastAsia="Times New Roman"/>
          <w:b/>
          <w:bCs/>
          <w:lang w:eastAsia="en-IN"/>
        </w:rPr>
        <w:t>merge 2 tuples</w:t>
      </w:r>
    </w:p>
    <w:p w14:paraId="2B7716D1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"merging 2 tuples"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2B30966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tuple</w:t>
      </w: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1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71906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"bhagya"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797C4DBE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tuple</w:t>
      </w: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2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spellStart"/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"developer</w:t>
      </w:r>
      <w:proofErr w:type="spellEnd"/>
      <w:r w:rsidRPr="00B71906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30BF5B00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mergedTuple</w:t>
      </w:r>
      <w:proofErr w:type="spellEnd"/>
      <w:proofErr w:type="gramStart"/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...</w:t>
      </w: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tuple</w:t>
      </w:r>
      <w:proofErr w:type="gram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1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71906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...</w:t>
      </w:r>
      <w:proofErr w:type="gramEnd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tuple2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3812D4E9" w14:textId="77777777" w:rsidR="00B71906" w:rsidRPr="00B71906" w:rsidRDefault="00B71906" w:rsidP="00B7190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71906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71906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mergedTuple</w:t>
      </w:r>
      <w:proofErr w:type="spellEnd"/>
      <w:r w:rsidRPr="00B71906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B7190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</w:t>
      </w:r>
      <w:proofErr w:type="gramStart"/>
      <w:r w:rsidRPr="00B7190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/[</w:t>
      </w:r>
      <w:proofErr w:type="gramEnd"/>
      <w:r w:rsidRPr="00B7190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1, "</w:t>
      </w:r>
      <w:proofErr w:type="spellStart"/>
      <w:r w:rsidRPr="00B7190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bhagya</w:t>
      </w:r>
      <w:proofErr w:type="spellEnd"/>
      <w:r w:rsidRPr="00B71906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", true, "developer"]</w:t>
      </w:r>
    </w:p>
    <w:p w14:paraId="26245993" w14:textId="77777777" w:rsidR="00B71906" w:rsidRDefault="00B71906" w:rsidP="00B71906"/>
    <w:p w14:paraId="7EF1906F" w14:textId="06EC939B" w:rsidR="00BD24FF" w:rsidRPr="00BD24FF" w:rsidRDefault="00BD24FF" w:rsidP="00BD24FF">
      <w:pPr>
        <w:pStyle w:val="Heading1"/>
        <w:rPr>
          <w:rFonts w:eastAsia="Times New Roman"/>
          <w:b/>
          <w:bCs/>
          <w:color w:val="3B3B3B"/>
          <w:lang w:eastAsia="en-IN"/>
        </w:rPr>
      </w:pPr>
      <w:r w:rsidRPr="00BD24FF">
        <w:rPr>
          <w:rFonts w:eastAsia="Times New Roman"/>
          <w:b/>
          <w:bCs/>
          <w:lang w:eastAsia="en-IN"/>
        </w:rPr>
        <w:lastRenderedPageBreak/>
        <w:t>Objects</w:t>
      </w:r>
    </w:p>
    <w:p w14:paraId="143EEE42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Objects allow you to store and organize data in key-value pairs.</w:t>
      </w:r>
    </w:p>
    <w:p w14:paraId="4D471E3C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Objects can also include methods, which are functions that operate on the data within the object.</w:t>
      </w:r>
    </w:p>
    <w:p w14:paraId="3C5FCFD8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Objects are created using curly braces {} and properties are defined using key-value pairs.</w:t>
      </w:r>
    </w:p>
    <w:p w14:paraId="42B56876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key is always a string and value can be of any data type, including another object or a function.</w:t>
      </w:r>
    </w:p>
    <w:p w14:paraId="44754C49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You can access the properties of an object using dot notation or bracket notation.</w:t>
      </w:r>
    </w:p>
    <w:p w14:paraId="62FC690E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You can also add, update or delete properties of an object.</w:t>
      </w:r>
    </w:p>
    <w:p w14:paraId="08572471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*/</w:t>
      </w:r>
    </w:p>
    <w:p w14:paraId="121DBB2D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9A262B3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//Creating an object</w:t>
      </w:r>
    </w:p>
    <w:p w14:paraId="05B12D18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proofErr w:type="spellEnd"/>
      <w:proofErr w:type="gramStart"/>
      <w:r w:rsidRPr="00BD24FF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791BB0CE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name: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bhagya</w:t>
      </w:r>
      <w:proofErr w:type="spellEnd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365ACCCB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age:</w:t>
      </w:r>
      <w:r w:rsidRPr="00BD24FF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34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546F4842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isStudent:</w:t>
      </w:r>
      <w:r w:rsidRPr="00BD24FF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proofErr w:type="spellEnd"/>
      <w:proofErr w:type="gramEnd"/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4C33F4E0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hobbies: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coding"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"reading"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"traveling</w:t>
      </w:r>
      <w:proofErr w:type="spellEnd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],</w:t>
      </w:r>
    </w:p>
    <w:p w14:paraId="00461A9B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address: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C776EFF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street: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"123 Main St"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2CE9F971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city: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"Hyderabad</w:t>
      </w:r>
      <w:proofErr w:type="spellEnd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27132CE2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country: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"India</w:t>
      </w:r>
      <w:proofErr w:type="spellEnd"/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</w:p>
    <w:p w14:paraId="25ADA2DC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114D93B6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8287306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2D19913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bhagya</w:t>
      </w:r>
      <w:proofErr w:type="spellEnd"/>
    </w:p>
    <w:p w14:paraId="6DEA5D51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proofErr w:type="spellEnd"/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D24FF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"age"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]); </w:t>
      </w: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//34   </w:t>
      </w:r>
    </w:p>
    <w:p w14:paraId="530AF086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hobbies</w:t>
      </w:r>
      <w:proofErr w:type="spellEnd"/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BD24FF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]); </w:t>
      </w: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//coding</w:t>
      </w:r>
    </w:p>
    <w:p w14:paraId="65BA2782" w14:textId="77777777" w:rsidR="00BD24FF" w:rsidRPr="00BD24FF" w:rsidRDefault="00BD24FF" w:rsidP="00BD24F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address</w:t>
      </w:r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BD24FF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city</w:t>
      </w:r>
      <w:proofErr w:type="spellEnd"/>
      <w:proofErr w:type="gramEnd"/>
      <w:r w:rsidRPr="00BD24FF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BD24FF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//Hyderabad</w:t>
      </w:r>
    </w:p>
    <w:p w14:paraId="4D6679D9" w14:textId="77777777" w:rsidR="00BD24FF" w:rsidRDefault="00BD24FF" w:rsidP="00B71906"/>
    <w:p w14:paraId="7E855F38" w14:textId="504B67AB" w:rsidR="00945A8C" w:rsidRPr="00945A8C" w:rsidRDefault="00945A8C" w:rsidP="00945A8C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945A8C">
        <w:rPr>
          <w:rFonts w:eastAsia="Times New Roman"/>
          <w:b/>
          <w:bCs/>
          <w:lang w:eastAsia="en-IN"/>
        </w:rPr>
        <w:t>Creating an object by defining type as well</w:t>
      </w:r>
    </w:p>
    <w:p w14:paraId="5DA2EE70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45A8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EA22BB5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45A8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45A8C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"Creating an object by defining type as well"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E73A39C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945A8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45A8C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personB</w:t>
      </w:r>
      <w:proofErr w:type="spellEnd"/>
      <w:r w:rsidRPr="00945A8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75585DE0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45A8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45A8C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5A166225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r w:rsidRPr="00945A8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45A8C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27C00461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isStudent</w:t>
      </w:r>
      <w:r w:rsidRPr="00945A8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45A8C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proofErr w:type="gramEnd"/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0C74B60A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  <w:r w:rsidRPr="00945A8C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747844F8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name:</w:t>
      </w:r>
      <w:r w:rsidRPr="00945A8C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945A8C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jaasri</w:t>
      </w:r>
      <w:proofErr w:type="spellEnd"/>
      <w:r w:rsidRPr="00945A8C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44FAC5CB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age:</w:t>
      </w:r>
      <w:r w:rsidRPr="00945A8C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28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6382E592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isStudent:</w:t>
      </w:r>
      <w:r w:rsidRPr="00945A8C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  <w:proofErr w:type="spellEnd"/>
      <w:proofErr w:type="gramEnd"/>
    </w:p>
    <w:p w14:paraId="2FADF04D" w14:textId="77D4DC91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  <w:r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EE880C8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8A14514" w14:textId="77777777" w:rsidR="00945A8C" w:rsidRPr="00945A8C" w:rsidRDefault="00945A8C" w:rsidP="00945A8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45A8C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945A8C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personB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45A8C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45A8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945A8C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945A8C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jaasri</w:t>
      </w:r>
      <w:proofErr w:type="spellEnd"/>
    </w:p>
    <w:p w14:paraId="1E6127B0" w14:textId="77777777" w:rsidR="00BD24FF" w:rsidRDefault="00BD24FF" w:rsidP="00B71906"/>
    <w:p w14:paraId="4C177CB9" w14:textId="02D497CC" w:rsidR="00920469" w:rsidRPr="00920469" w:rsidRDefault="00920469" w:rsidP="00920469">
      <w:pPr>
        <w:pStyle w:val="Heading1"/>
        <w:rPr>
          <w:rFonts w:eastAsia="Times New Roman"/>
          <w:color w:val="3B3B3B"/>
          <w:lang w:eastAsia="en-IN"/>
        </w:rPr>
      </w:pPr>
      <w:r>
        <w:rPr>
          <w:rFonts w:eastAsia="Times New Roman"/>
          <w:lang w:eastAsia="en-IN"/>
        </w:rPr>
        <w:lastRenderedPageBreak/>
        <w:t>Objects</w:t>
      </w:r>
    </w:p>
    <w:p w14:paraId="3C18B3A7" w14:textId="05355340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Objects allow you to store and organize data in key-value pairs.</w:t>
      </w:r>
    </w:p>
    <w:p w14:paraId="1AB0DD78" w14:textId="69C7680F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Objects can also include methods, which are functions that operate on the data within the object.</w:t>
      </w:r>
    </w:p>
    <w:p w14:paraId="0E2D093B" w14:textId="21EFEEED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Objects are created using curly braces {} and properties are defined using key-value pairs.</w:t>
      </w:r>
    </w:p>
    <w:p w14:paraId="70C7DE98" w14:textId="0CADCE05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key is always a string and value can be of any data type, including another object or a function.</w:t>
      </w:r>
    </w:p>
    <w:p w14:paraId="3EB355F8" w14:textId="02C55A15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You can access the properties of an object using dot notation or bracket notation.</w:t>
      </w:r>
    </w:p>
    <w:p w14:paraId="00F5E28A" w14:textId="681D76F2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You can also add, update or delete properties of an object.</w:t>
      </w:r>
    </w:p>
    <w:p w14:paraId="74007AA2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*/</w:t>
      </w:r>
    </w:p>
    <w:p w14:paraId="516D8307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71487164" w14:textId="4417F917" w:rsidR="00920469" w:rsidRPr="00920469" w:rsidRDefault="00920469" w:rsidP="00920469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920469">
        <w:rPr>
          <w:rFonts w:eastAsia="Times New Roman"/>
          <w:b/>
          <w:bCs/>
          <w:lang w:eastAsia="en-IN"/>
        </w:rPr>
        <w:t>Creating an object</w:t>
      </w:r>
    </w:p>
    <w:p w14:paraId="0332FEF8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proofErr w:type="spellEnd"/>
      <w:proofErr w:type="gramStart"/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566C2A76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bhagya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0EA5DDD2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age:</w:t>
      </w:r>
      <w:r w:rsidRPr="0092046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34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0C3B6974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isStudent:</w:t>
      </w: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true</w:t>
      </w:r>
      <w:proofErr w:type="spellEnd"/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5E494867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hobbies: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coding"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"reading"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"traveling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],</w:t>
      </w:r>
    </w:p>
    <w:p w14:paraId="3C6B7946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address: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21854D1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street: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"123 Main St"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7A7A75FE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city: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"Hyderabad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470D8796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country: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"India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</w:p>
    <w:p w14:paraId="6D176F10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370CB66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7DBE04A6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DC54AD6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bhagya</w:t>
      </w:r>
      <w:proofErr w:type="spellEnd"/>
    </w:p>
    <w:p w14:paraId="14D501BC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proofErr w:type="spell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"age"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//34   </w:t>
      </w:r>
    </w:p>
    <w:p w14:paraId="4AB044DD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hobbies</w:t>
      </w:r>
      <w:proofErr w:type="spell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92046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]);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//coding</w:t>
      </w:r>
    </w:p>
    <w:p w14:paraId="674EBBA2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personA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address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city</w:t>
      </w:r>
      <w:proofErr w:type="spellEnd"/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//Hyderabad</w:t>
      </w:r>
    </w:p>
    <w:p w14:paraId="52811E87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E7CF15E" w14:textId="28480D86" w:rsidR="00920469" w:rsidRPr="00920469" w:rsidRDefault="00920469" w:rsidP="00920469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920469">
        <w:rPr>
          <w:rFonts w:eastAsia="Times New Roman"/>
          <w:b/>
          <w:bCs/>
          <w:lang w:eastAsia="en-IN"/>
        </w:rPr>
        <w:t>Creating an object by defining type as well</w:t>
      </w:r>
    </w:p>
    <w:p w14:paraId="5A447232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EDDDA3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"Creating an object by defining type as well"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008E843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personB</w:t>
      </w:r>
      <w:proofErr w:type="spellEnd"/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20C33758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7C2EFF1C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31FDD4B3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isStudent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boolean</w:t>
      </w:r>
      <w:proofErr w:type="spellEnd"/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71D5B6DC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2ED4FBFA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jaasri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3BD3689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age:</w:t>
      </w:r>
      <w:r w:rsidRPr="0092046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28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385FEFE6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isStudent:</w:t>
      </w: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false</w:t>
      </w:r>
      <w:proofErr w:type="spellEnd"/>
      <w:proofErr w:type="gramEnd"/>
    </w:p>
    <w:p w14:paraId="5383273D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9854372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879690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2046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personB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of type: 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typeof</w:t>
      </w:r>
      <w:proofErr w:type="spell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personB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jaasri</w:t>
      </w:r>
      <w:proofErr w:type="spellEnd"/>
    </w:p>
    <w:p w14:paraId="24BEC148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509A02D" w14:textId="0841BDEC" w:rsidR="00920469" w:rsidRPr="00920469" w:rsidRDefault="00920469" w:rsidP="00920469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920469">
        <w:rPr>
          <w:rFonts w:eastAsia="Times New Roman"/>
          <w:b/>
          <w:bCs/>
          <w:lang w:eastAsia="en-IN"/>
        </w:rPr>
        <w:t>Object with methods</w:t>
      </w:r>
    </w:p>
    <w:p w14:paraId="1D52C0F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car</w:t>
      </w:r>
      <w:proofErr w:type="gramStart"/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AC12BFB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make: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"Toyota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2FC0FFC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speed:</w:t>
      </w:r>
      <w:r w:rsidRPr="0092046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200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</w:p>
    <w:p w14:paraId="1A20FC44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drive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7E7A6C0E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920469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"The car is driving fast at 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speed</w:t>
      </w:r>
      <w:proofErr w:type="spellEnd"/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 km/h"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9904D7F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FF9D714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5EBD0137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car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drive</w:t>
      </w:r>
      <w:proofErr w:type="spellEnd"/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//The car is driving fast at 200 km/h</w:t>
      </w:r>
    </w:p>
    <w:p w14:paraId="13E48B00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1B547AE" w14:textId="77777777" w:rsid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569A61E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28BBF64" w14:textId="6890E220" w:rsidR="00920469" w:rsidRPr="00920469" w:rsidRDefault="00920469" w:rsidP="00920469">
      <w:pPr>
        <w:pStyle w:val="Heading2"/>
        <w:rPr>
          <w:rFonts w:eastAsia="Times New Roman"/>
          <w:b/>
          <w:bCs/>
          <w:color w:val="3B3B3B"/>
          <w:lang w:eastAsia="en-IN"/>
        </w:rPr>
      </w:pPr>
      <w:r w:rsidRPr="00920469">
        <w:rPr>
          <w:rFonts w:eastAsia="Times New Roman"/>
          <w:b/>
          <w:bCs/>
          <w:lang w:eastAsia="en-IN"/>
        </w:rPr>
        <w:t>merge 2 objects using spread operator</w:t>
      </w:r>
    </w:p>
    <w:p w14:paraId="263A4FB9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"Merging 2 objects using spread operator"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611315E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obj1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"Alice</w:t>
      </w:r>
      <w:proofErr w:type="gramStart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age</w:t>
      </w:r>
      <w:proofErr w:type="gramEnd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30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};</w:t>
      </w:r>
    </w:p>
    <w:p w14:paraId="7C9FAFB9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obj2</w:t>
      </w:r>
      <w:proofErr w:type="gramStart"/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spellStart"/>
      <w:proofErr w:type="gramEnd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city: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"New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York</w:t>
      </w:r>
      <w:proofErr w:type="gramStart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country</w:t>
      </w:r>
      <w:proofErr w:type="gramEnd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:</w:t>
      </w:r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"USA</w:t>
      </w:r>
      <w:proofErr w:type="spellEnd"/>
      <w:r w:rsidRPr="0092046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};</w:t>
      </w:r>
    </w:p>
    <w:p w14:paraId="15253E7A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let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mergeObj</w:t>
      </w:r>
      <w:proofErr w:type="spellEnd"/>
      <w:proofErr w:type="gramStart"/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...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obj</w:t>
      </w:r>
      <w:proofErr w:type="gram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1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92046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...</w:t>
      </w:r>
      <w:proofErr w:type="gramEnd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obj2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};</w:t>
      </w:r>
    </w:p>
    <w:p w14:paraId="50DA81F2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mergeObj</w:t>
      </w:r>
      <w:proofErr w:type="spellEnd"/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</w:t>
      </w:r>
      <w:proofErr w:type="gramStart"/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/{</w:t>
      </w:r>
      <w:proofErr w:type="gramEnd"/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name: "Alice", age: 30, city: "New York", country: "USA"}</w:t>
      </w:r>
    </w:p>
    <w:p w14:paraId="69B80085" w14:textId="77777777" w:rsidR="00920469" w:rsidRPr="00920469" w:rsidRDefault="00920469" w:rsidP="009204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mergeObj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92046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92046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92046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//Alice</w:t>
      </w:r>
    </w:p>
    <w:p w14:paraId="4D691F45" w14:textId="5864BFC2" w:rsidR="00920469" w:rsidRPr="007C0BB5" w:rsidRDefault="007C0BB5" w:rsidP="007C0BB5">
      <w:pPr>
        <w:pStyle w:val="Heading1"/>
        <w:rPr>
          <w:b/>
          <w:bCs/>
        </w:rPr>
      </w:pPr>
      <w:r w:rsidRPr="007C0BB5">
        <w:rPr>
          <w:b/>
          <w:bCs/>
        </w:rPr>
        <w:t>OOPS: Class and Object</w:t>
      </w:r>
    </w:p>
    <w:p w14:paraId="79AD5B84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/*</w:t>
      </w:r>
    </w:p>
    <w:p w14:paraId="0A9CD4D6" w14:textId="2D6C13C6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Class is a blueprint of an Object.</w:t>
      </w:r>
    </w:p>
    <w:p w14:paraId="3D9DCF36" w14:textId="263F6188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It defines the properties and methods that an object can have.</w:t>
      </w:r>
    </w:p>
    <w:p w14:paraId="6A2330AB" w14:textId="688D66A3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An object is an instance of a class.</w:t>
      </w:r>
    </w:p>
    <w:p w14:paraId="630EF918" w14:textId="13A758F4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It is created using the new keyword and can access the properties and methods defined in the class.</w:t>
      </w:r>
    </w:p>
    <w:p w14:paraId="5076F9EA" w14:textId="160C4509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Classes can also have constructors, which are special methods that are called when an object is created.</w:t>
      </w:r>
    </w:p>
    <w:p w14:paraId="7F5E6AEF" w14:textId="6FC12D2E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Constructors are used to initialize the properties of an object.</w:t>
      </w:r>
    </w:p>
    <w:p w14:paraId="6439465D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*/</w:t>
      </w:r>
    </w:p>
    <w:p w14:paraId="044D3B3A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0952051" w14:textId="77777777" w:rsid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</w:pPr>
    </w:p>
    <w:p w14:paraId="64C2BEA5" w14:textId="77777777" w:rsid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</w:pPr>
    </w:p>
    <w:p w14:paraId="21E5C097" w14:textId="0405921B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lastRenderedPageBreak/>
        <w:t>class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Person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61A3441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//instance variables</w:t>
      </w:r>
    </w:p>
    <w:p w14:paraId="36535B75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6E87A09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F9E7FA4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E937E49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0B6089D8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194D659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5EFD4A0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2CBCABC2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D15FCB4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greet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2F8C6D51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33A4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proofErr w:type="gramStart"/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Hello,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</w:t>
      </w:r>
      <w:proofErr w:type="gramEnd"/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{this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, your id is 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gramStart"/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94A93CB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7D14A4A4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add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1BFD15E0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F33A4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proofErr w:type="spell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73CF43C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58729509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ECC620C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1DA2FCA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F33A4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F33A4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Person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"kiran"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F33A4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90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A683285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kiran</w:t>
      </w:r>
      <w:proofErr w:type="spellEnd"/>
    </w:p>
    <w:p w14:paraId="3A6705DD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D58B831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greet</w:t>
      </w:r>
      <w:proofErr w:type="spellEnd"/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Hello,kiran</w:t>
      </w:r>
      <w:proofErr w:type="spellEnd"/>
      <w:proofErr w:type="gramEnd"/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, your id is 90</w:t>
      </w:r>
    </w:p>
    <w:p w14:paraId="6F9EFF86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1BD9BB6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kkkkk</w:t>
      </w:r>
      <w:proofErr w:type="spellEnd"/>
      <w:r w:rsidRPr="00F33A4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20B5B7A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F33A4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F33A4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100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8C1204D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kkkkk</w:t>
      </w:r>
      <w:proofErr w:type="spellEnd"/>
    </w:p>
    <w:p w14:paraId="140100AB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greet</w:t>
      </w:r>
      <w:proofErr w:type="spellEnd"/>
      <w:proofErr w:type="gram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Hello,kkkkk</w:t>
      </w:r>
      <w:proofErr w:type="spellEnd"/>
      <w:proofErr w:type="gramEnd"/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, your id is 90</w:t>
      </w:r>
    </w:p>
    <w:p w14:paraId="058359AB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B13BBC8" w14:textId="77777777" w:rsidR="00F33A44" w:rsidRPr="00F33A44" w:rsidRDefault="00F33A44" w:rsidP="00F33A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F33A4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F33A4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per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F33A4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add</w:t>
      </w:r>
      <w:proofErr w:type="spellEnd"/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F33A4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F33A4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34</w:t>
      </w:r>
      <w:r w:rsidRPr="00F33A4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)); </w:t>
      </w:r>
      <w:r w:rsidRPr="00F33A4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//46</w:t>
      </w:r>
    </w:p>
    <w:p w14:paraId="7E3048CC" w14:textId="77777777" w:rsidR="007C0BB5" w:rsidRDefault="007C0BB5" w:rsidP="007C0BB5">
      <w:pPr>
        <w:rPr>
          <w:sz w:val="24"/>
          <w:szCs w:val="24"/>
        </w:rPr>
      </w:pPr>
    </w:p>
    <w:p w14:paraId="30C7BFB8" w14:textId="13F90608" w:rsidR="00F33A44" w:rsidRDefault="00F33A44" w:rsidP="00F33A44">
      <w:pPr>
        <w:pStyle w:val="Heading1"/>
      </w:pPr>
      <w:r>
        <w:t>OOPs: Access Modifiers and Variable scope</w:t>
      </w:r>
    </w:p>
    <w:p w14:paraId="7FA56620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Employee_</w:t>
      </w:r>
      <w:proofErr w:type="gramStart"/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Details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74BC9F2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//instance variable can be accessed using the object of the class</w:t>
      </w:r>
    </w:p>
    <w:p w14:paraId="018F072F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private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//private variable can be accessed only within the class</w:t>
      </w:r>
    </w:p>
    <w:p w14:paraId="69A61BA5" w14:textId="024F7096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protected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   </w:t>
      </w:r>
    </w:p>
    <w:p w14:paraId="247F7238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static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"Welcome to the company"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//static variable belongs to the class and can be accessed without creating an instance of the class </w:t>
      </w:r>
    </w:p>
    <w:p w14:paraId="484D89B0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1A7F961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F7FB9FD" w14:textId="0CF9B7DD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20F1EE3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920CD98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emp_salary</w:t>
      </w:r>
      <w:proofErr w:type="spellEnd"/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emp_salary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7C98EB6" w14:textId="64DE7F85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}</w:t>
      </w:r>
    </w:p>
    <w:p w14:paraId="5A749A15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647F9C9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09791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getSalaryDetails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52466BE9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department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"IT"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//local variable can be accessed only within the method</w:t>
      </w:r>
    </w:p>
    <w:p w14:paraId="72A6A5F4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097919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has a salary of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emp_salary</w:t>
      </w:r>
      <w:proofErr w:type="spellEnd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and department is 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department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E397973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7DF51BB2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F3483A9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CABB7F2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09791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emp1</w:t>
      </w:r>
      <w:r w:rsidRPr="0009791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09791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Employee_Details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9791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101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09791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"bhagya"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097919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5000000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2BC98AE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09791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emp1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emp_id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//101 - public variable can be accessed outside class using the object of the class</w:t>
      </w:r>
    </w:p>
    <w:p w14:paraId="583A15EA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//console.log(emp1.emp_name); //error - private variable can be accessed only within the class</w:t>
      </w:r>
    </w:p>
    <w:p w14:paraId="47678F85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//console.log(emp1.emp_salary); //error - protected variable can be accessed only within the class and its subclasses</w:t>
      </w:r>
    </w:p>
    <w:p w14:paraId="6AF9AF2A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09791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Employee_Details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//Welcome to the company - static variable can be accessed without creating an instance of the class and using the class name</w:t>
      </w:r>
    </w:p>
    <w:p w14:paraId="07C1D3E6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09791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97919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emp1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09791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getSalaryDetails</w:t>
      </w:r>
      <w:r w:rsidRPr="0009791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bhagya</w:t>
      </w:r>
      <w:proofErr w:type="spellEnd"/>
      <w:r w:rsidRPr="0009791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has a salary of 5000000</w:t>
      </w:r>
    </w:p>
    <w:p w14:paraId="31EAD8ED" w14:textId="77777777" w:rsidR="00097919" w:rsidRPr="00097919" w:rsidRDefault="00097919" w:rsidP="0009791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3E06704" w14:textId="5ED86201" w:rsidR="00F33A44" w:rsidRDefault="00EE5E2B" w:rsidP="00EE5E2B">
      <w:pPr>
        <w:pStyle w:val="Heading1"/>
      </w:pPr>
      <w:r>
        <w:t>Export and Import</w:t>
      </w:r>
    </w:p>
    <w:p w14:paraId="2CFCEC0C" w14:textId="7D005630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EE5E2B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export and import are used to share code between different files in TypeScript.</w:t>
      </w:r>
    </w:p>
    <w:p w14:paraId="7DF84C51" w14:textId="10F76634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EE5E2B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export is used to export a variable, function, class or interface from a file so that it can be imported in another file.</w:t>
      </w:r>
    </w:p>
    <w:p w14:paraId="3994B5F7" w14:textId="7E18889E" w:rsid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&gt;</w:t>
      </w:r>
      <w:r w:rsidRPr="00EE5E2B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import is used to import the exported variable, function, class or interface from another file.</w:t>
      </w:r>
    </w:p>
    <w:p w14:paraId="011DE5C0" w14:textId="77777777" w:rsid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</w:pPr>
    </w:p>
    <w:p w14:paraId="6DEE4D05" w14:textId="6577881F" w:rsidR="00EE5E2B" w:rsidRPr="00EE5E2B" w:rsidRDefault="00EE5E2B" w:rsidP="00EE5E2B">
      <w:pPr>
        <w:pStyle w:val="Heading2"/>
        <w:rPr>
          <w:rFonts w:eastAsia="Times New Roman"/>
          <w:b/>
          <w:bCs/>
          <w:lang w:eastAsia="en-IN"/>
        </w:rPr>
      </w:pPr>
      <w:r w:rsidRPr="00EE5E2B">
        <w:rPr>
          <w:rFonts w:eastAsia="Times New Roman"/>
          <w:b/>
          <w:bCs/>
          <w:lang w:eastAsia="en-IN"/>
        </w:rPr>
        <w:t>export</w:t>
      </w:r>
    </w:p>
    <w:p w14:paraId="191585FF" w14:textId="7D1D7A24" w:rsid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ED546BC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export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something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5E2B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70773D6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3F3B4E8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export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function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addition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376FEBCB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5BB59779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080D6CB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9BD21C8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export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Employee_</w:t>
      </w:r>
      <w:proofErr w:type="gramStart"/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Details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77C5CF0B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public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//instance variable can be accessed using the object of the class</w:t>
      </w:r>
    </w:p>
    <w:p w14:paraId="7AA4CD95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private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//private variable can be accessed only within the class</w:t>
      </w:r>
    </w:p>
    <w:p w14:paraId="1F6FBF3F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 xml:space="preserve">   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protected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D089FF1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</w:p>
    <w:p w14:paraId="6EECA209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static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"Welcome to the company"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//static variable belongs to the class and can be accessed without creating an instance of the class </w:t>
      </w:r>
    </w:p>
    <w:p w14:paraId="07112A09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8864B00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id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name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2F80D87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512BB54E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emp_id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4D75332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39F612F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emp_salary</w:t>
      </w:r>
      <w:proofErr w:type="spellEnd"/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emp_salary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4600E82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</w:t>
      </w:r>
    </w:p>
    <w:p w14:paraId="6419612C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3CB1CDEB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C3590A8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getSalaryDetails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7DFB402A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department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"IT"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//local variable can be accessed only within the method</w:t>
      </w:r>
    </w:p>
    <w:p w14:paraId="2AD981DF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emp_name</w:t>
      </w:r>
      <w:proofErr w:type="spellEnd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has a salary of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spellStart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emp_salary</w:t>
      </w:r>
      <w:proofErr w:type="spellEnd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and department is 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department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558102A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4E711863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3C174FD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79D25C5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22EA924" w14:textId="1EA1DE6F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------------------------------------</w:t>
      </w:r>
    </w:p>
    <w:p w14:paraId="69C24321" w14:textId="7B3F4883" w:rsidR="00EE5E2B" w:rsidRPr="00EE5E2B" w:rsidRDefault="00EE5E2B" w:rsidP="00EE5E2B">
      <w:pPr>
        <w:pStyle w:val="Heading2"/>
        <w:rPr>
          <w:rFonts w:eastAsia="Times New Roman"/>
          <w:b/>
          <w:bCs/>
          <w:lang w:eastAsia="en-IN"/>
        </w:rPr>
      </w:pPr>
      <w:r w:rsidRPr="00EE5E2B">
        <w:rPr>
          <w:rFonts w:eastAsia="Times New Roman"/>
          <w:b/>
          <w:bCs/>
          <w:lang w:eastAsia="en-IN"/>
        </w:rPr>
        <w:t>import</w:t>
      </w:r>
    </w:p>
    <w:p w14:paraId="70311E60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import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proofErr w:type="spell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Employee_</w:t>
      </w: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Details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addition</w:t>
      </w:r>
      <w:proofErr w:type="gram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something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} </w:t>
      </w:r>
      <w:r w:rsidRPr="00EE5E2B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from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"./</w:t>
      </w:r>
      <w:proofErr w:type="gramEnd"/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16_export"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7674449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FB35E4A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5E2B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emp1</w:t>
      </w:r>
      <w:r w:rsidRPr="00EE5E2B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5E2B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Employee_Details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5E2B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101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"bhagya"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5000000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F351872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5E2B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emp1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emp_id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</w:p>
    <w:p w14:paraId="12F7A5E8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EE5E2B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Employee_Details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//Welcome to the company - static variable can be accessed without creating an instance of the class and using the class name</w:t>
      </w:r>
    </w:p>
    <w:p w14:paraId="41A47C9D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5E2B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emp1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getSalaryDetails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()); 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proofErr w:type="spellStart"/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bhagya</w:t>
      </w:r>
      <w:proofErr w:type="spellEnd"/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has a salary of 5000000</w:t>
      </w:r>
    </w:p>
    <w:p w14:paraId="5E4D69E0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AE3A438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addition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5E2B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12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5E2B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45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</w:t>
      </w:r>
    </w:p>
    <w:p w14:paraId="6A1FDD1F" w14:textId="77777777" w:rsidR="00EE5E2B" w:rsidRPr="00EE5E2B" w:rsidRDefault="00EE5E2B" w:rsidP="00EE5E2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5E2B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5E2B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something</w:t>
      </w:r>
      <w:r w:rsidRPr="00EE5E2B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); </w:t>
      </w:r>
      <w:r w:rsidRPr="00EE5E2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//12</w:t>
      </w:r>
    </w:p>
    <w:p w14:paraId="32FE2F36" w14:textId="77777777" w:rsidR="00EE5E2B" w:rsidRDefault="00EE5E2B" w:rsidP="00EE5E2B"/>
    <w:p w14:paraId="481807B0" w14:textId="7BD2547E" w:rsidR="00EE5E2B" w:rsidRDefault="00784B7F" w:rsidP="00784B7F">
      <w:pPr>
        <w:pStyle w:val="Heading1"/>
      </w:pPr>
      <w:r>
        <w:t>OOPs: Inheritance</w:t>
      </w:r>
    </w:p>
    <w:p w14:paraId="1AD80D8A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WebDriver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6D8C33B5" w14:textId="5A80CD05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6A89905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D032EC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E277471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AAB0A90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1EC1055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DF78C76" w14:textId="1A46186D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  <w:proofErr w:type="gramStart"/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navigate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4CD4763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8643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`Navigating to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gramStart"/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18643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DC8E73E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F5BEA45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4375479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9B08617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ChromeDriver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extends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WebDriver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1414FBEC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04113EDE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super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4A56B9E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791E633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DD20902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lauchBrowser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1DB0504B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8643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"Launching Chrome Browser"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0051A6D" w14:textId="0E23DEC0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</w:p>
    <w:p w14:paraId="2ED37E85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02A993A1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E913CC3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4D4E44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FirefoxDriver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extends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WebDriver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5647382F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05435797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super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38400A5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7A1963AC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B11C45B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lauchBrowser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33A6AF1A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8643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"Launching Firefox Browser"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74F5216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590CDB3A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</w:t>
      </w:r>
    </w:p>
    <w:p w14:paraId="5D43139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71545C2D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C612B00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chrome</w:t>
      </w:r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ChromeDriver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8643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"https://www.google.com"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6BB7432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chrome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lauchBrowser</w:t>
      </w:r>
      <w:proofErr w:type="spellEnd"/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(); </w:t>
      </w:r>
      <w:r w:rsidRPr="0018643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//Launching Chrome Browser</w:t>
      </w:r>
    </w:p>
    <w:p w14:paraId="206569CC" w14:textId="774F3165" w:rsidR="00186439" w:rsidRPr="00186439" w:rsidRDefault="008504CD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chrome</w:t>
      </w:r>
      <w:r w:rsidRPr="0018643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navigate</w:t>
      </w:r>
      <w:proofErr w:type="spellEnd"/>
      <w:proofErr w:type="gramEnd"/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();</w:t>
      </w:r>
      <w:r w:rsidR="00186439"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</w:t>
      </w:r>
    </w:p>
    <w:p w14:paraId="6D988375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EF8233B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firefox</w:t>
      </w:r>
      <w:proofErr w:type="spellEnd"/>
      <w:r w:rsidRPr="00186439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186439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186439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FirefoxDriver</w:t>
      </w:r>
      <w:proofErr w:type="spell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86439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"https://www.redbus.com"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06C4E7F" w14:textId="77777777" w:rsid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firefox</w:t>
      </w:r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lauchBrowser</w:t>
      </w:r>
      <w:proofErr w:type="spellEnd"/>
      <w:proofErr w:type="gramEnd"/>
      <w:r w:rsidRPr="00186439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(); </w:t>
      </w:r>
      <w:r w:rsidRPr="0018643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//Launching Firefox Browser</w:t>
      </w:r>
    </w:p>
    <w:p w14:paraId="6E5377E8" w14:textId="568AF87E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186439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firefox</w:t>
      </w:r>
      <w:r w:rsidRPr="0018643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.</w:t>
      </w:r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navigate</w:t>
      </w:r>
      <w:proofErr w:type="spellEnd"/>
      <w:proofErr w:type="gramEnd"/>
      <w:r w:rsidRPr="00186439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();</w:t>
      </w:r>
      <w:r w:rsidRPr="00186439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265D97D" w14:textId="77777777" w:rsid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29059BE1" w14:textId="77777777" w:rsid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61300D88" w14:textId="6650A4ED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3B3B3B"/>
          <w:kern w:val="0"/>
          <w:sz w:val="24"/>
          <w:szCs w:val="24"/>
          <w:u w:val="single"/>
          <w:lang w:eastAsia="en-IN"/>
          <w14:ligatures w14:val="none"/>
        </w:rPr>
      </w:pPr>
      <w:r w:rsidRPr="00186439">
        <w:rPr>
          <w:rFonts w:ascii="Consolas" w:eastAsia="Times New Roman" w:hAnsi="Consolas" w:cs="Times New Roman"/>
          <w:b/>
          <w:bCs/>
          <w:color w:val="008000"/>
          <w:kern w:val="0"/>
          <w:sz w:val="24"/>
          <w:szCs w:val="24"/>
          <w:u w:val="single"/>
          <w:lang w:eastAsia="en-IN"/>
          <w14:ligatures w14:val="none"/>
        </w:rPr>
        <w:t>Output</w:t>
      </w:r>
    </w:p>
    <w:p w14:paraId="360C4397" w14:textId="77777777" w:rsidR="00186439" w:rsidRPr="00186439" w:rsidRDefault="00186439" w:rsidP="0018643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BE50A1F" w14:textId="6BE1E0EB" w:rsidR="00784B7F" w:rsidRDefault="00186439" w:rsidP="00784B7F">
      <w:r w:rsidRPr="00186439">
        <w:drawing>
          <wp:inline distT="0" distB="0" distL="0" distR="0" wp14:anchorId="537E9AB8" wp14:editId="3B026EB8">
            <wp:extent cx="3645087" cy="1047804"/>
            <wp:effectExtent l="0" t="0" r="0" b="0"/>
            <wp:docPr id="53654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492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1ACFE" w14:textId="4F7E2786" w:rsidR="00186439" w:rsidRDefault="003C3252" w:rsidP="003C3252">
      <w:pPr>
        <w:pStyle w:val="Heading1"/>
      </w:pPr>
      <w:r>
        <w:lastRenderedPageBreak/>
        <w:t>OOPs: Abstract Class</w:t>
      </w:r>
    </w:p>
    <w:p w14:paraId="427A4D89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//If a class is marked as abstract, it cannot be instantiated directly and must be subclassed. </w:t>
      </w:r>
    </w:p>
    <w:p w14:paraId="68FD5F40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//Abstract classes can contain both abstract and non-abstract methods. </w:t>
      </w:r>
    </w:p>
    <w:p w14:paraId="5B3C1C53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//Abstract methods are declared without an implementation and must be implemented by the subclasses. </w:t>
      </w:r>
    </w:p>
    <w:p w14:paraId="2C178295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//Non-abstract methods can have an implementation in the abstract class and can be inherited by the subclasses.</w:t>
      </w:r>
    </w:p>
    <w:p w14:paraId="1CF94D39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31434F0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abstract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593F9BA0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8422B0E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D7AA170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04900827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4957811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152BEAFC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0E291F9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navigate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1F06E1CA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C32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`Navigating to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proofErr w:type="gramStart"/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3C32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proofErr w:type="gram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610BE2C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} </w:t>
      </w:r>
    </w:p>
    <w:p w14:paraId="2B5C9C3D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abstract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proofErr w:type="spell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3C325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//abstract method does not have a body and must be implemented by the subclasses</w:t>
      </w:r>
    </w:p>
    <w:p w14:paraId="1AE2AC79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04FF6F68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661AD44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CD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extends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7C40E44A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6082DBDF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super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739F6EC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}           </w:t>
      </w:r>
    </w:p>
    <w:p w14:paraId="25C26758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E0369DF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proofErr w:type="spell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54014DC0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C32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"Launching Chrome Browser"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110B25D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08977E0B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36CB20D2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9B6F44D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FD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extends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6AC709E8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constructor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70D4049C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super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0C1D447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}           </w:t>
      </w:r>
    </w:p>
    <w:p w14:paraId="76F96827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proofErr w:type="spell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591DA17E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3C32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"Launching Firefox Browser"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0C94C64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25848E91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</w:p>
    <w:p w14:paraId="695E1C47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} </w:t>
      </w:r>
    </w:p>
    <w:p w14:paraId="5A6FB432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A60CB4B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chrome1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CD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3C32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"https://www.google.com"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E63A9A7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chrome1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1070485C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lastRenderedPageBreak/>
        <w:t>chrome1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navigate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3E9498FC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firefox1</w:t>
      </w:r>
      <w:r w:rsidRPr="003C325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3C325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3C325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FD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3C325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"https://www.redbus.com"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5BDD1CA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firefox1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3E260ED8" w14:textId="77777777" w:rsidR="003C3252" w:rsidRPr="003C3252" w:rsidRDefault="003C3252" w:rsidP="003C325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3C325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firefox1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3C325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navigate</w:t>
      </w:r>
      <w:r w:rsidRPr="003C325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6057755C" w14:textId="58C9FD96" w:rsidR="00186439" w:rsidRDefault="005A6A8D" w:rsidP="005A6A8D">
      <w:pPr>
        <w:pStyle w:val="Heading1"/>
      </w:pPr>
      <w:r>
        <w:t>OOPs: Interface</w:t>
      </w:r>
    </w:p>
    <w:p w14:paraId="3BF41CDC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interface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Webdriver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1F040867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spellEnd"/>
      <w:proofErr w:type="gramEnd"/>
    </w:p>
    <w:p w14:paraId="78C32125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getTitle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0DB7E73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getUrl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F8F0547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1CCA463E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6F57D03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interface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RemoteWebDriver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2C99050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69B23E0D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760375A0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Chrome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implements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Webdriver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RemoteWebDriver</w:t>
      </w:r>
      <w:proofErr w:type="spellEnd"/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7DC47375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748E44EA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"Launching Chrome Browser"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0F6B720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3DC12AD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"Chrome Browser"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CC55EB4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getTitle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ACEC96E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0599E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"Getting title of the page in "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spellStart"/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3A12309E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6DFE4F4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getUrl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365F5063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0599E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"Getting </w:t>
      </w:r>
      <w:proofErr w:type="spellStart"/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of the page in "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spellStart"/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019BC773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503F4651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</w:p>
    <w:p w14:paraId="26796C77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B42EAC6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713563BA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83FC072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Firefox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implements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Webdriver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RemoteWebDriver</w:t>
      </w:r>
      <w:proofErr w:type="spellEnd"/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30C6A238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"Firefox Browser"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F49F8CA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63DA2AEF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"Launching Firefox Browser"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43ADEC97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025A2790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</w:p>
    <w:p w14:paraId="57AC7675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getTitle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0E495AB9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0599E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"Getting title of the page in "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spellStart"/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2F2A2B1F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7FC51BC6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proofErr w:type="spellStart"/>
      <w:proofErr w:type="gramStart"/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getUrl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string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47C78120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80599E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"Getting </w:t>
      </w:r>
      <w:proofErr w:type="spellStart"/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url</w:t>
      </w:r>
      <w:proofErr w:type="spellEnd"/>
      <w:r w:rsidRPr="0080599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 of the page in "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proofErr w:type="spellStart"/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browser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BB18EC0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75BE4BB1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06AAD61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78A2141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492A8B3C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chrome2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Chrome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02C67B9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chrome2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4293DF67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lastRenderedPageBreak/>
        <w:t>console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chrome2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getTitle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3DEE38ED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chrome2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getUrl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770AC166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firefox2</w:t>
      </w:r>
      <w:r w:rsidRPr="0080599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80599E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80599E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Firefox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2AA5612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firefox2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launchBrowser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0BB4DFA9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firefox2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getTitle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34F51842" w14:textId="77777777" w:rsidR="0080599E" w:rsidRPr="0080599E" w:rsidRDefault="0080599E" w:rsidP="0080599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80599E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80599E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firefox2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80599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getUrl</w:t>
      </w:r>
      <w:r w:rsidRPr="0080599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39B068DB" w14:textId="77777777" w:rsidR="0080599E" w:rsidRPr="0080599E" w:rsidRDefault="0080599E" w:rsidP="0080599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52682DC7" w14:textId="75CE5CBC" w:rsidR="005A6A8D" w:rsidRDefault="00FE4EBE" w:rsidP="00FE4EBE">
      <w:pPr>
        <w:pStyle w:val="Heading1"/>
      </w:pPr>
      <w:r>
        <w:t>OOPs: Getters and Setters</w:t>
      </w:r>
    </w:p>
    <w:p w14:paraId="3BE7E344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9408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4A067627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private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</w:t>
      </w:r>
      <w:proofErr w:type="spellStart"/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9408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proofErr w:type="gramEnd"/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19408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4EF96D3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67A02A2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get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9408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31C3BC92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9408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"Getting salary details..."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D25FDF6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9408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return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</w:t>
      </w:r>
      <w:proofErr w:type="gramEnd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proofErr w:type="spellEnd"/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58CA6CC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2FE7D78C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C44DE03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set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</w:t>
      </w:r>
      <w:proofErr w:type="spellStart"/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19408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29061639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19408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_salary</w:t>
      </w:r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&gt;</w:t>
      </w:r>
      <w:proofErr w:type="gramStart"/>
      <w:r w:rsidRPr="0019408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698F495E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9408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 xml:space="preserve">`Setting salary to </w:t>
      </w: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${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</w:t>
      </w:r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}</w:t>
      </w:r>
      <w:r w:rsidRPr="0019408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...</w:t>
      </w:r>
      <w:proofErr w:type="gramEnd"/>
      <w:r w:rsidRPr="0019408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`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38FE91FC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spellStart"/>
      <w:proofErr w:type="gramStart"/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</w:t>
      </w:r>
      <w:proofErr w:type="gramEnd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proofErr w:type="spellEnd"/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_salary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19334D89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60324434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194084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else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36F6B04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94084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"Salary must be greater than 0"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469300C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32653405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6F8980BA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091C4268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C2C3360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19408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empl1</w:t>
      </w:r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194084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194084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emp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6BBA810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empl1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194084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5000000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19408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//calls </w:t>
      </w:r>
      <w:proofErr w:type="gramStart"/>
      <w:r w:rsidRPr="0019408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setter ,Setting</w:t>
      </w:r>
      <w:proofErr w:type="gramEnd"/>
      <w:r w:rsidRPr="0019408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salary details...</w:t>
      </w:r>
    </w:p>
    <w:p w14:paraId="482B64E0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194084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empl1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194084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salary</w:t>
      </w:r>
      <w:r w:rsidRPr="00194084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  <w:r w:rsidRPr="0019408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</w:t>
      </w:r>
      <w:proofErr w:type="gramEnd"/>
      <w:r w:rsidRPr="00194084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/calls getter, Getting salary details... 5000000</w:t>
      </w:r>
    </w:p>
    <w:p w14:paraId="43C9B0E7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2B946B5B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/*</w:t>
      </w:r>
    </w:p>
    <w:p w14:paraId="77E748F0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get </w:t>
      </w:r>
      <w:proofErr w:type="gramStart"/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salary(</w:t>
      </w:r>
      <w:proofErr w:type="gramEnd"/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) - getter method to access the private variable _salary. </w:t>
      </w:r>
    </w:p>
    <w:p w14:paraId="7EE618F1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It returns the value of _salary and also logs a message to the console.</w:t>
      </w:r>
    </w:p>
    <w:p w14:paraId="5C57DC32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</w:p>
    <w:p w14:paraId="31A753BD" w14:textId="1224B676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set salary(_</w:t>
      </w:r>
      <w:proofErr w:type="spellStart"/>
      <w:proofErr w:type="gramStart"/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salary:number</w:t>
      </w:r>
      <w:proofErr w:type="spellEnd"/>
      <w:proofErr w:type="gramEnd"/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) - setter method to </w:t>
      </w: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assign a</w:t>
      </w: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 value </w:t>
      </w: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to</w:t>
      </w: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 the private variable _salary</w:t>
      </w:r>
      <w:r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 with some custom logic</w:t>
      </w: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. </w:t>
      </w:r>
    </w:p>
    <w:p w14:paraId="7B4450E0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It takes a parameter _salary and checks if it is greater than 0. </w:t>
      </w:r>
    </w:p>
    <w:p w14:paraId="06DF8BB4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lastRenderedPageBreak/>
        <w:t xml:space="preserve">If it is, it sets the value of _salary and logs a message to the console. </w:t>
      </w:r>
    </w:p>
    <w:p w14:paraId="48FF2246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If it is not, it logs an error message to the console.</w:t>
      </w:r>
    </w:p>
    <w:p w14:paraId="7ED2C5DF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</w:p>
    <w:p w14:paraId="76FDF22C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We don't call them as </w:t>
      </w:r>
      <w:proofErr w:type="gramStart"/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functions,</w:t>
      </w:r>
      <w:proofErr w:type="gramEnd"/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 we access them as properties of the object.</w:t>
      </w:r>
    </w:p>
    <w:p w14:paraId="07406D10" w14:textId="77777777" w:rsidR="00194084" w:rsidRPr="00194084" w:rsidRDefault="00194084" w:rsidP="0019408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194084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*/</w:t>
      </w:r>
    </w:p>
    <w:p w14:paraId="02EA6918" w14:textId="76DC62A7" w:rsidR="00FE4EBE" w:rsidRDefault="00194084" w:rsidP="00194084">
      <w:pPr>
        <w:pStyle w:val="Heading1"/>
      </w:pPr>
      <w:r>
        <w:t>Exception Handling</w:t>
      </w:r>
    </w:p>
    <w:p w14:paraId="7D3A6338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/*</w:t>
      </w:r>
    </w:p>
    <w:p w14:paraId="43FD485D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try - block of code where exception might occur</w:t>
      </w:r>
    </w:p>
    <w:p w14:paraId="66CDFCB6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catch - block of code where you handle the exception</w:t>
      </w:r>
    </w:p>
    <w:p w14:paraId="0764C5A9" w14:textId="0CED21CC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finally - block of code that will always execute, regardless of whether an exception occurred or not</w:t>
      </w:r>
    </w:p>
    <w:p w14:paraId="3FFF9B51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throw - used to throw an exception manually</w:t>
      </w:r>
    </w:p>
    <w:p w14:paraId="4BF651BC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*/</w:t>
      </w:r>
    </w:p>
    <w:p w14:paraId="43AA74EF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D54D448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ExceptionHandling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3A60B7BB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CE425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static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validateNumber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2B75583A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CE425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gramStart"/>
      <w:r w:rsidRPr="00CE425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4FC673FF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CE425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throw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CE425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Error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E425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"Negative number is not allowed"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B5CF00E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07720A94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3D0C79CD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2A9837E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CE425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static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main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5C264054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CE425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try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427EC243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validateNumber</w:t>
      </w:r>
      <w:proofErr w:type="spellEnd"/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CE425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3EF65D3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62220F31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CE425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catch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error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4FADA5D7" w14:textId="51273F71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E425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Validation error</w:t>
      </w:r>
      <w:r w:rsidRPr="00CE425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: "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error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3BFF72E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067A83E5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2522960D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AE32A7E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7E1FF56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ExceptionHandling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main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431A1330" w14:textId="51BB4968" w:rsidR="00194084" w:rsidRDefault="00CE4251" w:rsidP="00194084">
      <w:r w:rsidRPr="00CE4251">
        <w:drawing>
          <wp:inline distT="0" distB="0" distL="0" distR="0" wp14:anchorId="18FBF3A6" wp14:editId="14BEEB1E">
            <wp:extent cx="5620039" cy="863644"/>
            <wp:effectExtent l="0" t="0" r="0" b="0"/>
            <wp:docPr id="68876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614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7AC0" w14:textId="77777777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CE425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try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5635E0CE" w14:textId="42B31856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</w:t>
      </w:r>
      <w:r w:rsidRPr="00CE4251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numbers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CE425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CE425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CE425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6BFE1C7E" w14:textId="0A68E17E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 </w:t>
      </w:r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numbers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CE4251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proofErr w:type="gramStart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0E980FED" w14:textId="1D9F434C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}</w:t>
      </w:r>
    </w:p>
    <w:p w14:paraId="7AA7BE34" w14:textId="4C20F815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</w:t>
      </w:r>
      <w:r w:rsidRPr="00CE4251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catch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CE4251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038B932" w14:textId="200CA41A" w:rsidR="00CE4251" w:rsidRP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lastRenderedPageBreak/>
        <w:t xml:space="preserve">        </w:t>
      </w:r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E4251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"Array index error: "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CE4251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CE4251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proofErr w:type="gramEnd"/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B2560A5" w14:textId="211434C4" w:rsidR="00CE4251" w:rsidRDefault="00CE4251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E425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}</w:t>
      </w:r>
    </w:p>
    <w:p w14:paraId="48B0045E" w14:textId="77777777" w:rsidR="00284A32" w:rsidRDefault="00284A32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731F71A" w14:textId="77777777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proofErr w:type="gramStart"/>
      <w:r w:rsidRPr="00284A32">
        <w:rPr>
          <w:rFonts w:ascii="Consolas" w:eastAsia="Times New Roman" w:hAnsi="Consolas" w:cs="Times New Roman"/>
          <w:color w:val="AF00DB"/>
          <w:kern w:val="0"/>
          <w:sz w:val="21"/>
          <w:szCs w:val="21"/>
          <w:lang w:eastAsia="en-IN"/>
          <w14:ligatures w14:val="none"/>
        </w:rPr>
        <w:t>finally</w:t>
      </w:r>
      <w:r w:rsidRPr="00284A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2E18514" w14:textId="77777777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84A32">
        <w:rPr>
          <w:rFonts w:ascii="Consolas" w:eastAsia="Times New Roman" w:hAnsi="Consolas" w:cs="Times New Roman"/>
          <w:color w:val="001080"/>
          <w:kern w:val="0"/>
          <w:sz w:val="21"/>
          <w:szCs w:val="21"/>
          <w:lang w:eastAsia="en-IN"/>
          <w14:ligatures w14:val="none"/>
        </w:rPr>
        <w:t>console</w:t>
      </w:r>
      <w:r w:rsidRPr="00284A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.</w:t>
      </w:r>
      <w:r w:rsidRPr="00284A32">
        <w:rPr>
          <w:rFonts w:ascii="Consolas" w:eastAsia="Times New Roman" w:hAnsi="Consolas" w:cs="Times New Roman"/>
          <w:color w:val="795E26"/>
          <w:kern w:val="0"/>
          <w:sz w:val="21"/>
          <w:szCs w:val="21"/>
          <w:lang w:eastAsia="en-IN"/>
          <w14:ligatures w14:val="none"/>
        </w:rPr>
        <w:t>log</w:t>
      </w:r>
      <w:r w:rsidRPr="00284A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84A32">
        <w:rPr>
          <w:rFonts w:ascii="Consolas" w:eastAsia="Times New Roman" w:hAnsi="Consolas" w:cs="Times New Roman"/>
          <w:color w:val="A31515"/>
          <w:kern w:val="0"/>
          <w:sz w:val="21"/>
          <w:szCs w:val="21"/>
          <w:lang w:eastAsia="en-IN"/>
          <w14:ligatures w14:val="none"/>
        </w:rPr>
        <w:t>"This block will always execute"</w:t>
      </w:r>
      <w:r w:rsidRPr="00284A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);</w:t>
      </w:r>
    </w:p>
    <w:p w14:paraId="20BB0192" w14:textId="526B2231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  <w:t>      }</w:t>
      </w:r>
    </w:p>
    <w:p w14:paraId="775A1306" w14:textId="77777777" w:rsidR="00284A32" w:rsidRDefault="00284A32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B8F5283" w14:textId="3458D7B7" w:rsidR="00CE4251" w:rsidRPr="00CE4251" w:rsidRDefault="00284A32" w:rsidP="00CE425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F586271" wp14:editId="6F603183">
            <wp:extent cx="5731510" cy="521335"/>
            <wp:effectExtent l="0" t="0" r="2540" b="0"/>
            <wp:docPr id="171897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738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2813" w14:textId="77777777" w:rsidR="00CE4251" w:rsidRDefault="00CE4251" w:rsidP="00194084"/>
    <w:p w14:paraId="748714EA" w14:textId="77777777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284A32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try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7D3A537C" w14:textId="03F1A672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</w:t>
      </w:r>
      <w:proofErr w:type="spellStart"/>
      <w:r w:rsidRPr="00284A3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4A32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84A3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84A3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1A1AD44" w14:textId="63EF44DF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</w:t>
      </w:r>
      <w:proofErr w:type="spellStart"/>
      <w:r w:rsidRPr="00284A3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4A32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b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84A3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84A32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280CEDC" w14:textId="2334141F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</w:t>
      </w:r>
      <w:proofErr w:type="spellStart"/>
      <w:r w:rsidRPr="00284A3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84A32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result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284A32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/</w:t>
      </w:r>
      <w:r w:rsidRPr="00284A32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b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284A32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//gives infinity - In JS/TS division by zero does not throw an error, it returns Infinity</w:t>
      </w:r>
    </w:p>
    <w:p w14:paraId="528CC0DC" w14:textId="77777777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</w:t>
      </w:r>
    </w:p>
    <w:p w14:paraId="7CCFAA56" w14:textId="408BE50E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</w:t>
      </w:r>
      <w:r w:rsidRPr="00284A32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proofErr w:type="gramStart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</w:t>
      </w:r>
      <w:proofErr w:type="spellStart"/>
      <w:r w:rsidRPr="00284A3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isFinite</w:t>
      </w:r>
      <w:proofErr w:type="spellEnd"/>
      <w:proofErr w:type="gramEnd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284A32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result</w:t>
      </w:r>
      <w:proofErr w:type="gramStart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)){</w:t>
      </w:r>
      <w:proofErr w:type="gramEnd"/>
    </w:p>
    <w:p w14:paraId="45C68D18" w14:textId="7777F5FD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</w:t>
      </w:r>
      <w:r w:rsidRPr="00284A32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throw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84A32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284A3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Error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4A3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"Division by zero is not allowed"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6D1FA244" w14:textId="77777777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</w:t>
      </w:r>
    </w:p>
    <w:p w14:paraId="71A0EEA8" w14:textId="5CD0BF81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}</w:t>
      </w:r>
    </w:p>
    <w:p w14:paraId="45F088DC" w14:textId="18E6115A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}</w:t>
      </w:r>
    </w:p>
    <w:p w14:paraId="37BF3411" w14:textId="738F4B02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</w:t>
      </w:r>
      <w:r w:rsidRPr="00284A32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catch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284A3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284A32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3D3D4957" w14:textId="47BB7A65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 </w:t>
      </w:r>
      <w:proofErr w:type="gramStart"/>
      <w:r w:rsidRPr="00284A3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84A32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284A32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"Math error: "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284A32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284A3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284A32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proofErr w:type="gramEnd"/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73336E49" w14:textId="04E29187" w:rsidR="00284A32" w:rsidRPr="00284A32" w:rsidRDefault="00284A32" w:rsidP="00284A3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="000D11F1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ab/>
      </w:r>
      <w:r w:rsidRPr="00284A32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532398FA" w14:textId="1EA82F81" w:rsidR="00284A32" w:rsidRDefault="00EE005A" w:rsidP="00194084">
      <w:pPr>
        <w:rPr>
          <w:sz w:val="28"/>
          <w:szCs w:val="28"/>
        </w:rPr>
      </w:pPr>
      <w:r w:rsidRPr="00EE005A">
        <w:rPr>
          <w:sz w:val="28"/>
          <w:szCs w:val="28"/>
        </w:rPr>
        <w:drawing>
          <wp:inline distT="0" distB="0" distL="0" distR="0" wp14:anchorId="3533381D" wp14:editId="08FC789F">
            <wp:extent cx="5696243" cy="876345"/>
            <wp:effectExtent l="0" t="0" r="0" b="0"/>
            <wp:docPr id="181770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011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0A29" w14:textId="77777777" w:rsidR="00EE005A" w:rsidRDefault="00EE005A" w:rsidP="00194084">
      <w:pPr>
        <w:rPr>
          <w:sz w:val="28"/>
          <w:szCs w:val="28"/>
        </w:rPr>
      </w:pPr>
    </w:p>
    <w:p w14:paraId="037B0E94" w14:textId="7DE94F62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</w:t>
      </w:r>
      <w:r w:rsidRPr="00EE005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Complete Code</w:t>
      </w:r>
    </w:p>
    <w:p w14:paraId="2B4F94DE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70EE496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class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ExceptionHandling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1642377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static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validateNumber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79B13EF4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</w:t>
      </w:r>
      <w:proofErr w:type="spellEnd"/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&lt;</w:t>
      </w:r>
      <w:proofErr w:type="gramStart"/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FC915B9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throw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Error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005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"Negative number is not allowed"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0531BA0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0F576C32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27DE6DF1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B2C8C1A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</w:t>
      </w:r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static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main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void</w:t>
      </w:r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</w:p>
    <w:p w14:paraId="17078D6D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try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17C9491F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this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validateNumber</w:t>
      </w:r>
      <w:proofErr w:type="spellEnd"/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-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2006D86B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41A95684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catch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error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1868D109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005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"Validation error: "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error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827F9E6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00AAA5CE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DA77A9F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try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D17F4BE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var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numbers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[]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2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3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];</w:t>
      </w:r>
    </w:p>
    <w:p w14:paraId="6B14C6DE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numbers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5</w:t>
      </w:r>
      <w:proofErr w:type="gramStart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].</w:t>
      </w:r>
      <w:proofErr w:type="spellStart"/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toString</w:t>
      </w:r>
      <w:proofErr w:type="spellEnd"/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());</w:t>
      </w:r>
    </w:p>
    <w:p w14:paraId="171E30CB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7C429A75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catch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222C7BFB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005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"Array index error: "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F9D213B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6A108E20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8295C96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finally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05D19CBF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005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"This block will always execute"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5576EBFB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4E47D68C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4FE94F2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</w:t>
      </w:r>
      <w:proofErr w:type="gramStart"/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try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{</w:t>
      </w:r>
      <w:proofErr w:type="gramEnd"/>
    </w:p>
    <w:p w14:paraId="25A4EAD2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E005A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10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42D14B23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E005A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b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number</w:t>
      </w:r>
      <w:proofErr w:type="gramEnd"/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005A">
        <w:rPr>
          <w:rFonts w:ascii="Consolas" w:eastAsia="Times New Roman" w:hAnsi="Consolas" w:cs="Times New Roman"/>
          <w:color w:val="098658"/>
          <w:kern w:val="0"/>
          <w:sz w:val="24"/>
          <w:szCs w:val="24"/>
          <w:lang w:eastAsia="en-IN"/>
          <w14:ligatures w14:val="none"/>
        </w:rPr>
        <w:t>0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</w:p>
    <w:p w14:paraId="723C572D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proofErr w:type="spellStart"/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005A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result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EE005A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a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/</w:t>
      </w:r>
      <w:r w:rsidRPr="00EE005A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b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;</w:t>
      </w:r>
      <w:r w:rsidRPr="00EE005A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//gives infinity - In JS/TS division by zero does not throw an error, it returns Infinity</w:t>
      </w:r>
    </w:p>
    <w:p w14:paraId="0FE954E8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</w:t>
      </w:r>
    </w:p>
    <w:p w14:paraId="056B0FFE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if</w:t>
      </w:r>
      <w:proofErr w:type="gramStart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!</w:t>
      </w:r>
      <w:proofErr w:type="spellStart"/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isFinite</w:t>
      </w:r>
      <w:proofErr w:type="spellEnd"/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r w:rsidRPr="00EE005A">
        <w:rPr>
          <w:rFonts w:ascii="Consolas" w:eastAsia="Times New Roman" w:hAnsi="Consolas" w:cs="Times New Roman"/>
          <w:color w:val="0070C1"/>
          <w:kern w:val="0"/>
          <w:sz w:val="24"/>
          <w:szCs w:val="24"/>
          <w:lang w:eastAsia="en-IN"/>
          <w14:ligatures w14:val="none"/>
        </w:rPr>
        <w:t>result</w:t>
      </w:r>
      <w:proofErr w:type="gramStart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)){</w:t>
      </w:r>
      <w:proofErr w:type="gramEnd"/>
    </w:p>
    <w:p w14:paraId="7751303A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throw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005A">
        <w:rPr>
          <w:rFonts w:ascii="Consolas" w:eastAsia="Times New Roman" w:hAnsi="Consolas" w:cs="Times New Roman"/>
          <w:color w:val="0000FF"/>
          <w:kern w:val="0"/>
          <w:sz w:val="24"/>
          <w:szCs w:val="24"/>
          <w:lang w:eastAsia="en-IN"/>
          <w14:ligatures w14:val="none"/>
        </w:rPr>
        <w:t>new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gramStart"/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Error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005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"Division by zero is not allowed"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00B420AD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</w:t>
      </w:r>
    </w:p>
    <w:p w14:paraId="19564D37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 }</w:t>
      </w:r>
    </w:p>
    <w:p w14:paraId="1EDCEB95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1C4685BD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</w:t>
      </w:r>
      <w:r w:rsidRPr="00EE005A">
        <w:rPr>
          <w:rFonts w:ascii="Consolas" w:eastAsia="Times New Roman" w:hAnsi="Consolas" w:cs="Times New Roman"/>
          <w:color w:val="AF00DB"/>
          <w:kern w:val="0"/>
          <w:sz w:val="24"/>
          <w:szCs w:val="24"/>
          <w:lang w:eastAsia="en-IN"/>
          <w14:ligatures w14:val="none"/>
        </w:rPr>
        <w:t>catch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:</w:t>
      </w:r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any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5885743F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                </w:t>
      </w:r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console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log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EE005A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"Math error: "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r w:rsidRPr="00EE005A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+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e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001080"/>
          <w:kern w:val="0"/>
          <w:sz w:val="24"/>
          <w:szCs w:val="24"/>
          <w:lang w:eastAsia="en-IN"/>
          <w14:ligatures w14:val="none"/>
        </w:rPr>
        <w:t>message</w:t>
      </w:r>
      <w:proofErr w:type="spellEnd"/>
      <w:proofErr w:type="gram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);</w:t>
      </w:r>
    </w:p>
    <w:p w14:paraId="12C96926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    }</w:t>
      </w:r>
    </w:p>
    <w:p w14:paraId="53D380EA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    }</w:t>
      </w:r>
    </w:p>
    <w:p w14:paraId="74056DFE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    }</w:t>
      </w:r>
    </w:p>
    <w:p w14:paraId="0F599313" w14:textId="77777777" w:rsidR="00EE005A" w:rsidRPr="00EE005A" w:rsidRDefault="00EE005A" w:rsidP="00EE005A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A6C05A8" w14:textId="77777777" w:rsidR="00EE005A" w:rsidRPr="00EE005A" w:rsidRDefault="00EE005A" w:rsidP="00EE005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r w:rsidRPr="00EE005A">
        <w:rPr>
          <w:rFonts w:ascii="Consolas" w:eastAsia="Times New Roman" w:hAnsi="Consolas" w:cs="Times New Roman"/>
          <w:color w:val="267F99"/>
          <w:kern w:val="0"/>
          <w:sz w:val="24"/>
          <w:szCs w:val="24"/>
          <w:lang w:eastAsia="en-IN"/>
          <w14:ligatures w14:val="none"/>
        </w:rPr>
        <w:t>ExceptionHandling</w:t>
      </w:r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</w:t>
      </w:r>
      <w:r w:rsidRPr="00EE005A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main</w:t>
      </w:r>
      <w:proofErr w:type="spellEnd"/>
      <w:r w:rsidRPr="00EE005A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();</w:t>
      </w:r>
    </w:p>
    <w:p w14:paraId="6B46849E" w14:textId="77777777" w:rsidR="00EE005A" w:rsidRPr="00EE005A" w:rsidRDefault="00EE005A" w:rsidP="00194084">
      <w:pPr>
        <w:rPr>
          <w:sz w:val="36"/>
          <w:szCs w:val="36"/>
        </w:rPr>
      </w:pPr>
    </w:p>
    <w:sectPr w:rsidR="00EE005A" w:rsidRPr="00EE0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73ED"/>
    <w:multiLevelType w:val="multilevel"/>
    <w:tmpl w:val="3E82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66D21"/>
    <w:multiLevelType w:val="multilevel"/>
    <w:tmpl w:val="CF1A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66D8"/>
    <w:multiLevelType w:val="hybridMultilevel"/>
    <w:tmpl w:val="562AE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8E0E04"/>
    <w:multiLevelType w:val="hybridMultilevel"/>
    <w:tmpl w:val="E3E67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D2F6B"/>
    <w:multiLevelType w:val="multilevel"/>
    <w:tmpl w:val="9544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A5111"/>
    <w:multiLevelType w:val="multilevel"/>
    <w:tmpl w:val="97B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5C44CB"/>
    <w:multiLevelType w:val="multilevel"/>
    <w:tmpl w:val="C6EA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E0F77"/>
    <w:multiLevelType w:val="multilevel"/>
    <w:tmpl w:val="0F90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3151B"/>
    <w:multiLevelType w:val="hybridMultilevel"/>
    <w:tmpl w:val="AD88E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3410D0"/>
    <w:multiLevelType w:val="hybridMultilevel"/>
    <w:tmpl w:val="35183E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2C7541"/>
    <w:multiLevelType w:val="multilevel"/>
    <w:tmpl w:val="1994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B92AF9"/>
    <w:multiLevelType w:val="multilevel"/>
    <w:tmpl w:val="C124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0727A6"/>
    <w:multiLevelType w:val="multilevel"/>
    <w:tmpl w:val="7C74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F2BA9"/>
    <w:multiLevelType w:val="multilevel"/>
    <w:tmpl w:val="29587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0847260">
    <w:abstractNumId w:val="13"/>
  </w:num>
  <w:num w:numId="2" w16cid:durableId="1035544323">
    <w:abstractNumId w:val="8"/>
  </w:num>
  <w:num w:numId="3" w16cid:durableId="1139499208">
    <w:abstractNumId w:val="3"/>
  </w:num>
  <w:num w:numId="4" w16cid:durableId="732394507">
    <w:abstractNumId w:val="2"/>
  </w:num>
  <w:num w:numId="5" w16cid:durableId="2127506421">
    <w:abstractNumId w:val="9"/>
  </w:num>
  <w:num w:numId="6" w16cid:durableId="1916434823">
    <w:abstractNumId w:val="4"/>
  </w:num>
  <w:num w:numId="7" w16cid:durableId="114449662">
    <w:abstractNumId w:val="11"/>
  </w:num>
  <w:num w:numId="8" w16cid:durableId="2045057593">
    <w:abstractNumId w:val="6"/>
  </w:num>
  <w:num w:numId="9" w16cid:durableId="1347290022">
    <w:abstractNumId w:val="10"/>
  </w:num>
  <w:num w:numId="10" w16cid:durableId="1668240139">
    <w:abstractNumId w:val="7"/>
  </w:num>
  <w:num w:numId="11" w16cid:durableId="845903190">
    <w:abstractNumId w:val="5"/>
  </w:num>
  <w:num w:numId="12" w16cid:durableId="1426918543">
    <w:abstractNumId w:val="0"/>
  </w:num>
  <w:num w:numId="13" w16cid:durableId="102848494">
    <w:abstractNumId w:val="1"/>
  </w:num>
  <w:num w:numId="14" w16cid:durableId="3270398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B4"/>
    <w:rsid w:val="0004179B"/>
    <w:rsid w:val="000550E0"/>
    <w:rsid w:val="00097919"/>
    <w:rsid w:val="000D11F1"/>
    <w:rsid w:val="000F048E"/>
    <w:rsid w:val="000F44A2"/>
    <w:rsid w:val="00182FE4"/>
    <w:rsid w:val="00186439"/>
    <w:rsid w:val="00194084"/>
    <w:rsid w:val="00196176"/>
    <w:rsid w:val="001B5BFE"/>
    <w:rsid w:val="001E5372"/>
    <w:rsid w:val="00202E80"/>
    <w:rsid w:val="002444D5"/>
    <w:rsid w:val="00281744"/>
    <w:rsid w:val="00284A32"/>
    <w:rsid w:val="002C121F"/>
    <w:rsid w:val="002D4CB3"/>
    <w:rsid w:val="002F6715"/>
    <w:rsid w:val="00323858"/>
    <w:rsid w:val="00386F11"/>
    <w:rsid w:val="003A4043"/>
    <w:rsid w:val="003C3252"/>
    <w:rsid w:val="003C4A5D"/>
    <w:rsid w:val="003C614B"/>
    <w:rsid w:val="00405435"/>
    <w:rsid w:val="004351B1"/>
    <w:rsid w:val="00463CA9"/>
    <w:rsid w:val="00470D8C"/>
    <w:rsid w:val="00495897"/>
    <w:rsid w:val="004D19D1"/>
    <w:rsid w:val="004E3FF8"/>
    <w:rsid w:val="004F04F1"/>
    <w:rsid w:val="005326F8"/>
    <w:rsid w:val="00561FEF"/>
    <w:rsid w:val="00577B79"/>
    <w:rsid w:val="00592818"/>
    <w:rsid w:val="005963BE"/>
    <w:rsid w:val="005A1029"/>
    <w:rsid w:val="005A3EB3"/>
    <w:rsid w:val="005A6A8D"/>
    <w:rsid w:val="005B5846"/>
    <w:rsid w:val="005C40EB"/>
    <w:rsid w:val="006163F2"/>
    <w:rsid w:val="00645B73"/>
    <w:rsid w:val="00650C27"/>
    <w:rsid w:val="00666C72"/>
    <w:rsid w:val="00683D14"/>
    <w:rsid w:val="006A4C30"/>
    <w:rsid w:val="006B4C17"/>
    <w:rsid w:val="006C30EA"/>
    <w:rsid w:val="006F2D63"/>
    <w:rsid w:val="006F790F"/>
    <w:rsid w:val="00743CF0"/>
    <w:rsid w:val="00784B7F"/>
    <w:rsid w:val="007C0BB5"/>
    <w:rsid w:val="007F11C0"/>
    <w:rsid w:val="007F6B9B"/>
    <w:rsid w:val="0080599E"/>
    <w:rsid w:val="00820409"/>
    <w:rsid w:val="0083329E"/>
    <w:rsid w:val="008504CD"/>
    <w:rsid w:val="008C2243"/>
    <w:rsid w:val="008C395C"/>
    <w:rsid w:val="008C6ED6"/>
    <w:rsid w:val="008E695F"/>
    <w:rsid w:val="00915F25"/>
    <w:rsid w:val="00920469"/>
    <w:rsid w:val="00945A8C"/>
    <w:rsid w:val="009C21DC"/>
    <w:rsid w:val="009D100C"/>
    <w:rsid w:val="009F242F"/>
    <w:rsid w:val="00A624A4"/>
    <w:rsid w:val="00AA1264"/>
    <w:rsid w:val="00AA1FE6"/>
    <w:rsid w:val="00AD4FFC"/>
    <w:rsid w:val="00AF1C1A"/>
    <w:rsid w:val="00B60B98"/>
    <w:rsid w:val="00B717B1"/>
    <w:rsid w:val="00B71906"/>
    <w:rsid w:val="00B801CD"/>
    <w:rsid w:val="00BD24FF"/>
    <w:rsid w:val="00C15ED2"/>
    <w:rsid w:val="00C23A9F"/>
    <w:rsid w:val="00C41770"/>
    <w:rsid w:val="00C46861"/>
    <w:rsid w:val="00C61217"/>
    <w:rsid w:val="00CE4251"/>
    <w:rsid w:val="00D4341A"/>
    <w:rsid w:val="00D66A47"/>
    <w:rsid w:val="00DB5FD5"/>
    <w:rsid w:val="00E135AC"/>
    <w:rsid w:val="00E458D6"/>
    <w:rsid w:val="00E61CE4"/>
    <w:rsid w:val="00EB2446"/>
    <w:rsid w:val="00EE005A"/>
    <w:rsid w:val="00EE5E2B"/>
    <w:rsid w:val="00F25E5E"/>
    <w:rsid w:val="00F33A44"/>
    <w:rsid w:val="00F4592E"/>
    <w:rsid w:val="00F4686B"/>
    <w:rsid w:val="00F5411F"/>
    <w:rsid w:val="00F8427E"/>
    <w:rsid w:val="00F865B4"/>
    <w:rsid w:val="00FC779E"/>
    <w:rsid w:val="00FE0EE4"/>
    <w:rsid w:val="00F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4E281"/>
  <w15:chartTrackingRefBased/>
  <w15:docId w15:val="{E0067C57-1163-47C2-986C-CA8C78332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8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8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5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E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E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029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D10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hyperlink" Target="https://nodejs.org/en/download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hyperlink" Target="https://code.visualstudio.com/download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6843</TotalTime>
  <Pages>39</Pages>
  <Words>5014</Words>
  <Characters>28584</Characters>
  <Application>Microsoft Office Word</Application>
  <DocSecurity>0</DocSecurity>
  <Lines>238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Kudupudi</dc:creator>
  <cp:keywords/>
  <dc:description/>
  <cp:lastModifiedBy>Bhagya Kudupudi</cp:lastModifiedBy>
  <cp:revision>64</cp:revision>
  <dcterms:created xsi:type="dcterms:W3CDTF">2026-01-20T13:01:00Z</dcterms:created>
  <dcterms:modified xsi:type="dcterms:W3CDTF">2026-03-04T00:54:00Z</dcterms:modified>
</cp:coreProperties>
</file>