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9764B" w14:textId="34E26EC3" w:rsidR="001220F1" w:rsidRDefault="00EE1547">
      <w:r w:rsidRPr="00EE1547">
        <w:rPr>
          <w:noProof/>
        </w:rPr>
        <w:drawing>
          <wp:inline distT="0" distB="0" distL="0" distR="0" wp14:anchorId="6DC004EE" wp14:editId="5D151EA8">
            <wp:extent cx="5731510" cy="2778125"/>
            <wp:effectExtent l="0" t="0" r="2540" b="3175"/>
            <wp:docPr id="99901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115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9044" w14:textId="5288A717" w:rsidR="00F65363" w:rsidRDefault="00F65363">
      <w:r w:rsidRPr="00F65363">
        <w:rPr>
          <w:noProof/>
        </w:rPr>
        <w:drawing>
          <wp:inline distT="0" distB="0" distL="0" distR="0" wp14:anchorId="5F7EFB8A" wp14:editId="209C6E9C">
            <wp:extent cx="5731510" cy="1569720"/>
            <wp:effectExtent l="0" t="0" r="2540" b="0"/>
            <wp:docPr id="164744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40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F0EA" w14:textId="625C0932" w:rsidR="00645F00" w:rsidRDefault="00645F00">
      <w:r>
        <w:t>Typescript: statically typed language</w:t>
      </w:r>
    </w:p>
    <w:p w14:paraId="172D735E" w14:textId="5C974498" w:rsidR="008413B0" w:rsidRDefault="008413B0">
      <w:r w:rsidRPr="008413B0">
        <w:rPr>
          <w:noProof/>
        </w:rPr>
        <w:drawing>
          <wp:inline distT="0" distB="0" distL="0" distR="0" wp14:anchorId="322F5F79" wp14:editId="045D0BE4">
            <wp:extent cx="5731510" cy="2942590"/>
            <wp:effectExtent l="0" t="0" r="2540" b="0"/>
            <wp:docPr id="84253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39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4A31" w14:textId="306A32D9" w:rsidR="00B00DAA" w:rsidRDefault="00B00DAA">
      <w:r w:rsidRPr="00B00DAA">
        <w:rPr>
          <w:noProof/>
        </w:rPr>
        <w:lastRenderedPageBreak/>
        <w:drawing>
          <wp:inline distT="0" distB="0" distL="0" distR="0" wp14:anchorId="752D7676" wp14:editId="4D624F4F">
            <wp:extent cx="5731510" cy="2097405"/>
            <wp:effectExtent l="0" t="0" r="2540" b="0"/>
            <wp:docPr id="113945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50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B8A45" w14:textId="60F4ED09" w:rsidR="00F14B93" w:rsidRDefault="00F14B93">
      <w:r w:rsidRPr="00F14B93">
        <w:rPr>
          <w:noProof/>
        </w:rPr>
        <w:drawing>
          <wp:inline distT="0" distB="0" distL="0" distR="0" wp14:anchorId="2F366955" wp14:editId="1556E871">
            <wp:extent cx="5731510" cy="1417320"/>
            <wp:effectExtent l="0" t="0" r="2540" b="0"/>
            <wp:docPr id="143034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487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0D20" w14:textId="60C52B77" w:rsidR="00F120F2" w:rsidRDefault="00F63466">
      <w:r>
        <w:t>1.</w:t>
      </w:r>
      <w:r w:rsidR="001F0B0F">
        <w:t>Scope-</w:t>
      </w:r>
      <w:r w:rsidR="00F120F2">
        <w:t>Var having functional level scope</w:t>
      </w:r>
      <w:r w:rsidR="001F0B0F">
        <w:t>,</w:t>
      </w:r>
      <w:r w:rsidR="00F120F2">
        <w:t>Let and const having block level scope</w:t>
      </w:r>
      <w:r w:rsidR="001F0B0F">
        <w:t xml:space="preserve"> </w:t>
      </w:r>
    </w:p>
    <w:p w14:paraId="5288D605" w14:textId="75CC9242" w:rsidR="00860E10" w:rsidRDefault="00860E10">
      <w:r>
        <w:t>For const-</w:t>
      </w:r>
    </w:p>
    <w:p w14:paraId="476C5D16" w14:textId="7FED21C2" w:rsidR="00860E10" w:rsidRDefault="00860E10">
      <w:r w:rsidRPr="00860E10">
        <w:drawing>
          <wp:inline distT="0" distB="0" distL="0" distR="0" wp14:anchorId="473503EA" wp14:editId="3DCDE785">
            <wp:extent cx="5731510" cy="2896870"/>
            <wp:effectExtent l="0" t="0" r="2540" b="0"/>
            <wp:docPr id="143685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55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8DAD" w14:textId="77777777" w:rsidR="00AA69A3" w:rsidRDefault="00AA69A3"/>
    <w:p w14:paraId="6FB35024" w14:textId="77777777" w:rsidR="00AA69A3" w:rsidRDefault="00AA69A3"/>
    <w:p w14:paraId="6D3A2F64" w14:textId="77777777" w:rsidR="00AA69A3" w:rsidRDefault="00AA69A3"/>
    <w:p w14:paraId="640746DF" w14:textId="77777777" w:rsidR="00AA69A3" w:rsidRDefault="00AA69A3"/>
    <w:p w14:paraId="0096EBE6" w14:textId="24AD7839" w:rsidR="00AA69A3" w:rsidRDefault="00AA69A3">
      <w:r>
        <w:lastRenderedPageBreak/>
        <w:t xml:space="preserve">For let- </w:t>
      </w:r>
    </w:p>
    <w:p w14:paraId="0BB5EBB8" w14:textId="658FFB9F" w:rsidR="00810557" w:rsidRDefault="00810557">
      <w:r w:rsidRPr="00810557">
        <w:drawing>
          <wp:inline distT="0" distB="0" distL="0" distR="0" wp14:anchorId="5FB4F22E" wp14:editId="3BBBAC5F">
            <wp:extent cx="3988005" cy="2063856"/>
            <wp:effectExtent l="0" t="0" r="0" b="0"/>
            <wp:docPr id="125461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19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61501" w14:textId="0573CFCF" w:rsidR="00810557" w:rsidRDefault="00810557">
      <w:r>
        <w:t>For Var</w:t>
      </w:r>
      <w:r w:rsidR="00AB3F39">
        <w:t>-</w:t>
      </w:r>
      <w:r>
        <w:t xml:space="preserve"> no error</w:t>
      </w:r>
    </w:p>
    <w:p w14:paraId="7E1D8FA1" w14:textId="4A4ECCB1" w:rsidR="00810557" w:rsidRDefault="00810557">
      <w:r w:rsidRPr="00810557">
        <w:drawing>
          <wp:inline distT="0" distB="0" distL="0" distR="0" wp14:anchorId="4C0F8CD9" wp14:editId="0B9B45EA">
            <wp:extent cx="2505425" cy="2229161"/>
            <wp:effectExtent l="0" t="0" r="9525" b="0"/>
            <wp:docPr id="73261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18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C64E" w14:textId="77777777" w:rsidR="00F63466" w:rsidRDefault="00F63466"/>
    <w:p w14:paraId="3943C60A" w14:textId="38D1C8AB" w:rsidR="001F0B0F" w:rsidRDefault="00F63466">
      <w:r>
        <w:t>2.</w:t>
      </w:r>
      <w:r w:rsidR="001F0B0F">
        <w:t>Redeclaration- possible in var, not possible in let and const</w:t>
      </w:r>
    </w:p>
    <w:p w14:paraId="01132B82" w14:textId="6EB78162" w:rsidR="006261BC" w:rsidRDefault="006261BC">
      <w:r w:rsidRPr="006261BC">
        <w:drawing>
          <wp:inline distT="0" distB="0" distL="0" distR="0" wp14:anchorId="10EB7C3F" wp14:editId="350A493D">
            <wp:extent cx="2753109" cy="1552792"/>
            <wp:effectExtent l="0" t="0" r="0" b="9525"/>
            <wp:docPr id="36445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524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78C1" w14:textId="3A273DB5" w:rsidR="003E5206" w:rsidRDefault="0042377E">
      <w:r w:rsidRPr="0042377E">
        <w:lastRenderedPageBreak/>
        <w:drawing>
          <wp:inline distT="0" distB="0" distL="0" distR="0" wp14:anchorId="0E772C90" wp14:editId="777F5E47">
            <wp:extent cx="5731510" cy="1832610"/>
            <wp:effectExtent l="0" t="0" r="2540" b="0"/>
            <wp:docPr id="14506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71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41E8" w14:textId="77777777" w:rsidR="00AB3F39" w:rsidRDefault="00AB3F39"/>
    <w:p w14:paraId="127536B1" w14:textId="77777777" w:rsidR="00AB3F39" w:rsidRDefault="00AB3F39"/>
    <w:p w14:paraId="57E8CC6B" w14:textId="1E918A44" w:rsidR="00AA657B" w:rsidRDefault="00AB3F39">
      <w:r>
        <w:t>Re</w:t>
      </w:r>
      <w:r w:rsidR="00AA657B" w:rsidRPr="00AA657B">
        <w:drawing>
          <wp:inline distT="0" distB="0" distL="0" distR="0" wp14:anchorId="4986D3B0" wp14:editId="2A6BE271">
            <wp:extent cx="5731510" cy="1696720"/>
            <wp:effectExtent l="0" t="0" r="2540" b="0"/>
            <wp:docPr id="94003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381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DB21" w14:textId="24C99AED" w:rsidR="00AB3F39" w:rsidRDefault="00CA6F7C">
      <w:r>
        <w:t>3.</w:t>
      </w:r>
      <w:r w:rsidR="00AB3F39">
        <w:t>Reassignement is not possible in const-</w:t>
      </w:r>
    </w:p>
    <w:p w14:paraId="7F16336E" w14:textId="6784CC7F" w:rsidR="00AB3F39" w:rsidRDefault="00AB3F39">
      <w:r w:rsidRPr="00AB3F39">
        <w:drawing>
          <wp:inline distT="0" distB="0" distL="0" distR="0" wp14:anchorId="6CA61DF8" wp14:editId="395596B4">
            <wp:extent cx="5731510" cy="2145030"/>
            <wp:effectExtent l="0" t="0" r="2540" b="7620"/>
            <wp:docPr id="211474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498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AF7B" w14:textId="358A8C5D" w:rsidR="00E56B6F" w:rsidRDefault="00E56B6F">
      <w:r>
        <w:t>4.Hoisting</w:t>
      </w:r>
    </w:p>
    <w:p w14:paraId="4741EABB" w14:textId="360D7610" w:rsidR="00CA6F7C" w:rsidRDefault="00CA6F7C">
      <w:r>
        <w:t>In var if we directly try to print variable which is not declared it is tagged with undefined and give no error</w:t>
      </w:r>
    </w:p>
    <w:p w14:paraId="63813EC5" w14:textId="3FE5B3E0" w:rsidR="00B63C7B" w:rsidRDefault="00DE5153">
      <w:r w:rsidRPr="00DE5153">
        <w:lastRenderedPageBreak/>
        <w:drawing>
          <wp:inline distT="0" distB="0" distL="0" distR="0" wp14:anchorId="6A325C2F" wp14:editId="29075FAD">
            <wp:extent cx="2200582" cy="971686"/>
            <wp:effectExtent l="0" t="0" r="0" b="0"/>
            <wp:docPr id="73835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552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A77A" w14:textId="22CC1612" w:rsidR="00B63C7B" w:rsidRDefault="00B63C7B">
      <w:r>
        <w:t>Output:</w:t>
      </w:r>
    </w:p>
    <w:p w14:paraId="2632A65A" w14:textId="301F336A" w:rsidR="00B63C7B" w:rsidRDefault="00B63C7B">
      <w:r>
        <w:t>Undefined</w:t>
      </w:r>
    </w:p>
    <w:p w14:paraId="79808889" w14:textId="13094801" w:rsidR="00B63C7B" w:rsidRDefault="00B63C7B">
      <w:r>
        <w:t>20</w:t>
      </w:r>
    </w:p>
    <w:p w14:paraId="7067A8A3" w14:textId="77777777" w:rsidR="00746196" w:rsidRDefault="00746196"/>
    <w:p w14:paraId="253A6809" w14:textId="1D2CD39A" w:rsidR="00746196" w:rsidRDefault="00746196">
      <w:r>
        <w:t>But in let and const throws error</w:t>
      </w:r>
    </w:p>
    <w:p w14:paraId="1DE51707" w14:textId="0AC5BBE3" w:rsidR="00911EC0" w:rsidRDefault="00911EC0">
      <w:r w:rsidRPr="00911EC0">
        <w:drawing>
          <wp:inline distT="0" distB="0" distL="0" distR="0" wp14:anchorId="5EC5993A" wp14:editId="28A4AA3E">
            <wp:extent cx="5731510" cy="2646680"/>
            <wp:effectExtent l="0" t="0" r="2540" b="1270"/>
            <wp:docPr id="37695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561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850E" w14:textId="77777777" w:rsidR="009B31E5" w:rsidRDefault="009B31E5"/>
    <w:p w14:paraId="11D0AAA6" w14:textId="77777777" w:rsidR="009B31E5" w:rsidRDefault="009B31E5"/>
    <w:p w14:paraId="6AD85863" w14:textId="4287CFF7" w:rsidR="009B31E5" w:rsidRDefault="009B31E5">
      <w:r>
        <w:t>Data types-</w:t>
      </w:r>
    </w:p>
    <w:p w14:paraId="5282D9BB" w14:textId="51247407" w:rsidR="009B31E5" w:rsidRDefault="00C266E3">
      <w:r w:rsidRPr="00C266E3">
        <w:lastRenderedPageBreak/>
        <w:drawing>
          <wp:inline distT="0" distB="0" distL="0" distR="0" wp14:anchorId="7E8420DB" wp14:editId="2DED7C7A">
            <wp:extent cx="4601217" cy="6220693"/>
            <wp:effectExtent l="0" t="0" r="8890" b="8890"/>
            <wp:docPr id="160238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829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547"/>
    <w:rsid w:val="001220F1"/>
    <w:rsid w:val="001F0B0F"/>
    <w:rsid w:val="003E5206"/>
    <w:rsid w:val="0042377E"/>
    <w:rsid w:val="006261BC"/>
    <w:rsid w:val="00645F00"/>
    <w:rsid w:val="00746196"/>
    <w:rsid w:val="007516EF"/>
    <w:rsid w:val="00781592"/>
    <w:rsid w:val="008034A2"/>
    <w:rsid w:val="00810557"/>
    <w:rsid w:val="008413B0"/>
    <w:rsid w:val="00860E10"/>
    <w:rsid w:val="00911EC0"/>
    <w:rsid w:val="009A3E03"/>
    <w:rsid w:val="009B31E5"/>
    <w:rsid w:val="00AA657B"/>
    <w:rsid w:val="00AA69A3"/>
    <w:rsid w:val="00AB3F39"/>
    <w:rsid w:val="00B00DAA"/>
    <w:rsid w:val="00B5436F"/>
    <w:rsid w:val="00B63C7B"/>
    <w:rsid w:val="00C266E3"/>
    <w:rsid w:val="00CA6F7C"/>
    <w:rsid w:val="00DE5153"/>
    <w:rsid w:val="00E56B6F"/>
    <w:rsid w:val="00EE1547"/>
    <w:rsid w:val="00F120F2"/>
    <w:rsid w:val="00F14B93"/>
    <w:rsid w:val="00F63466"/>
    <w:rsid w:val="00F65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13C2A"/>
  <w15:chartTrackingRefBased/>
  <w15:docId w15:val="{6D5A9B61-F73B-4969-AF2E-D9CDE93E5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54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54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54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5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5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E154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E154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E1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5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5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5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6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bhagyashri galpalli</dc:creator>
  <cp:keywords/>
  <dc:description/>
  <cp:lastModifiedBy>bhagyashri galpalli</cp:lastModifiedBy>
  <cp:revision>25</cp:revision>
  <dcterms:created xsi:type="dcterms:W3CDTF">2026-04-19T18:10:00Z</dcterms:created>
  <dcterms:modified xsi:type="dcterms:W3CDTF">2026-04-21T04:45:00Z</dcterms:modified>
</cp:coreProperties>
</file>