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6824" w14:textId="77777777" w:rsidR="0031160A" w:rsidRDefault="0031160A" w:rsidP="0031160A">
      <w:pPr>
        <w:rPr>
          <w:b/>
          <w:bCs/>
          <w:sz w:val="32"/>
          <w:szCs w:val="32"/>
        </w:rPr>
      </w:pPr>
      <w:r w:rsidRPr="00A74780">
        <w:rPr>
          <w:b/>
          <w:bCs/>
          <w:sz w:val="32"/>
          <w:szCs w:val="32"/>
        </w:rPr>
        <w:t>COMMANDS IN SQL:</w:t>
      </w:r>
    </w:p>
    <w:p w14:paraId="6A25F395" w14:textId="77777777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>To create database - CREATE DATABASE DB_NAME;</w:t>
      </w:r>
    </w:p>
    <w:p w14:paraId="4CFE9869" w14:textId="77777777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>To list all the dbs- SHOW DATABASES;</w:t>
      </w:r>
    </w:p>
    <w:p w14:paraId="5E29C298" w14:textId="77777777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>To use a specific db- USE DB_NAME;</w:t>
      </w:r>
    </w:p>
    <w:p w14:paraId="031B21E1" w14:textId="77777777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delete a specific db – </w:t>
      </w:r>
      <w:r w:rsidRPr="00872045">
        <w:rPr>
          <w:b/>
          <w:bCs/>
          <w:sz w:val="28"/>
          <w:szCs w:val="28"/>
        </w:rPr>
        <w:t>DROP</w:t>
      </w:r>
      <w:r>
        <w:rPr>
          <w:sz w:val="28"/>
          <w:szCs w:val="28"/>
        </w:rPr>
        <w:t xml:space="preserve"> DATABASE DB_NAME;</w:t>
      </w:r>
    </w:p>
    <w:p w14:paraId="42EF745A" w14:textId="77777777" w:rsidR="0031160A" w:rsidRDefault="0031160A" w:rsidP="0031160A">
      <w:pPr>
        <w:rPr>
          <w:sz w:val="28"/>
          <w:szCs w:val="28"/>
        </w:rPr>
      </w:pPr>
    </w:p>
    <w:p w14:paraId="774F82B3" w14:textId="77777777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create table- </w:t>
      </w:r>
      <w:r w:rsidRPr="00F342B7">
        <w:rPr>
          <w:b/>
          <w:bCs/>
          <w:sz w:val="28"/>
          <w:szCs w:val="28"/>
        </w:rPr>
        <w:t>CREATE TABLE table_name</w:t>
      </w:r>
      <w:r>
        <w:rPr>
          <w:sz w:val="28"/>
          <w:szCs w:val="28"/>
        </w:rPr>
        <w:t xml:space="preserve"> ( Column_name_1 Datatype constraint null/not null, Column_name_2 Datatype constraint null/not null, -------) ;</w:t>
      </w:r>
    </w:p>
    <w:p w14:paraId="40561459" w14:textId="77777777" w:rsidR="0031160A" w:rsidRPr="009D0EFE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list all tables in a db – </w:t>
      </w:r>
      <w:r w:rsidRPr="00F342B7">
        <w:rPr>
          <w:b/>
          <w:bCs/>
          <w:sz w:val="28"/>
          <w:szCs w:val="28"/>
        </w:rPr>
        <w:t>SH0W TABLES</w:t>
      </w:r>
      <w:r>
        <w:rPr>
          <w:sz w:val="28"/>
          <w:szCs w:val="28"/>
        </w:rPr>
        <w:t>;</w:t>
      </w:r>
    </w:p>
    <w:p w14:paraId="415775F8" w14:textId="77777777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see the tables attributes – </w:t>
      </w:r>
      <w:r w:rsidRPr="00872045">
        <w:rPr>
          <w:b/>
          <w:bCs/>
          <w:sz w:val="28"/>
          <w:szCs w:val="28"/>
        </w:rPr>
        <w:t>DESC</w:t>
      </w:r>
      <w:r>
        <w:rPr>
          <w:sz w:val="28"/>
          <w:szCs w:val="28"/>
        </w:rPr>
        <w:t xml:space="preserve"> TABLE_NAME;</w:t>
      </w:r>
    </w:p>
    <w:p w14:paraId="77977CA9" w14:textId="77777777" w:rsidR="0031160A" w:rsidRDefault="0031160A">
      <w:pPr>
        <w:rPr>
          <w:b/>
          <w:bCs/>
          <w:sz w:val="28"/>
          <w:szCs w:val="28"/>
          <w:u w:val="single"/>
        </w:rPr>
      </w:pPr>
    </w:p>
    <w:p w14:paraId="13927E99" w14:textId="6539DB1B" w:rsidR="00855C99" w:rsidRPr="0031160A" w:rsidRDefault="00855C99">
      <w:pPr>
        <w:rPr>
          <w:b/>
          <w:bCs/>
          <w:sz w:val="32"/>
          <w:szCs w:val="32"/>
          <w:u w:val="single"/>
        </w:rPr>
      </w:pPr>
      <w:r w:rsidRPr="0031160A">
        <w:rPr>
          <w:b/>
          <w:bCs/>
          <w:sz w:val="32"/>
          <w:szCs w:val="32"/>
          <w:u w:val="single"/>
        </w:rPr>
        <w:t>SQL Statements:</w:t>
      </w:r>
    </w:p>
    <w:p w14:paraId="52E3CC4A" w14:textId="44727E17" w:rsidR="00855C99" w:rsidRDefault="00855C99">
      <w:pPr>
        <w:rPr>
          <w:sz w:val="28"/>
          <w:szCs w:val="28"/>
        </w:rPr>
      </w:pPr>
      <w:r w:rsidRPr="00855C99">
        <w:rPr>
          <w:b/>
          <w:bCs/>
          <w:sz w:val="28"/>
          <w:szCs w:val="28"/>
        </w:rPr>
        <w:t>DDL</w:t>
      </w:r>
      <w:r>
        <w:rPr>
          <w:sz w:val="28"/>
          <w:szCs w:val="28"/>
        </w:rPr>
        <w:t xml:space="preserve"> (Data Definition language): CREATE, ALTER, DROP, TRUNCATE.</w:t>
      </w:r>
    </w:p>
    <w:p w14:paraId="20920C97" w14:textId="4C6A3E03" w:rsidR="00855C99" w:rsidRDefault="00855C99">
      <w:pPr>
        <w:rPr>
          <w:sz w:val="28"/>
          <w:szCs w:val="28"/>
        </w:rPr>
      </w:pPr>
      <w:r w:rsidRPr="00855C99">
        <w:rPr>
          <w:b/>
          <w:bCs/>
          <w:sz w:val="28"/>
          <w:szCs w:val="28"/>
        </w:rPr>
        <w:t xml:space="preserve">DML </w:t>
      </w:r>
      <w:r>
        <w:rPr>
          <w:sz w:val="28"/>
          <w:szCs w:val="28"/>
        </w:rPr>
        <w:t>(Data Manipulation language): INSERT, DELETE, UPDATE.</w:t>
      </w:r>
    </w:p>
    <w:p w14:paraId="7F8786C2" w14:textId="0CFA7BE4" w:rsidR="00855C99" w:rsidRDefault="00855C99">
      <w:pPr>
        <w:rPr>
          <w:sz w:val="28"/>
          <w:szCs w:val="28"/>
        </w:rPr>
      </w:pPr>
      <w:r w:rsidRPr="00855C99">
        <w:rPr>
          <w:b/>
          <w:bCs/>
          <w:sz w:val="28"/>
          <w:szCs w:val="28"/>
        </w:rPr>
        <w:t xml:space="preserve">TCL </w:t>
      </w:r>
      <w:r>
        <w:rPr>
          <w:sz w:val="28"/>
          <w:szCs w:val="28"/>
        </w:rPr>
        <w:t>(Transaction Control Language): COMMIT, ROLLBACK, SAVEPOINT.</w:t>
      </w:r>
    </w:p>
    <w:p w14:paraId="4E869902" w14:textId="7E5DAFC2" w:rsidR="00855C99" w:rsidRDefault="00855C99">
      <w:pPr>
        <w:rPr>
          <w:sz w:val="28"/>
          <w:szCs w:val="28"/>
        </w:rPr>
      </w:pPr>
      <w:r w:rsidRPr="00855C99">
        <w:rPr>
          <w:b/>
          <w:bCs/>
          <w:sz w:val="28"/>
          <w:szCs w:val="28"/>
        </w:rPr>
        <w:t xml:space="preserve">DCL </w:t>
      </w:r>
      <w:r>
        <w:rPr>
          <w:sz w:val="28"/>
          <w:szCs w:val="28"/>
        </w:rPr>
        <w:t>(Data Control Language): GRANT, REVOKE</w:t>
      </w:r>
      <w:r w:rsidR="0031160A">
        <w:rPr>
          <w:sz w:val="28"/>
          <w:szCs w:val="28"/>
        </w:rPr>
        <w:t>.</w:t>
      </w:r>
    </w:p>
    <w:p w14:paraId="70C20D65" w14:textId="77777777" w:rsidR="00855C99" w:rsidRPr="00855C99" w:rsidRDefault="00855C99">
      <w:pPr>
        <w:rPr>
          <w:sz w:val="28"/>
          <w:szCs w:val="28"/>
        </w:rPr>
      </w:pPr>
    </w:p>
    <w:p w14:paraId="31148D62" w14:textId="2B5133B8" w:rsidR="00855C99" w:rsidRPr="0031160A" w:rsidRDefault="00855C99">
      <w:pPr>
        <w:rPr>
          <w:sz w:val="28"/>
          <w:szCs w:val="28"/>
        </w:rPr>
      </w:pPr>
      <w:r w:rsidRPr="00855C99">
        <w:rPr>
          <w:b/>
          <w:bCs/>
          <w:sz w:val="28"/>
          <w:szCs w:val="28"/>
          <w:u w:val="single"/>
        </w:rPr>
        <w:t>Database:</w:t>
      </w:r>
      <w:r>
        <w:rPr>
          <w:sz w:val="28"/>
          <w:szCs w:val="28"/>
        </w:rPr>
        <w:t xml:space="preserve"> </w:t>
      </w:r>
      <w:r w:rsidRPr="00E42368">
        <w:rPr>
          <w:color w:val="2E74B5" w:themeColor="accent5" w:themeShade="BF"/>
          <w:sz w:val="28"/>
          <w:szCs w:val="28"/>
        </w:rPr>
        <w:t>It is a place to store the data in a systematic and organized manner.</w:t>
      </w:r>
    </w:p>
    <w:p w14:paraId="172ED72D" w14:textId="7B01A925" w:rsidR="0031160A" w:rsidRDefault="0031160A">
      <w:pPr>
        <w:rPr>
          <w:sz w:val="28"/>
          <w:szCs w:val="28"/>
        </w:rPr>
      </w:pPr>
      <w:r w:rsidRPr="00855C99">
        <w:rPr>
          <w:b/>
          <w:bCs/>
          <w:sz w:val="28"/>
          <w:szCs w:val="28"/>
        </w:rPr>
        <w:t>DDL</w:t>
      </w:r>
      <w:r>
        <w:rPr>
          <w:sz w:val="28"/>
          <w:szCs w:val="28"/>
        </w:rPr>
        <w:t xml:space="preserve"> (Data Definition language): CREATE, ALTER, DROP, TRUNCATE</w:t>
      </w:r>
    </w:p>
    <w:p w14:paraId="13694037" w14:textId="3547440C" w:rsidR="0031160A" w:rsidRPr="00E42368" w:rsidRDefault="0031160A" w:rsidP="0031160A">
      <w:pPr>
        <w:pStyle w:val="ListParagraph"/>
        <w:numPr>
          <w:ilvl w:val="0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 xml:space="preserve">CREATE: </w:t>
      </w:r>
      <w:r w:rsidRPr="00E42368">
        <w:rPr>
          <w:color w:val="2E74B5" w:themeColor="accent5" w:themeShade="BF"/>
          <w:sz w:val="28"/>
          <w:szCs w:val="28"/>
        </w:rPr>
        <w:t xml:space="preserve">Used to create the database, tables. </w:t>
      </w:r>
    </w:p>
    <w:p w14:paraId="29CBC22C" w14:textId="77777777" w:rsidR="0031160A" w:rsidRDefault="0031160A" w:rsidP="0031160A">
      <w:pPr>
        <w:ind w:left="360"/>
        <w:rPr>
          <w:b/>
          <w:bCs/>
          <w:sz w:val="28"/>
          <w:szCs w:val="28"/>
        </w:rPr>
      </w:pPr>
      <w:r w:rsidRPr="0031160A">
        <w:rPr>
          <w:b/>
          <w:bCs/>
          <w:sz w:val="28"/>
          <w:szCs w:val="28"/>
        </w:rPr>
        <w:t>CREATE TABLE table_name</w:t>
      </w:r>
    </w:p>
    <w:p w14:paraId="47432017" w14:textId="1E4108F3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(</w:t>
      </w:r>
    </w:p>
    <w:p w14:paraId="3EE3BD18" w14:textId="35FBFCBE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Column_name_1 Datatype constraint null/not null,</w:t>
      </w:r>
    </w:p>
    <w:p w14:paraId="3C7B22A1" w14:textId="77777777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Column_name_2 Datatype constraint null/not null,</w:t>
      </w:r>
    </w:p>
    <w:p w14:paraId="25719356" w14:textId="0ECF2996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-------) ;</w:t>
      </w:r>
    </w:p>
    <w:p w14:paraId="48E84D92" w14:textId="77777777" w:rsidR="0031160A" w:rsidRDefault="0031160A" w:rsidP="0031160A">
      <w:pPr>
        <w:ind w:left="360"/>
        <w:rPr>
          <w:sz w:val="28"/>
          <w:szCs w:val="28"/>
        </w:rPr>
      </w:pPr>
    </w:p>
    <w:p w14:paraId="3B7FB1DA" w14:textId="40010381" w:rsidR="0031160A" w:rsidRDefault="0031160A" w:rsidP="0031160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EX: </w:t>
      </w:r>
      <w:r w:rsidRPr="0031160A">
        <w:rPr>
          <w:sz w:val="28"/>
          <w:szCs w:val="28"/>
        </w:rPr>
        <w:t>CREATE TABLE habitat (id INT PRIMARY KEY AUTO_INCREMENT,</w:t>
      </w:r>
    </w:p>
    <w:p w14:paraId="7BA025B0" w14:textId="15C8F01F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 Name</w:t>
      </w:r>
      <w:r>
        <w:rPr>
          <w:sz w:val="28"/>
          <w:szCs w:val="28"/>
        </w:rPr>
        <w:t xml:space="preserve"> </w:t>
      </w:r>
      <w:r w:rsidRPr="0031160A">
        <w:rPr>
          <w:sz w:val="28"/>
          <w:szCs w:val="28"/>
        </w:rPr>
        <w:t>VARCHAR</w:t>
      </w:r>
      <w:r>
        <w:rPr>
          <w:sz w:val="28"/>
          <w:szCs w:val="28"/>
        </w:rPr>
        <w:t xml:space="preserve"> </w:t>
      </w:r>
      <w:r w:rsidRPr="0031160A">
        <w:rPr>
          <w:sz w:val="28"/>
          <w:szCs w:val="28"/>
        </w:rPr>
        <w:t xml:space="preserve">(64)); </w:t>
      </w:r>
    </w:p>
    <w:p w14:paraId="34418246" w14:textId="77777777" w:rsidR="0031160A" w:rsidRPr="0031160A" w:rsidRDefault="0031160A" w:rsidP="0031160A">
      <w:pPr>
        <w:ind w:left="360"/>
        <w:rPr>
          <w:sz w:val="28"/>
          <w:szCs w:val="28"/>
          <w:u w:val="single"/>
        </w:rPr>
      </w:pPr>
      <w:r w:rsidRPr="0031160A">
        <w:rPr>
          <w:sz w:val="28"/>
          <w:szCs w:val="28"/>
          <w:u w:val="single"/>
        </w:rPr>
        <w:t xml:space="preserve">To create a table with a foreign key: </w:t>
      </w:r>
    </w:p>
    <w:p w14:paraId="48D8A2C2" w14:textId="77777777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CREATE TABLE animal (id INT PRIMARY KEY AUTO_INCREMENT, </w:t>
      </w:r>
    </w:p>
    <w:p w14:paraId="31046EFF" w14:textId="632436DE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name VARCHAR</w:t>
      </w:r>
      <w:r>
        <w:rPr>
          <w:sz w:val="28"/>
          <w:szCs w:val="28"/>
        </w:rPr>
        <w:t xml:space="preserve"> </w:t>
      </w:r>
      <w:r w:rsidRPr="0031160A">
        <w:rPr>
          <w:sz w:val="28"/>
          <w:szCs w:val="28"/>
        </w:rPr>
        <w:t xml:space="preserve">(64), </w:t>
      </w:r>
    </w:p>
    <w:p w14:paraId="63FE9087" w14:textId="7F59CE77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species VARCHAR</w:t>
      </w:r>
      <w:r>
        <w:rPr>
          <w:sz w:val="28"/>
          <w:szCs w:val="28"/>
        </w:rPr>
        <w:t xml:space="preserve"> </w:t>
      </w:r>
      <w:r w:rsidRPr="0031160A">
        <w:rPr>
          <w:sz w:val="28"/>
          <w:szCs w:val="28"/>
        </w:rPr>
        <w:t xml:space="preserve">(64), </w:t>
      </w:r>
    </w:p>
    <w:p w14:paraId="42CCFE9A" w14:textId="77777777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age INT, </w:t>
      </w:r>
    </w:p>
    <w:p w14:paraId="17194C21" w14:textId="77777777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habitat_id INT, </w:t>
      </w:r>
    </w:p>
    <w:p w14:paraId="09C0674A" w14:textId="408A3FF7" w:rsidR="0031160A" w:rsidRP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FOREIGN KEY (habitat_id) REFERENCES habitat(id));</w:t>
      </w:r>
    </w:p>
    <w:p w14:paraId="276E499B" w14:textId="77777777" w:rsidR="00E42368" w:rsidRDefault="00E42368" w:rsidP="00E42368">
      <w:pPr>
        <w:rPr>
          <w:color w:val="FF0000"/>
          <w:sz w:val="28"/>
          <w:szCs w:val="28"/>
          <w:u w:val="single"/>
        </w:rPr>
      </w:pPr>
    </w:p>
    <w:p w14:paraId="2FB3D038" w14:textId="69B7A6C3" w:rsidR="00E42368" w:rsidRPr="00E42368" w:rsidRDefault="00E42368" w:rsidP="00E42368">
      <w:pPr>
        <w:pStyle w:val="ListParagraph"/>
        <w:numPr>
          <w:ilvl w:val="0"/>
          <w:numId w:val="1"/>
        </w:numPr>
        <w:rPr>
          <w:color w:val="2E74B5" w:themeColor="accent5" w:themeShade="BF"/>
          <w:sz w:val="28"/>
          <w:szCs w:val="28"/>
          <w:u w:val="single"/>
        </w:rPr>
      </w:pPr>
      <w:r w:rsidRPr="00E42368">
        <w:rPr>
          <w:color w:val="FF0000"/>
          <w:sz w:val="28"/>
          <w:szCs w:val="28"/>
          <w:u w:val="single"/>
        </w:rPr>
        <w:t xml:space="preserve">ALTER :  </w:t>
      </w:r>
      <w:r w:rsidRPr="00E42368">
        <w:rPr>
          <w:color w:val="2E74B5" w:themeColor="accent5" w:themeShade="BF"/>
          <w:sz w:val="28"/>
          <w:szCs w:val="28"/>
        </w:rPr>
        <w:t xml:space="preserve">used to </w:t>
      </w:r>
      <w:r>
        <w:rPr>
          <w:color w:val="2E74B5" w:themeColor="accent5" w:themeShade="BF"/>
          <w:sz w:val="28"/>
          <w:szCs w:val="28"/>
        </w:rPr>
        <w:t>MODIFY (</w:t>
      </w:r>
      <w:r w:rsidRPr="00E42368">
        <w:rPr>
          <w:color w:val="2E74B5" w:themeColor="accent5" w:themeShade="BF"/>
          <w:sz w:val="28"/>
          <w:szCs w:val="28"/>
        </w:rPr>
        <w:t>add rename</w:t>
      </w:r>
      <w:r>
        <w:rPr>
          <w:color w:val="2E74B5" w:themeColor="accent5" w:themeShade="BF"/>
          <w:sz w:val="28"/>
          <w:szCs w:val="28"/>
        </w:rPr>
        <w:t xml:space="preserve"> )</w:t>
      </w:r>
      <w:r w:rsidRPr="00E42368">
        <w:rPr>
          <w:color w:val="2E74B5" w:themeColor="accent5" w:themeShade="BF"/>
          <w:sz w:val="28"/>
          <w:szCs w:val="28"/>
        </w:rPr>
        <w:t xml:space="preserve"> the </w:t>
      </w:r>
      <w:r>
        <w:rPr>
          <w:color w:val="2E74B5" w:themeColor="accent5" w:themeShade="BF"/>
          <w:sz w:val="28"/>
          <w:szCs w:val="28"/>
        </w:rPr>
        <w:t>TABLE(</w:t>
      </w:r>
      <w:r w:rsidRPr="00E42368">
        <w:rPr>
          <w:color w:val="2E74B5" w:themeColor="accent5" w:themeShade="BF"/>
          <w:sz w:val="28"/>
          <w:szCs w:val="28"/>
        </w:rPr>
        <w:t>column</w:t>
      </w:r>
      <w:r>
        <w:rPr>
          <w:color w:val="2E74B5" w:themeColor="accent5" w:themeShade="BF"/>
          <w:sz w:val="28"/>
          <w:szCs w:val="28"/>
        </w:rPr>
        <w:t>)</w:t>
      </w:r>
      <w:r w:rsidRPr="00E42368">
        <w:rPr>
          <w:color w:val="2E74B5" w:themeColor="accent5" w:themeShade="BF"/>
          <w:sz w:val="28"/>
          <w:szCs w:val="28"/>
        </w:rPr>
        <w:t xml:space="preserve"> into the existing table.</w:t>
      </w:r>
    </w:p>
    <w:p w14:paraId="4C4A19B0" w14:textId="516AA07A" w:rsidR="00E42368" w:rsidRPr="00E42368" w:rsidRDefault="00E42368" w:rsidP="00E4236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E42368">
        <w:rPr>
          <w:b/>
          <w:bCs/>
          <w:sz w:val="28"/>
          <w:szCs w:val="28"/>
          <w:u w:val="single"/>
        </w:rPr>
        <w:t>ADD COLUMN</w:t>
      </w:r>
    </w:p>
    <w:p w14:paraId="0F181C39" w14:textId="1663F0EC" w:rsidR="00E42368" w:rsidRDefault="00E42368" w:rsidP="00E42368">
      <w:pPr>
        <w:rPr>
          <w:sz w:val="28"/>
          <w:szCs w:val="28"/>
        </w:rPr>
      </w:pPr>
      <w:r>
        <w:rPr>
          <w:sz w:val="28"/>
          <w:szCs w:val="28"/>
        </w:rPr>
        <w:t>Syntax: ALTER TABLE table_name</w:t>
      </w:r>
    </w:p>
    <w:p w14:paraId="0E647C01" w14:textId="360D2A0A" w:rsidR="00E42368" w:rsidRDefault="00E42368" w:rsidP="00E42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ADD COLUMN_NAME DATATYPE CONSTRAINT NULL/NOT NULL [AFTER COL</w:t>
      </w:r>
      <w:r w:rsidR="00FB0805">
        <w:rPr>
          <w:sz w:val="28"/>
          <w:szCs w:val="28"/>
        </w:rPr>
        <w:t>UMN</w:t>
      </w:r>
      <w:r>
        <w:rPr>
          <w:sz w:val="28"/>
          <w:szCs w:val="28"/>
        </w:rPr>
        <w:t>_NAME_X</w:t>
      </w:r>
      <w:r w:rsidR="00FB0805" w:rsidRPr="00FB0805">
        <w:rPr>
          <w:sz w:val="28"/>
          <w:szCs w:val="28"/>
        </w:rPr>
        <w:t>(optional)]</w:t>
      </w:r>
    </w:p>
    <w:p w14:paraId="04B52985" w14:textId="20D25865" w:rsidR="00E42368" w:rsidRDefault="00E42368" w:rsidP="00E4236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E42368">
        <w:rPr>
          <w:b/>
          <w:bCs/>
          <w:sz w:val="28"/>
          <w:szCs w:val="28"/>
          <w:u w:val="single"/>
        </w:rPr>
        <w:t>DROP COLUMN</w:t>
      </w:r>
    </w:p>
    <w:p w14:paraId="380647AC" w14:textId="26AA0A29" w:rsidR="00E42368" w:rsidRDefault="00E42368" w:rsidP="00E42368">
      <w:pPr>
        <w:rPr>
          <w:sz w:val="28"/>
          <w:szCs w:val="28"/>
        </w:rPr>
      </w:pPr>
      <w:r>
        <w:rPr>
          <w:sz w:val="28"/>
          <w:szCs w:val="28"/>
        </w:rPr>
        <w:t>SYNTAX: ALTER TABLE table_name</w:t>
      </w:r>
    </w:p>
    <w:p w14:paraId="18491BCA" w14:textId="4276F81B" w:rsidR="00E42368" w:rsidRDefault="00E42368" w:rsidP="00E42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DROP COLUMN_NAME</w:t>
      </w:r>
      <w:r w:rsidR="00E20663">
        <w:rPr>
          <w:sz w:val="28"/>
          <w:szCs w:val="28"/>
        </w:rPr>
        <w:t>;</w:t>
      </w:r>
    </w:p>
    <w:p w14:paraId="60983600" w14:textId="03CDCA5D" w:rsidR="00E20663" w:rsidRPr="00E20663" w:rsidRDefault="00E20663" w:rsidP="00E2066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E20663">
        <w:rPr>
          <w:b/>
          <w:bCs/>
          <w:sz w:val="28"/>
          <w:szCs w:val="28"/>
          <w:u w:val="single"/>
        </w:rPr>
        <w:t xml:space="preserve">MODIFY DATATYPE </w:t>
      </w:r>
    </w:p>
    <w:p w14:paraId="1F7268E1" w14:textId="34677A2F" w:rsidR="00E20663" w:rsidRDefault="00E20663" w:rsidP="00E20663">
      <w:pPr>
        <w:rPr>
          <w:sz w:val="28"/>
          <w:szCs w:val="28"/>
        </w:rPr>
      </w:pPr>
      <w:r>
        <w:rPr>
          <w:sz w:val="28"/>
          <w:szCs w:val="28"/>
        </w:rPr>
        <w:t>SYNTAX: ALTER TABLE table_name</w:t>
      </w:r>
    </w:p>
    <w:p w14:paraId="2BAACA97" w14:textId="522ADE6B" w:rsidR="00E20663" w:rsidRDefault="00E20663" w:rsidP="00E206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MODIFY COLUMN_NAME DATATYPE CONSTRAINT NULL/ NOT NULL</w:t>
      </w:r>
    </w:p>
    <w:p w14:paraId="77FFCFBD" w14:textId="48FF5BC1" w:rsidR="00E20663" w:rsidRPr="00E20663" w:rsidRDefault="00E20663" w:rsidP="00E2066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E20663">
        <w:rPr>
          <w:b/>
          <w:bCs/>
          <w:sz w:val="28"/>
          <w:szCs w:val="28"/>
          <w:u w:val="single"/>
        </w:rPr>
        <w:t xml:space="preserve">MODIFY NULL / NOT NULL </w:t>
      </w:r>
    </w:p>
    <w:p w14:paraId="2BD17382" w14:textId="77777777" w:rsidR="00E20663" w:rsidRDefault="00E20663" w:rsidP="00E20663">
      <w:pPr>
        <w:rPr>
          <w:sz w:val="28"/>
          <w:szCs w:val="28"/>
        </w:rPr>
      </w:pPr>
      <w:r>
        <w:rPr>
          <w:sz w:val="28"/>
          <w:szCs w:val="28"/>
        </w:rPr>
        <w:t>SYNTAX: ALTER TABLE table_name</w:t>
      </w:r>
    </w:p>
    <w:p w14:paraId="1D4900CB" w14:textId="7919D224" w:rsidR="00E20663" w:rsidRDefault="00E20663" w:rsidP="00E206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MODIFY COLUMN_NAME EXISTING_DATATYPE NULL/ NOT NULL</w:t>
      </w:r>
    </w:p>
    <w:p w14:paraId="74D52FC0" w14:textId="129E4BA0" w:rsidR="00A31B79" w:rsidRPr="00E20663" w:rsidRDefault="00A31B79" w:rsidP="00A31B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CHANGE THE COLUMN NAME</w:t>
      </w:r>
    </w:p>
    <w:p w14:paraId="3195D2F6" w14:textId="77777777" w:rsidR="00A31B79" w:rsidRDefault="00A31B79" w:rsidP="00A31B79">
      <w:pPr>
        <w:rPr>
          <w:sz w:val="28"/>
          <w:szCs w:val="28"/>
        </w:rPr>
      </w:pPr>
      <w:r>
        <w:rPr>
          <w:sz w:val="28"/>
          <w:szCs w:val="28"/>
        </w:rPr>
        <w:t>SYNTAX: ALTER TABLE table_name</w:t>
      </w:r>
    </w:p>
    <w:p w14:paraId="5BCAE4BB" w14:textId="63689B97" w:rsidR="00A31B79" w:rsidRPr="00A31B79" w:rsidRDefault="00A31B79" w:rsidP="00A31B79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31B79">
        <w:rPr>
          <w:b/>
          <w:bCs/>
          <w:sz w:val="28"/>
          <w:szCs w:val="28"/>
        </w:rPr>
        <w:t xml:space="preserve">     CHANGE OLD_COLUMN_NAME NEW_COL_NAME EXISTING_DATATYPE ;</w:t>
      </w:r>
    </w:p>
    <w:p w14:paraId="2B25B7F3" w14:textId="3D9FB30A" w:rsidR="00E20663" w:rsidRDefault="00DA18CA" w:rsidP="00DA18CA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</w:rPr>
      </w:pPr>
      <w:r w:rsidRPr="00DA18CA">
        <w:rPr>
          <w:b/>
          <w:bCs/>
          <w:color w:val="FF0000"/>
          <w:sz w:val="28"/>
          <w:szCs w:val="28"/>
          <w:u w:val="single"/>
        </w:rPr>
        <w:t>TO ADD CONSTRAINTS:</w:t>
      </w:r>
    </w:p>
    <w:p w14:paraId="04CDBB1A" w14:textId="275E6802" w:rsidR="00DA18CA" w:rsidRDefault="00DA18CA" w:rsidP="00DA18C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ALTER TABLE table_name</w:t>
      </w:r>
    </w:p>
    <w:p w14:paraId="11BAD8CC" w14:textId="4397E020" w:rsidR="00DA18CA" w:rsidRDefault="00DA18CA" w:rsidP="00DA18C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CONSTRAINT PRIMARY KEY (column_name); /</w:t>
      </w:r>
    </w:p>
    <w:p w14:paraId="1D1EF1B2" w14:textId="2963124E" w:rsidR="00DA18CA" w:rsidRPr="00DA18CA" w:rsidRDefault="00DA18CA" w:rsidP="00DA18C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CONSTRAINT UNIQUE (column_name); /</w:t>
      </w:r>
    </w:p>
    <w:p w14:paraId="5491FC64" w14:textId="1645C45C" w:rsidR="00DA18CA" w:rsidRPr="00DA18CA" w:rsidRDefault="00DA18CA" w:rsidP="00DA18C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CONSTRAINT CHECK (column_name); /</w:t>
      </w:r>
    </w:p>
    <w:p w14:paraId="534DF4DA" w14:textId="2C2FCDB7" w:rsidR="00DA18CA" w:rsidRPr="00DA18CA" w:rsidRDefault="00DA18CA" w:rsidP="00DA18C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CONSTRAINT FOREIGN KEY (column_name) REFERENCES parent_table_name (column_name);</w:t>
      </w:r>
    </w:p>
    <w:p w14:paraId="5E813018" w14:textId="77777777" w:rsidR="00DA18CA" w:rsidRDefault="00DA18CA" w:rsidP="00DA18CA">
      <w:pPr>
        <w:ind w:left="360"/>
        <w:rPr>
          <w:color w:val="000000" w:themeColor="text1"/>
          <w:sz w:val="28"/>
          <w:szCs w:val="28"/>
        </w:rPr>
      </w:pPr>
    </w:p>
    <w:p w14:paraId="45C204E9" w14:textId="49E51ADC" w:rsidR="00E1157A" w:rsidRDefault="00E02AF5" w:rsidP="00E1157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remove the primary key </w:t>
      </w:r>
    </w:p>
    <w:p w14:paraId="54C63A15" w14:textId="77777777" w:rsidR="00E1157A" w:rsidRPr="00E1157A" w:rsidRDefault="00E1157A" w:rsidP="00E1157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</w:p>
    <w:p w14:paraId="0F9B39CB" w14:textId="211FA877" w:rsidR="00E02AF5" w:rsidRDefault="00E02AF5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remove the unique constraint</w:t>
      </w:r>
    </w:p>
    <w:p w14:paraId="00885FE3" w14:textId="77777777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</w:p>
    <w:p w14:paraId="69D6268E" w14:textId="71F22C57" w:rsidR="00C26950" w:rsidRDefault="00C26950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REMOVE THE FOREIGN KEY AND CHECK CONSTRAINT</w:t>
      </w:r>
    </w:p>
    <w:p w14:paraId="64F63C4F" w14:textId="55748471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\</w:t>
      </w:r>
    </w:p>
    <w:p w14:paraId="7D384A9F" w14:textId="77777777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</w:p>
    <w:p w14:paraId="05BB4AD8" w14:textId="28EE76EC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DML-(DATA MANIPULATION LANGUAGE)</w:t>
      </w:r>
    </w:p>
    <w:p w14:paraId="5921B403" w14:textId="5825A558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INSERT: THIS COMMAND IS USED TO ADD THE RECORDS INSIDE THE TABLE.</w:t>
      </w:r>
    </w:p>
    <w:p w14:paraId="6F1F88CC" w14:textId="6D028C00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</w:p>
    <w:p w14:paraId="49716554" w14:textId="1C1C9661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SYNTAX-1:</w:t>
      </w:r>
    </w:p>
    <w:p w14:paraId="6E6DEA7C" w14:textId="77777777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INSERT INTO table_name VALUES (V1, V2, .., VN), (V1, V2, .., VN)</w:t>
      </w:r>
    </w:p>
    <w:p w14:paraId="10E55BAA" w14:textId="77777777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</w:p>
    <w:p w14:paraId="6190EC40" w14:textId="77777777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SYNTAX-2:</w:t>
      </w:r>
    </w:p>
    <w:p w14:paraId="054270B4" w14:textId="77777777" w:rsidR="00E1157A" w:rsidRDefault="00E1157A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INSERT INTO table_name (col1, col2, …, coln) values (v1, v2, .., vn), (v1,v2,..vn)</w:t>
      </w:r>
    </w:p>
    <w:p w14:paraId="2C3600EA" w14:textId="77777777" w:rsidR="00C9439D" w:rsidRDefault="00C9439D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Syntax-3:</w:t>
      </w:r>
    </w:p>
    <w:p w14:paraId="17050611" w14:textId="304A60B6" w:rsidR="00E1157A" w:rsidRPr="00E02AF5" w:rsidRDefault="00C9439D" w:rsidP="00E02AF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INSERT INTO table_name (SELECT_STATMENT)</w:t>
      </w:r>
      <w:r w:rsidR="00E1157A">
        <w:rPr>
          <w:color w:val="000000" w:themeColor="text1"/>
          <w:sz w:val="28"/>
          <w:szCs w:val="28"/>
        </w:rPr>
        <w:t xml:space="preserve"> </w:t>
      </w:r>
    </w:p>
    <w:sectPr w:rsidR="00E1157A" w:rsidRPr="00E02AF5" w:rsidSect="009D0E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E5D4D"/>
    <w:multiLevelType w:val="hybridMultilevel"/>
    <w:tmpl w:val="80301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F799A"/>
    <w:multiLevelType w:val="hybridMultilevel"/>
    <w:tmpl w:val="8812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9372A"/>
    <w:multiLevelType w:val="hybridMultilevel"/>
    <w:tmpl w:val="DEA2AFF0"/>
    <w:lvl w:ilvl="0" w:tplc="7DC808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77911">
    <w:abstractNumId w:val="1"/>
  </w:num>
  <w:num w:numId="2" w16cid:durableId="1636835564">
    <w:abstractNumId w:val="0"/>
  </w:num>
  <w:num w:numId="3" w16cid:durableId="688605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DA"/>
    <w:rsid w:val="00024390"/>
    <w:rsid w:val="001D5F38"/>
    <w:rsid w:val="0031160A"/>
    <w:rsid w:val="00355770"/>
    <w:rsid w:val="005143DA"/>
    <w:rsid w:val="00716B00"/>
    <w:rsid w:val="00810EA3"/>
    <w:rsid w:val="00822CD9"/>
    <w:rsid w:val="00855C99"/>
    <w:rsid w:val="00856CCC"/>
    <w:rsid w:val="00872045"/>
    <w:rsid w:val="008E7B21"/>
    <w:rsid w:val="00984E3A"/>
    <w:rsid w:val="009A2D63"/>
    <w:rsid w:val="009D0EFE"/>
    <w:rsid w:val="00A31B79"/>
    <w:rsid w:val="00A74780"/>
    <w:rsid w:val="00AD707D"/>
    <w:rsid w:val="00C26950"/>
    <w:rsid w:val="00C9439D"/>
    <w:rsid w:val="00DA18CA"/>
    <w:rsid w:val="00DC1F2D"/>
    <w:rsid w:val="00E02AF5"/>
    <w:rsid w:val="00E1157A"/>
    <w:rsid w:val="00E20663"/>
    <w:rsid w:val="00E42368"/>
    <w:rsid w:val="00F342B7"/>
    <w:rsid w:val="00F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0861"/>
  <w15:chartTrackingRefBased/>
  <w15:docId w15:val="{455960F6-2A75-4F84-8AAF-F0EF73DC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0A"/>
  </w:style>
  <w:style w:type="paragraph" w:styleId="Heading1">
    <w:name w:val="heading 1"/>
    <w:basedOn w:val="Normal"/>
    <w:next w:val="Normal"/>
    <w:link w:val="Heading1Char"/>
    <w:uiPriority w:val="9"/>
    <w:qFormat/>
    <w:rsid w:val="00514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7</cp:revision>
  <dcterms:created xsi:type="dcterms:W3CDTF">2025-04-05T09:28:00Z</dcterms:created>
  <dcterms:modified xsi:type="dcterms:W3CDTF">2025-04-09T04:40:00Z</dcterms:modified>
</cp:coreProperties>
</file>