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EE" w:rsidRDefault="00A141EE" w:rsidP="00A141EE">
      <w:pPr>
        <w:rPr>
          <w:sz w:val="16"/>
        </w:rPr>
      </w:pPr>
    </w:p>
    <w:p w:rsidR="00A141EE" w:rsidRDefault="00A141EE" w:rsidP="00A141EE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A141EE" w:rsidTr="00795E0B">
        <w:trPr>
          <w:cantSplit/>
        </w:trPr>
        <w:tc>
          <w:tcPr>
            <w:tcW w:w="1008" w:type="dxa"/>
          </w:tcPr>
          <w:p w:rsidR="00A141EE" w:rsidRDefault="00A141EE" w:rsidP="00795E0B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A141EE" w:rsidRDefault="00E00C23" w:rsidP="00795E0B">
            <w:pPr>
              <w:pStyle w:val="FormText"/>
            </w:pPr>
            <w:r>
              <w:t>Peeranat Sangkatumvong</w:t>
            </w:r>
          </w:p>
        </w:tc>
        <w:tc>
          <w:tcPr>
            <w:tcW w:w="1080" w:type="dxa"/>
          </w:tcPr>
          <w:p w:rsidR="00A141EE" w:rsidRDefault="00A141EE" w:rsidP="00795E0B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141EE" w:rsidRDefault="008905B2" w:rsidP="008905B2">
            <w:pPr>
              <w:pStyle w:val="FormText"/>
            </w:pPr>
            <w:r>
              <w:t>3</w:t>
            </w:r>
            <w:r w:rsidR="00E00C23">
              <w:t xml:space="preserve"> </w:t>
            </w:r>
            <w:r>
              <w:t>March</w:t>
            </w:r>
            <w:r w:rsidR="00E00C23">
              <w:t>2014</w:t>
            </w:r>
          </w:p>
        </w:tc>
      </w:tr>
      <w:tr w:rsidR="00E00C23" w:rsidTr="00795E0B">
        <w:trPr>
          <w:cantSplit/>
        </w:trPr>
        <w:tc>
          <w:tcPr>
            <w:tcW w:w="1008" w:type="dxa"/>
          </w:tcPr>
          <w:p w:rsidR="00E00C23" w:rsidRDefault="00E00C23" w:rsidP="00E00C23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E00C23" w:rsidRDefault="008905B2" w:rsidP="00E00C23">
            <w:pPr>
              <w:pStyle w:val="FormText"/>
            </w:pPr>
            <w:r>
              <w:t>CPP Sorter</w:t>
            </w:r>
            <w:bookmarkStart w:id="0" w:name="_GoBack"/>
            <w:bookmarkEnd w:id="0"/>
          </w:p>
        </w:tc>
        <w:tc>
          <w:tcPr>
            <w:tcW w:w="1080" w:type="dxa"/>
          </w:tcPr>
          <w:p w:rsidR="00E00C23" w:rsidRDefault="00E00C23" w:rsidP="00E00C23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00C23" w:rsidRDefault="008905B2" w:rsidP="00E00C23">
            <w:pPr>
              <w:pStyle w:val="FormText"/>
            </w:pPr>
            <w:r>
              <w:t>4</w:t>
            </w:r>
          </w:p>
        </w:tc>
      </w:tr>
      <w:tr w:rsidR="00E00C23" w:rsidTr="00795E0B">
        <w:trPr>
          <w:cantSplit/>
        </w:trPr>
        <w:tc>
          <w:tcPr>
            <w:tcW w:w="1008" w:type="dxa"/>
          </w:tcPr>
          <w:p w:rsidR="00E00C23" w:rsidRDefault="00E00C23" w:rsidP="00E00C23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E00C23" w:rsidRDefault="00E00C23" w:rsidP="00E00C23">
            <w:pPr>
              <w:pStyle w:val="FormText"/>
            </w:pPr>
            <w:r>
              <w:t>Mr. Raphael Duboz</w:t>
            </w:r>
          </w:p>
        </w:tc>
        <w:tc>
          <w:tcPr>
            <w:tcW w:w="1080" w:type="dxa"/>
          </w:tcPr>
          <w:p w:rsidR="00E00C23" w:rsidRDefault="00E00C23" w:rsidP="00E00C23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00C23" w:rsidRDefault="00E00C23" w:rsidP="00E00C23">
            <w:pPr>
              <w:pStyle w:val="FormText"/>
            </w:pPr>
            <w:r>
              <w:t>C++</w:t>
            </w:r>
          </w:p>
        </w:tc>
      </w:tr>
    </w:tbl>
    <w:p w:rsidR="00A141EE" w:rsidRDefault="00A141EE" w:rsidP="00A141E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61"/>
        <w:gridCol w:w="1206"/>
        <w:gridCol w:w="1446"/>
        <w:gridCol w:w="720"/>
        <w:gridCol w:w="1446"/>
        <w:gridCol w:w="720"/>
        <w:gridCol w:w="3240"/>
      </w:tblGrid>
      <w:tr w:rsidR="00A141EE" w:rsidRPr="00603949" w:rsidTr="006F76FE">
        <w:trPr>
          <w:cantSplit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41EE" w:rsidRPr="00603949" w:rsidRDefault="00A141EE" w:rsidP="00795E0B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41EE" w:rsidRPr="00603949" w:rsidRDefault="00A141EE" w:rsidP="00795E0B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41EE" w:rsidRPr="00603949" w:rsidRDefault="00A141EE" w:rsidP="00795E0B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41EE" w:rsidRPr="00603949" w:rsidRDefault="00A141EE" w:rsidP="00795E0B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Pr="00603949" w:rsidRDefault="00A141EE" w:rsidP="00795E0B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41EE" w:rsidRPr="00603949" w:rsidRDefault="00A141EE" w:rsidP="00795E0B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A141EE" w:rsidRPr="00603949" w:rsidRDefault="00A141EE" w:rsidP="00795E0B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41EE" w:rsidRPr="00603949" w:rsidRDefault="00A141EE" w:rsidP="00795E0B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A141EE" w:rsidTr="006F76FE">
        <w:trPr>
          <w:cantSplit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795E0B">
            <w:pPr>
              <w:pStyle w:val="FormText"/>
            </w:pPr>
            <w:r>
              <w:t>Midterm</w:t>
            </w:r>
            <w:r w:rsidR="00E00C23">
              <w:t xml:space="preserve"> 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E00C23" w:rsidP="00795E0B">
            <w:pPr>
              <w:pStyle w:val="FormText"/>
            </w:pPr>
            <w:r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E00C23">
            <w:pPr>
              <w:pStyle w:val="FormText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03/03/2557 10:47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E00C23" w:rsidP="00795E0B">
            <w:pPr>
              <w:pStyle w:val="FormText"/>
            </w:pPr>
            <w:r>
              <w:t>0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E00C2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795E0B">
            <w:pPr>
              <w:pStyle w:val="FormText"/>
            </w:pPr>
            <w:r>
              <w:t>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</w:tr>
      <w:tr w:rsidR="00A141EE" w:rsidTr="006F76FE">
        <w:trPr>
          <w:cantSplit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795E0B">
            <w:pPr>
              <w:pStyle w:val="FormText"/>
            </w:pPr>
            <w:r>
              <w:t>Midterm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795E0B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795E0B">
            <w:pPr>
              <w:pStyle w:val="FormText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03/03/2557 10:50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E00C23" w:rsidP="00795E0B">
            <w:pPr>
              <w:pStyle w:val="FormText"/>
            </w:pPr>
            <w:r>
              <w:t>0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795E0B">
            <w:pPr>
              <w:pStyle w:val="FormText"/>
            </w:pPr>
            <w:r>
              <w:t>71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</w:tr>
      <w:tr w:rsidR="00A141EE" w:rsidTr="006F76FE">
        <w:trPr>
          <w:cantSplit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795E0B">
            <w:pPr>
              <w:pStyle w:val="FormText"/>
            </w:pPr>
            <w:r>
              <w:t>Midterm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795E0B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795E0B">
            <w:pPr>
              <w:pStyle w:val="FormText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03/03/2557 12:01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E00C23" w:rsidP="00795E0B">
            <w:pPr>
              <w:pStyle w:val="FormText"/>
            </w:pPr>
            <w:r>
              <w:t>0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6F76FE" w:rsidP="00795E0B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</w:tr>
      <w:tr w:rsidR="00A141EE" w:rsidTr="006F76FE">
        <w:trPr>
          <w:cantSplit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  <w:tc>
          <w:tcPr>
            <w:tcW w:w="11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1EE" w:rsidRDefault="00A141EE" w:rsidP="00795E0B">
            <w:pPr>
              <w:pStyle w:val="FormText"/>
            </w:pPr>
          </w:p>
        </w:tc>
      </w:tr>
    </w:tbl>
    <w:p w:rsidR="00A141EE" w:rsidRDefault="00A141EE" w:rsidP="00A141EE">
      <w:pPr>
        <w:rPr>
          <w:sz w:val="16"/>
        </w:rPr>
      </w:pPr>
    </w:p>
    <w:p w:rsidR="00512A44" w:rsidRDefault="00A141EE" w:rsidP="00A141EE">
      <w:r>
        <w:rPr>
          <w:sz w:val="16"/>
        </w:rPr>
        <w:br w:type="page"/>
      </w:r>
    </w:p>
    <w:sectPr w:rsidR="0051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EE"/>
    <w:rsid w:val="00512A44"/>
    <w:rsid w:val="006F76FE"/>
    <w:rsid w:val="00885BD6"/>
    <w:rsid w:val="008905B2"/>
    <w:rsid w:val="00A141EE"/>
    <w:rsid w:val="00D36107"/>
    <w:rsid w:val="00E0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6A46-5F81-42C9-92A3-A69A49B9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A141E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FormText">
    <w:name w:val="FormText"/>
    <w:rsid w:val="00A141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Peeranat</dc:creator>
  <cp:keywords/>
  <dc:description/>
  <cp:lastModifiedBy>Peeranat</cp:lastModifiedBy>
  <cp:revision>6</cp:revision>
  <dcterms:created xsi:type="dcterms:W3CDTF">2014-02-22T10:18:00Z</dcterms:created>
  <dcterms:modified xsi:type="dcterms:W3CDTF">2014-03-03T05:08:00Z</dcterms:modified>
</cp:coreProperties>
</file>