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D0EA" w14:textId="77777777" w:rsidR="00E36F89" w:rsidRPr="00E36F89" w:rsidRDefault="00E36F89" w:rsidP="00E36F89">
      <w:pPr>
        <w:rPr>
          <w:rFonts w:ascii="Times New Roman" w:hAnsi="Times New Roman" w:cs="Times New Roman"/>
          <w:b/>
          <w:bCs/>
        </w:rPr>
      </w:pPr>
      <w:r w:rsidRPr="00E36F89">
        <w:rPr>
          <w:rFonts w:ascii="Times New Roman" w:hAnsi="Times New Roman" w:cs="Times New Roman"/>
          <w:b/>
          <w:bCs/>
        </w:rPr>
        <w:t>EXP NO – 13: Create a Virtual Machine with 1 CPU, 2 GB RAM and 15 GB Storage Disk using a Type 2 Virtualization Software</w:t>
      </w:r>
    </w:p>
    <w:p w14:paraId="770A5C6C" w14:textId="3DA267EA" w:rsidR="00E36F89" w:rsidRPr="00E36F89" w:rsidRDefault="00E36F89" w:rsidP="00E36F89">
      <w:pPr>
        <w:rPr>
          <w:rFonts w:ascii="Times New Roman" w:hAnsi="Times New Roman" w:cs="Times New Roman"/>
          <w:b/>
          <w:bCs/>
        </w:rPr>
      </w:pPr>
      <w:r w:rsidRPr="00E36F89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63889D02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To create a Virtual Machine (VM) with the following specifications using Type 2</w:t>
      </w:r>
      <w:r w:rsidRPr="00E36F89">
        <w:rPr>
          <w:rFonts w:ascii="Times New Roman" w:hAnsi="Times New Roman" w:cs="Times New Roman"/>
          <w:b/>
          <w:bCs/>
        </w:rPr>
        <w:t xml:space="preserve"> Virtualization Software</w:t>
      </w:r>
      <w:r w:rsidRPr="00E36F89">
        <w:rPr>
          <w:rFonts w:ascii="Times New Roman" w:hAnsi="Times New Roman" w:cs="Times New Roman"/>
        </w:rPr>
        <w:t>:</w:t>
      </w:r>
    </w:p>
    <w:p w14:paraId="0AFC46A6" w14:textId="77777777" w:rsidR="00E36F89" w:rsidRPr="00E36F89" w:rsidRDefault="00E36F89" w:rsidP="00E36F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 xml:space="preserve">CPU: 1 </w:t>
      </w:r>
    </w:p>
    <w:p w14:paraId="0B2EF785" w14:textId="77777777" w:rsidR="00E36F89" w:rsidRPr="00E36F89" w:rsidRDefault="00E36F89" w:rsidP="00E36F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 xml:space="preserve">RAM: 2 GB </w:t>
      </w:r>
    </w:p>
    <w:p w14:paraId="23DA590C" w14:textId="77777777" w:rsidR="00E36F89" w:rsidRPr="00E36F89" w:rsidRDefault="00E36F89" w:rsidP="00E36F8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 xml:space="preserve">Storage Disk: 15 GB </w:t>
      </w:r>
    </w:p>
    <w:p w14:paraId="0A96EFE3" w14:textId="1A794C7C" w:rsidR="00E36F89" w:rsidRPr="00E36F89" w:rsidRDefault="00E36F89" w:rsidP="00E36F89">
      <w:pPr>
        <w:rPr>
          <w:rFonts w:ascii="Times New Roman" w:hAnsi="Times New Roman" w:cs="Times New Roman"/>
          <w:b/>
          <w:bCs/>
        </w:rPr>
      </w:pPr>
      <w:r w:rsidRPr="00E36F89">
        <w:rPr>
          <w:rFonts w:ascii="Times New Roman" w:hAnsi="Times New Roman" w:cs="Times New Roman"/>
          <w:b/>
          <w:bCs/>
        </w:rPr>
        <w:t>PROCEDURE</w:t>
      </w:r>
      <w:r>
        <w:rPr>
          <w:rFonts w:ascii="Times New Roman" w:hAnsi="Times New Roman" w:cs="Times New Roman"/>
          <w:b/>
          <w:bCs/>
        </w:rPr>
        <w:t>:</w:t>
      </w:r>
    </w:p>
    <w:p w14:paraId="5B7D98BA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Step 1: Open VMware Workstation Pro (Type 2 Virtualization Software) and click Create a New Virtual Machine.</w:t>
      </w:r>
    </w:p>
    <w:p w14:paraId="7C58F96C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Step 2: Enter the virtual machine name, select the operating system, and click Next.</w:t>
      </w:r>
    </w:p>
    <w:p w14:paraId="7C65ACFA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Step 3: Set the memory (RAM) to 2 GB (2048 MB) and click Next.</w:t>
      </w:r>
    </w:p>
    <w:p w14:paraId="63A9DFB0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Step 4: Create a 15 GB virtual hard disk and click Create.</w:t>
      </w:r>
    </w:p>
    <w:p w14:paraId="06F7604C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Step 5: Open Processor Settings and set the Number of Processors (CPU) to 1, then click OK.</w:t>
      </w:r>
    </w:p>
    <w:p w14:paraId="5B35F2AA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Step 6: Review all the virtual machine settings and click Finish.</w:t>
      </w:r>
    </w:p>
    <w:p w14:paraId="27CE639A" w14:textId="09DB5040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Step 7: Power on (launch) the virtual machine and verify that the VM is created successfully.</w:t>
      </w:r>
    </w:p>
    <w:p w14:paraId="33CFC311" w14:textId="3A77E7AC" w:rsidR="00E36F89" w:rsidRPr="00E36F89" w:rsidRDefault="00E36F89" w:rsidP="00E36F89">
      <w:pPr>
        <w:rPr>
          <w:rFonts w:ascii="Times New Roman" w:hAnsi="Times New Roman" w:cs="Times New Roman"/>
          <w:b/>
          <w:bCs/>
        </w:rPr>
      </w:pPr>
      <w:r w:rsidRPr="00E36F89">
        <w:rPr>
          <w:rFonts w:ascii="Times New Roman" w:hAnsi="Times New Roman" w:cs="Times New Roman"/>
          <w:b/>
          <w:bCs/>
        </w:rPr>
        <w:t>OBSERVATION</w:t>
      </w:r>
      <w:r>
        <w:rPr>
          <w:rFonts w:ascii="Times New Roman" w:hAnsi="Times New Roman" w:cs="Times New Roman"/>
          <w:b/>
          <w:bCs/>
        </w:rPr>
        <w:t>:</w:t>
      </w:r>
    </w:p>
    <w:p w14:paraId="447B3EE3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  <w:b/>
          <w:bCs/>
        </w:rPr>
        <w:t>1. Selecting Memory (GB):</w:t>
      </w:r>
    </w:p>
    <w:p w14:paraId="472870E4" w14:textId="77777777" w:rsidR="00E36F89" w:rsidRPr="00E36F89" w:rsidRDefault="00E36F89" w:rsidP="00E36F8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 xml:space="preserve">Memory Allocated: 2 GB </w:t>
      </w:r>
    </w:p>
    <w:p w14:paraId="757FC047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  <w:b/>
          <w:bCs/>
        </w:rPr>
        <w:t>2. Selecting Number of Processors:</w:t>
      </w:r>
    </w:p>
    <w:p w14:paraId="410061BF" w14:textId="77777777" w:rsidR="00E36F89" w:rsidRPr="00E36F89" w:rsidRDefault="00E36F89" w:rsidP="00E36F8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 xml:space="preserve">CPU: 1 Processor </w:t>
      </w:r>
    </w:p>
    <w:p w14:paraId="46B2C343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  <w:b/>
          <w:bCs/>
        </w:rPr>
        <w:t>3. Setting of Hard Disk Data (GB):</w:t>
      </w:r>
    </w:p>
    <w:p w14:paraId="53D06B63" w14:textId="5BE4B8DA" w:rsidR="00E36F89" w:rsidRPr="00E36F89" w:rsidRDefault="00E36F89" w:rsidP="00E36F8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 xml:space="preserve">Primary Hard Disk: 15 GB </w:t>
      </w:r>
    </w:p>
    <w:p w14:paraId="7DB49E03" w14:textId="24FF74EC" w:rsidR="00E36F89" w:rsidRPr="00E36F89" w:rsidRDefault="00E36F89" w:rsidP="00E36F89">
      <w:pPr>
        <w:rPr>
          <w:rFonts w:ascii="Times New Roman" w:hAnsi="Times New Roman" w:cs="Times New Roman"/>
          <w:b/>
          <w:bCs/>
        </w:rPr>
      </w:pPr>
      <w:r w:rsidRPr="00E36F89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151ECC42" w14:textId="77777777" w:rsidR="00E36F89" w:rsidRPr="00E36F89" w:rsidRDefault="00E36F89" w:rsidP="00E36F89">
      <w:pPr>
        <w:rPr>
          <w:rFonts w:ascii="Times New Roman" w:hAnsi="Times New Roman" w:cs="Times New Roman"/>
        </w:rPr>
      </w:pPr>
      <w:r w:rsidRPr="00E36F89">
        <w:rPr>
          <w:rFonts w:ascii="Times New Roman" w:hAnsi="Times New Roman" w:cs="Times New Roman"/>
        </w:rPr>
        <w:t>A Virtual Machine was successfully created using Type 2 Virtualization Software (VMware Workstation Pro) with 1 CPU, 2 GB RAM, and a 15 GB virtual storage disk.</w:t>
      </w:r>
    </w:p>
    <w:p w14:paraId="1830FCF7" w14:textId="77777777" w:rsidR="00E36F89" w:rsidRDefault="00E36F89">
      <w:pPr>
        <w:rPr>
          <w:rFonts w:ascii="Times New Roman" w:hAnsi="Times New Roman" w:cs="Times New Roman"/>
        </w:rPr>
      </w:pPr>
    </w:p>
    <w:p w14:paraId="35764593" w14:textId="77777777" w:rsidR="00E36F89" w:rsidRDefault="00E36F89">
      <w:pPr>
        <w:rPr>
          <w:rFonts w:ascii="Times New Roman" w:hAnsi="Times New Roman" w:cs="Times New Roman"/>
        </w:rPr>
      </w:pPr>
    </w:p>
    <w:p w14:paraId="625709CD" w14:textId="77777777" w:rsidR="00E36F89" w:rsidRDefault="00E36F89">
      <w:pPr>
        <w:rPr>
          <w:rFonts w:ascii="Times New Roman" w:hAnsi="Times New Roman" w:cs="Times New Roman"/>
        </w:rPr>
      </w:pPr>
    </w:p>
    <w:p w14:paraId="69768BE2" w14:textId="7902B440" w:rsidR="00E36F89" w:rsidRPr="00E36F89" w:rsidRDefault="00E36F89">
      <w:pPr>
        <w:rPr>
          <w:rFonts w:ascii="Times New Roman" w:hAnsi="Times New Roman" w:cs="Times New Roman"/>
          <w:b/>
          <w:bCs/>
        </w:rPr>
      </w:pPr>
      <w:r w:rsidRPr="00E36F89">
        <w:rPr>
          <w:rFonts w:ascii="Times New Roman" w:hAnsi="Times New Roman" w:cs="Times New Roman"/>
          <w:b/>
          <w:bCs/>
        </w:rPr>
        <w:lastRenderedPageBreak/>
        <w:t>OUPUT SCREENSOHTS:</w:t>
      </w:r>
      <w:r w:rsidRPr="00E36F89">
        <w:rPr>
          <w:b/>
          <w:bCs/>
          <w:noProof/>
        </w:rPr>
        <w:drawing>
          <wp:inline distT="0" distB="0" distL="0" distR="0" wp14:anchorId="3F72D3E0" wp14:editId="198136E3">
            <wp:extent cx="5731510" cy="5795645"/>
            <wp:effectExtent l="0" t="0" r="2540" b="0"/>
            <wp:docPr id="217026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F89">
        <w:rPr>
          <w:b/>
          <w:bCs/>
          <w:noProof/>
        </w:rPr>
        <w:drawing>
          <wp:inline distT="0" distB="0" distL="0" distR="0" wp14:anchorId="333716B6" wp14:editId="68BF18F4">
            <wp:extent cx="5731510" cy="5795645"/>
            <wp:effectExtent l="0" t="0" r="2540" b="0"/>
            <wp:docPr id="20160520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6F89">
        <w:rPr>
          <w:b/>
          <w:bCs/>
          <w:noProof/>
        </w:rPr>
        <w:drawing>
          <wp:inline distT="0" distB="0" distL="0" distR="0" wp14:anchorId="636F11E4" wp14:editId="294DFBE4">
            <wp:extent cx="5731510" cy="5795645"/>
            <wp:effectExtent l="0" t="0" r="2540" b="0"/>
            <wp:docPr id="1033619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6F89" w:rsidRPr="00E36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45ED1"/>
    <w:multiLevelType w:val="multilevel"/>
    <w:tmpl w:val="83C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A1B8D"/>
    <w:multiLevelType w:val="multilevel"/>
    <w:tmpl w:val="2B8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A336A3"/>
    <w:multiLevelType w:val="multilevel"/>
    <w:tmpl w:val="A72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E13D9"/>
    <w:multiLevelType w:val="multilevel"/>
    <w:tmpl w:val="28B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445343">
    <w:abstractNumId w:val="3"/>
  </w:num>
  <w:num w:numId="2" w16cid:durableId="1373967236">
    <w:abstractNumId w:val="1"/>
  </w:num>
  <w:num w:numId="3" w16cid:durableId="2115051175">
    <w:abstractNumId w:val="2"/>
  </w:num>
  <w:num w:numId="4" w16cid:durableId="175925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89"/>
    <w:rsid w:val="00A74874"/>
    <w:rsid w:val="00E3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8E9E8"/>
  <w15:chartTrackingRefBased/>
  <w15:docId w15:val="{5565E25F-0006-4F6D-B5F2-BC9600E61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2026-08-05T09:10:00Z</dcterms:created>
  <dcterms:modified xsi:type="dcterms:W3CDTF">2026-08-05T09:16:00Z</dcterms:modified>
</cp:coreProperties>
</file>