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91237" w14:textId="1DBC45F2" w:rsidR="0000352A" w:rsidRPr="0000352A" w:rsidRDefault="0000352A" w:rsidP="0000352A">
      <w:pPr>
        <w:jc w:val="center"/>
        <w:rPr>
          <w:rFonts w:ascii="Times New Roman" w:hAnsi="Times New Roman" w:cs="Times New Roman"/>
        </w:rPr>
      </w:pPr>
      <w:r w:rsidRPr="0000352A">
        <w:rPr>
          <w:rFonts w:ascii="Times New Roman" w:hAnsi="Times New Roman" w:cs="Times New Roman"/>
        </w:rPr>
        <w:t>SAVEETHA SCHOOL OF ENGINEERING</w:t>
      </w:r>
    </w:p>
    <w:p w14:paraId="417E4663" w14:textId="0DCA8D84" w:rsidR="0000352A" w:rsidRPr="0000352A" w:rsidRDefault="0000352A" w:rsidP="0000352A">
      <w:pPr>
        <w:jc w:val="center"/>
        <w:rPr>
          <w:rFonts w:ascii="Times New Roman" w:hAnsi="Times New Roman" w:cs="Times New Roman"/>
        </w:rPr>
      </w:pPr>
      <w:r w:rsidRPr="0000352A">
        <w:rPr>
          <w:rFonts w:ascii="Times New Roman" w:hAnsi="Times New Roman" w:cs="Times New Roman"/>
        </w:rPr>
        <w:t>SAVEETHA INSTITUTE OF MEDICAL AND TECHNICAL SCIENCES</w:t>
      </w:r>
    </w:p>
    <w:p w14:paraId="7091334C" w14:textId="140F90FC" w:rsidR="0000352A" w:rsidRPr="0000352A" w:rsidRDefault="0000352A" w:rsidP="0000352A">
      <w:pPr>
        <w:jc w:val="center"/>
        <w:rPr>
          <w:rFonts w:ascii="Times New Roman" w:hAnsi="Times New Roman" w:cs="Times New Roman"/>
        </w:rPr>
      </w:pPr>
      <w:r w:rsidRPr="0000352A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N</w:t>
      </w:r>
      <w:r w:rsidRPr="0000352A">
        <w:rPr>
          <w:rFonts w:ascii="Times New Roman" w:hAnsi="Times New Roman" w:cs="Times New Roman"/>
        </w:rPr>
        <w:t>STITUTE OF CSE</w:t>
      </w:r>
    </w:p>
    <w:p w14:paraId="326ACA6F" w14:textId="3439DE67" w:rsidR="0000352A" w:rsidRPr="0000352A" w:rsidRDefault="0000352A" w:rsidP="0000352A">
      <w:pPr>
        <w:jc w:val="center"/>
        <w:rPr>
          <w:rFonts w:ascii="Times New Roman" w:hAnsi="Times New Roman" w:cs="Times New Roman"/>
        </w:rPr>
      </w:pPr>
      <w:r w:rsidRPr="0000352A">
        <w:rPr>
          <w:rFonts w:ascii="Times New Roman" w:hAnsi="Times New Roman" w:cs="Times New Roman"/>
        </w:rPr>
        <w:t>CSA15- CLOUD COMPUTING AND BIG DATA ANALYTICS</w:t>
      </w:r>
    </w:p>
    <w:p w14:paraId="6F8151EF" w14:textId="6588AD31" w:rsidR="0000352A" w:rsidRPr="0000352A" w:rsidRDefault="0000352A" w:rsidP="0000352A">
      <w:pPr>
        <w:jc w:val="center"/>
        <w:rPr>
          <w:rFonts w:ascii="Times New Roman" w:hAnsi="Times New Roman" w:cs="Times New Roman"/>
        </w:rPr>
      </w:pPr>
      <w:r w:rsidRPr="0000352A">
        <w:rPr>
          <w:rFonts w:ascii="Times New Roman" w:hAnsi="Times New Roman" w:cs="Times New Roman"/>
        </w:rPr>
        <w:t>LIST OF EXPERIMENTS</w:t>
      </w:r>
    </w:p>
    <w:p w14:paraId="3CC59BD7" w14:textId="3BFDE977" w:rsidR="0000352A" w:rsidRPr="0000352A" w:rsidRDefault="0000352A" w:rsidP="0000352A">
      <w:pPr>
        <w:jc w:val="both"/>
        <w:rPr>
          <w:rFonts w:ascii="Times New Roman" w:hAnsi="Times New Roman" w:cs="Times New Roman"/>
        </w:rPr>
      </w:pPr>
      <w:r w:rsidRPr="0000352A">
        <w:rPr>
          <w:rFonts w:ascii="Times New Roman" w:hAnsi="Times New Roman" w:cs="Times New Roman"/>
        </w:rPr>
        <w:t xml:space="preserve">8. </w:t>
      </w:r>
      <w:r w:rsidRPr="0000352A">
        <w:rPr>
          <w:rFonts w:ascii="Times New Roman" w:hAnsi="Times New Roman" w:cs="Times New Roman"/>
        </w:rPr>
        <w:t>Create a simple cloud web application for student counselling system using any Cloud</w:t>
      </w:r>
    </w:p>
    <w:p w14:paraId="03F84A3F" w14:textId="77777777" w:rsidR="0000352A" w:rsidRPr="0000352A" w:rsidRDefault="0000352A" w:rsidP="0000352A">
      <w:pPr>
        <w:jc w:val="both"/>
        <w:rPr>
          <w:rFonts w:ascii="Times New Roman" w:hAnsi="Times New Roman" w:cs="Times New Roman"/>
        </w:rPr>
      </w:pPr>
      <w:r w:rsidRPr="0000352A">
        <w:rPr>
          <w:rFonts w:ascii="Times New Roman" w:hAnsi="Times New Roman" w:cs="Times New Roman"/>
        </w:rPr>
        <w:t>Service Provider to demonstrate SaaS with the fields of student name, age, address,</w:t>
      </w:r>
    </w:p>
    <w:p w14:paraId="2F08A596" w14:textId="6744FCC5" w:rsidR="0000352A" w:rsidRDefault="0000352A" w:rsidP="0000352A">
      <w:pPr>
        <w:jc w:val="both"/>
        <w:rPr>
          <w:rFonts w:ascii="Times New Roman" w:hAnsi="Times New Roman" w:cs="Times New Roman"/>
        </w:rPr>
      </w:pPr>
      <w:r w:rsidRPr="0000352A">
        <w:rPr>
          <w:rFonts w:ascii="Times New Roman" w:hAnsi="Times New Roman" w:cs="Times New Roman"/>
        </w:rPr>
        <w:t>phone, subjects studied, Year of passing, percentage of marks, domain interest, etc.</w:t>
      </w:r>
    </w:p>
    <w:p w14:paraId="3122FE48" w14:textId="77777777" w:rsidR="0000352A" w:rsidRDefault="0000352A" w:rsidP="0000352A">
      <w:pPr>
        <w:jc w:val="both"/>
        <w:rPr>
          <w:rFonts w:ascii="Times New Roman" w:hAnsi="Times New Roman" w:cs="Times New Roman"/>
        </w:rPr>
      </w:pPr>
    </w:p>
    <w:p w14:paraId="1839F6C7" w14:textId="0A7D63CD" w:rsidR="0000352A" w:rsidRPr="0000352A" w:rsidRDefault="0000352A" w:rsidP="0000352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INPUT:</w:t>
      </w:r>
    </w:p>
    <w:p w14:paraId="1BA9319A" w14:textId="28850198" w:rsidR="0000352A" w:rsidRPr="0000352A" w:rsidRDefault="0000352A" w:rsidP="0000352A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19AFF2F" wp14:editId="5EEA1B88">
            <wp:extent cx="5731510" cy="3054985"/>
            <wp:effectExtent l="0" t="0" r="2540" b="0"/>
            <wp:docPr id="10285581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69FA8" w14:textId="30B038D5" w:rsidR="0000352A" w:rsidRDefault="0000352A"/>
    <w:p w14:paraId="3D62BC2F" w14:textId="77777777" w:rsidR="0000352A" w:rsidRDefault="0000352A"/>
    <w:p w14:paraId="3CFE5BEF" w14:textId="77777777" w:rsidR="0000352A" w:rsidRDefault="0000352A"/>
    <w:p w14:paraId="486D0F7D" w14:textId="7CD1E9AA" w:rsidR="0000352A" w:rsidRDefault="0000352A"/>
    <w:p w14:paraId="37E5B67C" w14:textId="77777777" w:rsidR="0000352A" w:rsidRDefault="0000352A"/>
    <w:p w14:paraId="6265EC21" w14:textId="77777777" w:rsidR="0000352A" w:rsidRDefault="0000352A"/>
    <w:p w14:paraId="2D5D7248" w14:textId="4E43338F" w:rsidR="0000352A" w:rsidRDefault="0000352A"/>
    <w:p w14:paraId="1DA94B24" w14:textId="77777777" w:rsidR="0000352A" w:rsidRDefault="0000352A"/>
    <w:p w14:paraId="2CC6B6E6" w14:textId="42BA2219" w:rsidR="0000352A" w:rsidRDefault="0000352A">
      <w:r>
        <w:lastRenderedPageBreak/>
        <w:t>OVERVIEW:</w:t>
      </w:r>
    </w:p>
    <w:p w14:paraId="0DBAA4F4" w14:textId="6109423F" w:rsidR="0000352A" w:rsidRDefault="0000352A">
      <w:r>
        <w:rPr>
          <w:noProof/>
        </w:rPr>
        <w:drawing>
          <wp:inline distT="0" distB="0" distL="0" distR="0" wp14:anchorId="3AEF514A" wp14:editId="042E7954">
            <wp:extent cx="5701030" cy="2583873"/>
            <wp:effectExtent l="0" t="0" r="0" b="6985"/>
            <wp:docPr id="14242810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431" cy="2608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17BD7" w14:textId="02354E4F" w:rsidR="0000352A" w:rsidRDefault="0000352A">
      <w:r>
        <w:t>OUTPUT:</w:t>
      </w:r>
    </w:p>
    <w:p w14:paraId="4A0635F9" w14:textId="331EF53B" w:rsidR="0000352A" w:rsidRDefault="0000352A">
      <w:r>
        <w:rPr>
          <w:noProof/>
        </w:rPr>
        <w:drawing>
          <wp:inline distT="0" distB="0" distL="0" distR="0" wp14:anchorId="37DFC1CE" wp14:editId="5209D981">
            <wp:extent cx="5602360" cy="2888673"/>
            <wp:effectExtent l="0" t="0" r="0" b="6985"/>
            <wp:docPr id="14976966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267" cy="3019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71FB8" w14:textId="77777777" w:rsidR="0000352A" w:rsidRDefault="0000352A"/>
    <w:p w14:paraId="16A46433" w14:textId="77777777" w:rsidR="0000352A" w:rsidRDefault="0000352A"/>
    <w:p w14:paraId="36FFF8B1" w14:textId="77777777" w:rsidR="0000352A" w:rsidRDefault="0000352A"/>
    <w:p w14:paraId="00DD1853" w14:textId="77777777" w:rsidR="0000352A" w:rsidRDefault="0000352A"/>
    <w:p w14:paraId="7E6C854C" w14:textId="77777777" w:rsidR="0000352A" w:rsidRDefault="0000352A"/>
    <w:p w14:paraId="2C8A139F" w14:textId="77777777" w:rsidR="0000352A" w:rsidRDefault="0000352A"/>
    <w:p w14:paraId="7BB1EADA" w14:textId="77777777" w:rsidR="0000352A" w:rsidRDefault="0000352A"/>
    <w:p w14:paraId="4E34EE7F" w14:textId="77777777" w:rsidR="0000352A" w:rsidRDefault="0000352A"/>
    <w:p w14:paraId="3FBF547E" w14:textId="77777777" w:rsidR="0000352A" w:rsidRDefault="0000352A"/>
    <w:p w14:paraId="22F29B02" w14:textId="77777777" w:rsidR="0000352A" w:rsidRDefault="0000352A"/>
    <w:p w14:paraId="0EA1509A" w14:textId="77777777" w:rsidR="0000352A" w:rsidRDefault="0000352A"/>
    <w:p w14:paraId="0A7DE5FF" w14:textId="77777777" w:rsidR="0000352A" w:rsidRDefault="0000352A"/>
    <w:p w14:paraId="175260E6" w14:textId="77777777" w:rsidR="0000352A" w:rsidRDefault="0000352A"/>
    <w:p w14:paraId="24D56879" w14:textId="7ABECDFE" w:rsidR="0000352A" w:rsidRDefault="0000352A"/>
    <w:sectPr w:rsidR="000035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52A"/>
    <w:rsid w:val="0000352A"/>
    <w:rsid w:val="00403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7E39E"/>
  <w15:chartTrackingRefBased/>
  <w15:docId w15:val="{7526616F-3298-47C5-998A-BED910455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5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5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5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5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5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5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5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5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5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5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lakshmi</dc:creator>
  <cp:keywords/>
  <dc:description/>
  <cp:lastModifiedBy>bhagya lakshmi</cp:lastModifiedBy>
  <cp:revision>1</cp:revision>
  <dcterms:created xsi:type="dcterms:W3CDTF">2026-07-31T06:16:00Z</dcterms:created>
  <dcterms:modified xsi:type="dcterms:W3CDTF">2026-07-31T06:23:00Z</dcterms:modified>
</cp:coreProperties>
</file>