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1A0F" w14:textId="77777777" w:rsidR="00DD226B" w:rsidRDefault="0034614D">
      <w:pPr>
        <w:spacing w:after="649" w:line="259" w:lineRule="auto"/>
        <w:ind w:left="0" w:right="0" w:firstLine="0"/>
        <w:jc w:val="left"/>
      </w:pPr>
      <w:r>
        <w:t xml:space="preserve"> </w:t>
      </w:r>
    </w:p>
    <w:p w14:paraId="69E4A570" w14:textId="77777777" w:rsidR="00DD226B" w:rsidRDefault="0034614D">
      <w:pPr>
        <w:spacing w:after="0" w:line="259" w:lineRule="auto"/>
        <w:ind w:left="0" w:right="38" w:firstLine="0"/>
        <w:jc w:val="center"/>
      </w:pPr>
      <w:r>
        <w:rPr>
          <w:b/>
          <w:sz w:val="40"/>
        </w:rPr>
        <w:t>PRAGATI ENGINEERING COLLEGE (A)</w:t>
      </w:r>
      <w:r>
        <w:t xml:space="preserve"> </w:t>
      </w:r>
    </w:p>
    <w:p w14:paraId="03AB9A6D" w14:textId="77777777" w:rsidR="00DD226B" w:rsidRDefault="0034614D">
      <w:pPr>
        <w:spacing w:after="872" w:line="259" w:lineRule="auto"/>
        <w:ind w:left="0" w:right="35" w:firstLine="0"/>
        <w:jc w:val="center"/>
      </w:pPr>
      <w:r>
        <w:rPr>
          <w:sz w:val="28"/>
        </w:rPr>
        <w:t>Surampalem</w:t>
      </w:r>
      <w:r>
        <w:t xml:space="preserve"> </w:t>
      </w:r>
    </w:p>
    <w:p w14:paraId="694FE7D1" w14:textId="77777777" w:rsidR="00DD226B" w:rsidRDefault="0034614D">
      <w:pPr>
        <w:spacing w:after="1080" w:line="259" w:lineRule="auto"/>
        <w:ind w:left="0" w:right="36" w:firstLine="0"/>
        <w:jc w:val="center"/>
      </w:pPr>
      <w:r>
        <w:rPr>
          <w:b/>
          <w:sz w:val="22"/>
        </w:rPr>
        <w:t>DEPARTMENT OF COMPUTER SCIENCE AND ENGINEERING</w:t>
      </w:r>
      <w:r>
        <w:rPr>
          <w:sz w:val="22"/>
        </w:rPr>
        <w:t xml:space="preserve"> </w:t>
      </w:r>
    </w:p>
    <w:p w14:paraId="397D1AD0" w14:textId="77777777" w:rsidR="00DD226B" w:rsidRDefault="0034614D">
      <w:pPr>
        <w:pStyle w:val="Heading1"/>
      </w:pPr>
      <w:r>
        <w:t>ECO-FRIENDLY SHOPPING ADVISOR</w:t>
      </w:r>
      <w:r>
        <w:rPr>
          <w:u w:val="none"/>
        </w:rPr>
        <w:t xml:space="preserve"> </w:t>
      </w:r>
    </w:p>
    <w:p w14:paraId="0F7A67E5" w14:textId="77777777" w:rsidR="00DD226B" w:rsidRDefault="0034614D">
      <w:pPr>
        <w:spacing w:after="92" w:line="260" w:lineRule="auto"/>
        <w:ind w:left="4547" w:right="0" w:hanging="10"/>
        <w:jc w:val="left"/>
      </w:pPr>
      <w:r>
        <w:rPr>
          <w:b/>
          <w:u w:val="single" w:color="000000"/>
        </w:rPr>
        <w:t>SUBMITTED BY:</w:t>
      </w:r>
      <w:r>
        <w:t xml:space="preserve">                                                      </w:t>
      </w:r>
    </w:p>
    <w:p w14:paraId="65F076DC" w14:textId="77777777" w:rsidR="00DD226B" w:rsidRDefault="0034614D">
      <w:pPr>
        <w:spacing w:after="0" w:line="259" w:lineRule="auto"/>
        <w:ind w:left="692" w:right="0" w:firstLine="0"/>
        <w:jc w:val="left"/>
      </w:pPr>
      <w:r>
        <w:t xml:space="preserve"> </w:t>
      </w:r>
    </w:p>
    <w:tbl>
      <w:tblPr>
        <w:tblStyle w:val="TableGrid"/>
        <w:tblW w:w="8474" w:type="dxa"/>
        <w:tblInd w:w="989" w:type="dxa"/>
        <w:tblLook w:val="04A0" w:firstRow="1" w:lastRow="0" w:firstColumn="1" w:lastColumn="0" w:noHBand="0" w:noVBand="1"/>
      </w:tblPr>
      <w:tblGrid>
        <w:gridCol w:w="4858"/>
        <w:gridCol w:w="516"/>
        <w:gridCol w:w="3100"/>
      </w:tblGrid>
      <w:tr w:rsidR="00DD226B" w14:paraId="65BE09BA" w14:textId="77777777">
        <w:trPr>
          <w:trHeight w:val="443"/>
        </w:trPr>
        <w:tc>
          <w:tcPr>
            <w:tcW w:w="4859" w:type="dxa"/>
            <w:tcBorders>
              <w:top w:val="nil"/>
              <w:left w:val="nil"/>
              <w:bottom w:val="nil"/>
              <w:right w:val="nil"/>
            </w:tcBorders>
          </w:tcPr>
          <w:p w14:paraId="550CB860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PATAMSETTI BHAGYA SRI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640A2EA3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-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14:paraId="75AC1567" w14:textId="77777777" w:rsidR="00DD226B" w:rsidRDefault="0034614D">
            <w:pPr>
              <w:spacing w:after="0" w:line="259" w:lineRule="auto"/>
              <w:ind w:left="0" w:right="0" w:firstLine="0"/>
            </w:pPr>
            <w:r>
              <w:rPr>
                <w:sz w:val="28"/>
              </w:rPr>
              <w:t xml:space="preserve">25A31A0589 (Team Lead) </w:t>
            </w:r>
          </w:p>
        </w:tc>
      </w:tr>
      <w:tr w:rsidR="00DD226B" w14:paraId="160EC3C4" w14:textId="77777777">
        <w:trPr>
          <w:trHeight w:val="642"/>
        </w:trPr>
        <w:tc>
          <w:tcPr>
            <w:tcW w:w="4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80168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PATHIVADA POOJITHA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ACEA4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-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65DF1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25A31A0590 </w:t>
            </w:r>
          </w:p>
        </w:tc>
      </w:tr>
      <w:tr w:rsidR="00DD226B" w14:paraId="5A8D7804" w14:textId="77777777">
        <w:trPr>
          <w:trHeight w:val="642"/>
        </w:trPr>
        <w:tc>
          <w:tcPr>
            <w:tcW w:w="4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8E82E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PODARADA SYAM SUNDAR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00C78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-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B36AE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25A31A05AX </w:t>
            </w:r>
          </w:p>
        </w:tc>
      </w:tr>
      <w:tr w:rsidR="00DD226B" w14:paraId="0D5F6DF6" w14:textId="77777777">
        <w:trPr>
          <w:trHeight w:val="444"/>
        </w:trPr>
        <w:tc>
          <w:tcPr>
            <w:tcW w:w="48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2243F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RAGHUPATI HEMANTH SAI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542DB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-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2875B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25A31A05AY </w:t>
            </w:r>
          </w:p>
        </w:tc>
      </w:tr>
    </w:tbl>
    <w:p w14:paraId="0CEB0ED8" w14:textId="77777777" w:rsidR="00A437B2" w:rsidRDefault="0034614D">
      <w:pPr>
        <w:spacing w:after="460" w:line="265" w:lineRule="auto"/>
        <w:ind w:left="687" w:right="0" w:hanging="10"/>
        <w:jc w:val="left"/>
        <w:rPr>
          <w:b/>
          <w:sz w:val="28"/>
        </w:rPr>
      </w:pPr>
      <w:r>
        <w:rPr>
          <w:b/>
          <w:sz w:val="28"/>
        </w:rPr>
        <w:t xml:space="preserve">                                               </w:t>
      </w:r>
    </w:p>
    <w:p w14:paraId="210A36FF" w14:textId="71E3A3DA" w:rsidR="00DD226B" w:rsidRDefault="00A437B2">
      <w:pPr>
        <w:spacing w:after="460" w:line="265" w:lineRule="auto"/>
        <w:ind w:left="687" w:right="0" w:hanging="10"/>
        <w:jc w:val="left"/>
      </w:pPr>
      <w:r>
        <w:rPr>
          <w:b/>
          <w:sz w:val="28"/>
        </w:rPr>
        <w:t xml:space="preserve">                                          </w:t>
      </w:r>
      <w:r w:rsidR="0034614D">
        <w:rPr>
          <w:b/>
          <w:sz w:val="28"/>
        </w:rPr>
        <w:t xml:space="preserve">    Under the Guidance of:</w:t>
      </w:r>
      <w:r w:rsidR="0034614D">
        <w:rPr>
          <w:sz w:val="28"/>
        </w:rPr>
        <w:t xml:space="preserve"> </w:t>
      </w:r>
    </w:p>
    <w:p w14:paraId="1FEC8E72" w14:textId="77777777" w:rsidR="00DD226B" w:rsidRDefault="0034614D">
      <w:pPr>
        <w:pStyle w:val="Heading2"/>
      </w:pPr>
      <w:r>
        <w:t xml:space="preserve">Mr. Y. MANAS KUMAR </w:t>
      </w:r>
    </w:p>
    <w:p w14:paraId="51217747" w14:textId="77777777" w:rsidR="00DD226B" w:rsidRDefault="0034614D">
      <w:pPr>
        <w:spacing w:after="303" w:line="259" w:lineRule="auto"/>
        <w:ind w:left="10" w:right="36" w:hanging="10"/>
        <w:jc w:val="center"/>
      </w:pPr>
      <w:r>
        <w:rPr>
          <w:sz w:val="32"/>
        </w:rPr>
        <w:t xml:space="preserve">Assistant Professor </w:t>
      </w:r>
    </w:p>
    <w:p w14:paraId="0BE9C868" w14:textId="77777777" w:rsidR="00DD226B" w:rsidRDefault="0034614D">
      <w:pPr>
        <w:spacing w:after="302" w:line="259" w:lineRule="auto"/>
        <w:ind w:left="10" w:right="40" w:hanging="10"/>
        <w:jc w:val="center"/>
      </w:pPr>
      <w:r>
        <w:rPr>
          <w:sz w:val="32"/>
        </w:rPr>
        <w:t>CSE Department</w:t>
      </w:r>
      <w:r>
        <w:t xml:space="preserve"> </w:t>
      </w:r>
    </w:p>
    <w:p w14:paraId="2A482808" w14:textId="2EC85C9E" w:rsidR="00DD226B" w:rsidRDefault="0034614D" w:rsidP="00F65087">
      <w:pPr>
        <w:spacing w:after="3926" w:line="259" w:lineRule="auto"/>
        <w:ind w:left="2915" w:right="0" w:firstLine="0"/>
        <w:jc w:val="center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2D34731B" w14:textId="77777777" w:rsidR="00DD226B" w:rsidRDefault="0034614D">
      <w:pPr>
        <w:spacing w:after="205" w:line="259" w:lineRule="auto"/>
        <w:ind w:left="690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47A009C" wp14:editId="477628E7">
                <wp:extent cx="6085840" cy="9525"/>
                <wp:effectExtent l="0" t="0" r="0" b="0"/>
                <wp:docPr id="2986" name="Group 2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9525"/>
                          <a:chOff x="0" y="0"/>
                          <a:chExt cx="6085840" cy="9525"/>
                        </a:xfrm>
                      </wpg:grpSpPr>
                      <wps:wsp>
                        <wps:cNvPr id="4292" name="Shape 4292"/>
                        <wps:cNvSpPr/>
                        <wps:spPr>
                          <a:xfrm>
                            <a:off x="0" y="0"/>
                            <a:ext cx="60858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840" h="9525">
                                <a:moveTo>
                                  <a:pt x="0" y="0"/>
                                </a:moveTo>
                                <a:lnTo>
                                  <a:pt x="6085840" y="0"/>
                                </a:lnTo>
                                <a:lnTo>
                                  <a:pt x="60858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6" style="width:479.2pt;height:0.75pt;mso-position-horizontal-relative:char;mso-position-vertical-relative:line" coordsize="60858,95">
                <v:shape id="Shape 4293" style="position:absolute;width:60858;height:95;left:0;top:0;" coordsize="6085840,9525" path="m0,0l6085840,0l608584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308F20" w14:textId="77777777" w:rsidR="00DD226B" w:rsidRDefault="0034614D">
      <w:pPr>
        <w:spacing w:after="366" w:line="265" w:lineRule="auto"/>
        <w:ind w:left="687" w:right="0" w:hanging="10"/>
        <w:jc w:val="left"/>
      </w:pPr>
      <w:r>
        <w:rPr>
          <w:b/>
          <w:sz w:val="28"/>
        </w:rPr>
        <w:t xml:space="preserve">1. PROJECT DESCRIPTION </w:t>
      </w:r>
    </w:p>
    <w:p w14:paraId="71EFA0EE" w14:textId="77777777" w:rsidR="00DD226B" w:rsidRDefault="0034614D">
      <w:pPr>
        <w:pStyle w:val="Heading3"/>
        <w:ind w:left="672"/>
      </w:pPr>
      <w:r>
        <w:t>Pro</w:t>
      </w:r>
      <w:r>
        <w:rPr>
          <w:u w:val="none"/>
        </w:rPr>
        <w:t>j</w:t>
      </w:r>
      <w:r>
        <w:t>ect Overview</w:t>
      </w:r>
      <w:r>
        <w:rPr>
          <w:u w:val="none"/>
        </w:rPr>
        <w:t xml:space="preserve"> </w:t>
      </w:r>
    </w:p>
    <w:p w14:paraId="10FDB04B" w14:textId="77777777" w:rsidR="00DD226B" w:rsidRDefault="0034614D">
      <w:pPr>
        <w:spacing w:after="298"/>
        <w:ind w:left="682" w:right="720" w:hanging="10"/>
      </w:pPr>
      <w:r>
        <w:t xml:space="preserve">The Eco-Friendly Shopping Advisor is a web application designed to help consumers make environmentally conscious purchasing decisions. The platform provides sustainability ratings, environmental impact information, and eco-friendly alternatives for everyday products, empowering users to reduce their carbon footprint through informed shopping choices. </w:t>
      </w:r>
    </w:p>
    <w:p w14:paraId="6F60DB06" w14:textId="77777777" w:rsidR="00DD226B" w:rsidRDefault="0034614D">
      <w:pPr>
        <w:pStyle w:val="Heading3"/>
        <w:spacing w:after="329"/>
        <w:ind w:left="672"/>
      </w:pPr>
      <w:r>
        <w:t>Ke</w:t>
      </w:r>
      <w:r>
        <w:rPr>
          <w:u w:val="none"/>
        </w:rPr>
        <w:t>y</w:t>
      </w:r>
      <w:r>
        <w:t xml:space="preserve"> Features</w:t>
      </w:r>
      <w:r>
        <w:rPr>
          <w:u w:val="none"/>
        </w:rPr>
        <w:t xml:space="preserve"> </w:t>
      </w:r>
    </w:p>
    <w:p w14:paraId="71BF74B4" w14:textId="77777777" w:rsidR="00DD226B" w:rsidRDefault="0034614D">
      <w:pPr>
        <w:ind w:left="1302" w:right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0C03A8" wp14:editId="36F5006D">
                <wp:extent cx="47625" cy="47625"/>
                <wp:effectExtent l="0" t="0" r="0" b="0"/>
                <wp:docPr id="2987" name="Group 2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4" name="Shape 19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635"/>
                                  <a:pt x="32931" y="1905"/>
                                </a:cubicBezTo>
                                <a:cubicBezTo>
                                  <a:pt x="35839" y="3048"/>
                                  <a:pt x="38418" y="4826"/>
                                  <a:pt x="40653" y="6985"/>
                                </a:cubicBezTo>
                                <a:cubicBezTo>
                                  <a:pt x="42888" y="9271"/>
                                  <a:pt x="44602" y="11811"/>
                                  <a:pt x="45809" y="14732"/>
                                </a:cubicBezTo>
                                <a:cubicBezTo>
                                  <a:pt x="47015" y="17652"/>
                                  <a:pt x="47625" y="20701"/>
                                  <a:pt x="47625" y="23876"/>
                                </a:cubicBezTo>
                                <a:cubicBezTo>
                                  <a:pt x="47625" y="27051"/>
                                  <a:pt x="47015" y="30099"/>
                                  <a:pt x="45809" y="33020"/>
                                </a:cubicBezTo>
                                <a:cubicBezTo>
                                  <a:pt x="44602" y="35940"/>
                                  <a:pt x="42888" y="38481"/>
                                  <a:pt x="40653" y="40639"/>
                                </a:cubicBezTo>
                                <a:cubicBezTo>
                                  <a:pt x="38418" y="42926"/>
                                  <a:pt x="35839" y="44703"/>
                                  <a:pt x="32931" y="45847"/>
                                </a:cubicBezTo>
                                <a:cubicBezTo>
                                  <a:pt x="30010" y="47117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117"/>
                                  <a:pt x="14694" y="45847"/>
                                </a:cubicBezTo>
                                <a:cubicBezTo>
                                  <a:pt x="11786" y="44703"/>
                                  <a:pt x="9207" y="42926"/>
                                  <a:pt x="6972" y="40639"/>
                                </a:cubicBezTo>
                                <a:cubicBezTo>
                                  <a:pt x="4737" y="38481"/>
                                  <a:pt x="3023" y="35940"/>
                                  <a:pt x="1816" y="33020"/>
                                </a:cubicBezTo>
                                <a:cubicBezTo>
                                  <a:pt x="610" y="30099"/>
                                  <a:pt x="0" y="27051"/>
                                  <a:pt x="0" y="23876"/>
                                </a:cubicBezTo>
                                <a:cubicBezTo>
                                  <a:pt x="0" y="20701"/>
                                  <a:pt x="610" y="17652"/>
                                  <a:pt x="1816" y="14732"/>
                                </a:cubicBezTo>
                                <a:cubicBezTo>
                                  <a:pt x="3023" y="11811"/>
                                  <a:pt x="4737" y="9271"/>
                                  <a:pt x="6972" y="6985"/>
                                </a:cubicBezTo>
                                <a:cubicBezTo>
                                  <a:pt x="9207" y="4826"/>
                                  <a:pt x="11786" y="3048"/>
                                  <a:pt x="14694" y="1905"/>
                                </a:cubicBezTo>
                                <a:cubicBezTo>
                                  <a:pt x="17615" y="635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7" style="width:3.75pt;height:3.75pt;mso-position-horizontal-relative:char;mso-position-vertical-relative:line" coordsize="476,476">
                <v:shape id="Shape 194" style="position:absolute;width:476;height:476;left:0;top:0;" coordsize="47625,47625" path="m23813,0c26975,0,30010,635,32931,1905c35839,3048,38418,4826,40653,6985c42888,9271,44602,11811,45809,14732c47015,17652,47625,20701,47625,23876c47625,27051,47015,30099,45809,33020c44602,35940,42888,38481,40653,40639c38418,42926,35839,44703,32931,45847c30010,47117,26975,47625,23813,47625c20650,47625,17615,47117,14694,45847c11786,44703,9207,42926,6972,40639c4737,38481,3023,35940,1816,33020c610,30099,0,27051,0,23876c0,20701,610,17652,1816,14732c3023,11811,4737,9271,6972,6985c9207,4826,11786,3048,14694,1905c17615,635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Product Sustainability Scanner:</w:t>
      </w:r>
      <w:r>
        <w:t xml:space="preserve"> Users can search for products or scan barcodes to receive comprehensive sustainability scores based on factors like carbon footprint, packaging waste, manufacturing processes, and ingredient sourcing. </w:t>
      </w:r>
    </w:p>
    <w:p w14:paraId="58ED2396" w14:textId="77777777" w:rsidR="00DD226B" w:rsidRDefault="0034614D">
      <w:pPr>
        <w:ind w:left="1302" w:right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1E1882" wp14:editId="4D9F14EF">
                <wp:extent cx="47625" cy="47625"/>
                <wp:effectExtent l="0" t="0" r="0" b="0"/>
                <wp:docPr id="2988" name="Group 2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635"/>
                                  <a:pt x="32931" y="1778"/>
                                </a:cubicBezTo>
                                <a:cubicBezTo>
                                  <a:pt x="35839" y="3048"/>
                                  <a:pt x="38418" y="4826"/>
                                  <a:pt x="40653" y="6985"/>
                                </a:cubicBezTo>
                                <a:cubicBezTo>
                                  <a:pt x="42888" y="9271"/>
                                  <a:pt x="44602" y="11811"/>
                                  <a:pt x="45809" y="14732"/>
                                </a:cubicBezTo>
                                <a:cubicBezTo>
                                  <a:pt x="47015" y="17653"/>
                                  <a:pt x="47625" y="20701"/>
                                  <a:pt x="47625" y="23876"/>
                                </a:cubicBezTo>
                                <a:cubicBezTo>
                                  <a:pt x="47625" y="27051"/>
                                  <a:pt x="47015" y="29972"/>
                                  <a:pt x="45809" y="32893"/>
                                </a:cubicBezTo>
                                <a:cubicBezTo>
                                  <a:pt x="44602" y="35814"/>
                                  <a:pt x="42888" y="38481"/>
                                  <a:pt x="40653" y="40640"/>
                                </a:cubicBezTo>
                                <a:cubicBezTo>
                                  <a:pt x="38418" y="42926"/>
                                  <a:pt x="35839" y="44577"/>
                                  <a:pt x="32931" y="45847"/>
                                </a:cubicBezTo>
                                <a:cubicBezTo>
                                  <a:pt x="30010" y="46990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6990"/>
                                  <a:pt x="14694" y="45847"/>
                                </a:cubicBezTo>
                                <a:cubicBezTo>
                                  <a:pt x="11786" y="44577"/>
                                  <a:pt x="9207" y="42926"/>
                                  <a:pt x="6972" y="40640"/>
                                </a:cubicBezTo>
                                <a:cubicBezTo>
                                  <a:pt x="4737" y="38481"/>
                                  <a:pt x="3023" y="35814"/>
                                  <a:pt x="1816" y="32893"/>
                                </a:cubicBezTo>
                                <a:cubicBezTo>
                                  <a:pt x="610" y="29972"/>
                                  <a:pt x="0" y="27051"/>
                                  <a:pt x="0" y="23876"/>
                                </a:cubicBezTo>
                                <a:cubicBezTo>
                                  <a:pt x="0" y="20701"/>
                                  <a:pt x="610" y="17653"/>
                                  <a:pt x="1816" y="14732"/>
                                </a:cubicBezTo>
                                <a:cubicBezTo>
                                  <a:pt x="3023" y="11811"/>
                                  <a:pt x="4737" y="9271"/>
                                  <a:pt x="6972" y="6985"/>
                                </a:cubicBezTo>
                                <a:cubicBezTo>
                                  <a:pt x="9207" y="4826"/>
                                  <a:pt x="11786" y="3048"/>
                                  <a:pt x="14694" y="1778"/>
                                </a:cubicBezTo>
                                <a:cubicBezTo>
                                  <a:pt x="17615" y="635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8" style="width:3.75pt;height:3.75pt;mso-position-horizontal-relative:char;mso-position-vertical-relative:line" coordsize="476,476">
                <v:shape id="Shape 195" style="position:absolute;width:476;height:476;left:0;top:0;" coordsize="47625,47625" path="m23813,0c26975,0,30010,635,32931,1778c35839,3048,38418,4826,40653,6985c42888,9271,44602,11811,45809,14732c47015,17653,47625,20701,47625,23876c47625,27051,47015,29972,45809,32893c44602,35814,42888,38481,40653,40640c38418,42926,35839,44577,32931,45847c30010,46990,26975,47625,23813,47625c20650,47625,17615,46990,14694,45847c11786,44577,9207,42926,6972,40640c4737,38481,3023,35814,1816,32893c610,29972,0,27051,0,23876c0,20701,610,17653,1816,14732c3023,11811,4737,9271,6972,6985c9207,4826,11786,3048,14694,1778c17615,635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Personalized Recommendations:</w:t>
      </w:r>
      <w:r>
        <w:t xml:space="preserve"> The system suggests greener alternatives to conventional products, comparing price points, availability, and environmental benefits to help users make practical switches. </w:t>
      </w:r>
    </w:p>
    <w:p w14:paraId="1C7B179F" w14:textId="77777777" w:rsidR="00DD226B" w:rsidRDefault="0034614D">
      <w:pPr>
        <w:ind w:left="1302" w:right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F2E944" wp14:editId="03EBCABF">
                <wp:extent cx="47625" cy="47625"/>
                <wp:effectExtent l="0" t="0" r="0" b="0"/>
                <wp:docPr id="2989" name="Group 2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635"/>
                                  <a:pt x="32931" y="1778"/>
                                </a:cubicBezTo>
                                <a:cubicBezTo>
                                  <a:pt x="35839" y="3048"/>
                                  <a:pt x="38418" y="4699"/>
                                  <a:pt x="40653" y="6985"/>
                                </a:cubicBezTo>
                                <a:cubicBezTo>
                                  <a:pt x="42888" y="9271"/>
                                  <a:pt x="44602" y="11811"/>
                                  <a:pt x="45809" y="14732"/>
                                </a:cubicBezTo>
                                <a:cubicBezTo>
                                  <a:pt x="47015" y="17653"/>
                                  <a:pt x="47625" y="20701"/>
                                  <a:pt x="47625" y="23876"/>
                                </a:cubicBezTo>
                                <a:cubicBezTo>
                                  <a:pt x="47625" y="26924"/>
                                  <a:pt x="47015" y="29972"/>
                                  <a:pt x="45809" y="32893"/>
                                </a:cubicBezTo>
                                <a:cubicBezTo>
                                  <a:pt x="44602" y="35814"/>
                                  <a:pt x="42888" y="38481"/>
                                  <a:pt x="40653" y="40640"/>
                                </a:cubicBezTo>
                                <a:cubicBezTo>
                                  <a:pt x="38418" y="42926"/>
                                  <a:pt x="35839" y="44577"/>
                                  <a:pt x="32931" y="45847"/>
                                </a:cubicBezTo>
                                <a:cubicBezTo>
                                  <a:pt x="30010" y="46990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6990"/>
                                  <a:pt x="14694" y="45847"/>
                                </a:cubicBezTo>
                                <a:cubicBezTo>
                                  <a:pt x="11786" y="44577"/>
                                  <a:pt x="9207" y="42926"/>
                                  <a:pt x="6972" y="40640"/>
                                </a:cubicBezTo>
                                <a:cubicBezTo>
                                  <a:pt x="4737" y="38481"/>
                                  <a:pt x="3023" y="35814"/>
                                  <a:pt x="1816" y="32893"/>
                                </a:cubicBezTo>
                                <a:cubicBezTo>
                                  <a:pt x="610" y="29972"/>
                                  <a:pt x="0" y="26924"/>
                                  <a:pt x="0" y="23876"/>
                                </a:cubicBezTo>
                                <a:cubicBezTo>
                                  <a:pt x="0" y="20701"/>
                                  <a:pt x="610" y="17653"/>
                                  <a:pt x="1816" y="14732"/>
                                </a:cubicBezTo>
                                <a:cubicBezTo>
                                  <a:pt x="3023" y="11811"/>
                                  <a:pt x="4737" y="9271"/>
                                  <a:pt x="6972" y="6985"/>
                                </a:cubicBezTo>
                                <a:cubicBezTo>
                                  <a:pt x="9207" y="4699"/>
                                  <a:pt x="11786" y="3048"/>
                                  <a:pt x="14694" y="1778"/>
                                </a:cubicBezTo>
                                <a:cubicBezTo>
                                  <a:pt x="17615" y="635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9" style="width:3.75pt;height:3.75pt;mso-position-horizontal-relative:char;mso-position-vertical-relative:line" coordsize="476,476">
                <v:shape id="Shape 196" style="position:absolute;width:476;height:476;left:0;top:0;" coordsize="47625,47625" path="m23813,0c26975,0,30010,635,32931,1778c35839,3048,38418,4699,40653,6985c42888,9271,44602,11811,45809,14732c47015,17653,47625,20701,47625,23876c47625,26924,47015,29972,45809,32893c44602,35814,42888,38481,40653,40640c38418,42926,35839,44577,32931,45847c30010,46990,26975,47625,23813,47625c20650,47625,17615,46990,14694,45847c11786,44577,9207,42926,6972,40640c4737,38481,3023,35814,1816,32893c610,29972,0,26924,0,23876c0,20701,610,17653,1816,14732c3023,11811,4737,9271,6972,6985c9207,4699,11786,3048,14694,1778c17615,635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Impact Tracker:</w:t>
      </w:r>
      <w:r>
        <w:t xml:space="preserve"> A dashboard that tracks users' cumulative environmental impact over time, showing metrics like CO2 saved, plastic waste avoided, and water conservation achieved through their purchasing decisions. </w:t>
      </w:r>
    </w:p>
    <w:p w14:paraId="3945F858" w14:textId="77777777" w:rsidR="00DD226B" w:rsidRDefault="0034614D">
      <w:pPr>
        <w:ind w:left="1302" w:right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CDAA60" wp14:editId="780DE60F">
                <wp:extent cx="47625" cy="47625"/>
                <wp:effectExtent l="0" t="0" r="0" b="0"/>
                <wp:docPr id="2990" name="Group 2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635"/>
                                  <a:pt x="32931" y="1778"/>
                                </a:cubicBezTo>
                                <a:cubicBezTo>
                                  <a:pt x="35839" y="3048"/>
                                  <a:pt x="38418" y="4699"/>
                                  <a:pt x="40653" y="6985"/>
                                </a:cubicBezTo>
                                <a:cubicBezTo>
                                  <a:pt x="42888" y="9144"/>
                                  <a:pt x="44602" y="11811"/>
                                  <a:pt x="45809" y="14732"/>
                                </a:cubicBezTo>
                                <a:cubicBezTo>
                                  <a:pt x="47015" y="17653"/>
                                  <a:pt x="47625" y="20574"/>
                                  <a:pt x="47625" y="23749"/>
                                </a:cubicBezTo>
                                <a:cubicBezTo>
                                  <a:pt x="47625" y="26924"/>
                                  <a:pt x="47015" y="29972"/>
                                  <a:pt x="45809" y="32893"/>
                                </a:cubicBezTo>
                                <a:cubicBezTo>
                                  <a:pt x="44602" y="35814"/>
                                  <a:pt x="42888" y="38354"/>
                                  <a:pt x="40653" y="40640"/>
                                </a:cubicBezTo>
                                <a:cubicBezTo>
                                  <a:pt x="38418" y="42926"/>
                                  <a:pt x="35839" y="44577"/>
                                  <a:pt x="32931" y="45847"/>
                                </a:cubicBezTo>
                                <a:cubicBezTo>
                                  <a:pt x="30010" y="46990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6990"/>
                                  <a:pt x="14694" y="45847"/>
                                </a:cubicBezTo>
                                <a:cubicBezTo>
                                  <a:pt x="11786" y="44577"/>
                                  <a:pt x="9207" y="42926"/>
                                  <a:pt x="6972" y="40640"/>
                                </a:cubicBezTo>
                                <a:cubicBezTo>
                                  <a:pt x="4737" y="38354"/>
                                  <a:pt x="3023" y="35814"/>
                                  <a:pt x="1816" y="32893"/>
                                </a:cubicBezTo>
                                <a:cubicBezTo>
                                  <a:pt x="610" y="29972"/>
                                  <a:pt x="0" y="26924"/>
                                  <a:pt x="0" y="23749"/>
                                </a:cubicBezTo>
                                <a:cubicBezTo>
                                  <a:pt x="0" y="20574"/>
                                  <a:pt x="610" y="17653"/>
                                  <a:pt x="1816" y="14732"/>
                                </a:cubicBezTo>
                                <a:cubicBezTo>
                                  <a:pt x="3023" y="11811"/>
                                  <a:pt x="4737" y="9144"/>
                                  <a:pt x="6972" y="6985"/>
                                </a:cubicBezTo>
                                <a:cubicBezTo>
                                  <a:pt x="9207" y="4699"/>
                                  <a:pt x="11786" y="3048"/>
                                  <a:pt x="14694" y="1778"/>
                                </a:cubicBezTo>
                                <a:cubicBezTo>
                                  <a:pt x="17615" y="635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0" style="width:3.75pt;height:3.75pt;mso-position-horizontal-relative:char;mso-position-vertical-relative:line" coordsize="476,476">
                <v:shape id="Shape 197" style="position:absolute;width:476;height:476;left:0;top:0;" coordsize="47625,47625" path="m23813,0c26975,0,30010,635,32931,1778c35839,3048,38418,4699,40653,6985c42888,9144,44602,11811,45809,14732c47015,17653,47625,20574,47625,23749c47625,26924,47015,29972,45809,32893c44602,35814,42888,38354,40653,40640c38418,42926,35839,44577,32931,45847c30010,46990,26975,47625,23813,47625c20650,47625,17615,46990,14694,45847c11786,44577,9207,42926,6972,40640c4737,38354,3023,35814,1816,32893c610,29972,0,26924,0,23749c0,20574,610,17653,1816,14732c3023,11811,4737,9144,6972,6985c9207,4699,11786,3048,14694,1778c17615,635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Brand Transparency Database:</w:t>
      </w:r>
      <w:r>
        <w:t xml:space="preserve"> Detailed profiles of brands and manufacturers, including their sustainability certifications, ethical practices, supply chain transparency, and environmental commitments. </w:t>
      </w:r>
    </w:p>
    <w:p w14:paraId="4C5509AE" w14:textId="77777777" w:rsidR="00DD226B" w:rsidRDefault="0034614D">
      <w:pPr>
        <w:ind w:left="1302" w:right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3FCEB3" wp14:editId="52E98F9A">
                <wp:extent cx="47625" cy="47625"/>
                <wp:effectExtent l="0" t="0" r="0" b="0"/>
                <wp:docPr id="2991" name="Group 2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508"/>
                                  <a:pt x="32931" y="1777"/>
                                </a:cubicBezTo>
                                <a:cubicBezTo>
                                  <a:pt x="35839" y="2921"/>
                                  <a:pt x="38418" y="4699"/>
                                  <a:pt x="40653" y="6985"/>
                                </a:cubicBezTo>
                                <a:cubicBezTo>
                                  <a:pt x="42888" y="9144"/>
                                  <a:pt x="44602" y="11684"/>
                                  <a:pt x="45809" y="14605"/>
                                </a:cubicBezTo>
                                <a:cubicBezTo>
                                  <a:pt x="47015" y="17526"/>
                                  <a:pt x="47625" y="20574"/>
                                  <a:pt x="47625" y="23749"/>
                                </a:cubicBezTo>
                                <a:cubicBezTo>
                                  <a:pt x="47625" y="26924"/>
                                  <a:pt x="47015" y="29972"/>
                                  <a:pt x="45809" y="32893"/>
                                </a:cubicBezTo>
                                <a:cubicBezTo>
                                  <a:pt x="44602" y="35814"/>
                                  <a:pt x="42888" y="38353"/>
                                  <a:pt x="40653" y="40640"/>
                                </a:cubicBezTo>
                                <a:cubicBezTo>
                                  <a:pt x="38418" y="42799"/>
                                  <a:pt x="35839" y="44577"/>
                                  <a:pt x="32931" y="45720"/>
                                </a:cubicBezTo>
                                <a:cubicBezTo>
                                  <a:pt x="30010" y="46990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6990"/>
                                  <a:pt x="14694" y="45720"/>
                                </a:cubicBezTo>
                                <a:cubicBezTo>
                                  <a:pt x="11786" y="44577"/>
                                  <a:pt x="9207" y="42799"/>
                                  <a:pt x="6972" y="40640"/>
                                </a:cubicBezTo>
                                <a:cubicBezTo>
                                  <a:pt x="4737" y="38353"/>
                                  <a:pt x="3023" y="35814"/>
                                  <a:pt x="1816" y="32893"/>
                                </a:cubicBezTo>
                                <a:cubicBezTo>
                                  <a:pt x="610" y="29972"/>
                                  <a:pt x="0" y="26924"/>
                                  <a:pt x="0" y="23749"/>
                                </a:cubicBezTo>
                                <a:cubicBezTo>
                                  <a:pt x="0" y="20574"/>
                                  <a:pt x="610" y="17526"/>
                                  <a:pt x="1816" y="14605"/>
                                </a:cubicBezTo>
                                <a:cubicBezTo>
                                  <a:pt x="3023" y="11684"/>
                                  <a:pt x="4737" y="9144"/>
                                  <a:pt x="6972" y="6985"/>
                                </a:cubicBezTo>
                                <a:cubicBezTo>
                                  <a:pt x="9207" y="4699"/>
                                  <a:pt x="11786" y="2921"/>
                                  <a:pt x="14694" y="1777"/>
                                </a:cubicBezTo>
                                <a:cubicBezTo>
                                  <a:pt x="17615" y="508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1" style="width:3.75pt;height:3.75pt;mso-position-horizontal-relative:char;mso-position-vertical-relative:line" coordsize="476,476">
                <v:shape id="Shape 198" style="position:absolute;width:476;height:476;left:0;top:0;" coordsize="47625,47625" path="m23813,0c26975,0,30010,508,32931,1777c35839,2921,38418,4699,40653,6985c42888,9144,44602,11684,45809,14605c47015,17526,47625,20574,47625,23749c47625,26924,47015,29972,45809,32893c44602,35814,42888,38353,40653,40640c38418,42799,35839,44577,32931,45720c30010,46990,26975,47625,23813,47625c20650,47625,17615,46990,14694,45720c11786,44577,9207,42799,6972,40640c4737,38353,3023,35814,1816,32893c610,29972,0,26924,0,23749c0,20574,610,17526,1816,14605c3023,11684,4737,9144,6972,6985c9207,4699,11786,2921,14694,1777c17615,508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Community Reviews and Tips:</w:t>
      </w:r>
      <w:r>
        <w:t xml:space="preserve"> A social feature where users can share their experiences with eco-friendly products, exchange sustainability tips, and participate in green living challenges. </w:t>
      </w:r>
    </w:p>
    <w:p w14:paraId="75613D83" w14:textId="77777777" w:rsidR="00DD226B" w:rsidRDefault="0034614D">
      <w:pPr>
        <w:spacing w:after="296"/>
        <w:ind w:left="1302" w:right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36FA55" wp14:editId="092E8498">
                <wp:extent cx="47625" cy="47625"/>
                <wp:effectExtent l="0" t="0" r="0" b="0"/>
                <wp:docPr id="2992" name="Group 2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634"/>
                                  <a:pt x="32931" y="1777"/>
                                </a:cubicBezTo>
                                <a:cubicBezTo>
                                  <a:pt x="35839" y="3048"/>
                                  <a:pt x="38418" y="4699"/>
                                  <a:pt x="40653" y="6984"/>
                                </a:cubicBezTo>
                                <a:cubicBezTo>
                                  <a:pt x="42888" y="9144"/>
                                  <a:pt x="44602" y="11810"/>
                                  <a:pt x="45809" y="14732"/>
                                </a:cubicBezTo>
                                <a:cubicBezTo>
                                  <a:pt x="47015" y="17652"/>
                                  <a:pt x="47625" y="20701"/>
                                  <a:pt x="47625" y="23749"/>
                                </a:cubicBezTo>
                                <a:cubicBezTo>
                                  <a:pt x="47625" y="26924"/>
                                  <a:pt x="47015" y="29972"/>
                                  <a:pt x="45809" y="32893"/>
                                </a:cubicBezTo>
                                <a:cubicBezTo>
                                  <a:pt x="44602" y="35813"/>
                                  <a:pt x="42888" y="38353"/>
                                  <a:pt x="40653" y="40639"/>
                                </a:cubicBezTo>
                                <a:cubicBezTo>
                                  <a:pt x="38418" y="42926"/>
                                  <a:pt x="35839" y="44577"/>
                                  <a:pt x="32931" y="45847"/>
                                </a:cubicBezTo>
                                <a:cubicBezTo>
                                  <a:pt x="30010" y="46989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6989"/>
                                  <a:pt x="14694" y="45847"/>
                                </a:cubicBezTo>
                                <a:cubicBezTo>
                                  <a:pt x="11786" y="44577"/>
                                  <a:pt x="9207" y="42926"/>
                                  <a:pt x="6972" y="40639"/>
                                </a:cubicBezTo>
                                <a:cubicBezTo>
                                  <a:pt x="4737" y="38353"/>
                                  <a:pt x="3023" y="35813"/>
                                  <a:pt x="1816" y="32893"/>
                                </a:cubicBezTo>
                                <a:cubicBezTo>
                                  <a:pt x="610" y="29972"/>
                                  <a:pt x="0" y="26924"/>
                                  <a:pt x="0" y="23749"/>
                                </a:cubicBezTo>
                                <a:cubicBezTo>
                                  <a:pt x="0" y="20701"/>
                                  <a:pt x="610" y="17652"/>
                                  <a:pt x="1816" y="14732"/>
                                </a:cubicBezTo>
                                <a:cubicBezTo>
                                  <a:pt x="3023" y="11810"/>
                                  <a:pt x="4737" y="9144"/>
                                  <a:pt x="6972" y="6984"/>
                                </a:cubicBezTo>
                                <a:cubicBezTo>
                                  <a:pt x="9207" y="4699"/>
                                  <a:pt x="11786" y="3048"/>
                                  <a:pt x="14694" y="1777"/>
                                </a:cubicBezTo>
                                <a:cubicBezTo>
                                  <a:pt x="17615" y="634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2" style="width:3.75pt;height:3.75pt;mso-position-horizontal-relative:char;mso-position-vertical-relative:line" coordsize="476,476">
                <v:shape id="Shape 199" style="position:absolute;width:476;height:476;left:0;top:0;" coordsize="47625,47625" path="m23813,0c26975,0,30010,634,32931,1777c35839,3048,38418,4699,40653,6984c42888,9144,44602,11810,45809,14732c47015,17652,47625,20701,47625,23749c47625,26924,47015,29972,45809,32893c44602,35813,42888,38353,40653,40639c38418,42926,35839,44577,32931,45847c30010,46989,26975,47625,23813,47625c20650,47625,17615,46989,14694,45847c11786,44577,9207,42926,6972,40639c4737,38353,3023,35813,1816,32893c610,29972,0,26924,0,23749c0,20701,610,17652,1816,14732c3023,11810,4737,9144,6972,6984c9207,4699,11786,3048,14694,1777c17615,634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 Shopping List Optimizer:</w:t>
      </w:r>
      <w:r>
        <w:t xml:space="preserve"> An intelligent tool that analyzes shopping lists and suggests ecofriendly swaps, local alternatives, and package-free options available in the user's area. </w:t>
      </w:r>
    </w:p>
    <w:p w14:paraId="2E81BA9C" w14:textId="77777777" w:rsidR="00DD226B" w:rsidRDefault="0034614D">
      <w:pPr>
        <w:pStyle w:val="Heading3"/>
        <w:ind w:left="672"/>
      </w:pPr>
      <w:r>
        <w:t>Technical Im</w:t>
      </w:r>
      <w:r>
        <w:rPr>
          <w:u w:val="none"/>
        </w:rPr>
        <w:t>p</w:t>
      </w:r>
      <w:r>
        <w:t>lementation</w:t>
      </w:r>
      <w:r>
        <w:rPr>
          <w:u w:val="none"/>
        </w:rPr>
        <w:t xml:space="preserve"> </w:t>
      </w:r>
    </w:p>
    <w:p w14:paraId="41E0BB6D" w14:textId="77777777" w:rsidR="00DD226B" w:rsidRDefault="0034614D">
      <w:pPr>
        <w:spacing w:after="8"/>
        <w:ind w:left="672" w:right="720" w:firstLine="0"/>
      </w:pPr>
      <w:r>
        <w:t xml:space="preserve">Built using modern web technologies with a responsive design for mobile and desktop access. </w:t>
      </w:r>
    </w:p>
    <w:p w14:paraId="65832CBF" w14:textId="77777777" w:rsidR="00DD226B" w:rsidRDefault="0034614D">
      <w:pPr>
        <w:spacing w:after="8"/>
        <w:ind w:left="672" w:right="720" w:firstLine="0"/>
      </w:pPr>
      <w:r>
        <w:t xml:space="preserve">Integrates product databases, environmental impact APIs, and barcode scanning functionality. </w:t>
      </w:r>
    </w:p>
    <w:p w14:paraId="745887A8" w14:textId="77777777" w:rsidR="00DD226B" w:rsidRDefault="0034614D">
      <w:pPr>
        <w:spacing w:after="313"/>
        <w:ind w:left="672" w:right="720" w:firstLine="0"/>
      </w:pPr>
      <w:r>
        <w:t xml:space="preserve">Features user accounts for personalized tracking and recommendations. </w:t>
      </w:r>
    </w:p>
    <w:p w14:paraId="035923EF" w14:textId="77777777" w:rsidR="00DD226B" w:rsidRDefault="0034614D">
      <w:pPr>
        <w:pStyle w:val="Heading3"/>
        <w:ind w:left="672"/>
      </w:pPr>
      <w:r>
        <w:t>Im</w:t>
      </w:r>
      <w:r>
        <w:rPr>
          <w:u w:val="none"/>
        </w:rPr>
        <w:t>p</w:t>
      </w:r>
      <w:r>
        <w:t>act Goals</w:t>
      </w:r>
      <w:r>
        <w:rPr>
          <w:u w:val="none"/>
        </w:rPr>
        <w:t xml:space="preserve">                                                       </w:t>
      </w:r>
    </w:p>
    <w:p w14:paraId="0DC42A85" w14:textId="77777777" w:rsidR="00DD226B" w:rsidRDefault="0034614D">
      <w:pPr>
        <w:spacing w:after="951" w:line="261" w:lineRule="auto"/>
        <w:ind w:left="677" w:right="545" w:firstLine="0"/>
        <w:jc w:val="left"/>
      </w:pPr>
      <w:r>
        <w:rPr>
          <w:b/>
          <w:sz w:val="22"/>
        </w:rPr>
        <w:t xml:space="preserve">Reduce  consumer waste , promote sustainable brands, increase awareness about product environmental impacts, and make eco- friendly shopping accessible and convenient for everyone . </w:t>
      </w:r>
    </w:p>
    <w:p w14:paraId="46854DD2" w14:textId="15A5D679" w:rsidR="00DD226B" w:rsidRDefault="0034614D" w:rsidP="0069376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3075EB0" w14:textId="77777777" w:rsidR="00DD226B" w:rsidRDefault="0034614D">
      <w:pPr>
        <w:numPr>
          <w:ilvl w:val="0"/>
          <w:numId w:val="1"/>
        </w:numPr>
        <w:spacing w:after="2" w:line="265" w:lineRule="auto"/>
        <w:ind w:right="0" w:hanging="281"/>
        <w:jc w:val="left"/>
      </w:pPr>
      <w:r>
        <w:rPr>
          <w:b/>
          <w:sz w:val="28"/>
        </w:rPr>
        <w:lastRenderedPageBreak/>
        <w:t xml:space="preserve">SYSTEM ARCHITECTURE </w:t>
      </w:r>
    </w:p>
    <w:p w14:paraId="4CC840E8" w14:textId="77777777" w:rsidR="00DD226B" w:rsidRDefault="0034614D">
      <w:pPr>
        <w:spacing w:after="361" w:line="259" w:lineRule="auto"/>
        <w:ind w:left="69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A17C68" wp14:editId="462E7CAB">
                <wp:extent cx="6085840" cy="9525"/>
                <wp:effectExtent l="0" t="0" r="0" b="0"/>
                <wp:docPr id="3687" name="Group 3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9525"/>
                          <a:chOff x="0" y="0"/>
                          <a:chExt cx="6085840" cy="9525"/>
                        </a:xfrm>
                      </wpg:grpSpPr>
                      <wps:wsp>
                        <wps:cNvPr id="4296" name="Shape 4296"/>
                        <wps:cNvSpPr/>
                        <wps:spPr>
                          <a:xfrm>
                            <a:off x="0" y="0"/>
                            <a:ext cx="60858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840" h="9525">
                                <a:moveTo>
                                  <a:pt x="0" y="0"/>
                                </a:moveTo>
                                <a:lnTo>
                                  <a:pt x="6085840" y="0"/>
                                </a:lnTo>
                                <a:lnTo>
                                  <a:pt x="60858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7" style="width:479.2pt;height:0.75pt;mso-position-horizontal-relative:char;mso-position-vertical-relative:line" coordsize="60858,95">
                <v:shape id="Shape 4297" style="position:absolute;width:60858;height:95;left:0;top:0;" coordsize="6085840,9525" path="m0,0l6085840,0l608584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4DAD26C" w14:textId="77777777" w:rsidR="005C0F54" w:rsidRDefault="005C0F54" w:rsidP="005C0F54">
      <w:pPr>
        <w:spacing w:after="0"/>
        <w:ind w:left="682" w:right="720" w:hanging="10"/>
      </w:pPr>
      <w:r>
        <w:t>The Eco-Friendly Shopping Advisor follows a modular and structured system architecture designed to evaluate a user’s product choices and generate sustainability recommendations. Each module performs a specific task and communicates with other components to produce an Eco Score and suggestions. The overall architecture ensures clarity, scalability, and efficient processing.</w:t>
      </w:r>
    </w:p>
    <w:p w14:paraId="19C755B3" w14:textId="77777777" w:rsidR="005C0F54" w:rsidRDefault="005C0F54" w:rsidP="005C0F54">
      <w:pPr>
        <w:spacing w:after="0"/>
        <w:ind w:left="682" w:right="720" w:hanging="10"/>
      </w:pPr>
    </w:p>
    <w:p w14:paraId="38637868" w14:textId="77777777" w:rsidR="005C0F54" w:rsidRDefault="005C0F54" w:rsidP="005C0F54">
      <w:pPr>
        <w:rPr>
          <w:rStyle w:val="BookTitle"/>
        </w:rPr>
      </w:pPr>
      <w:r w:rsidRPr="005C0F54">
        <w:rPr>
          <w:rStyle w:val="BookTitle"/>
        </w:rPr>
        <w:t>1. User Interface (Menu Selection)</w:t>
      </w:r>
    </w:p>
    <w:p w14:paraId="1C0B4FC1" w14:textId="77777777" w:rsidR="005C0F54" w:rsidRDefault="005C0F54" w:rsidP="005C0F54">
      <w:pPr>
        <w:rPr>
          <w:b/>
          <w:bCs/>
          <w:i/>
          <w:iCs/>
          <w:spacing w:val="5"/>
        </w:rPr>
      </w:pPr>
      <w:r>
        <w:t>This is the point where the user interacts with the system.</w:t>
      </w:r>
    </w:p>
    <w:p w14:paraId="79895995" w14:textId="77777777" w:rsidR="005C0F54" w:rsidRDefault="005C0F54" w:rsidP="005C0F54">
      <w:pPr>
        <w:rPr>
          <w:b/>
          <w:bCs/>
          <w:i/>
          <w:iCs/>
          <w:spacing w:val="5"/>
        </w:rPr>
      </w:pPr>
      <w:r>
        <w:t>The interface displays menus, accepts user inputs such as:</w:t>
      </w:r>
    </w:p>
    <w:p w14:paraId="5B7F7272" w14:textId="435657C1" w:rsidR="00175772" w:rsidRDefault="005C0F54" w:rsidP="00175772">
      <w:pPr>
        <w:rPr>
          <w:b/>
          <w:bCs/>
          <w:i/>
          <w:iCs/>
          <w:spacing w:val="5"/>
        </w:rPr>
      </w:pPr>
      <w:r>
        <w:t>Product name</w:t>
      </w:r>
      <w:r w:rsidR="00175772">
        <w:t xml:space="preserve"> </w:t>
      </w:r>
    </w:p>
    <w:p w14:paraId="4FF2405D" w14:textId="36399E6C" w:rsidR="005C0F54" w:rsidRPr="00175772" w:rsidRDefault="005C0F54" w:rsidP="00175772">
      <w:pPr>
        <w:rPr>
          <w:b/>
          <w:bCs/>
          <w:i/>
          <w:iCs/>
          <w:spacing w:val="5"/>
        </w:rPr>
      </w:pPr>
      <w:r>
        <w:t>Product type (Organic, Recycled, Plastic, etc.)</w:t>
      </w:r>
    </w:p>
    <w:p w14:paraId="5F2A2F1B" w14:textId="3C5625BB" w:rsidR="005C0F54" w:rsidRDefault="005C0F54" w:rsidP="005C0F54">
      <w:pPr>
        <w:spacing w:after="0"/>
        <w:ind w:left="682" w:right="720" w:hanging="10"/>
      </w:pPr>
      <w:r>
        <w:t>The UI forwards this input to the Logic Engine for further processing.</w:t>
      </w:r>
    </w:p>
    <w:p w14:paraId="633DA5C3" w14:textId="77777777" w:rsidR="005C0F54" w:rsidRPr="005C0F54" w:rsidRDefault="005C0F54" w:rsidP="005C0F54">
      <w:pPr>
        <w:spacing w:after="0"/>
        <w:ind w:left="682" w:right="720" w:hanging="10"/>
        <w:rPr>
          <w:rStyle w:val="BookTitle"/>
        </w:rPr>
      </w:pPr>
      <w:r w:rsidRPr="005C0F54">
        <w:rPr>
          <w:rStyle w:val="BookTitle"/>
        </w:rPr>
        <w:t>2. Input Buffer (User Choice)</w:t>
      </w:r>
    </w:p>
    <w:p w14:paraId="46943F5C" w14:textId="197AD777" w:rsidR="005C0F54" w:rsidRDefault="005C0F54" w:rsidP="005C0F54">
      <w:pPr>
        <w:spacing w:after="0"/>
        <w:ind w:left="0" w:right="720" w:firstLine="0"/>
      </w:pPr>
      <w:r>
        <w:t xml:space="preserve">           The Input Buffer temporarily stores all the user selections.</w:t>
      </w:r>
    </w:p>
    <w:p w14:paraId="0C0707AC" w14:textId="77777777" w:rsidR="005C0F54" w:rsidRDefault="005C0F54" w:rsidP="005C0F54">
      <w:pPr>
        <w:spacing w:after="0"/>
        <w:ind w:left="682" w:right="720" w:hanging="10"/>
      </w:pPr>
      <w:r>
        <w:t>It acts as a holding area that ensures:</w:t>
      </w:r>
    </w:p>
    <w:p w14:paraId="21390A72" w14:textId="1A997415" w:rsidR="005C0F54" w:rsidRDefault="005C0F54" w:rsidP="005C0F54">
      <w:pPr>
        <w:spacing w:after="0"/>
        <w:ind w:left="682" w:right="720" w:hanging="10"/>
      </w:pPr>
      <w:r>
        <w:t>Clean data transfer</w:t>
      </w:r>
    </w:p>
    <w:p w14:paraId="3A5671B8" w14:textId="77777777" w:rsidR="005C0F54" w:rsidRDefault="005C0F54" w:rsidP="005C0F54">
      <w:pPr>
        <w:spacing w:after="0"/>
        <w:ind w:left="682" w:right="720" w:hanging="10"/>
      </w:pPr>
      <w:r>
        <w:t>Error-free input handling</w:t>
      </w:r>
    </w:p>
    <w:p w14:paraId="03A6FE3E" w14:textId="0B1B88A9" w:rsidR="005C0F54" w:rsidRDefault="005C0F54" w:rsidP="005C0F54">
      <w:pPr>
        <w:spacing w:after="0"/>
        <w:ind w:left="682" w:right="720" w:hanging="10"/>
      </w:pPr>
      <w:r>
        <w:t>Consistent communication between UI and program logic</w:t>
      </w:r>
    </w:p>
    <w:p w14:paraId="70F95057" w14:textId="77777777" w:rsidR="005C0F54" w:rsidRDefault="005C0F54" w:rsidP="005C0F54">
      <w:pPr>
        <w:spacing w:after="0"/>
        <w:ind w:left="682" w:right="720" w:hanging="10"/>
      </w:pPr>
      <w:r>
        <w:t>This prevents direct dependency between input and processing units.</w:t>
      </w:r>
    </w:p>
    <w:p w14:paraId="4FC523B6" w14:textId="635FE5A1" w:rsidR="005C0F54" w:rsidRPr="005C0F54" w:rsidRDefault="005C0F54" w:rsidP="005C0F54">
      <w:pPr>
        <w:spacing w:after="0"/>
        <w:ind w:left="682" w:right="720" w:hanging="10"/>
        <w:rPr>
          <w:rStyle w:val="BookTitle"/>
          <w:b w:val="0"/>
          <w:bCs w:val="0"/>
          <w:i w:val="0"/>
          <w:iCs w:val="0"/>
          <w:spacing w:val="0"/>
        </w:rPr>
      </w:pPr>
      <w:r w:rsidRPr="005C0F54">
        <w:rPr>
          <w:rStyle w:val="BookTitle"/>
        </w:rPr>
        <w:t>3. Logic Engine (C Program)</w:t>
      </w:r>
    </w:p>
    <w:p w14:paraId="3A2EA1F3" w14:textId="77777777" w:rsidR="005C0F54" w:rsidRDefault="005C0F54" w:rsidP="005C0F54">
      <w:pPr>
        <w:spacing w:after="0"/>
        <w:ind w:left="682" w:right="720" w:hanging="10"/>
      </w:pPr>
      <w:r>
        <w:t>The Logic Engine is the core processing component written in C language.</w:t>
      </w:r>
    </w:p>
    <w:p w14:paraId="2A07AD30" w14:textId="77777777" w:rsidR="005C0F54" w:rsidRDefault="005C0F54" w:rsidP="005C0F54">
      <w:pPr>
        <w:spacing w:after="0"/>
        <w:ind w:left="682" w:right="720" w:hanging="10"/>
      </w:pPr>
      <w:r>
        <w:t>It:</w:t>
      </w:r>
    </w:p>
    <w:p w14:paraId="25B64C84" w14:textId="77777777" w:rsidR="005C0F54" w:rsidRDefault="005C0F54" w:rsidP="005C0F54">
      <w:pPr>
        <w:spacing w:after="0"/>
        <w:ind w:left="682" w:right="720" w:hanging="10"/>
      </w:pPr>
      <w:r>
        <w:t>Retrieves user data from the Input Buffer</w:t>
      </w:r>
    </w:p>
    <w:p w14:paraId="2EFC420A" w14:textId="77777777" w:rsidR="005C0F54" w:rsidRDefault="005C0F54" w:rsidP="005C0F54">
      <w:pPr>
        <w:spacing w:after="0"/>
        <w:ind w:left="682" w:right="720" w:hanging="10"/>
      </w:pPr>
      <w:r>
        <w:t>Performs conditional checks</w:t>
      </w:r>
    </w:p>
    <w:p w14:paraId="6C839B16" w14:textId="77777777" w:rsidR="005C0F54" w:rsidRDefault="005C0F54" w:rsidP="005C0F54">
      <w:pPr>
        <w:spacing w:after="0"/>
        <w:ind w:left="682" w:right="720" w:hanging="10"/>
      </w:pPr>
      <w:r>
        <w:t>Applies scoring rules based on sustainability criteria</w:t>
      </w:r>
    </w:p>
    <w:p w14:paraId="5CC3C238" w14:textId="77777777" w:rsidR="005C0F54" w:rsidRDefault="005C0F54" w:rsidP="005C0F54">
      <w:pPr>
        <w:spacing w:after="0"/>
        <w:ind w:left="682" w:right="720" w:hanging="10"/>
      </w:pPr>
      <w:r>
        <w:t>Sends calculated scores to the Scoring System</w:t>
      </w:r>
    </w:p>
    <w:p w14:paraId="6D18B8B2" w14:textId="77777777" w:rsidR="005C0F54" w:rsidRDefault="005C0F54" w:rsidP="005C0F54">
      <w:pPr>
        <w:spacing w:after="0"/>
        <w:ind w:left="682" w:right="720" w:hanging="10"/>
      </w:pPr>
      <w:r>
        <w:t>This module ensures that the system behaves according to programmed logic.</w:t>
      </w:r>
    </w:p>
    <w:p w14:paraId="191B5215" w14:textId="77777777" w:rsidR="005C0F54" w:rsidRDefault="005C0F54" w:rsidP="005C0F54">
      <w:pPr>
        <w:spacing w:after="0"/>
        <w:ind w:left="682" w:right="720" w:hanging="10"/>
        <w:rPr>
          <w:rStyle w:val="BookTitle"/>
        </w:rPr>
      </w:pPr>
      <w:r w:rsidRPr="005C0F54">
        <w:rPr>
          <w:rStyle w:val="BookTitle"/>
        </w:rPr>
        <w:t>4. Scoring System (Conditionals)</w:t>
      </w:r>
    </w:p>
    <w:p w14:paraId="6B94E1A9" w14:textId="1728F3BD" w:rsidR="005C0F54" w:rsidRPr="005C0F54" w:rsidRDefault="005C0F54" w:rsidP="005C0F54">
      <w:pPr>
        <w:spacing w:after="0"/>
        <w:ind w:left="682" w:right="720" w:hanging="10"/>
        <w:rPr>
          <w:b/>
          <w:bCs/>
          <w:i/>
          <w:iCs/>
          <w:spacing w:val="5"/>
        </w:rPr>
      </w:pPr>
      <w:r>
        <w:t>This unit evaluates the product using a predefined scoring model.</w:t>
      </w:r>
    </w:p>
    <w:p w14:paraId="270F8EF5" w14:textId="77777777" w:rsidR="00175772" w:rsidRDefault="005C0F54" w:rsidP="00175772">
      <w:pPr>
        <w:spacing w:after="0"/>
        <w:ind w:left="682" w:right="720" w:hanging="10"/>
      </w:pPr>
      <w:r>
        <w:t>Conditions like:</w:t>
      </w:r>
    </w:p>
    <w:p w14:paraId="4D4AF3BB" w14:textId="37893DAB" w:rsidR="005C0F54" w:rsidRDefault="005C0F54" w:rsidP="00175772">
      <w:pPr>
        <w:spacing w:after="0"/>
        <w:ind w:left="682" w:right="720" w:hanging="10"/>
      </w:pPr>
      <w:r>
        <w:t>Whether the item is organic</w:t>
      </w:r>
    </w:p>
    <w:p w14:paraId="5E73F38C" w14:textId="77777777" w:rsidR="005C0F54" w:rsidRDefault="005C0F54" w:rsidP="005C0F54">
      <w:pPr>
        <w:spacing w:after="0"/>
        <w:ind w:left="682" w:right="720" w:hanging="10"/>
      </w:pPr>
      <w:r>
        <w:t>Whether it is biodegradable</w:t>
      </w:r>
    </w:p>
    <w:p w14:paraId="38F5F444" w14:textId="77777777" w:rsidR="00175772" w:rsidRDefault="005C0F54" w:rsidP="00175772">
      <w:pPr>
        <w:spacing w:after="0"/>
        <w:ind w:left="682" w:right="720" w:hanging="10"/>
      </w:pPr>
      <w:r>
        <w:t>Whether it is plastic-based</w:t>
      </w:r>
    </w:p>
    <w:p w14:paraId="4AE342E7" w14:textId="39DCB27E" w:rsidR="00175772" w:rsidRDefault="005C0F54" w:rsidP="0091385E">
      <w:pPr>
        <w:spacing w:after="0"/>
        <w:ind w:left="682" w:right="720" w:hanging="10"/>
      </w:pPr>
      <w:r>
        <w:t>control how scores are assigned.</w:t>
      </w:r>
    </w:p>
    <w:p w14:paraId="313745EE" w14:textId="77777777" w:rsidR="00693766" w:rsidRDefault="00693766" w:rsidP="0091385E">
      <w:pPr>
        <w:spacing w:after="0"/>
        <w:ind w:left="682" w:right="720" w:hanging="10"/>
      </w:pPr>
    </w:p>
    <w:p w14:paraId="1C44C10B" w14:textId="77777777" w:rsidR="00693766" w:rsidRDefault="00693766" w:rsidP="0091385E">
      <w:pPr>
        <w:spacing w:after="0"/>
        <w:ind w:left="682" w:right="720" w:hanging="10"/>
      </w:pPr>
    </w:p>
    <w:p w14:paraId="589D5881" w14:textId="77777777" w:rsidR="0091385E" w:rsidRDefault="0091385E" w:rsidP="0091385E">
      <w:pPr>
        <w:spacing w:after="0"/>
        <w:ind w:left="682" w:right="720" w:hanging="10"/>
      </w:pPr>
    </w:p>
    <w:p w14:paraId="26368AA3" w14:textId="77777777" w:rsidR="0091385E" w:rsidRDefault="0091385E" w:rsidP="0091385E">
      <w:pPr>
        <w:spacing w:after="0"/>
        <w:ind w:left="682" w:right="720" w:hanging="10"/>
      </w:pPr>
    </w:p>
    <w:p w14:paraId="378815E9" w14:textId="77777777" w:rsidR="0091385E" w:rsidRDefault="0091385E" w:rsidP="0091385E">
      <w:pPr>
        <w:spacing w:after="0"/>
        <w:ind w:left="682" w:right="720" w:hanging="10"/>
      </w:pPr>
    </w:p>
    <w:p w14:paraId="27E71959" w14:textId="6AC2B694" w:rsidR="005C0F54" w:rsidRDefault="005C0F54" w:rsidP="005C0F54">
      <w:pPr>
        <w:spacing w:after="0"/>
        <w:ind w:left="682" w:right="720" w:hanging="10"/>
      </w:pPr>
      <w:r>
        <w:lastRenderedPageBreak/>
        <w:t>Depending on the conditions, the score falls into:</w:t>
      </w:r>
    </w:p>
    <w:p w14:paraId="7231D2EB" w14:textId="77777777" w:rsidR="00175772" w:rsidRDefault="005C0F54" w:rsidP="00175772">
      <w:pPr>
        <w:spacing w:after="0"/>
        <w:ind w:left="682" w:right="720" w:hanging="10"/>
      </w:pPr>
      <w:r>
        <w:t>High Score → Best Choice</w:t>
      </w:r>
    </w:p>
    <w:p w14:paraId="341DF576" w14:textId="39119299" w:rsidR="005C0F54" w:rsidRDefault="005C0F54" w:rsidP="00175772">
      <w:pPr>
        <w:spacing w:after="0"/>
        <w:ind w:left="682" w:right="720" w:hanging="10"/>
      </w:pPr>
      <w:r>
        <w:t>Medium Score → Good Choice</w:t>
      </w:r>
    </w:p>
    <w:p w14:paraId="50D02232" w14:textId="77777777" w:rsidR="005C0F54" w:rsidRDefault="005C0F54" w:rsidP="005C0F54">
      <w:pPr>
        <w:spacing w:after="0"/>
        <w:ind w:left="682" w:right="720" w:hanging="10"/>
      </w:pPr>
      <w:r>
        <w:t>Low Score → Avoid</w:t>
      </w:r>
    </w:p>
    <w:p w14:paraId="4F2469C7" w14:textId="760AEA13" w:rsidR="005C0F54" w:rsidRPr="00175772" w:rsidRDefault="00175772" w:rsidP="00175772">
      <w:pPr>
        <w:spacing w:after="0"/>
        <w:ind w:left="0" w:right="720" w:firstLine="0"/>
        <w:rPr>
          <w:rStyle w:val="BookTitle"/>
        </w:rPr>
      </w:pPr>
      <w:r>
        <w:t xml:space="preserve">           </w:t>
      </w:r>
      <w:r w:rsidR="005C0F54" w:rsidRPr="00175772">
        <w:rPr>
          <w:rStyle w:val="BookTitle"/>
        </w:rPr>
        <w:t>5. Output Layer (Recommendations)</w:t>
      </w:r>
    </w:p>
    <w:p w14:paraId="0BAEB4D8" w14:textId="77777777" w:rsidR="00175772" w:rsidRDefault="00175772" w:rsidP="00175772">
      <w:pPr>
        <w:spacing w:after="0"/>
        <w:ind w:left="0" w:right="720" w:firstLine="0"/>
      </w:pPr>
      <w:r>
        <w:t xml:space="preserve">           </w:t>
      </w:r>
      <w:r w:rsidR="005C0F54">
        <w:t>Based on the score, the Output Layer generates:</w:t>
      </w:r>
    </w:p>
    <w:p w14:paraId="09F87804" w14:textId="27C3A6CD" w:rsidR="005C0F54" w:rsidRDefault="00175772" w:rsidP="00175772">
      <w:pPr>
        <w:spacing w:after="0"/>
        <w:ind w:left="0" w:right="720" w:firstLine="0"/>
      </w:pPr>
      <w:r>
        <w:t xml:space="preserve">           </w:t>
      </w:r>
      <w:r w:rsidR="005C0F54">
        <w:t>Eco Score result</w:t>
      </w:r>
    </w:p>
    <w:p w14:paraId="341B1A39" w14:textId="557EC272" w:rsidR="005C0F54" w:rsidRDefault="00175772" w:rsidP="00175772">
      <w:pPr>
        <w:spacing w:after="0"/>
        <w:ind w:left="0" w:right="720" w:firstLine="0"/>
      </w:pPr>
      <w:r>
        <w:t xml:space="preserve">           </w:t>
      </w:r>
      <w:r w:rsidR="005C0F54">
        <w:t>Category (Best / Good / Avoid)</w:t>
      </w:r>
    </w:p>
    <w:p w14:paraId="6C95346E" w14:textId="65F0DF8B" w:rsidR="005C0F54" w:rsidRDefault="00175772" w:rsidP="00175772">
      <w:pPr>
        <w:spacing w:after="0"/>
        <w:ind w:left="0" w:right="720" w:firstLine="0"/>
      </w:pPr>
      <w:r>
        <w:t xml:space="preserve">           </w:t>
      </w:r>
      <w:r w:rsidR="005C0F54">
        <w:t>Suggestions for greener alternatives</w:t>
      </w:r>
    </w:p>
    <w:p w14:paraId="33095839" w14:textId="77777777" w:rsidR="005C0F54" w:rsidRDefault="005C0F54" w:rsidP="005C0F54">
      <w:pPr>
        <w:spacing w:after="0"/>
        <w:ind w:left="682" w:right="720" w:hanging="10"/>
      </w:pPr>
    </w:p>
    <w:p w14:paraId="088A4AB8" w14:textId="77777777" w:rsidR="005C0F54" w:rsidRDefault="005C0F54" w:rsidP="005C0F54">
      <w:pPr>
        <w:spacing w:after="0"/>
        <w:ind w:left="682" w:right="720" w:hanging="10"/>
      </w:pPr>
    </w:p>
    <w:p w14:paraId="2C2877BD" w14:textId="77777777" w:rsidR="00693766" w:rsidRDefault="005C0F54" w:rsidP="005C0F54">
      <w:pPr>
        <w:spacing w:after="0"/>
        <w:ind w:left="682" w:right="720" w:hanging="10"/>
      </w:pPr>
      <w:r>
        <w:t>It displays user-friendly messages that help consumers choose eco-friendly products.</w:t>
      </w:r>
      <w:r w:rsidR="0034614D">
        <w:t>The system follows a modular architecture where the User Interface interacts with a Logic Engine to calculate scores based on input selection.</w:t>
      </w:r>
    </w:p>
    <w:p w14:paraId="68BC3C80" w14:textId="77777777" w:rsidR="00693766" w:rsidRDefault="00693766" w:rsidP="005C0F54">
      <w:pPr>
        <w:spacing w:after="0"/>
        <w:ind w:left="682" w:right="720" w:hanging="10"/>
      </w:pPr>
    </w:p>
    <w:p w14:paraId="396EDC40" w14:textId="27865D76" w:rsidR="00DD226B" w:rsidRDefault="0034614D" w:rsidP="005C0F54">
      <w:pPr>
        <w:spacing w:after="0"/>
        <w:ind w:left="682" w:right="720" w:hanging="10"/>
      </w:pPr>
      <w:r>
        <w:t xml:space="preserve"> </w:t>
      </w:r>
    </w:p>
    <w:tbl>
      <w:tblPr>
        <w:tblStyle w:val="TableGrid"/>
        <w:tblW w:w="9100" w:type="dxa"/>
        <w:tblInd w:w="932" w:type="dxa"/>
        <w:tblCellMar>
          <w:left w:w="252" w:type="dxa"/>
          <w:right w:w="115" w:type="dxa"/>
        </w:tblCellMar>
        <w:tblLook w:val="04A0" w:firstRow="1" w:lastRow="0" w:firstColumn="1" w:lastColumn="0" w:noHBand="0" w:noVBand="1"/>
      </w:tblPr>
      <w:tblGrid>
        <w:gridCol w:w="2455"/>
        <w:gridCol w:w="867"/>
        <w:gridCol w:w="2454"/>
        <w:gridCol w:w="869"/>
        <w:gridCol w:w="2455"/>
      </w:tblGrid>
      <w:tr w:rsidR="00DD226B" w14:paraId="48BD8E04" w14:textId="77777777" w:rsidTr="00BA4F25">
        <w:trPr>
          <w:trHeight w:val="1069"/>
        </w:trPr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4572B" w14:textId="77777777" w:rsidR="00DD226B" w:rsidRDefault="0034614D">
            <w:pPr>
              <w:spacing w:after="0" w:line="259" w:lineRule="auto"/>
              <w:ind w:left="0" w:right="151" w:firstLine="0"/>
              <w:jc w:val="center"/>
            </w:pPr>
            <w:r>
              <w:rPr>
                <w:b/>
              </w:rPr>
              <w:t>User Interface</w:t>
            </w:r>
            <w:r>
              <w:t xml:space="preserve"> </w:t>
            </w:r>
          </w:p>
          <w:p w14:paraId="5A90F73E" w14:textId="77777777" w:rsidR="00DD226B" w:rsidRDefault="0034614D">
            <w:pPr>
              <w:spacing w:after="0" w:line="259" w:lineRule="auto"/>
              <w:ind w:left="0" w:right="147" w:firstLine="0"/>
              <w:jc w:val="center"/>
            </w:pPr>
            <w:r>
              <w:rPr>
                <w:sz w:val="20"/>
              </w:rPr>
              <w:t>(Menu Selection)</w:t>
            </w:r>
            <w:r>
              <w:t xml:space="preserve"> </w:t>
            </w:r>
          </w:p>
        </w:tc>
        <w:tc>
          <w:tcPr>
            <w:tcW w:w="86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69F1A6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36"/>
              </w:rPr>
              <w:t>↔</w:t>
            </w:r>
            <w:r>
              <w:t xml:space="preserve"> </w:t>
            </w:r>
          </w:p>
        </w:tc>
        <w:tc>
          <w:tcPr>
            <w:tcW w:w="2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824E7" w14:textId="77777777" w:rsidR="00DD226B" w:rsidRDefault="0034614D">
            <w:pPr>
              <w:spacing w:after="0" w:line="259" w:lineRule="auto"/>
              <w:ind w:left="0" w:right="142" w:firstLine="0"/>
              <w:jc w:val="center"/>
            </w:pPr>
            <w:r>
              <w:rPr>
                <w:b/>
              </w:rPr>
              <w:t>Logic Engine</w:t>
            </w:r>
            <w:r>
              <w:t xml:space="preserve"> </w:t>
            </w:r>
          </w:p>
          <w:p w14:paraId="1B5C8338" w14:textId="77777777" w:rsidR="00DD226B" w:rsidRDefault="0034614D">
            <w:pPr>
              <w:spacing w:after="0" w:line="259" w:lineRule="auto"/>
              <w:ind w:left="0" w:right="142" w:firstLine="0"/>
              <w:jc w:val="center"/>
            </w:pPr>
            <w:r>
              <w:rPr>
                <w:sz w:val="20"/>
              </w:rPr>
              <w:t>(C Program)</w:t>
            </w:r>
            <w:r>
              <w:t xml:space="preserve"> </w:t>
            </w:r>
          </w:p>
        </w:tc>
        <w:tc>
          <w:tcPr>
            <w:tcW w:w="86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722B1E4" w14:textId="77777777" w:rsidR="00DD226B" w:rsidRDefault="0034614D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36"/>
              </w:rPr>
              <w:t>↔</w:t>
            </w:r>
            <w:r>
              <w:t xml:space="preserve"> </w:t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F5AA9" w14:textId="77777777" w:rsidR="00DD226B" w:rsidRDefault="0034614D">
            <w:pPr>
              <w:spacing w:after="0" w:line="259" w:lineRule="auto"/>
              <w:ind w:left="0" w:right="139" w:firstLine="0"/>
              <w:jc w:val="center"/>
            </w:pPr>
            <w:r>
              <w:rPr>
                <w:b/>
              </w:rPr>
              <w:t>Scoring System</w:t>
            </w:r>
            <w:r>
              <w:t xml:space="preserve"> </w:t>
            </w:r>
          </w:p>
          <w:p w14:paraId="7D15CF45" w14:textId="77777777" w:rsidR="00DD226B" w:rsidRDefault="0034614D">
            <w:pPr>
              <w:spacing w:after="0" w:line="259" w:lineRule="auto"/>
              <w:ind w:left="0" w:right="136" w:firstLine="0"/>
              <w:jc w:val="center"/>
            </w:pPr>
            <w:r>
              <w:rPr>
                <w:sz w:val="20"/>
              </w:rPr>
              <w:t>(Conditionals)</w:t>
            </w:r>
            <w:r>
              <w:t xml:space="preserve"> </w:t>
            </w:r>
          </w:p>
        </w:tc>
      </w:tr>
    </w:tbl>
    <w:p w14:paraId="2AFE0459" w14:textId="77777777" w:rsidR="00DD226B" w:rsidRDefault="0034614D">
      <w:pPr>
        <w:spacing w:after="37" w:line="259" w:lineRule="auto"/>
        <w:ind w:left="701" w:right="0" w:firstLine="0"/>
        <w:jc w:val="left"/>
      </w:pPr>
      <w:r>
        <w:rPr>
          <w:i/>
          <w:sz w:val="18"/>
        </w:rPr>
        <w:t xml:space="preserve"> </w:t>
      </w:r>
      <w:r>
        <w:rPr>
          <w:i/>
          <w:sz w:val="18"/>
        </w:rPr>
        <w:tab/>
      </w:r>
      <w:r>
        <w:t xml:space="preserve"> </w:t>
      </w:r>
    </w:p>
    <w:tbl>
      <w:tblPr>
        <w:tblStyle w:val="TableGrid"/>
        <w:tblW w:w="9122" w:type="dxa"/>
        <w:tblInd w:w="699" w:type="dxa"/>
        <w:tblCellMar>
          <w:top w:w="66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3114"/>
        <w:gridCol w:w="3118"/>
        <w:gridCol w:w="2890"/>
      </w:tblGrid>
      <w:tr w:rsidR="00DD226B" w14:paraId="5940CDA7" w14:textId="77777777">
        <w:trPr>
          <w:trHeight w:val="992"/>
        </w:trPr>
        <w:tc>
          <w:tcPr>
            <w:tcW w:w="3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99C73" w14:textId="77777777" w:rsidR="00DD226B" w:rsidRDefault="0034614D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</w:rPr>
              <w:t>Input Buffer</w:t>
            </w:r>
            <w:r>
              <w:t xml:space="preserve"> </w:t>
            </w:r>
          </w:p>
          <w:p w14:paraId="1BF3EAFB" w14:textId="77777777" w:rsidR="00DD226B" w:rsidRDefault="0034614D">
            <w:pPr>
              <w:spacing w:after="0" w:line="259" w:lineRule="auto"/>
              <w:ind w:left="0" w:right="13" w:firstLine="0"/>
              <w:jc w:val="center"/>
            </w:pPr>
            <w:r>
              <w:rPr>
                <w:sz w:val="20"/>
              </w:rPr>
              <w:t>(User Choice)</w:t>
            </w:r>
            <w:r>
              <w:t xml:space="preserve"> </w:t>
            </w:r>
          </w:p>
        </w:tc>
        <w:tc>
          <w:tcPr>
            <w:tcW w:w="311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8A54C1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26B73" w14:textId="77777777" w:rsidR="00DD226B" w:rsidRDefault="0034614D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Output Layer </w:t>
            </w:r>
            <w:r>
              <w:rPr>
                <w:sz w:val="20"/>
              </w:rPr>
              <w:t>(Recommendations)</w:t>
            </w:r>
            <w:r>
              <w:t xml:space="preserve"> </w:t>
            </w:r>
          </w:p>
        </w:tc>
      </w:tr>
    </w:tbl>
    <w:p w14:paraId="261E6652" w14:textId="2D338A35" w:rsidR="005C0F54" w:rsidRDefault="005C0F54" w:rsidP="005C0F54">
      <w:pPr>
        <w:pStyle w:val="IntenseQuote"/>
      </w:pPr>
      <w:r>
        <w:t>Fig:system architecture diagram</w:t>
      </w:r>
    </w:p>
    <w:p w14:paraId="6122B694" w14:textId="0D4A19A1" w:rsidR="00DD226B" w:rsidRPr="005C0F54" w:rsidRDefault="005C0F54" w:rsidP="003E230E">
      <w:r>
        <w:br w:type="page"/>
      </w:r>
    </w:p>
    <w:p w14:paraId="77482BC8" w14:textId="7BF517D0" w:rsidR="00DD226B" w:rsidRDefault="0034614D">
      <w:pPr>
        <w:numPr>
          <w:ilvl w:val="0"/>
          <w:numId w:val="1"/>
        </w:numPr>
        <w:spacing w:after="2" w:line="265" w:lineRule="auto"/>
        <w:ind w:right="0" w:hanging="281"/>
        <w:jc w:val="left"/>
      </w:pPr>
      <w:r>
        <w:rPr>
          <w:b/>
          <w:sz w:val="28"/>
        </w:rPr>
        <w:lastRenderedPageBreak/>
        <w:t xml:space="preserve">OPERATIONAL FLOWCHART </w:t>
      </w:r>
    </w:p>
    <w:p w14:paraId="26C48940" w14:textId="77777777" w:rsidR="00DD226B" w:rsidRDefault="0034614D">
      <w:pPr>
        <w:spacing w:after="273" w:line="259" w:lineRule="auto"/>
        <w:ind w:left="0" w:right="67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7192A1" wp14:editId="2012CA2F">
                <wp:extent cx="6085840" cy="9525"/>
                <wp:effectExtent l="0" t="0" r="0" b="0"/>
                <wp:docPr id="3688" name="Group 3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9525"/>
                          <a:chOff x="0" y="0"/>
                          <a:chExt cx="6085840" cy="9525"/>
                        </a:xfrm>
                      </wpg:grpSpPr>
                      <wps:wsp>
                        <wps:cNvPr id="4300" name="Shape 4300"/>
                        <wps:cNvSpPr/>
                        <wps:spPr>
                          <a:xfrm>
                            <a:off x="0" y="0"/>
                            <a:ext cx="60858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840" h="9525">
                                <a:moveTo>
                                  <a:pt x="0" y="0"/>
                                </a:moveTo>
                                <a:lnTo>
                                  <a:pt x="6085840" y="0"/>
                                </a:lnTo>
                                <a:lnTo>
                                  <a:pt x="60858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8" style="width:479.2pt;height:0.75pt;mso-position-horizontal-relative:char;mso-position-vertical-relative:line" coordsize="60858,95">
                <v:shape id="Shape 4301" style="position:absolute;width:60858;height:95;left:0;top:0;" coordsize="6085840,9525" path="m0,0l6085840,0l608584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AF7627F" w14:textId="481D9C41" w:rsidR="009253C1" w:rsidRPr="009253C1" w:rsidRDefault="0034614D" w:rsidP="009253C1">
      <w:pPr>
        <w:spacing w:after="0"/>
        <w:ind w:left="672" w:right="720" w:firstLine="0"/>
      </w:pPr>
      <w:r>
        <w:t xml:space="preserve">The following flowchart illustrates the control flow from user input to final output. </w:t>
      </w:r>
    </w:p>
    <w:p w14:paraId="761A21CD" w14:textId="51DAAE26" w:rsidR="009253C1" w:rsidRDefault="009253C1" w:rsidP="009253C1">
      <w:pPr>
        <w:spacing w:after="0" w:line="259" w:lineRule="auto"/>
        <w:ind w:left="0" w:right="378" w:firstLine="0"/>
      </w:pPr>
      <w:r>
        <w:t xml:space="preserve"> </w:t>
      </w:r>
    </w:p>
    <w:p w14:paraId="620B856F" w14:textId="68910A1F" w:rsidR="009253C1" w:rsidRDefault="009253C1" w:rsidP="00EC0DDA">
      <w:pPr>
        <w:spacing w:after="154" w:line="259" w:lineRule="auto"/>
        <w:ind w:left="34" w:right="0" w:firstLine="0"/>
        <w:jc w:val="center"/>
      </w:pPr>
    </w:p>
    <w:p w14:paraId="6D4E5A64" w14:textId="4C8F6806" w:rsidR="00DD226B" w:rsidRDefault="0034614D" w:rsidP="00EC0DDA">
      <w:pPr>
        <w:spacing w:after="154" w:line="259" w:lineRule="auto"/>
        <w:ind w:left="34" w:righ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E3408D" wp14:editId="79D9D33B">
                <wp:extent cx="1590675" cy="504092"/>
                <wp:effectExtent l="0" t="0" r="28575" b="10795"/>
                <wp:docPr id="3689" name="Group 3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0675" cy="504092"/>
                          <a:chOff x="0" y="0"/>
                          <a:chExt cx="1590675" cy="390525"/>
                        </a:xfrm>
                      </wpg:grpSpPr>
                      <wps:wsp>
                        <wps:cNvPr id="394" name="Shape 394"/>
                        <wps:cNvSpPr/>
                        <wps:spPr>
                          <a:xfrm>
                            <a:off x="0" y="0"/>
                            <a:ext cx="15906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0675" h="390525">
                                <a:moveTo>
                                  <a:pt x="0" y="252349"/>
                                </a:moveTo>
                                <a:lnTo>
                                  <a:pt x="0" y="138049"/>
                                </a:lnTo>
                                <a:cubicBezTo>
                                  <a:pt x="0" y="129032"/>
                                  <a:pt x="889" y="120015"/>
                                  <a:pt x="2667" y="111125"/>
                                </a:cubicBezTo>
                                <a:cubicBezTo>
                                  <a:pt x="4445" y="102235"/>
                                  <a:pt x="6985" y="93599"/>
                                  <a:pt x="10541" y="85217"/>
                                </a:cubicBezTo>
                                <a:cubicBezTo>
                                  <a:pt x="13970" y="76835"/>
                                  <a:pt x="18288" y="68834"/>
                                  <a:pt x="23241" y="61341"/>
                                </a:cubicBezTo>
                                <a:cubicBezTo>
                                  <a:pt x="28321" y="53848"/>
                                  <a:pt x="34036" y="46863"/>
                                  <a:pt x="40513" y="40386"/>
                                </a:cubicBezTo>
                                <a:cubicBezTo>
                                  <a:pt x="46863" y="34036"/>
                                  <a:pt x="53848" y="28321"/>
                                  <a:pt x="61341" y="23241"/>
                                </a:cubicBezTo>
                                <a:cubicBezTo>
                                  <a:pt x="68961" y="18161"/>
                                  <a:pt x="76835" y="13970"/>
                                  <a:pt x="85217" y="10541"/>
                                </a:cubicBezTo>
                                <a:cubicBezTo>
                                  <a:pt x="93599" y="6985"/>
                                  <a:pt x="102235" y="4445"/>
                                  <a:pt x="111125" y="2667"/>
                                </a:cubicBezTo>
                                <a:cubicBezTo>
                                  <a:pt x="120015" y="889"/>
                                  <a:pt x="129032" y="0"/>
                                  <a:pt x="138176" y="0"/>
                                </a:cubicBezTo>
                                <a:lnTo>
                                  <a:pt x="1452626" y="0"/>
                                </a:lnTo>
                                <a:cubicBezTo>
                                  <a:pt x="1461643" y="0"/>
                                  <a:pt x="1470660" y="889"/>
                                  <a:pt x="1479550" y="2667"/>
                                </a:cubicBezTo>
                                <a:cubicBezTo>
                                  <a:pt x="1488440" y="4445"/>
                                  <a:pt x="1497076" y="6985"/>
                                  <a:pt x="1505458" y="10541"/>
                                </a:cubicBezTo>
                                <a:cubicBezTo>
                                  <a:pt x="1513840" y="13970"/>
                                  <a:pt x="1521714" y="18161"/>
                                  <a:pt x="1529334" y="23241"/>
                                </a:cubicBezTo>
                                <a:cubicBezTo>
                                  <a:pt x="1536827" y="28321"/>
                                  <a:pt x="1543812" y="34036"/>
                                  <a:pt x="1550162" y="40386"/>
                                </a:cubicBezTo>
                                <a:cubicBezTo>
                                  <a:pt x="1556639" y="46863"/>
                                  <a:pt x="1562354" y="53848"/>
                                  <a:pt x="1567434" y="61341"/>
                                </a:cubicBezTo>
                                <a:cubicBezTo>
                                  <a:pt x="1572387" y="68834"/>
                                  <a:pt x="1576705" y="76835"/>
                                  <a:pt x="1580134" y="85217"/>
                                </a:cubicBezTo>
                                <a:cubicBezTo>
                                  <a:pt x="1583690" y="93599"/>
                                  <a:pt x="1586230" y="102235"/>
                                  <a:pt x="1588008" y="111125"/>
                                </a:cubicBezTo>
                                <a:cubicBezTo>
                                  <a:pt x="1589786" y="120015"/>
                                  <a:pt x="1590675" y="129032"/>
                                  <a:pt x="1590675" y="138049"/>
                                </a:cubicBezTo>
                                <a:lnTo>
                                  <a:pt x="1590675" y="252349"/>
                                </a:lnTo>
                                <a:cubicBezTo>
                                  <a:pt x="1590675" y="261493"/>
                                  <a:pt x="1589786" y="270383"/>
                                  <a:pt x="1588008" y="279273"/>
                                </a:cubicBezTo>
                                <a:cubicBezTo>
                                  <a:pt x="1586230" y="288163"/>
                                  <a:pt x="1583690" y="296799"/>
                                  <a:pt x="1580134" y="305181"/>
                                </a:cubicBezTo>
                                <a:cubicBezTo>
                                  <a:pt x="1576705" y="313563"/>
                                  <a:pt x="1572387" y="321564"/>
                                  <a:pt x="1567434" y="329057"/>
                                </a:cubicBezTo>
                                <a:cubicBezTo>
                                  <a:pt x="1562354" y="336677"/>
                                  <a:pt x="1556639" y="343662"/>
                                  <a:pt x="1550162" y="350012"/>
                                </a:cubicBezTo>
                                <a:cubicBezTo>
                                  <a:pt x="1543812" y="356489"/>
                                  <a:pt x="1536827" y="362204"/>
                                  <a:pt x="1529334" y="367157"/>
                                </a:cubicBezTo>
                                <a:cubicBezTo>
                                  <a:pt x="1521714" y="372237"/>
                                  <a:pt x="1513840" y="376555"/>
                                  <a:pt x="1505458" y="379984"/>
                                </a:cubicBezTo>
                                <a:cubicBezTo>
                                  <a:pt x="1497076" y="383413"/>
                                  <a:pt x="1488440" y="386080"/>
                                  <a:pt x="1479550" y="387858"/>
                                </a:cubicBezTo>
                                <a:cubicBezTo>
                                  <a:pt x="1470660" y="389636"/>
                                  <a:pt x="1461643" y="390525"/>
                                  <a:pt x="1452626" y="390525"/>
                                </a:cubicBezTo>
                                <a:lnTo>
                                  <a:pt x="138176" y="390525"/>
                                </a:lnTo>
                                <a:cubicBezTo>
                                  <a:pt x="129032" y="390525"/>
                                  <a:pt x="120015" y="389636"/>
                                  <a:pt x="111125" y="387858"/>
                                </a:cubicBezTo>
                                <a:cubicBezTo>
                                  <a:pt x="102235" y="386080"/>
                                  <a:pt x="93599" y="383413"/>
                                  <a:pt x="85217" y="379984"/>
                                </a:cubicBezTo>
                                <a:cubicBezTo>
                                  <a:pt x="76835" y="376555"/>
                                  <a:pt x="68961" y="372237"/>
                                  <a:pt x="61341" y="367157"/>
                                </a:cubicBezTo>
                                <a:cubicBezTo>
                                  <a:pt x="53848" y="362204"/>
                                  <a:pt x="46863" y="356489"/>
                                  <a:pt x="40513" y="350012"/>
                                </a:cubicBezTo>
                                <a:cubicBezTo>
                                  <a:pt x="34036" y="343662"/>
                                  <a:pt x="28321" y="336677"/>
                                  <a:pt x="23241" y="329057"/>
                                </a:cubicBezTo>
                                <a:cubicBezTo>
                                  <a:pt x="18288" y="321564"/>
                                  <a:pt x="13970" y="313563"/>
                                  <a:pt x="10541" y="305181"/>
                                </a:cubicBezTo>
                                <a:cubicBezTo>
                                  <a:pt x="6985" y="296799"/>
                                  <a:pt x="4445" y="288163"/>
                                  <a:pt x="2667" y="279273"/>
                                </a:cubicBezTo>
                                <a:cubicBezTo>
                                  <a:pt x="889" y="270383"/>
                                  <a:pt x="0" y="261493"/>
                                  <a:pt x="0" y="25234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25729" y="139954"/>
                            <a:ext cx="438912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Rectangle 397"/>
                        <wps:cNvSpPr/>
                        <wps:spPr>
                          <a:xfrm>
                            <a:off x="607314" y="58459"/>
                            <a:ext cx="4400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59B0E" w14:textId="77777777" w:rsidR="00DD226B" w:rsidRDefault="0034614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957326" y="1766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81C27" w14:textId="77777777" w:rsidR="00DD226B" w:rsidRDefault="0034614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E3408D" id="Group 3689" o:spid="_x0000_s1026" style="width:125.25pt;height:39.7pt;mso-position-horizontal-relative:char;mso-position-vertical-relative:line" coordsize="15906,3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">
                <v:shape id="Shape 394" o:spid="_x0000_s1027" style="position:absolute;width:15906;height:3905;visibility:visible;mso-wrap-style:square;v-text-anchor:top" coordsize="159067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" path="m,252349l,138049v,-9017,889,-18034,2667,-26924c4445,102235,6985,93599,10541,85217,13970,76835,18288,68834,23241,61341,28321,53848,34036,46863,40513,40386,46863,34036,53848,28321,61341,23241,68961,18161,76835,13970,85217,10541,93599,6985,102235,4445,111125,2667,120015,889,129032,,138176,l1452626,v9017,,18034,889,26924,2667c1488440,4445,1497076,6985,1505458,10541v8382,3429,16256,7620,23876,12700c1536827,28321,1543812,34036,1550162,40386v6477,6477,12192,13462,17272,20955c1572387,68834,1576705,76835,1580134,85217v3556,8382,6096,17018,7874,25908c1589786,120015,1590675,129032,1590675,138049r,114300c1590675,261493,1589786,270383,1588008,279273v-1778,8890,-4318,17526,-7874,25908c1576705,313563,1572387,321564,1567434,329057v-5080,7620,-10795,14605,-17272,20955c1543812,356489,1536827,362204,1529334,367157v-7620,5080,-15494,9398,-23876,12827c1497076,383413,1488440,386080,1479550,387858v-8890,1778,-17907,2667,-26924,2667l138176,390525v-9144,,-18161,-889,-27051,-2667c102235,386080,93599,383413,85217,379984,76835,376555,68961,372237,61341,367157,53848,362204,46863,356489,40513,350012,34036,343662,28321,336677,23241,329057,18288,321564,13970,313563,10541,305181,6985,296799,4445,288163,2667,279273,889,270383,,261493,,252349xe" filled="f">
                  <v:stroke miterlimit="83231f" joinstyle="miter"/>
                  <v:path arrowok="t" textboxrect="0,0,1590675,39052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6" o:spid="_x0000_s1028" type="#_x0000_t75" style="position:absolute;left:6257;top:1399;width:4389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">
                  <v:imagedata r:id="rId9" o:title=""/>
                </v:shape>
                <v:rect id="Rectangle 397" o:spid="_x0000_s1029" style="position:absolute;left:6073;top:584;width:440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10C59B0E" w14:textId="77777777" w:rsidR="00DD226B" w:rsidRDefault="0034614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Start</w:t>
                        </w:r>
                      </w:p>
                    </w:txbxContent>
                  </v:textbox>
                </v:rect>
                <v:rect id="Rectangle 398" o:spid="_x0000_s1030" style="position:absolute;left:9573;top:176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57881C27" w14:textId="77777777" w:rsidR="00DD226B" w:rsidRDefault="0034614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0397F9BE" w14:textId="1668539A" w:rsidR="00EC0DDA" w:rsidRDefault="00EC0DDA" w:rsidP="00EC0DDA">
      <w:pPr>
        <w:spacing w:after="0" w:line="259" w:lineRule="auto"/>
        <w:ind w:left="0" w:right="378" w:firstLine="0"/>
      </w:pPr>
      <w:r>
        <w:rPr>
          <w:sz w:val="32"/>
        </w:rPr>
        <w:t xml:space="preserve">           </w:t>
      </w:r>
      <w:r w:rsidR="009253C1">
        <w:rPr>
          <w:sz w:val="32"/>
        </w:rPr>
        <w:t xml:space="preserve">                                                        </w:t>
      </w:r>
      <w:r>
        <w:rPr>
          <w:sz w:val="32"/>
        </w:rPr>
        <w:t>↓</w:t>
      </w:r>
      <w:r>
        <w:t xml:space="preserve"> </w:t>
      </w:r>
    </w:p>
    <w:p w14:paraId="2D436AD8" w14:textId="4D7B9822" w:rsidR="00EC0DDA" w:rsidRDefault="00AC776A" w:rsidP="00EC0DDA">
      <w:pPr>
        <w:spacing w:after="154" w:line="259" w:lineRule="auto"/>
        <w:ind w:left="34" w:righ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A3FAB40" wp14:editId="16829A17">
                <wp:simplePos x="0" y="0"/>
                <wp:positionH relativeFrom="column">
                  <wp:posOffset>2406650</wp:posOffset>
                </wp:positionH>
                <wp:positionV relativeFrom="paragraph">
                  <wp:posOffset>180340</wp:posOffset>
                </wp:positionV>
                <wp:extent cx="2203450" cy="495300"/>
                <wp:effectExtent l="0" t="0" r="25400" b="19050"/>
                <wp:wrapTight wrapText="bothSides">
                  <wp:wrapPolygon edited="0">
                    <wp:start x="0" y="0"/>
                    <wp:lineTo x="0" y="21600"/>
                    <wp:lineTo x="21662" y="21600"/>
                    <wp:lineTo x="21662" y="0"/>
                    <wp:lineTo x="0" y="0"/>
                  </wp:wrapPolygon>
                </wp:wrapTight>
                <wp:docPr id="134363984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73BF8" w14:textId="399BC9AD" w:rsidR="009253C1" w:rsidRPr="009253C1" w:rsidRDefault="009253C1" w:rsidP="009253C1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Enter product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3FAB40" id="Rectangle 17" o:spid="_x0000_s1031" style="position:absolute;left:0;text-align:left;margin-left:189.5pt;margin-top:14.2pt;width:173.5pt;height:39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" fillcolor="white [3201]" strokecolor="black [3200]" strokeweight="1.5pt">
                <v:textbox>
                  <w:txbxContent>
                    <w:p w14:paraId="2BF73BF8" w14:textId="399BC9AD" w:rsidR="009253C1" w:rsidRPr="009253C1" w:rsidRDefault="009253C1" w:rsidP="009253C1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Enter product name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464F9FB1" w14:textId="6286190B" w:rsidR="009253C1" w:rsidRDefault="009253C1" w:rsidP="00EC0DDA">
      <w:pPr>
        <w:spacing w:after="154" w:line="259" w:lineRule="auto"/>
        <w:ind w:left="34" w:right="0" w:firstLine="0"/>
        <w:jc w:val="center"/>
      </w:pPr>
    </w:p>
    <w:p w14:paraId="094023FF" w14:textId="59056A14" w:rsidR="009253C1" w:rsidRDefault="00AC776A" w:rsidP="00EC0DDA">
      <w:pPr>
        <w:spacing w:after="154" w:line="259" w:lineRule="auto"/>
        <w:ind w:left="34" w:righ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5E5FB2" wp14:editId="17A748F8">
                <wp:simplePos x="0" y="0"/>
                <wp:positionH relativeFrom="page">
                  <wp:align>center</wp:align>
                </wp:positionH>
                <wp:positionV relativeFrom="paragraph">
                  <wp:posOffset>254635</wp:posOffset>
                </wp:positionV>
                <wp:extent cx="0" cy="260350"/>
                <wp:effectExtent l="76200" t="0" r="57150" b="63500"/>
                <wp:wrapNone/>
                <wp:docPr id="50439887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3CC6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0;margin-top:20.05pt;width:0;height:20.5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" strokecolor="black [3213]" strokeweight="1.5pt">
                <v:stroke endarrow="block" joinstyle="miter"/>
                <w10:wrap anchorx="page"/>
              </v:shape>
            </w:pict>
          </mc:Fallback>
        </mc:AlternateContent>
      </w:r>
    </w:p>
    <w:p w14:paraId="4630DF30" w14:textId="7954104A" w:rsidR="009253C1" w:rsidRDefault="009253C1" w:rsidP="00EC0DDA">
      <w:pPr>
        <w:spacing w:after="154" w:line="259" w:lineRule="auto"/>
        <w:ind w:left="34" w:right="0" w:firstLine="0"/>
        <w:jc w:val="center"/>
      </w:pPr>
    </w:p>
    <w:p w14:paraId="12E71E54" w14:textId="68FD4BF1" w:rsidR="00EC0DDA" w:rsidRDefault="00697686" w:rsidP="009253C1">
      <w:pPr>
        <w:spacing w:after="154" w:line="259" w:lineRule="auto"/>
        <w:ind w:left="0" w:righ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75722" wp14:editId="43739655">
                <wp:simplePos x="0" y="0"/>
                <wp:positionH relativeFrom="column">
                  <wp:posOffset>2404533</wp:posOffset>
                </wp:positionH>
                <wp:positionV relativeFrom="paragraph">
                  <wp:posOffset>110278</wp:posOffset>
                </wp:positionV>
                <wp:extent cx="2355850" cy="863600"/>
                <wp:effectExtent l="0" t="0" r="25400" b="12700"/>
                <wp:wrapNone/>
                <wp:docPr id="359658072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0" cy="863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67718" w14:textId="15D73BCF" w:rsidR="00697686" w:rsidRDefault="00697686" w:rsidP="00697686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product type</w:t>
                            </w:r>
                          </w:p>
                          <w:p w14:paraId="0A5D7895" w14:textId="49135E0F" w:rsidR="00697686" w:rsidRPr="00697686" w:rsidRDefault="00697686" w:rsidP="00697686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1.Oraganic 2.Recycled etc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75722" id="Rectangle 23" o:spid="_x0000_s1032" style="position:absolute;left:0;text-align:left;margin-left:189.35pt;margin-top:8.7pt;width:185.5pt;height:6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" fillcolor="white [3212]" strokecolor="black [3213]" strokeweight="1.5pt">
                <v:textbox>
                  <w:txbxContent>
                    <w:p w14:paraId="2BE67718" w14:textId="15D73BCF" w:rsidR="00697686" w:rsidRDefault="00697686" w:rsidP="00697686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product type</w:t>
                      </w:r>
                    </w:p>
                    <w:p w14:paraId="0A5D7895" w14:textId="49135E0F" w:rsidR="00697686" w:rsidRPr="00697686" w:rsidRDefault="00697686" w:rsidP="00697686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1.Oraganic 2.Recycled etc</w:t>
                      </w:r>
                    </w:p>
                  </w:txbxContent>
                </v:textbox>
              </v:rect>
            </w:pict>
          </mc:Fallback>
        </mc:AlternateContent>
      </w:r>
      <w:r w:rsidR="009253C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404E1F" wp14:editId="0C12AED5">
                <wp:simplePos x="0" y="0"/>
                <wp:positionH relativeFrom="column">
                  <wp:posOffset>2406650</wp:posOffset>
                </wp:positionH>
                <wp:positionV relativeFrom="paragraph">
                  <wp:posOffset>131445</wp:posOffset>
                </wp:positionV>
                <wp:extent cx="2355850" cy="647700"/>
                <wp:effectExtent l="0" t="0" r="25400" b="19050"/>
                <wp:wrapNone/>
                <wp:docPr id="114273835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0" cy="647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ECE10" w14:textId="7FA1F072" w:rsidR="009253C1" w:rsidRPr="009253C1" w:rsidRDefault="009253C1" w:rsidP="009253C1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Select product type  (1.Organic,2.Recycled,etc)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04E1F" id="Rectangle 20" o:spid="_x0000_s1033" style="position:absolute;left:0;text-align:left;margin-left:189.5pt;margin-top:10.35pt;width:185.5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" fillcolor="white [3201]" strokecolor="white [3212]" strokeweight="1.5pt">
                <v:textbox>
                  <w:txbxContent>
                    <w:p w14:paraId="308ECE10" w14:textId="7FA1F072" w:rsidR="009253C1" w:rsidRPr="009253C1" w:rsidRDefault="009253C1" w:rsidP="009253C1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Select product type  (1.Organic,2.Recycled,etc)</w:t>
                      </w:r>
                    </w:p>
                  </w:txbxContent>
                </v:textbox>
              </v:rect>
            </w:pict>
          </mc:Fallback>
        </mc:AlternateContent>
      </w:r>
    </w:p>
    <w:p w14:paraId="44C9C4E2" w14:textId="7D3BA918" w:rsidR="009253C1" w:rsidRDefault="009253C1" w:rsidP="009253C1">
      <w:pPr>
        <w:spacing w:after="154" w:line="259" w:lineRule="auto"/>
        <w:ind w:left="0" w:right="0" w:firstLine="0"/>
      </w:pPr>
    </w:p>
    <w:p w14:paraId="73CA02DC" w14:textId="4B38E2B4" w:rsidR="009253C1" w:rsidRDefault="009253C1" w:rsidP="009253C1">
      <w:pPr>
        <w:spacing w:after="154" w:line="259" w:lineRule="auto"/>
        <w:ind w:left="0" w:right="0" w:firstLine="0"/>
      </w:pPr>
    </w:p>
    <w:p w14:paraId="59B87B37" w14:textId="3FC35E07" w:rsidR="009253C1" w:rsidRDefault="000453CB" w:rsidP="009253C1">
      <w:pPr>
        <w:spacing w:after="154" w:line="259" w:lineRule="auto"/>
        <w:ind w:left="0" w:righ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A43281" wp14:editId="580D55CE">
                <wp:simplePos x="0" y="0"/>
                <wp:positionH relativeFrom="margin">
                  <wp:align>center</wp:align>
                </wp:positionH>
                <wp:positionV relativeFrom="paragraph">
                  <wp:posOffset>243417</wp:posOffset>
                </wp:positionV>
                <wp:extent cx="0" cy="260350"/>
                <wp:effectExtent l="76200" t="0" r="57150" b="63500"/>
                <wp:wrapNone/>
                <wp:docPr id="90492578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316A5" id="Straight Arrow Connector 19" o:spid="_x0000_s1026" type="#_x0000_t32" style="position:absolute;margin-left:0;margin-top:19.15pt;width:0;height:20.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" strokecolor="black [3213]" strokeweight="1.5pt">
                <v:stroke endarrow="block" joinstyle="miter"/>
                <w10:wrap anchorx="margin"/>
              </v:shape>
            </w:pict>
          </mc:Fallback>
        </mc:AlternateContent>
      </w:r>
      <w:r w:rsidR="009253C1">
        <w:rPr>
          <w:noProof/>
        </w:rPr>
        <w:t xml:space="preserve">   </w:t>
      </w:r>
    </w:p>
    <w:p w14:paraId="24A94237" w14:textId="19FD5247" w:rsidR="009253C1" w:rsidRDefault="009253C1" w:rsidP="009253C1">
      <w:pPr>
        <w:spacing w:after="154" w:line="259" w:lineRule="auto"/>
        <w:ind w:left="0" w:right="0" w:firstLine="0"/>
      </w:pPr>
    </w:p>
    <w:p w14:paraId="0D2F75E0" w14:textId="264A31D4" w:rsidR="009253C1" w:rsidRDefault="00697686" w:rsidP="009253C1">
      <w:pPr>
        <w:spacing w:after="154" w:line="259" w:lineRule="auto"/>
        <w:ind w:left="0" w:righ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C892B4" wp14:editId="20D913FB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1778000" cy="787400"/>
                <wp:effectExtent l="0" t="0" r="12700" b="12700"/>
                <wp:wrapNone/>
                <wp:docPr id="54548884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787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FE60B" w14:textId="68FC2D4A" w:rsidR="00697686" w:rsidRPr="00697686" w:rsidRDefault="00697686" w:rsidP="00697686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Calculate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892B4" id="Rectangle 24" o:spid="_x0000_s1034" style="position:absolute;left:0;text-align:left;margin-left:0;margin-top:.35pt;width:140pt;height:62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" fillcolor="white [3201]" strokecolor="black [3213]" strokeweight="1.5pt">
                <v:textbox>
                  <w:txbxContent>
                    <w:p w14:paraId="356FE60B" w14:textId="68FC2D4A" w:rsidR="00697686" w:rsidRPr="00697686" w:rsidRDefault="00697686" w:rsidP="00697686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Calculate score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253C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01AFF4" wp14:editId="7D05C199">
                <wp:simplePos x="0" y="0"/>
                <wp:positionH relativeFrom="column">
                  <wp:posOffset>2361928</wp:posOffset>
                </wp:positionH>
                <wp:positionV relativeFrom="paragraph">
                  <wp:posOffset>5533</wp:posOffset>
                </wp:positionV>
                <wp:extent cx="2413000" cy="631371"/>
                <wp:effectExtent l="0" t="0" r="25400" b="16510"/>
                <wp:wrapNone/>
                <wp:docPr id="23710508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6313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CCB5D" w14:textId="17EBFA7D" w:rsidR="009253C1" w:rsidRPr="009253C1" w:rsidRDefault="009253C1" w:rsidP="009253C1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Calculate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1AFF4" id="Rectangle 21" o:spid="_x0000_s1035" style="position:absolute;left:0;text-align:left;margin-left:186pt;margin-top:.45pt;width:190pt;height:49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" fillcolor="white [3212]" strokecolor="white [3212]" strokeweight="1.5pt">
                <v:textbox>
                  <w:txbxContent>
                    <w:p w14:paraId="1B7CCB5D" w14:textId="17EBFA7D" w:rsidR="009253C1" w:rsidRPr="009253C1" w:rsidRDefault="009253C1" w:rsidP="009253C1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Calculate Score</w:t>
                      </w:r>
                    </w:p>
                  </w:txbxContent>
                </v:textbox>
              </v:rect>
            </w:pict>
          </mc:Fallback>
        </mc:AlternateContent>
      </w:r>
    </w:p>
    <w:p w14:paraId="05C6C43F" w14:textId="30A336B7" w:rsidR="009253C1" w:rsidRDefault="009253C1" w:rsidP="009253C1">
      <w:pPr>
        <w:spacing w:after="154" w:line="259" w:lineRule="auto"/>
        <w:ind w:left="0" w:right="0" w:firstLine="0"/>
      </w:pPr>
    </w:p>
    <w:p w14:paraId="5FD15136" w14:textId="75B4DFC2" w:rsidR="009253C1" w:rsidRDefault="009253C1" w:rsidP="009253C1">
      <w:pPr>
        <w:spacing w:after="154" w:line="259" w:lineRule="auto"/>
        <w:ind w:left="0" w:right="0" w:firstLine="0"/>
      </w:pPr>
    </w:p>
    <w:tbl>
      <w:tblPr>
        <w:tblStyle w:val="TableGrid"/>
        <w:tblW w:w="6940" w:type="dxa"/>
        <w:tblInd w:w="2108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2386"/>
        <w:gridCol w:w="3188"/>
        <w:gridCol w:w="1366"/>
      </w:tblGrid>
      <w:tr w:rsidR="00DD226B" w14:paraId="3E684D1D" w14:textId="77777777">
        <w:trPr>
          <w:trHeight w:val="955"/>
        </w:trPr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71EE9BDF" w14:textId="77777777" w:rsidR="00DD226B" w:rsidRDefault="0034614D">
            <w:pPr>
              <w:spacing w:after="0" w:line="259" w:lineRule="auto"/>
              <w:ind w:left="828" w:righ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32"/>
              </w:rPr>
              <w:t>↙</w:t>
            </w:r>
            <w:r>
              <w:t xml:space="preserve"> </w:t>
            </w:r>
          </w:p>
          <w:p w14:paraId="69DEA96E" w14:textId="77777777" w:rsidR="00DD226B" w:rsidRDefault="0034614D">
            <w:pPr>
              <w:spacing w:after="0" w:line="259" w:lineRule="auto"/>
              <w:ind w:left="377" w:right="0" w:firstLine="0"/>
              <w:jc w:val="left"/>
            </w:pPr>
            <w:r>
              <w:rPr>
                <w:b/>
              </w:rPr>
              <w:t>High Score</w:t>
            </w:r>
            <w:r>
              <w:t xml:space="preserve"> </w:t>
            </w:r>
          </w:p>
          <w:p w14:paraId="1E16BEB3" w14:textId="77777777" w:rsidR="00DD226B" w:rsidRDefault="0034614D">
            <w:pPr>
              <w:spacing w:after="0" w:line="259" w:lineRule="auto"/>
              <w:ind w:left="0" w:right="0" w:firstLine="0"/>
              <w:jc w:val="left"/>
            </w:pPr>
            <w:r>
              <w:t xml:space="preserve">Print "Best Choice" 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</w:tcPr>
          <w:p w14:paraId="699E956B" w14:textId="359481B9" w:rsidR="00DD226B" w:rsidRDefault="00BA4F25" w:rsidP="00BA4F25">
            <w:pPr>
              <w:spacing w:after="0" w:line="259" w:lineRule="auto"/>
              <w:ind w:left="0" w:right="378" w:firstLine="0"/>
            </w:pPr>
            <w:r>
              <w:rPr>
                <w:sz w:val="32"/>
              </w:rPr>
              <w:t xml:space="preserve">           </w:t>
            </w:r>
            <w:r w:rsidR="0034614D">
              <w:rPr>
                <w:sz w:val="32"/>
              </w:rPr>
              <w:t>↓</w:t>
            </w:r>
            <w:r w:rsidR="0034614D">
              <w:t xml:space="preserve"> </w:t>
            </w:r>
          </w:p>
          <w:p w14:paraId="03D71326" w14:textId="21F228CF" w:rsidR="00DD226B" w:rsidRDefault="00BA4F25" w:rsidP="00BA4F2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      </w:t>
            </w:r>
            <w:r w:rsidR="0034614D">
              <w:rPr>
                <w:b/>
              </w:rPr>
              <w:t>Med Score</w:t>
            </w:r>
            <w:r w:rsidR="0034614D">
              <w:t xml:space="preserve"> </w:t>
            </w:r>
          </w:p>
          <w:p w14:paraId="6D065425" w14:textId="77777777" w:rsidR="00DD226B" w:rsidRDefault="0034614D">
            <w:pPr>
              <w:spacing w:after="0" w:line="259" w:lineRule="auto"/>
              <w:ind w:left="408" w:right="0" w:firstLine="0"/>
              <w:jc w:val="left"/>
            </w:pPr>
            <w:r>
              <w:t xml:space="preserve">Print "Good Choice" 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26D70A40" w14:textId="5817612A" w:rsidR="00DD226B" w:rsidRDefault="0034614D">
            <w:pPr>
              <w:spacing w:after="0" w:line="259" w:lineRule="auto"/>
              <w:ind w:left="0" w:right="61" w:firstLine="0"/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</w:rPr>
              <w:t>↘</w:t>
            </w:r>
            <w:r>
              <w:t xml:space="preserve"> </w:t>
            </w:r>
          </w:p>
          <w:p w14:paraId="22B10800" w14:textId="77777777" w:rsidR="00DD226B" w:rsidRDefault="0034614D">
            <w:pPr>
              <w:spacing w:after="0" w:line="259" w:lineRule="auto"/>
              <w:ind w:left="113" w:right="0" w:firstLine="0"/>
            </w:pPr>
            <w:r>
              <w:rPr>
                <w:b/>
              </w:rPr>
              <w:t>Low Score</w:t>
            </w:r>
            <w:r>
              <w:t xml:space="preserve"> </w:t>
            </w:r>
          </w:p>
          <w:p w14:paraId="7C8CBE2A" w14:textId="77777777" w:rsidR="00DD226B" w:rsidRDefault="0034614D">
            <w:pPr>
              <w:spacing w:after="0" w:line="259" w:lineRule="auto"/>
              <w:ind w:left="0" w:right="0" w:firstLine="0"/>
            </w:pPr>
            <w:r>
              <w:t xml:space="preserve">Print "Avoid" </w:t>
            </w:r>
          </w:p>
        </w:tc>
      </w:tr>
    </w:tbl>
    <w:p w14:paraId="4263351D" w14:textId="77777777" w:rsidR="00DD226B" w:rsidRDefault="0034614D">
      <w:pPr>
        <w:spacing w:after="0" w:line="259" w:lineRule="auto"/>
        <w:ind w:left="10" w:right="39" w:hanging="10"/>
        <w:jc w:val="center"/>
      </w:pPr>
      <w:r>
        <w:rPr>
          <w:sz w:val="32"/>
        </w:rPr>
        <w:t>↓</w:t>
      </w:r>
      <w:r>
        <w:t xml:space="preserve"> </w:t>
      </w:r>
    </w:p>
    <w:p w14:paraId="72F982BB" w14:textId="77777777" w:rsidR="00DD226B" w:rsidRDefault="0034614D">
      <w:pPr>
        <w:spacing w:after="157" w:line="259" w:lineRule="auto"/>
        <w:ind w:left="34" w:righ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90100B" wp14:editId="12C44B28">
                <wp:extent cx="1590675" cy="390525"/>
                <wp:effectExtent l="0" t="0" r="0" b="0"/>
                <wp:docPr id="3690" name="Group 3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0675" cy="390525"/>
                          <a:chOff x="0" y="0"/>
                          <a:chExt cx="1590675" cy="390525"/>
                        </a:xfrm>
                      </wpg:grpSpPr>
                      <wps:wsp>
                        <wps:cNvPr id="399" name="Shape 399"/>
                        <wps:cNvSpPr/>
                        <wps:spPr>
                          <a:xfrm>
                            <a:off x="0" y="0"/>
                            <a:ext cx="15906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0675" h="390525">
                                <a:moveTo>
                                  <a:pt x="0" y="252476"/>
                                </a:moveTo>
                                <a:lnTo>
                                  <a:pt x="0" y="138176"/>
                                </a:lnTo>
                                <a:cubicBezTo>
                                  <a:pt x="0" y="129159"/>
                                  <a:pt x="889" y="120142"/>
                                  <a:pt x="2667" y="111252"/>
                                </a:cubicBezTo>
                                <a:cubicBezTo>
                                  <a:pt x="4445" y="102362"/>
                                  <a:pt x="6985" y="93726"/>
                                  <a:pt x="10541" y="85344"/>
                                </a:cubicBezTo>
                                <a:cubicBezTo>
                                  <a:pt x="13970" y="76962"/>
                                  <a:pt x="18288" y="68961"/>
                                  <a:pt x="23241" y="61468"/>
                                </a:cubicBezTo>
                                <a:cubicBezTo>
                                  <a:pt x="28321" y="53848"/>
                                  <a:pt x="34036" y="46863"/>
                                  <a:pt x="40513" y="40513"/>
                                </a:cubicBezTo>
                                <a:cubicBezTo>
                                  <a:pt x="46863" y="34163"/>
                                  <a:pt x="53848" y="28321"/>
                                  <a:pt x="61341" y="23368"/>
                                </a:cubicBezTo>
                                <a:cubicBezTo>
                                  <a:pt x="68961" y="18288"/>
                                  <a:pt x="76835" y="14097"/>
                                  <a:pt x="85217" y="10541"/>
                                </a:cubicBezTo>
                                <a:cubicBezTo>
                                  <a:pt x="93599" y="7112"/>
                                  <a:pt x="102235" y="4445"/>
                                  <a:pt x="111125" y="2667"/>
                                </a:cubicBezTo>
                                <a:cubicBezTo>
                                  <a:pt x="120015" y="889"/>
                                  <a:pt x="129032" y="0"/>
                                  <a:pt x="138176" y="0"/>
                                </a:cubicBezTo>
                                <a:lnTo>
                                  <a:pt x="1452626" y="0"/>
                                </a:lnTo>
                                <a:cubicBezTo>
                                  <a:pt x="1461643" y="0"/>
                                  <a:pt x="1470660" y="889"/>
                                  <a:pt x="1479550" y="2667"/>
                                </a:cubicBezTo>
                                <a:cubicBezTo>
                                  <a:pt x="1488440" y="4445"/>
                                  <a:pt x="1497076" y="7112"/>
                                  <a:pt x="1505458" y="10541"/>
                                </a:cubicBezTo>
                                <a:cubicBezTo>
                                  <a:pt x="1513840" y="14097"/>
                                  <a:pt x="1521714" y="18288"/>
                                  <a:pt x="1529334" y="23368"/>
                                </a:cubicBezTo>
                                <a:cubicBezTo>
                                  <a:pt x="1536827" y="28321"/>
                                  <a:pt x="1543812" y="34163"/>
                                  <a:pt x="1550162" y="40513"/>
                                </a:cubicBezTo>
                                <a:cubicBezTo>
                                  <a:pt x="1556639" y="46863"/>
                                  <a:pt x="1562354" y="53848"/>
                                  <a:pt x="1567434" y="61468"/>
                                </a:cubicBezTo>
                                <a:cubicBezTo>
                                  <a:pt x="1572387" y="68961"/>
                                  <a:pt x="1576705" y="76962"/>
                                  <a:pt x="1580134" y="85344"/>
                                </a:cubicBezTo>
                                <a:cubicBezTo>
                                  <a:pt x="1583690" y="93726"/>
                                  <a:pt x="1586230" y="102362"/>
                                  <a:pt x="1588008" y="111252"/>
                                </a:cubicBezTo>
                                <a:cubicBezTo>
                                  <a:pt x="1589786" y="120142"/>
                                  <a:pt x="1590675" y="129159"/>
                                  <a:pt x="1590675" y="138176"/>
                                </a:cubicBezTo>
                                <a:lnTo>
                                  <a:pt x="1590675" y="252476"/>
                                </a:lnTo>
                                <a:cubicBezTo>
                                  <a:pt x="1590675" y="261493"/>
                                  <a:pt x="1589786" y="270510"/>
                                  <a:pt x="1588008" y="279400"/>
                                </a:cubicBezTo>
                                <a:cubicBezTo>
                                  <a:pt x="1586230" y="288290"/>
                                  <a:pt x="1583690" y="296926"/>
                                  <a:pt x="1580134" y="305308"/>
                                </a:cubicBezTo>
                                <a:cubicBezTo>
                                  <a:pt x="1576705" y="313690"/>
                                  <a:pt x="1572387" y="321691"/>
                                  <a:pt x="1567434" y="329184"/>
                                </a:cubicBezTo>
                                <a:cubicBezTo>
                                  <a:pt x="1562354" y="336803"/>
                                  <a:pt x="1556639" y="343662"/>
                                  <a:pt x="1550162" y="350139"/>
                                </a:cubicBezTo>
                                <a:cubicBezTo>
                                  <a:pt x="1543812" y="356489"/>
                                  <a:pt x="1536827" y="362331"/>
                                  <a:pt x="1529334" y="367284"/>
                                </a:cubicBezTo>
                                <a:cubicBezTo>
                                  <a:pt x="1521714" y="372364"/>
                                  <a:pt x="1513840" y="376555"/>
                                  <a:pt x="1505458" y="380111"/>
                                </a:cubicBezTo>
                                <a:cubicBezTo>
                                  <a:pt x="1497076" y="383540"/>
                                  <a:pt x="1488440" y="386207"/>
                                  <a:pt x="1479550" y="387985"/>
                                </a:cubicBezTo>
                                <a:cubicBezTo>
                                  <a:pt x="1470660" y="389763"/>
                                  <a:pt x="1461643" y="390525"/>
                                  <a:pt x="1452626" y="390525"/>
                                </a:cubicBezTo>
                                <a:lnTo>
                                  <a:pt x="138176" y="390525"/>
                                </a:lnTo>
                                <a:cubicBezTo>
                                  <a:pt x="129032" y="390525"/>
                                  <a:pt x="120015" y="389636"/>
                                  <a:pt x="111125" y="387985"/>
                                </a:cubicBezTo>
                                <a:cubicBezTo>
                                  <a:pt x="102235" y="386207"/>
                                  <a:pt x="93599" y="383540"/>
                                  <a:pt x="85217" y="380111"/>
                                </a:cubicBezTo>
                                <a:cubicBezTo>
                                  <a:pt x="76835" y="376555"/>
                                  <a:pt x="68961" y="372364"/>
                                  <a:pt x="61341" y="367284"/>
                                </a:cubicBezTo>
                                <a:cubicBezTo>
                                  <a:pt x="53848" y="362331"/>
                                  <a:pt x="46863" y="356489"/>
                                  <a:pt x="40513" y="350139"/>
                                </a:cubicBezTo>
                                <a:cubicBezTo>
                                  <a:pt x="34036" y="343662"/>
                                  <a:pt x="28321" y="336803"/>
                                  <a:pt x="23241" y="329184"/>
                                </a:cubicBezTo>
                                <a:cubicBezTo>
                                  <a:pt x="18288" y="321691"/>
                                  <a:pt x="13970" y="313690"/>
                                  <a:pt x="10541" y="305308"/>
                                </a:cubicBezTo>
                                <a:cubicBezTo>
                                  <a:pt x="6985" y="296926"/>
                                  <a:pt x="4445" y="288290"/>
                                  <a:pt x="2667" y="279400"/>
                                </a:cubicBezTo>
                                <a:cubicBezTo>
                                  <a:pt x="889" y="270510"/>
                                  <a:pt x="0" y="261493"/>
                                  <a:pt x="0" y="25247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54685" y="139192"/>
                            <a:ext cx="361188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Rectangle 402"/>
                        <wps:cNvSpPr/>
                        <wps:spPr>
                          <a:xfrm>
                            <a:off x="655320" y="178982"/>
                            <a:ext cx="36241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46C58" w14:textId="77777777" w:rsidR="00DD226B" w:rsidRPr="00E5038A" w:rsidRDefault="0034614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926846" y="17652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7675A" w14:textId="77777777" w:rsidR="00DD226B" w:rsidRDefault="0034614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0100B" id="Group 3690" o:spid="_x0000_s1036" style="width:125.25pt;height:30.75pt;mso-position-horizontal-relative:char;mso-position-vertical-relative:line" coordsize="15906,3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">
                <v:shape id="Shape 399" o:spid="_x0000_s1037" style="position:absolute;width:15906;height:3905;visibility:visible;mso-wrap-style:square;v-text-anchor:top" coordsize="159067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" path="m,252476l,138176v,-9017,889,-18034,2667,-26924c4445,102362,6985,93726,10541,85344,13970,76962,18288,68961,23241,61468,28321,53848,34036,46863,40513,40513,46863,34163,53848,28321,61341,23368,68961,18288,76835,14097,85217,10541,93599,7112,102235,4445,111125,2667,120015,889,129032,,138176,l1452626,v9017,,18034,889,26924,2667c1488440,4445,1497076,7112,1505458,10541v8382,3556,16256,7747,23876,12827c1536827,28321,1543812,34163,1550162,40513v6477,6350,12192,13335,17272,20955c1572387,68961,1576705,76962,1580134,85344v3556,8382,6096,17018,7874,25908c1589786,120142,1590675,129159,1590675,138176r,114300c1590675,261493,1589786,270510,1588008,279400v-1778,8890,-4318,17526,-7874,25908c1576705,313690,1572387,321691,1567434,329184v-5080,7619,-10795,14478,-17272,20955c1543812,356489,1536827,362331,1529334,367284v-7620,5080,-15494,9271,-23876,12827c1497076,383540,1488440,386207,1479550,387985v-8890,1778,-17907,2540,-26924,2540l138176,390525v-9144,,-18161,-889,-27051,-2540c102235,386207,93599,383540,85217,380111,76835,376555,68961,372364,61341,367284,53848,362331,46863,356489,40513,350139,34036,343662,28321,336803,23241,329184,18288,321691,13970,313690,10541,305308,6985,296926,4445,288290,2667,279400,889,270510,,261493,,252476xe" filled="f">
                  <v:stroke miterlimit="83231f" joinstyle="miter"/>
                  <v:path arrowok="t" textboxrect="0,0,1590675,390525"/>
                </v:shape>
                <v:shape id="Picture 401" o:spid="_x0000_s1038" type="#_x0000_t75" style="position:absolute;left:6546;top:1391;width:3612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">
                  <v:imagedata r:id="rId11" o:title=""/>
                </v:shape>
                <v:rect id="Rectangle 402" o:spid="_x0000_s1039" style="position:absolute;left:6553;top:1789;width:362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53E46C58" w14:textId="77777777" w:rsidR="00DD226B" w:rsidRPr="00E5038A" w:rsidRDefault="0034614D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</w:rPr>
                          <w:t>End</w:t>
                        </w:r>
                      </w:p>
                    </w:txbxContent>
                  </v:textbox>
                </v:rect>
                <v:rect id="Rectangle 403" o:spid="_x0000_s1040" style="position:absolute;left:9268;top:176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6717675A" w14:textId="77777777" w:rsidR="00DD226B" w:rsidRDefault="0034614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69194108" w14:textId="77777777" w:rsidR="00DD226B" w:rsidRDefault="0034614D">
      <w:pPr>
        <w:spacing w:after="591" w:line="259" w:lineRule="auto"/>
        <w:ind w:left="0" w:right="36" w:firstLine="0"/>
        <w:jc w:val="center"/>
      </w:pPr>
      <w:r>
        <w:rPr>
          <w:i/>
          <w:sz w:val="18"/>
        </w:rPr>
        <w:t>Fig 3.1: Process Flowchart</w:t>
      </w:r>
      <w:r>
        <w:t xml:space="preserve"> </w:t>
      </w:r>
    </w:p>
    <w:p w14:paraId="08E0CEEA" w14:textId="77777777" w:rsidR="00DD226B" w:rsidRDefault="0034614D">
      <w:pPr>
        <w:spacing w:after="927" w:line="259" w:lineRule="auto"/>
        <w:ind w:left="692" w:right="0" w:firstLine="0"/>
        <w:jc w:val="left"/>
      </w:pPr>
      <w:r>
        <w:t xml:space="preserve"> </w:t>
      </w:r>
    </w:p>
    <w:p w14:paraId="336E95EA" w14:textId="77777777" w:rsidR="00DD226B" w:rsidRDefault="0034614D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DD226B" w:rsidSect="009A3192">
      <w:headerReference w:type="default" r:id="rId12"/>
      <w:pgSz w:w="11899" w:h="16838" w:code="9"/>
      <w:pgMar w:top="390" w:right="413" w:bottom="310" w:left="4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C1248" w14:textId="77777777" w:rsidR="00E44C2D" w:rsidRDefault="00E44C2D" w:rsidP="005C0F54">
      <w:pPr>
        <w:spacing w:after="0" w:line="240" w:lineRule="auto"/>
      </w:pPr>
      <w:r>
        <w:separator/>
      </w:r>
    </w:p>
  </w:endnote>
  <w:endnote w:type="continuationSeparator" w:id="0">
    <w:p w14:paraId="203A646A" w14:textId="77777777" w:rsidR="00E44C2D" w:rsidRDefault="00E44C2D" w:rsidP="005C0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F1F8E" w14:textId="77777777" w:rsidR="00E44C2D" w:rsidRDefault="00E44C2D" w:rsidP="005C0F54">
      <w:pPr>
        <w:spacing w:after="0" w:line="240" w:lineRule="auto"/>
      </w:pPr>
      <w:r>
        <w:separator/>
      </w:r>
    </w:p>
  </w:footnote>
  <w:footnote w:type="continuationSeparator" w:id="0">
    <w:p w14:paraId="117B51AA" w14:textId="77777777" w:rsidR="00E44C2D" w:rsidRDefault="00E44C2D" w:rsidP="005C0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53892" w14:textId="77777777" w:rsidR="005C0F54" w:rsidRDefault="005C0F54" w:rsidP="005C0F54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442"/>
    <w:multiLevelType w:val="hybridMultilevel"/>
    <w:tmpl w:val="618A3FF2"/>
    <w:lvl w:ilvl="0" w:tplc="9DAE83D6">
      <w:start w:val="2"/>
      <w:numFmt w:val="decimal"/>
      <w:lvlText w:val="%1."/>
      <w:lvlJc w:val="left"/>
      <w:pPr>
        <w:ind w:left="9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9CB47C">
      <w:start w:val="1"/>
      <w:numFmt w:val="lowerLetter"/>
      <w:lvlText w:val="%2"/>
      <w:lvlJc w:val="left"/>
      <w:pPr>
        <w:ind w:left="17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BEEFD2">
      <w:start w:val="1"/>
      <w:numFmt w:val="lowerRoman"/>
      <w:lvlText w:val="%3"/>
      <w:lvlJc w:val="left"/>
      <w:pPr>
        <w:ind w:left="24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6CC6D0">
      <w:start w:val="1"/>
      <w:numFmt w:val="decimal"/>
      <w:lvlText w:val="%4"/>
      <w:lvlJc w:val="left"/>
      <w:pPr>
        <w:ind w:left="31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24C7C0">
      <w:start w:val="1"/>
      <w:numFmt w:val="lowerLetter"/>
      <w:lvlText w:val="%5"/>
      <w:lvlJc w:val="left"/>
      <w:pPr>
        <w:ind w:left="39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8400B8">
      <w:start w:val="1"/>
      <w:numFmt w:val="lowerRoman"/>
      <w:lvlText w:val="%6"/>
      <w:lvlJc w:val="left"/>
      <w:pPr>
        <w:ind w:left="46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B83EB8">
      <w:start w:val="1"/>
      <w:numFmt w:val="decimal"/>
      <w:lvlText w:val="%7"/>
      <w:lvlJc w:val="left"/>
      <w:pPr>
        <w:ind w:left="53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A8AEE8">
      <w:start w:val="1"/>
      <w:numFmt w:val="lowerLetter"/>
      <w:lvlText w:val="%8"/>
      <w:lvlJc w:val="left"/>
      <w:pPr>
        <w:ind w:left="60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880896">
      <w:start w:val="1"/>
      <w:numFmt w:val="lowerRoman"/>
      <w:lvlText w:val="%9"/>
      <w:lvlJc w:val="left"/>
      <w:pPr>
        <w:ind w:left="67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361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26B"/>
    <w:rsid w:val="00022F19"/>
    <w:rsid w:val="000453CB"/>
    <w:rsid w:val="000E7E30"/>
    <w:rsid w:val="00175772"/>
    <w:rsid w:val="002B6362"/>
    <w:rsid w:val="002B7B33"/>
    <w:rsid w:val="0034614D"/>
    <w:rsid w:val="003E230E"/>
    <w:rsid w:val="00427054"/>
    <w:rsid w:val="00494DF5"/>
    <w:rsid w:val="004B774A"/>
    <w:rsid w:val="00587BEA"/>
    <w:rsid w:val="005C0F54"/>
    <w:rsid w:val="00693766"/>
    <w:rsid w:val="00697686"/>
    <w:rsid w:val="006C5CBC"/>
    <w:rsid w:val="00701EB2"/>
    <w:rsid w:val="0077052D"/>
    <w:rsid w:val="00862644"/>
    <w:rsid w:val="0090013A"/>
    <w:rsid w:val="0091385E"/>
    <w:rsid w:val="009253C1"/>
    <w:rsid w:val="00930940"/>
    <w:rsid w:val="00961BFE"/>
    <w:rsid w:val="009A3192"/>
    <w:rsid w:val="00A437B2"/>
    <w:rsid w:val="00AC776A"/>
    <w:rsid w:val="00BA4F25"/>
    <w:rsid w:val="00D2563C"/>
    <w:rsid w:val="00DD226B"/>
    <w:rsid w:val="00E44C2D"/>
    <w:rsid w:val="00E5038A"/>
    <w:rsid w:val="00E86918"/>
    <w:rsid w:val="00EC0DDA"/>
    <w:rsid w:val="00F65087"/>
    <w:rsid w:val="00FA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45BF"/>
  <w15:docId w15:val="{FDB2775E-8098-49F0-AE2D-1F81EE35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311" w:lineRule="auto"/>
      <w:ind w:left="929" w:right="727" w:hanging="252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80" w:line="259" w:lineRule="auto"/>
      <w:ind w:right="38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4" w:line="259" w:lineRule="auto"/>
      <w:ind w:right="36"/>
      <w:jc w:val="center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96" w:line="260" w:lineRule="auto"/>
      <w:ind w:left="4547" w:hanging="10"/>
      <w:outlineLvl w:val="2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0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F54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C0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F54"/>
    <w:rPr>
      <w:rFonts w:ascii="Times New Roman" w:eastAsia="Times New Roman" w:hAnsi="Times New Roman" w:cs="Times New Roman"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F54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F54"/>
    <w:rPr>
      <w:rFonts w:ascii="Times New Roman" w:eastAsia="Times New Roman" w:hAnsi="Times New Roman" w:cs="Times New Roman"/>
      <w:i/>
      <w:iCs/>
      <w:color w:val="156082" w:themeColor="accent1"/>
    </w:rPr>
  </w:style>
  <w:style w:type="character" w:styleId="BookTitle">
    <w:name w:val="Book Title"/>
    <w:basedOn w:val="DefaultParagraphFont"/>
    <w:uiPriority w:val="33"/>
    <w:qFormat/>
    <w:rsid w:val="005C0F54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5C0F54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5C0F5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4E1A2-4E8D-4789-865A-D5779C6D8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813</Words>
  <Characters>4640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Eco-Friendly Shopping Advisor Report</vt:lpstr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Eco-Friendly Shopping Advisor Report</dc:title>
  <dc:subject/>
  <dc:creator>rambarki sivapradeep</dc:creator>
  <cp:keywords/>
  <cp:lastModifiedBy>BHAGYASRI PATAMSETTI</cp:lastModifiedBy>
  <cp:revision>2</cp:revision>
  <dcterms:created xsi:type="dcterms:W3CDTF">2025-11-30T07:54:00Z</dcterms:created>
  <dcterms:modified xsi:type="dcterms:W3CDTF">2025-11-30T07:54:00Z</dcterms:modified>
</cp:coreProperties>
</file>