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7667" w14:textId="77FFCCAD" w:rsidR="00560807" w:rsidRDefault="00A40D69">
      <w:proofErr w:type="gramStart"/>
      <w:r w:rsidRPr="00A40D69">
        <w:t>print(</w:t>
      </w:r>
      <w:proofErr w:type="gramEnd"/>
      <w:r w:rsidRPr="00A40D69">
        <w:t>"Hello, World!")</w:t>
      </w:r>
    </w:p>
    <w:sectPr w:rsidR="0056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69"/>
    <w:rsid w:val="001B2008"/>
    <w:rsid w:val="002450DD"/>
    <w:rsid w:val="00560807"/>
    <w:rsid w:val="009A4A5F"/>
    <w:rsid w:val="00A40D69"/>
    <w:rsid w:val="00A72BBC"/>
    <w:rsid w:val="00AE32D8"/>
    <w:rsid w:val="00B16CB3"/>
    <w:rsid w:val="00E5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7434"/>
  <w15:chartTrackingRefBased/>
  <w15:docId w15:val="{5360BFE2-585F-42CC-970F-4EF58F4A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Thamu</dc:creator>
  <cp:keywords/>
  <dc:description/>
  <cp:lastModifiedBy>N Thamu</cp:lastModifiedBy>
  <cp:revision>1</cp:revision>
  <dcterms:created xsi:type="dcterms:W3CDTF">2025-11-23T05:25:00Z</dcterms:created>
  <dcterms:modified xsi:type="dcterms:W3CDTF">2025-11-23T05:26:00Z</dcterms:modified>
</cp:coreProperties>
</file>