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CC649" w14:textId="3196BE38" w:rsidR="0053344C" w:rsidRDefault="00CA1C18">
      <w:pPr>
        <w:rPr>
          <w:sz w:val="28"/>
          <w:szCs w:val="28"/>
          <w:lang w:val="en-US"/>
        </w:rPr>
      </w:pPr>
      <w:proofErr w:type="gramStart"/>
      <w:r w:rsidRPr="0053344C">
        <w:rPr>
          <w:sz w:val="28"/>
          <w:szCs w:val="28"/>
          <w:lang w:val="en-US"/>
        </w:rPr>
        <w:t>Assignment</w:t>
      </w:r>
      <w:r w:rsidR="0053344C">
        <w:rPr>
          <w:sz w:val="28"/>
          <w:szCs w:val="28"/>
          <w:lang w:val="en-US"/>
        </w:rPr>
        <w:t xml:space="preserve"> :</w:t>
      </w:r>
      <w:proofErr w:type="gramEnd"/>
      <w:r w:rsidR="0053344C">
        <w:rPr>
          <w:sz w:val="28"/>
          <w:szCs w:val="28"/>
          <w:lang w:val="en-US"/>
        </w:rPr>
        <w:t xml:space="preserve"> </w:t>
      </w:r>
      <w:r w:rsidRPr="0053344C">
        <w:rPr>
          <w:sz w:val="28"/>
          <w:szCs w:val="28"/>
          <w:lang w:val="en-US"/>
        </w:rPr>
        <w:t xml:space="preserve">Creating </w:t>
      </w:r>
      <w:r w:rsidR="0053344C">
        <w:rPr>
          <w:sz w:val="28"/>
          <w:szCs w:val="28"/>
          <w:lang w:val="en-US"/>
        </w:rPr>
        <w:t xml:space="preserve">a </w:t>
      </w:r>
      <w:r w:rsidRPr="0053344C">
        <w:rPr>
          <w:sz w:val="28"/>
          <w:szCs w:val="28"/>
          <w:lang w:val="en-US"/>
        </w:rPr>
        <w:t xml:space="preserve">database for </w:t>
      </w:r>
      <w:r w:rsidR="0053344C">
        <w:rPr>
          <w:sz w:val="28"/>
          <w:szCs w:val="28"/>
          <w:lang w:val="en-US"/>
        </w:rPr>
        <w:t xml:space="preserve">the </w:t>
      </w:r>
      <w:r w:rsidRPr="0053344C">
        <w:rPr>
          <w:sz w:val="28"/>
          <w:szCs w:val="28"/>
          <w:lang w:val="en-US"/>
        </w:rPr>
        <w:t>lift Management System</w:t>
      </w:r>
      <w:r w:rsidR="0053344C" w:rsidRPr="0053344C">
        <w:rPr>
          <w:sz w:val="28"/>
          <w:szCs w:val="28"/>
          <w:lang w:val="en-US"/>
        </w:rPr>
        <w:t xml:space="preserve"> </w:t>
      </w:r>
      <w:r w:rsidR="0053344C">
        <w:rPr>
          <w:sz w:val="28"/>
          <w:szCs w:val="28"/>
          <w:lang w:val="en-US"/>
        </w:rPr>
        <w:t xml:space="preserve"> </w:t>
      </w:r>
    </w:p>
    <w:p w14:paraId="6DAA2CF9" w14:textId="7A3BB4C2" w:rsidR="00E17D02" w:rsidRPr="0053344C" w:rsidRDefault="0053344C" w:rsidP="0053344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</w:t>
      </w:r>
      <w:r w:rsidRPr="0053344C">
        <w:rPr>
          <w:sz w:val="28"/>
          <w:szCs w:val="28"/>
          <w:lang w:val="en-US"/>
        </w:rPr>
        <w:t xml:space="preserve">(Updated based on </w:t>
      </w:r>
      <w:proofErr w:type="gramStart"/>
      <w:r w:rsidRPr="0053344C">
        <w:rPr>
          <w:sz w:val="28"/>
          <w:szCs w:val="28"/>
          <w:lang w:val="en-US"/>
        </w:rPr>
        <w:t>feedback )</w:t>
      </w:r>
      <w:proofErr w:type="gramEnd"/>
    </w:p>
    <w:p w14:paraId="180330DB" w14:textId="5044C90E" w:rsidR="00CA1C18" w:rsidRPr="0053344C" w:rsidRDefault="00CA1C18">
      <w:pPr>
        <w:rPr>
          <w:sz w:val="28"/>
          <w:szCs w:val="28"/>
          <w:lang w:val="en-US"/>
        </w:rPr>
      </w:pPr>
      <w:r w:rsidRPr="0053344C">
        <w:rPr>
          <w:sz w:val="28"/>
          <w:szCs w:val="28"/>
          <w:lang w:val="en-US"/>
        </w:rPr>
        <w:t>Coordinator: Suresh Burde</w:t>
      </w:r>
    </w:p>
    <w:p w14:paraId="03BAA628" w14:textId="08CA82E4" w:rsidR="00CA1C18" w:rsidRPr="0053344C" w:rsidRDefault="00CA1C18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53344C">
        <w:rPr>
          <w:sz w:val="28"/>
          <w:szCs w:val="28"/>
          <w:lang w:val="en-US"/>
        </w:rPr>
        <w:t xml:space="preserve">Submitted </w:t>
      </w:r>
      <w:proofErr w:type="gramStart"/>
      <w:r w:rsidRPr="0053344C">
        <w:rPr>
          <w:sz w:val="28"/>
          <w:szCs w:val="28"/>
          <w:lang w:val="en-US"/>
        </w:rPr>
        <w:t>by :</w:t>
      </w:r>
      <w:proofErr w:type="gramEnd"/>
      <w:r w:rsidRPr="0053344C">
        <w:rPr>
          <w:sz w:val="28"/>
          <w:szCs w:val="28"/>
          <w:lang w:val="en-US"/>
        </w:rPr>
        <w:t xml:space="preserve"> Bhagyashree Dattatray Watpade.</w:t>
      </w:r>
    </w:p>
    <w:p w14:paraId="2FEF5BB0" w14:textId="77777777" w:rsidR="00CA1C18" w:rsidRPr="002E3FA4" w:rsidRDefault="00CA1C18">
      <w:pPr>
        <w:pBdr>
          <w:bottom w:val="single" w:sz="12" w:space="1" w:color="auto"/>
        </w:pBdr>
        <w:rPr>
          <w:sz w:val="28"/>
          <w:szCs w:val="28"/>
          <w:u w:val="single"/>
          <w:lang w:val="en-US"/>
        </w:rPr>
      </w:pPr>
    </w:p>
    <w:p w14:paraId="186ECBAD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229E51C2" w14:textId="51332D74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  <w:r w:rsidRPr="002E3FA4">
        <w:rPr>
          <w:sz w:val="32"/>
          <w:szCs w:val="32"/>
          <w:u w:val="single"/>
          <w:lang w:val="en-US"/>
        </w:rPr>
        <w:t xml:space="preserve">Entity Relationship Diagram: </w:t>
      </w:r>
    </w:p>
    <w:p w14:paraId="0C91074B" w14:textId="1653634C" w:rsidR="00CA1C18" w:rsidRPr="002E3FA4" w:rsidRDefault="008030EA" w:rsidP="00CA1C18">
      <w:pPr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1815058C" wp14:editId="2C52A077">
            <wp:extent cx="5731510" cy="4471670"/>
            <wp:effectExtent l="0" t="0" r="2540" b="5080"/>
            <wp:docPr id="63001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0941" name="Picture 630010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041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4603798C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0C74AA2A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029F6C4D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62CDB7D8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31F09BC5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41AE750C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p w14:paraId="457120AF" w14:textId="0EAF7189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  <w:proofErr w:type="gramStart"/>
      <w:r w:rsidRPr="002E3FA4">
        <w:rPr>
          <w:sz w:val="32"/>
          <w:szCs w:val="32"/>
          <w:u w:val="single"/>
          <w:lang w:val="en-US"/>
        </w:rPr>
        <w:t>Database :</w:t>
      </w:r>
      <w:proofErr w:type="gramEnd"/>
      <w:r w:rsidRPr="002E3FA4">
        <w:rPr>
          <w:sz w:val="32"/>
          <w:szCs w:val="32"/>
          <w:u w:val="single"/>
          <w:lang w:val="en-US"/>
        </w:rPr>
        <w:t xml:space="preserve"> PostgreSQL</w:t>
      </w:r>
    </w:p>
    <w:p w14:paraId="0B4509DB" w14:textId="410B6890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  <w:proofErr w:type="gramStart"/>
      <w:r w:rsidRPr="002E3FA4">
        <w:rPr>
          <w:sz w:val="32"/>
          <w:szCs w:val="32"/>
          <w:u w:val="single"/>
          <w:lang w:val="en-US"/>
        </w:rPr>
        <w:t>Tables :</w:t>
      </w:r>
      <w:proofErr w:type="gramEnd"/>
      <w:r w:rsidRPr="002E3FA4">
        <w:rPr>
          <w:sz w:val="32"/>
          <w:szCs w:val="32"/>
          <w:u w:val="single"/>
          <w:lang w:val="en-US"/>
        </w:rPr>
        <w:t xml:space="preserve"> Building, Floor, Lift, </w:t>
      </w:r>
      <w:r w:rsidR="0053344C">
        <w:rPr>
          <w:sz w:val="32"/>
          <w:szCs w:val="32"/>
          <w:u w:val="single"/>
          <w:lang w:val="en-US"/>
        </w:rPr>
        <w:t>R</w:t>
      </w:r>
      <w:r w:rsidRPr="002E3FA4">
        <w:rPr>
          <w:sz w:val="32"/>
          <w:szCs w:val="32"/>
          <w:u w:val="single"/>
          <w:lang w:val="en-US"/>
        </w:rPr>
        <w:t>equest</w:t>
      </w:r>
    </w:p>
    <w:p w14:paraId="5E42C0B7" w14:textId="77777777" w:rsidR="008030EA" w:rsidRDefault="008030EA" w:rsidP="008030EA">
      <w:pPr>
        <w:rPr>
          <w:sz w:val="32"/>
          <w:szCs w:val="32"/>
          <w:u w:val="single"/>
          <w:lang w:val="en-US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gramStart"/>
      <w:r w:rsidRPr="008030EA">
        <w:rPr>
          <w:sz w:val="20"/>
          <w:szCs w:val="20"/>
          <w:u w:val="single"/>
          <w:lang w:val="en-US"/>
        </w:rPr>
        <w:t>Code :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</w:p>
    <w:p w14:paraId="505ED884" w14:textId="41E80F03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A5296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831378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CREATE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TABLE Building (</w:t>
      </w:r>
    </w:p>
    <w:p w14:paraId="332BB58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SERIAL PRIMARY KEY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EDF7EB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building_name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10)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4F0E072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total_floors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CHECK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total_floors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&gt; 0)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836467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total_lifts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CHECK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total_lifts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&gt; 0) DEFAULT 1</w:t>
      </w:r>
    </w:p>
    <w:p w14:paraId="053A9D3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4AD7011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CB0FB0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C9B97AF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CREATE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TABLE Floor (</w:t>
      </w:r>
    </w:p>
    <w:p w14:paraId="6816E18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SERIAL PRIMARY KEY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 </w:t>
      </w:r>
    </w:p>
    <w:p w14:paraId="50D6C06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9A0DAE8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REFERENCES Building(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ON DELETE CASCADE</w:t>
      </w:r>
    </w:p>
    <w:p w14:paraId="0AFAD0C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328E5C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303913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AE75608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CREATE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TABLE Lift (</w:t>
      </w:r>
    </w:p>
    <w:p w14:paraId="37DC4354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SERIAL PRIMARY KEY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 </w:t>
      </w:r>
    </w:p>
    <w:p w14:paraId="180FBFDD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current_floor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NOT NULL DEFAULT 0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F404CA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direction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10)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0C9E542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status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VARCHAR CHECK (status IN ('ACTIVE', 'INACTIVE', 'MAINTENANCE'))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C6CE419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capacity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8778C18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destination_floor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INT 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gramEnd"/>
    </w:p>
    <w:p w14:paraId="0D4635AF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lift_building_id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REFERENCES Building(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ON DELETE CASCADE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986408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lift_destination_floor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REFERENCES Floor(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ON DELETE CASCADE</w:t>
      </w:r>
    </w:p>
    <w:p w14:paraId="0E677A74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2D1791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1EABF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CREATE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TABLE Request (</w:t>
      </w:r>
    </w:p>
    <w:p w14:paraId="18B6EE7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request_id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SERIAL PRIMARY KEY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3CE6B0E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91E7DA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INT 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gramEnd"/>
    </w:p>
    <w:p w14:paraId="21C7CF7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direction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VARCHAR 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gramEnd"/>
    </w:p>
    <w:p w14:paraId="096F6AB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status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VARCHAR CHECK (status IN ('PENDING', 'COMPLETED', 'CANCELLED'))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125EB25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request_floor_id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REFERENCES Floor(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ON DELETE CASCADE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5EBCF9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request_lift_id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 REFERENCES Lift(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ON DELETE CASCADE</w:t>
      </w:r>
    </w:p>
    <w:p w14:paraId="528727C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60E9E71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9E12D0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E88D5B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INSERT DATA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TABLES</w:t>
      </w:r>
    </w:p>
    <w:p w14:paraId="127C5AA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AD70F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Building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building_name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total_floors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total_lifts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('Building 1', 10, 3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3D44A9D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Building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building_name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total_floors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total_lifts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('Building 2', 15, 4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3F456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Building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building_name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total_floors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total_lifts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VALUES(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'Building 3', 10, 4)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05718A7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8597F09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6B30DF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Floor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(1, 0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73EA21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Floor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(1, 1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8DE413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Floor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VALUES(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2, 2)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178155F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Floor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building_id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(3, 5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D8C12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477586D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882437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Lift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current_floor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direction, status, capacity,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destination_floor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 VALUES (1, 'UP', 'ACTIVE', 7, 5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EE22AE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Lift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current_floor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direction, status, capacity,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destination_floor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VALUES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4, 'UP', 'ACTIVE', 15, 3)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5956A84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Lift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current_floor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direction, status, capacity,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destination_floor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VALUES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2, 'DOWN','INACTIVE', 20, 3)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0240811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</w:p>
    <w:p w14:paraId="1156644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</w:p>
    <w:p w14:paraId="3A517AB7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Request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, direction, status) VALUES (2, 2, 'UP', 'COMPLETED'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DD9B8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Request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, direction, status) VALUES (3, 1, 'DOWN', 'PENDING'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A4EDE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INSERT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INTO Request (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, direction, status) VALUES (1, 1, 'UP', 'PENDING'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)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447788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</w:p>
    <w:p w14:paraId="54E8BDE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ab/>
      </w:r>
    </w:p>
    <w:p w14:paraId="7FCAD482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getting data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of each table </w:t>
      </w:r>
    </w:p>
    <w:p w14:paraId="23476DE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Building</w:t>
      </w:r>
    </w:p>
    <w:p w14:paraId="064FCEF9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Floor</w:t>
      </w:r>
    </w:p>
    <w:p w14:paraId="3EC3E5B2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Lift</w:t>
      </w:r>
    </w:p>
    <w:p w14:paraId="7C4FC33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Request</w:t>
      </w:r>
    </w:p>
    <w:p w14:paraId="1B000D5D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C0D654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--Q1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retriving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the list of lifts whose destination floor is 5</w:t>
      </w:r>
    </w:p>
    <w:p w14:paraId="58F2387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SELECT * FROM Lift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destination_floor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5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F6E1782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88B8F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2D5E7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Q2 get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the details of lift which is currently active and moving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up :</w:t>
      </w:r>
      <w:proofErr w:type="gramEnd"/>
    </w:p>
    <w:p w14:paraId="648D9035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SELECT * FROM Lift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WHERE status = 'ACTIVE' AND direction = 'UP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5E23C1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27007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Q3 update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lift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status :</w:t>
      </w:r>
      <w:proofErr w:type="gramEnd"/>
    </w:p>
    <w:p w14:paraId="3A4A8A9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UPDATE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Lift SET status = 'INACTIVE' WHERE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3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8B45C5C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Lift</w:t>
      </w:r>
    </w:p>
    <w:p w14:paraId="1A481F8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BEE12F2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Q4 delete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request where request id is 1</w:t>
      </w:r>
    </w:p>
    <w:p w14:paraId="5759C1C1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DELETE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FROM Request WHERE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request_id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1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96ADBE9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SELECT * FROM Request</w:t>
      </w:r>
    </w:p>
    <w:p w14:paraId="03834879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E8000BA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Q5 get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list of floors where floor number is greater than 4</w:t>
      </w:r>
    </w:p>
    <w:p w14:paraId="6FA8D74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SELECT * FROM Floor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floor_number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&gt; </w:t>
      </w:r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4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B58AF37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446AFC4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-- Q6 get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 lift requests with floor</w:t>
      </w: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building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details</w:t>
      </w:r>
    </w:p>
    <w:p w14:paraId="36D1C36D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843028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Req.request_id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Build.building_name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Fl.floor</w:t>
      </w:r>
      <w:proofErr w:type="gram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Li.lift_id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Req.status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DC54F16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FROM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Request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</w:t>
      </w:r>
      <w:proofErr w:type="spellEnd"/>
    </w:p>
    <w:p w14:paraId="0577C880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JOIN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Floor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ON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Req.floor_id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Fl.floor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5F53913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JOIN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Lift Li ON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Req.lift_id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Li.lift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23F7E0F3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JOIN </w:t>
      </w:r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Building Build ON </w:t>
      </w:r>
      <w:proofErr w:type="spellStart"/>
      <w:proofErr w:type="gram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Fl.building</w:t>
      </w:r>
      <w:proofErr w:type="gram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30EA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Build.building_id</w:t>
      </w:r>
      <w:proofErr w:type="spellEnd"/>
      <w:r w:rsidRPr="008030EA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77D938E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92A127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F3D24AB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7B4833F" w14:textId="77777777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4DFE143" w14:textId="77777777" w:rsid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0E8387F" w14:textId="77777777" w:rsid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1BDA88" w14:textId="3BD5A9E6" w:rsid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OUTPUT :</w:t>
      </w:r>
      <w:proofErr w:type="gramEnd"/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Output of the above queries is available in the below csv file.</w:t>
      </w:r>
    </w:p>
    <w:p w14:paraId="4F8BA15D" w14:textId="77777777" w:rsid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A2C693" w14:textId="457C59E4" w:rsidR="008030EA" w:rsidRPr="008030EA" w:rsidRDefault="008030EA" w:rsidP="008030E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object w:dxaOrig="1520" w:dyaOrig="988" w14:anchorId="41DF3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5pt" o:ole="">
            <v:imagedata r:id="rId6" o:title=""/>
          </v:shape>
          <o:OLEObject Type="Embed" ProgID="Excel.SheetMacroEnabled.12" ShapeID="_x0000_i1027" DrawAspect="Icon" ObjectID="_1804276302" r:id="rId7"/>
        </w:object>
      </w:r>
    </w:p>
    <w:p w14:paraId="07C0E7BF" w14:textId="77777777" w:rsidR="008030EA" w:rsidRPr="002E3FA4" w:rsidRDefault="008030EA" w:rsidP="00CA1C18">
      <w:pPr>
        <w:rPr>
          <w:sz w:val="32"/>
          <w:szCs w:val="32"/>
          <w:u w:val="single"/>
          <w:lang w:val="en-US"/>
        </w:rPr>
      </w:pPr>
    </w:p>
    <w:p w14:paraId="4B6BD009" w14:textId="77777777" w:rsidR="00CA1C18" w:rsidRPr="002E3FA4" w:rsidRDefault="00CA1C18" w:rsidP="00CA1C18">
      <w:pPr>
        <w:rPr>
          <w:sz w:val="32"/>
          <w:szCs w:val="32"/>
          <w:u w:val="single"/>
          <w:lang w:val="en-US"/>
        </w:rPr>
      </w:pPr>
    </w:p>
    <w:sectPr w:rsidR="00CA1C18" w:rsidRPr="002E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82271"/>
    <w:multiLevelType w:val="hybridMultilevel"/>
    <w:tmpl w:val="30ACB220"/>
    <w:lvl w:ilvl="0" w:tplc="FA16C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37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18"/>
    <w:rsid w:val="002E3FA4"/>
    <w:rsid w:val="00373549"/>
    <w:rsid w:val="00522B41"/>
    <w:rsid w:val="0053344C"/>
    <w:rsid w:val="008030EA"/>
    <w:rsid w:val="009F74FB"/>
    <w:rsid w:val="00CA1C18"/>
    <w:rsid w:val="00D40741"/>
    <w:rsid w:val="00E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BD7E8"/>
  <w15:chartTrackingRefBased/>
  <w15:docId w15:val="{D1F79C72-51EC-4046-8D93-810B408D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18"/>
    <w:pPr>
      <w:ind w:left="720"/>
      <w:contextualSpacing/>
    </w:pPr>
  </w:style>
  <w:style w:type="character" w:customStyle="1" w:styleId="hljs-keyword">
    <w:name w:val="hljs-keyword"/>
    <w:basedOn w:val="DefaultParagraphFont"/>
    <w:rsid w:val="00522B41"/>
  </w:style>
  <w:style w:type="character" w:customStyle="1" w:styleId="hljs-operator">
    <w:name w:val="hljs-operator"/>
    <w:basedOn w:val="DefaultParagraphFont"/>
    <w:rsid w:val="00522B41"/>
  </w:style>
  <w:style w:type="character" w:customStyle="1" w:styleId="hljs-number">
    <w:name w:val="hljs-number"/>
    <w:basedOn w:val="DefaultParagraphFont"/>
    <w:rsid w:val="00522B41"/>
  </w:style>
  <w:style w:type="character" w:customStyle="1" w:styleId="hljs-comment">
    <w:name w:val="hljs-comment"/>
    <w:basedOn w:val="DefaultParagraphFont"/>
    <w:rsid w:val="0052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3179</Characters>
  <Application>Microsoft Office Word</Application>
  <DocSecurity>0</DocSecurity>
  <Lines>144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Dattatray Watpade  (Student)</dc:creator>
  <cp:keywords/>
  <dc:description/>
  <cp:lastModifiedBy>Bhagyashree Dattatray Watpade  (Student)</cp:lastModifiedBy>
  <cp:revision>2</cp:revision>
  <dcterms:created xsi:type="dcterms:W3CDTF">2025-03-23T17:35:00Z</dcterms:created>
  <dcterms:modified xsi:type="dcterms:W3CDTF">2025-03-23T17:35:00Z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6d33f3e3e3721441157bd535b01d18464b0335b507a2ddde41b12142dc241626</vt:lpwstr>
  </property>
</Properties>
</file>