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70F" w:rsidRPr="0028070F" w:rsidRDefault="0028070F" w:rsidP="0028070F">
      <w:pPr>
        <w:rPr>
          <w:rFonts w:ascii="Antique Olive" w:eastAsia="Times New Roman" w:hAnsi="Antique Olive" w:cs="Consolas"/>
          <w:color w:val="24292F"/>
          <w:sz w:val="18"/>
          <w:u w:val="single"/>
          <w:lang w:eastAsia="en-IN"/>
        </w:rPr>
      </w:pPr>
      <w:r w:rsidRPr="0028070F">
        <w:rPr>
          <w:rFonts w:ascii="Antique Olive" w:eastAsia="Times New Roman" w:hAnsi="Antique Olive" w:cs="Consolas"/>
          <w:color w:val="24292F"/>
          <w:sz w:val="18"/>
          <w:u w:val="single"/>
          <w:lang w:eastAsia="en-IN"/>
        </w:rPr>
        <w:t>Problem statement:</w:t>
      </w:r>
    </w:p>
    <w:p w:rsidR="00FE1B42" w:rsidRPr="0028070F" w:rsidRDefault="00FE1B42" w:rsidP="00FE1B42">
      <w:pPr>
        <w:rPr>
          <w:rFonts w:ascii="Consolas" w:eastAsia="Times New Roman" w:hAnsi="Consolas" w:cs="Consolas"/>
          <w:color w:val="24292F"/>
          <w:sz w:val="18"/>
          <w:lang w:eastAsia="en-IN"/>
        </w:rPr>
      </w:pPr>
      <w:r w:rsidRPr="0028070F">
        <w:rPr>
          <w:rFonts w:ascii="Antique Olive" w:eastAsia="Times New Roman" w:hAnsi="Antique Olive" w:cs="Consolas"/>
          <w:color w:val="24292F"/>
          <w:sz w:val="18"/>
          <w:lang w:eastAsia="en-IN"/>
        </w:rPr>
        <w:t xml:space="preserve">There are flight paths between cities. If there is a flight between city A and city </w:t>
      </w:r>
      <w:proofErr w:type="gramStart"/>
      <w:r w:rsidRPr="0028070F">
        <w:rPr>
          <w:rFonts w:ascii="Antique Olive" w:eastAsia="Times New Roman" w:hAnsi="Antique Olive" w:cs="Consolas"/>
          <w:color w:val="24292F"/>
          <w:sz w:val="18"/>
          <w:lang w:eastAsia="en-IN"/>
        </w:rPr>
        <w:t>B</w:t>
      </w:r>
      <w:proofErr w:type="gramEnd"/>
      <w:r w:rsidR="0028070F" w:rsidRPr="0028070F">
        <w:rPr>
          <w:rFonts w:ascii="Antique Olive" w:eastAsia="Times New Roman" w:hAnsi="Antique Olive" w:cs="Consolas"/>
          <w:color w:val="24292F"/>
          <w:sz w:val="18"/>
          <w:lang w:eastAsia="en-IN"/>
        </w:rPr>
        <w:t xml:space="preserve"> </w:t>
      </w:r>
      <w:r w:rsidRPr="0028070F">
        <w:rPr>
          <w:rFonts w:ascii="Antique Olive" w:eastAsia="Times New Roman" w:hAnsi="Antique Olive" w:cs="Consolas"/>
          <w:color w:val="24292F"/>
          <w:sz w:val="18"/>
          <w:lang w:eastAsia="en-IN"/>
        </w:rPr>
        <w:t xml:space="preserve">then there is </w:t>
      </w:r>
      <w:r w:rsidRPr="0028070F">
        <w:rPr>
          <w:rFonts w:ascii="Antique Olive" w:eastAsia="Times New Roman" w:hAnsi="Antique Olive" w:cs="Consolas"/>
          <w:color w:val="24292F"/>
          <w:sz w:val="18"/>
          <w:szCs w:val="18"/>
          <w:lang w:eastAsia="en-IN"/>
        </w:rPr>
        <w:t xml:space="preserve">an edge between the cities. The cost of the edge can be the time that flight takes to reach city </w:t>
      </w:r>
      <w:r w:rsidRPr="0028070F">
        <w:rPr>
          <w:rFonts w:ascii="Antique Olive" w:eastAsia="Times New Roman" w:hAnsi="Antique Olive" w:cs="Consolas"/>
          <w:color w:val="24292F"/>
          <w:sz w:val="18"/>
          <w:lang w:eastAsia="en-IN"/>
        </w:rPr>
        <w:t xml:space="preserve">B from A, or the amount of fuel used for the journey. Represent this as a graph. The node can </w:t>
      </w:r>
      <w:r w:rsidRPr="0028070F">
        <w:rPr>
          <w:rFonts w:ascii="Antique Olive" w:eastAsia="Times New Roman" w:hAnsi="Antique Olive" w:cs="Consolas"/>
          <w:color w:val="24292F"/>
          <w:sz w:val="18"/>
          <w:szCs w:val="18"/>
          <w:lang w:eastAsia="en-IN"/>
        </w:rPr>
        <w:t xml:space="preserve">be represented by airport name or name of the city. Use adjacency MATRIX representation of the </w:t>
      </w:r>
      <w:proofErr w:type="gramStart"/>
      <w:r w:rsidRPr="0028070F">
        <w:rPr>
          <w:rFonts w:ascii="Antique Olive" w:eastAsia="Times New Roman" w:hAnsi="Antique Olive" w:cs="Consolas"/>
          <w:color w:val="24292F"/>
          <w:sz w:val="18"/>
          <w:szCs w:val="18"/>
          <w:lang w:eastAsia="en-IN"/>
        </w:rPr>
        <w:t>graph.</w:t>
      </w:r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*</w:t>
      </w:r>
      <w:proofErr w:type="gramEnd"/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/</w:t>
      </w:r>
      <w:r>
        <w:rPr>
          <w:rFonts w:ascii="Consolas" w:eastAsia="Times New Roman" w:hAnsi="Consolas" w:cs="Consolas"/>
          <w:color w:val="24292F"/>
          <w:sz w:val="18"/>
          <w:lang w:eastAsia="en-IN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274"/>
      </w:tblGrid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2488" w:rsidRDefault="00E02488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#include&lt;</w:t>
            </w:r>
            <w:proofErr w:type="spellStart"/>
            <w:r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iostream</w:t>
            </w:r>
            <w:proofErr w:type="spellEnd"/>
            <w:r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&gt;</w:t>
            </w:r>
          </w:p>
          <w:p w:rsidR="00E02488" w:rsidRPr="00E02488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#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include&lt;queue&gt;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#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include&lt;stack&gt;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using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namespace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std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class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Graph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string city[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10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a[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10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][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10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n;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public: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void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input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void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display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void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BFS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void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DFS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void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Graph::input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 xml:space="preserve"> no. of cites: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&gt;&gt;n;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 xml:space="preserve"> the names of cities: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for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E02488">
        <w:trPr>
          <w:trHeight w:val="61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&gt;&gt; city[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 xml:space="preserve"> the distances: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for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for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j=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; j&lt;n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if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==j)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    a[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][j] =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continue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 xml:space="preserve"> the distance between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&lt;&lt; city[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 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 and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&lt;&lt; city[j]&lt;&lt;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 :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&gt;&gt; a[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][j];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a[j][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 = a[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][j];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void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Graph::display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for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"\n"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for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j=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; j&lt;n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&lt;&lt;a[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][j] &lt;&lt;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"\t"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void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Graph::BFS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"\n\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nBFS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 xml:space="preserve"> Traversal: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queue&lt;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&gt; q;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visit[n];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for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visit[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string start;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index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 xml:space="preserve"> starting city: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&gt;&gt;start;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for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if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(start == city[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index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=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visit[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index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1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&lt;&lt;city[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index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 -&gt;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current =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index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while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1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for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if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(a[current][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]!=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&amp;&amp; visit[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] ==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    visit[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1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q.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push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&lt;&lt;city[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 -&gt;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if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q.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empty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()!=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break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else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current =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q.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front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q.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pop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void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Graph::DFS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"\n\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nDFS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 xml:space="preserve"> Traversal: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stack&lt;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&gt; s;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visit[n];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for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visit[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string start;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index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 xml:space="preserve"> starting city: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&gt;&gt;start;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for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if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(start == city[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index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=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s.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push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index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visit[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index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1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current =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index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&lt;&lt; city[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index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 -&gt;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while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1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for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if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(a[current][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]!=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&amp;&amp; visit[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]==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s.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push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&lt;&lt;city[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 -&gt;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    visit[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1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    current =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if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s.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empty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()!=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break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else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current =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s.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top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s.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pop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main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Graph g1;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choice;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MENU: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"\n\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nGRAPH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 xml:space="preserve"> TRAVERSAL"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"\n1. Input data"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"\n2. Display data"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"\n3. DFS Traversal"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"\n4. BFS Traversal"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"\n5. Exit"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 xml:space="preserve"> your choice: 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&gt;&gt; choice;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switch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(choice)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case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1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input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break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case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2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display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break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case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3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DFS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break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case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4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BFS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break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case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5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return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default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nInvalid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 xml:space="preserve"> </w:t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choice.Try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 xml:space="preserve"> again!"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if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(choice !=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5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goto</w:t>
            </w:r>
            <w:proofErr w:type="spellEnd"/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MENU;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28070F" w:rsidRDefault="00FE1B42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return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lang w:eastAsia="en-IN"/>
              </w:rPr>
              <w:t>0</w:t>
            </w:r>
            <w:r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Pr="007B1760" w:rsidRDefault="00FE1B42" w:rsidP="0028070F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1B42" w:rsidRDefault="00F60C4A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  <w:r w:rsidRPr="00F60C4A">
              <w:rPr>
                <w:b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38FEEB6D" wp14:editId="269A78B6">
                  <wp:simplePos x="0" y="0"/>
                  <wp:positionH relativeFrom="column">
                    <wp:posOffset>2580640</wp:posOffset>
                  </wp:positionH>
                  <wp:positionV relativeFrom="page">
                    <wp:posOffset>358775</wp:posOffset>
                  </wp:positionV>
                  <wp:extent cx="1943100" cy="29337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Rounded MT Bold" w:eastAsia="Times New Roman" w:hAnsi="Arial Rounded MT Bold" w:cs="Consolas"/>
                <w:noProof/>
                <w:color w:val="24292F"/>
                <w:sz w:val="18"/>
                <w:szCs w:val="1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0AF7CC1" wp14:editId="6751AF1C">
                  <wp:simplePos x="0" y="0"/>
                  <wp:positionH relativeFrom="column">
                    <wp:posOffset>-95250</wp:posOffset>
                  </wp:positionH>
                  <wp:positionV relativeFrom="page">
                    <wp:posOffset>323850</wp:posOffset>
                  </wp:positionV>
                  <wp:extent cx="2619375" cy="4839335"/>
                  <wp:effectExtent l="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5-04-03 23305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483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E1B42" w:rsidRPr="0028070F"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  <w:t>}</w:t>
            </w:r>
          </w:p>
          <w:p w:rsidR="00F60C4A" w:rsidRPr="0028070F" w:rsidRDefault="00F60C4A" w:rsidP="0028070F">
            <w:pPr>
              <w:spacing w:line="240" w:lineRule="auto"/>
              <w:rPr>
                <w:rFonts w:ascii="Arial Rounded MT Bold" w:eastAsia="Times New Roman" w:hAnsi="Arial Rounded MT Bold" w:cs="Consolas"/>
                <w:color w:val="24292F"/>
                <w:sz w:val="18"/>
                <w:szCs w:val="18"/>
                <w:lang w:eastAsia="en-IN"/>
              </w:rPr>
            </w:pPr>
          </w:p>
        </w:tc>
        <w:bookmarkStart w:id="0" w:name="_GoBack"/>
        <w:bookmarkEnd w:id="0"/>
      </w:tr>
    </w:tbl>
    <w:p w:rsidR="00FE1B42" w:rsidRPr="00FE1B42" w:rsidRDefault="00FE1B42" w:rsidP="00FE1B42">
      <w:pPr>
        <w:rPr>
          <w:b/>
          <w:sz w:val="32"/>
          <w:szCs w:val="32"/>
        </w:rPr>
      </w:pPr>
    </w:p>
    <w:sectPr w:rsidR="00FE1B42" w:rsidRPr="00FE1B42" w:rsidSect="0019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e Olive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42"/>
    <w:rsid w:val="00193E52"/>
    <w:rsid w:val="0028070F"/>
    <w:rsid w:val="00360D08"/>
    <w:rsid w:val="009C5753"/>
    <w:rsid w:val="00E02488"/>
    <w:rsid w:val="00F60C4A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88A1"/>
  <w15:docId w15:val="{C35AEA72-E0C8-4877-8A92-AD99F947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2025-04-03T18:02:00Z</dcterms:created>
  <dcterms:modified xsi:type="dcterms:W3CDTF">2025-04-03T18:02:00Z</dcterms:modified>
</cp:coreProperties>
</file>