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E76EB" w14:textId="39DCCAAC" w:rsidR="00DA394F" w:rsidRDefault="00306632">
      <w:r>
        <w:t>What is Quantum Computing?</w:t>
      </w:r>
      <w:r w:rsidR="00077B06">
        <w:t xml:space="preserve"> </w:t>
      </w:r>
      <w:hyperlink r:id="rId5" w:history="1">
        <w:r w:rsidR="00077B06">
          <w:rPr>
            <w:rStyle w:val="Hyperlink"/>
          </w:rPr>
          <w:t>https://www.youtube.com/watch?v=cd1MSiH8vGA</w:t>
        </w:r>
      </w:hyperlink>
    </w:p>
    <w:p w14:paraId="6657F655" w14:textId="0BE1E5B2" w:rsidR="00A238C2" w:rsidRDefault="00A238C2">
      <w:hyperlink r:id="rId6" w:history="1">
        <w:r>
          <w:rPr>
            <w:rStyle w:val="Hyperlink"/>
          </w:rPr>
          <w:t>https://catalog.data.gov/harvest/object/a8b5ac7c-3267-4e56-82bd-6e1767a89844</w:t>
        </w:r>
      </w:hyperlink>
    </w:p>
    <w:p w14:paraId="74359EEC" w14:textId="44300106" w:rsidR="003D3EB9" w:rsidRDefault="003D3EB9">
      <w:hyperlink r:id="rId7" w:history="1">
        <w:r>
          <w:rPr>
            <w:rStyle w:val="Hyperlink"/>
          </w:rPr>
          <w:t>https://arxiv.org/pdf/1910.02894.pdf</w:t>
        </w:r>
      </w:hyperlink>
    </w:p>
    <w:p w14:paraId="18546542" w14:textId="211E2AC1" w:rsidR="00306632" w:rsidRDefault="00306632" w:rsidP="00306632">
      <w:pPr>
        <w:pStyle w:val="ListParagraph"/>
        <w:numPr>
          <w:ilvl w:val="0"/>
          <w:numId w:val="1"/>
        </w:numPr>
      </w:pPr>
      <w:r>
        <w:t>New architecture for computing with the idea of switching out classical bits with quantum bits.</w:t>
      </w:r>
    </w:p>
    <w:p w14:paraId="1D5AE770" w14:textId="1EB30656" w:rsidR="00306632" w:rsidRDefault="00306632" w:rsidP="00306632">
      <w:pPr>
        <w:pStyle w:val="ListParagraph"/>
        <w:numPr>
          <w:ilvl w:val="0"/>
          <w:numId w:val="1"/>
        </w:numPr>
      </w:pPr>
      <w:r>
        <w:t>Quantum bits : similar to classical bits but use quantum mechanics have infinite number of states and then once measure it, it collapses down into either zero. Explosion into infinite states gives use a couple of different unique properties that can be a leverage.</w:t>
      </w:r>
    </w:p>
    <w:p w14:paraId="5506E456" w14:textId="3A4251AD" w:rsidR="00F7572D" w:rsidRDefault="00F7572D" w:rsidP="00306632">
      <w:pPr>
        <w:pStyle w:val="ListParagraph"/>
        <w:numPr>
          <w:ilvl w:val="0"/>
          <w:numId w:val="1"/>
        </w:numPr>
      </w:pPr>
      <w:r>
        <w:t>Why bother? Speed up in certain situations , lesser space</w:t>
      </w:r>
    </w:p>
    <w:p w14:paraId="1D442574" w14:textId="32847716" w:rsidR="00841B6F" w:rsidRDefault="00841B6F" w:rsidP="00841B6F"/>
    <w:p w14:paraId="1ED96375" w14:textId="14C93887" w:rsidR="00841B6F" w:rsidRDefault="00841B6F" w:rsidP="00841B6F"/>
    <w:p w14:paraId="068A4F4A" w14:textId="0D1CAF5B" w:rsidR="00841B6F" w:rsidRDefault="00841B6F" w:rsidP="00841B6F">
      <w:r>
        <w:t>Fake news detection:</w:t>
      </w:r>
    </w:p>
    <w:p w14:paraId="207FE797" w14:textId="1AC2EEC0" w:rsidR="00841B6F" w:rsidRDefault="00841B6F" w:rsidP="00841B6F">
      <w:hyperlink r:id="rId8" w:history="1">
        <w:r>
          <w:rPr>
            <w:rStyle w:val="Hyperlink"/>
          </w:rPr>
          <w:t>https://www.kaggle.com/c/fake-news/data</w:t>
        </w:r>
      </w:hyperlink>
    </w:p>
    <w:p w14:paraId="434DFAEA" w14:textId="265EDCF1" w:rsidR="007C679F" w:rsidRDefault="007C679F" w:rsidP="00841B6F">
      <w:hyperlink r:id="rId9" w:history="1">
        <w:r>
          <w:rPr>
            <w:rStyle w:val="Hyperlink"/>
          </w:rPr>
          <w:t>https://www.aclweb.org/anthology/P17-2067/</w:t>
        </w:r>
      </w:hyperlink>
    </w:p>
    <w:p w14:paraId="204ECB57" w14:textId="03D4A8BB" w:rsidR="00302B48" w:rsidRDefault="00302B48" w:rsidP="00841B6F">
      <w:hyperlink r:id="rId10" w:history="1">
        <w:r>
          <w:rPr>
            <w:rStyle w:val="Hyperlink"/>
          </w:rPr>
          <w:t>https://towardsdatascience.com/i-trained-fake-news-detection-ai-with-95-accuracy-and-almost-went-crazy-d10589aa57c</w:t>
        </w:r>
      </w:hyperlink>
    </w:p>
    <w:p w14:paraId="1059B87F" w14:textId="5D079A34" w:rsidR="00B353B1" w:rsidRDefault="00B353B1" w:rsidP="00841B6F"/>
    <w:p w14:paraId="07B3B455" w14:textId="0533102C" w:rsidR="00B353B1" w:rsidRDefault="00B353B1" w:rsidP="00841B6F">
      <w:r w:rsidRPr="00B353B1">
        <w:t>chatbot sale prediction</w:t>
      </w:r>
      <w:r>
        <w:t>:</w:t>
      </w:r>
    </w:p>
    <w:p w14:paraId="13002D85" w14:textId="3F79F2C2" w:rsidR="00B353B1" w:rsidRDefault="00B353B1" w:rsidP="00841B6F">
      <w:hyperlink r:id="rId11" w:history="1">
        <w:r>
          <w:rPr>
            <w:rStyle w:val="Hyperlink"/>
          </w:rPr>
          <w:t>https://towardsdatascience.com/chatbot-data-analytic-the-next-big-thing-for-business-optimization-da43d686e5f3</w:t>
        </w:r>
      </w:hyperlink>
    </w:p>
    <w:sectPr w:rsidR="00B35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744DF4"/>
    <w:multiLevelType w:val="hybridMultilevel"/>
    <w:tmpl w:val="29AC04E2"/>
    <w:lvl w:ilvl="0" w:tplc="BC3CE0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05"/>
    <w:rsid w:val="00077B06"/>
    <w:rsid w:val="00302B48"/>
    <w:rsid w:val="00306632"/>
    <w:rsid w:val="003D3EB9"/>
    <w:rsid w:val="007C679F"/>
    <w:rsid w:val="00841B6F"/>
    <w:rsid w:val="00A238C2"/>
    <w:rsid w:val="00A44705"/>
    <w:rsid w:val="00B353B1"/>
    <w:rsid w:val="00DA394F"/>
    <w:rsid w:val="00F7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DE7E"/>
  <w15:chartTrackingRefBased/>
  <w15:docId w15:val="{99065B2A-9AB3-447D-94C3-AF46E44D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63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77B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fake-news/da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xiv.org/pdf/1910.02894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.data.gov/harvest/object/a8b5ac7c-3267-4e56-82bd-6e1767a89844" TargetMode="External"/><Relationship Id="rId11" Type="http://schemas.openxmlformats.org/officeDocument/2006/relationships/hyperlink" Target="https://towardsdatascience.com/chatbot-data-analytic-the-next-big-thing-for-business-optimization-da43d686e5f3" TargetMode="External"/><Relationship Id="rId5" Type="http://schemas.openxmlformats.org/officeDocument/2006/relationships/hyperlink" Target="https://www.youtube.com/watch?v=cd1MSiH8vGA" TargetMode="External"/><Relationship Id="rId10" Type="http://schemas.openxmlformats.org/officeDocument/2006/relationships/hyperlink" Target="https://towardsdatascience.com/i-trained-fake-news-detection-ai-with-95-accuracy-and-almost-went-crazy-d10589aa57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lweb.org/anthology/P17-206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Jagannath Dhebe</dc:creator>
  <cp:keywords/>
  <dc:description/>
  <cp:lastModifiedBy>Bhagyashree Jagannath Dhebe</cp:lastModifiedBy>
  <cp:revision>9</cp:revision>
  <dcterms:created xsi:type="dcterms:W3CDTF">2020-04-19T06:05:00Z</dcterms:created>
  <dcterms:modified xsi:type="dcterms:W3CDTF">2020-04-19T07:45:00Z</dcterms:modified>
</cp:coreProperties>
</file>