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9451" w14:textId="77777777" w:rsidR="006D4AE4" w:rsidRPr="006D4AE4" w:rsidRDefault="006D4AE4" w:rsidP="006D4AE4">
      <w:pPr>
        <w:tabs>
          <w:tab w:val="left" w:pos="1272"/>
        </w:tabs>
        <w:spacing w:after="0"/>
        <w:jc w:val="both"/>
        <w:rPr>
          <w:rFonts w:ascii="Times New Roman" w:hAnsi="Times New Roman" w:cs="Times New Roman"/>
          <w:b/>
          <w:bCs/>
          <w:sz w:val="28"/>
          <w:szCs w:val="28"/>
        </w:rPr>
      </w:pPr>
      <w:r w:rsidRPr="006D4AE4">
        <w:rPr>
          <w:rFonts w:ascii="Times New Roman" w:hAnsi="Times New Roman" w:cs="Times New Roman"/>
          <w:b/>
          <w:bCs/>
          <w:sz w:val="28"/>
          <w:szCs w:val="28"/>
        </w:rPr>
        <w:t>CHAPTER 1</w:t>
      </w:r>
    </w:p>
    <w:p w14:paraId="3BB4D1E6" w14:textId="77777777" w:rsidR="006D4AE4" w:rsidRPr="006D4AE4" w:rsidRDefault="006D4AE4" w:rsidP="006D4AE4">
      <w:pPr>
        <w:tabs>
          <w:tab w:val="left" w:pos="1272"/>
        </w:tabs>
        <w:spacing w:after="0"/>
        <w:jc w:val="both"/>
        <w:rPr>
          <w:rFonts w:ascii="Times New Roman" w:hAnsi="Times New Roman" w:cs="Times New Roman"/>
          <w:b/>
          <w:bCs/>
          <w:sz w:val="28"/>
          <w:szCs w:val="28"/>
        </w:rPr>
      </w:pPr>
    </w:p>
    <w:p w14:paraId="22E542BE" w14:textId="77777777" w:rsidR="006D4AE4" w:rsidRPr="006D4AE4" w:rsidRDefault="006D4AE4" w:rsidP="006D4AE4">
      <w:pPr>
        <w:tabs>
          <w:tab w:val="left" w:pos="1272"/>
        </w:tabs>
        <w:spacing w:after="0"/>
        <w:jc w:val="both"/>
        <w:rPr>
          <w:rFonts w:ascii="Times New Roman" w:hAnsi="Times New Roman" w:cs="Times New Roman"/>
          <w:b/>
          <w:bCs/>
          <w:sz w:val="28"/>
          <w:szCs w:val="28"/>
        </w:rPr>
      </w:pPr>
      <w:r w:rsidRPr="006D4AE4">
        <w:rPr>
          <w:rFonts w:ascii="Times New Roman" w:hAnsi="Times New Roman" w:cs="Times New Roman"/>
          <w:b/>
          <w:bCs/>
          <w:sz w:val="28"/>
          <w:szCs w:val="28"/>
        </w:rPr>
        <w:t>INTRODUCTION</w:t>
      </w:r>
    </w:p>
    <w:p w14:paraId="503E32DD" w14:textId="77777777" w:rsidR="006D4AE4" w:rsidRPr="006D4AE4" w:rsidRDefault="006D4AE4" w:rsidP="006D4AE4">
      <w:pPr>
        <w:tabs>
          <w:tab w:val="left" w:pos="1272"/>
        </w:tabs>
        <w:spacing w:after="0"/>
        <w:jc w:val="both"/>
        <w:rPr>
          <w:rFonts w:ascii="Times New Roman" w:hAnsi="Times New Roman" w:cs="Times New Roman"/>
          <w:b/>
          <w:bCs/>
          <w:sz w:val="28"/>
          <w:szCs w:val="28"/>
        </w:rPr>
      </w:pPr>
    </w:p>
    <w:p w14:paraId="7D3218D4"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t>1.1 Introduction</w:t>
      </w:r>
    </w:p>
    <w:p w14:paraId="05EF875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127ADB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is a web-based software application developed to help users perform multiple daily productivity tasks from a single platform. Instead of using separate applications for taking notes, performing calculations, converting units, organizing files, setting timers, creating backups, and exporting documents, this application combines all these features into one easy-to-use system.</w:t>
      </w:r>
    </w:p>
    <w:p w14:paraId="7A3FCCD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CA18CD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project is developed using the Python Flask framework, which provides a lightweight and efficient environment for web application development. The frontend is designed using HTML, CSS, and JavaScript to create an interactive and user-friendly interface, while the backend uses Python to process user requests and manage application logic. User data is stored in JSON format, making the application simple, portable, and easy to maintain.</w:t>
      </w:r>
    </w:p>
    <w:p w14:paraId="5CA544B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B49D8E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consists of several integrated modules, including Notes Management, Calculator, Unit Converter, Timer, File Organizer, Backup and Restore, and PDF Export. Each module is designed to improve productivity by reducing the time required to switch between different software applications. The modular architecture also allows future enhancements such as user authentication, cloud storage, database integration, and mobile application support.</w:t>
      </w:r>
    </w:p>
    <w:p w14:paraId="6B12E72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27C52F0" w14:textId="250AB1B0"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main objective of this project is to demonstrate the practical implementation of web development concepts using Flask while developing a useful application that improves personal productivity. The system is reliable, efficient, easy to operate, and suitable for students, teachers, office employees, and individuals who regularly manage digital information.</w:t>
      </w:r>
    </w:p>
    <w:p w14:paraId="2686C48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B2EA5A5"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t>1.2 Problem Statement</w:t>
      </w:r>
    </w:p>
    <w:p w14:paraId="679577A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C1CB4F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People use different applications for performing routine tasks such as writing notes, making calculations, converting measurement units, organizing files, creating backups, and exporting documents. Managing multiple applications increases complexity, consumes more time, and reduces overall productivity. Many existing applications provide only one specific function, requiring users to switch repeatedly between different software.</w:t>
      </w:r>
    </w:p>
    <w:p w14:paraId="2457130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B82402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problem addressed by this project is the lack of a centralized productivity platform that combines these commonly used utilities into a single web application. The proposed system aims to eliminate this issue by providing all essential productivity tools in one integrated environment.</w:t>
      </w:r>
    </w:p>
    <w:p w14:paraId="04A0C528" w14:textId="1570F5D2" w:rsidR="006D4AE4" w:rsidRDefault="006D4AE4" w:rsidP="006D4AE4">
      <w:pPr>
        <w:tabs>
          <w:tab w:val="left" w:pos="1272"/>
        </w:tabs>
        <w:spacing w:after="0"/>
        <w:jc w:val="both"/>
        <w:rPr>
          <w:rFonts w:ascii="Times New Roman" w:hAnsi="Times New Roman" w:cs="Times New Roman"/>
          <w:sz w:val="24"/>
          <w:szCs w:val="24"/>
        </w:rPr>
      </w:pPr>
    </w:p>
    <w:p w14:paraId="10C9CE9E" w14:textId="77777777" w:rsidR="006D4AE4" w:rsidRDefault="006D4AE4" w:rsidP="006D4AE4">
      <w:pPr>
        <w:tabs>
          <w:tab w:val="left" w:pos="1272"/>
        </w:tabs>
        <w:spacing w:after="0"/>
        <w:jc w:val="both"/>
        <w:rPr>
          <w:rFonts w:ascii="Times New Roman" w:hAnsi="Times New Roman" w:cs="Times New Roman"/>
          <w:sz w:val="24"/>
          <w:szCs w:val="24"/>
        </w:rPr>
      </w:pPr>
    </w:p>
    <w:p w14:paraId="3A538AE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6B84302"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lastRenderedPageBreak/>
        <w:t>1.3 Objectives</w:t>
      </w:r>
    </w:p>
    <w:p w14:paraId="05EF756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E77A37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main objectives of the project are:</w:t>
      </w:r>
    </w:p>
    <w:p w14:paraId="5EC61AA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0F8D15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develop a centralized web application for improving personal productivity.</w:t>
      </w:r>
    </w:p>
    <w:p w14:paraId="148375D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integrate multiple utilities into a single platform.</w:t>
      </w:r>
    </w:p>
    <w:p w14:paraId="124D339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provide a simple and user-friendly interface.</w:t>
      </w:r>
    </w:p>
    <w:p w14:paraId="36C10A5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enable users to create, edit, save, and manage personal notes.</w:t>
      </w:r>
    </w:p>
    <w:p w14:paraId="26B56C7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perform basic arithmetic calculations accurately.</w:t>
      </w:r>
    </w:p>
    <w:p w14:paraId="190EDD1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provide quick unit conversion between different measurement units.</w:t>
      </w:r>
    </w:p>
    <w:p w14:paraId="6A435B6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organize files efficiently using file management features.</w:t>
      </w:r>
    </w:p>
    <w:p w14:paraId="35160E7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provide backup and restore functionality for user data.</w:t>
      </w:r>
    </w:p>
    <w:p w14:paraId="2A354D0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generate PDF documents from notes.</w:t>
      </w:r>
    </w:p>
    <w:p w14:paraId="4D78401F" w14:textId="1027657E"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demonstrate practical implementation of Python Flask web development.</w:t>
      </w:r>
    </w:p>
    <w:p w14:paraId="1940B36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22FAE4A"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t>1.4 Scope of the Project</w:t>
      </w:r>
    </w:p>
    <w:p w14:paraId="5A3E435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1AA677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is intended to provide a convenient solution for managing everyday productivity tasks through a web browser. The project is suitable for educational purposes as well as personal use.</w:t>
      </w:r>
    </w:p>
    <w:p w14:paraId="21508B5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9FF32A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scope of the project includes:</w:t>
      </w:r>
    </w:p>
    <w:p w14:paraId="3E47B9B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0AB808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Notes creation and management.</w:t>
      </w:r>
    </w:p>
    <w:p w14:paraId="2E6EDB5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Basic calculator operations.</w:t>
      </w:r>
    </w:p>
    <w:p w14:paraId="6DE07A3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Unit conversion.</w:t>
      </w:r>
    </w:p>
    <w:p w14:paraId="57BD1D8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 and countdown functionality.</w:t>
      </w:r>
    </w:p>
    <w:p w14:paraId="0D2332B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organization.</w:t>
      </w:r>
    </w:p>
    <w:p w14:paraId="1A5C77E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and restore of user data.</w:t>
      </w:r>
    </w:p>
    <w:p w14:paraId="6871D82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report generation.</w:t>
      </w:r>
    </w:p>
    <w:p w14:paraId="727F13B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Responsive web interface.</w:t>
      </w:r>
    </w:p>
    <w:p w14:paraId="1023ED0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D61CA1E" w14:textId="56156BEB"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current version uses JSON files for data storage. In future versions, the system can be enhanced by integrating SQL databases, cloud storage services, secure user authentication, role-based access control, mobile compatibility, and online synchronization features.</w:t>
      </w:r>
    </w:p>
    <w:p w14:paraId="2B93CA4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FC2BBB6"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t>1.5 Advantages of the Proposed System</w:t>
      </w:r>
    </w:p>
    <w:p w14:paraId="4CA8136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6FC370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Single platform for multiple productivity tools.</w:t>
      </w:r>
    </w:p>
    <w:p w14:paraId="1F2EDDDA" w14:textId="74D893C9"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Simple and user-friendly inte</w:t>
      </w:r>
    </w:p>
    <w:p w14:paraId="5649951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9C9E82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D6C3BB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1D42EE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D0507E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1B79BB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BDD13D8" w14:textId="77777777" w:rsidR="006D4AE4" w:rsidRPr="006D4AE4" w:rsidRDefault="006D4AE4" w:rsidP="006D4AE4">
      <w:pPr>
        <w:tabs>
          <w:tab w:val="left" w:pos="1272"/>
        </w:tabs>
        <w:spacing w:after="0"/>
        <w:jc w:val="both"/>
        <w:rPr>
          <w:rFonts w:ascii="Times New Roman" w:hAnsi="Times New Roman" w:cs="Times New Roman"/>
          <w:b/>
          <w:bCs/>
          <w:sz w:val="28"/>
          <w:szCs w:val="28"/>
        </w:rPr>
      </w:pPr>
      <w:r w:rsidRPr="006D4AE4">
        <w:rPr>
          <w:rFonts w:ascii="Times New Roman" w:hAnsi="Times New Roman" w:cs="Times New Roman"/>
          <w:b/>
          <w:bCs/>
          <w:sz w:val="28"/>
          <w:szCs w:val="28"/>
        </w:rPr>
        <w:lastRenderedPageBreak/>
        <w:t>CHAPTER 2</w:t>
      </w:r>
    </w:p>
    <w:p w14:paraId="7B4F1BEF" w14:textId="77777777" w:rsidR="006D4AE4" w:rsidRPr="006D4AE4" w:rsidRDefault="006D4AE4" w:rsidP="006D4AE4">
      <w:pPr>
        <w:tabs>
          <w:tab w:val="left" w:pos="1272"/>
        </w:tabs>
        <w:spacing w:after="0"/>
        <w:jc w:val="both"/>
        <w:rPr>
          <w:rFonts w:ascii="Times New Roman" w:hAnsi="Times New Roman" w:cs="Times New Roman"/>
          <w:b/>
          <w:bCs/>
          <w:sz w:val="28"/>
          <w:szCs w:val="28"/>
        </w:rPr>
      </w:pPr>
    </w:p>
    <w:p w14:paraId="24EF9131" w14:textId="77777777" w:rsidR="006D4AE4" w:rsidRPr="006D4AE4" w:rsidRDefault="006D4AE4" w:rsidP="006D4AE4">
      <w:pPr>
        <w:tabs>
          <w:tab w:val="left" w:pos="1272"/>
        </w:tabs>
        <w:spacing w:after="0"/>
        <w:jc w:val="both"/>
        <w:rPr>
          <w:rFonts w:ascii="Times New Roman" w:hAnsi="Times New Roman" w:cs="Times New Roman"/>
          <w:b/>
          <w:bCs/>
          <w:sz w:val="28"/>
          <w:szCs w:val="28"/>
        </w:rPr>
      </w:pPr>
      <w:r w:rsidRPr="006D4AE4">
        <w:rPr>
          <w:rFonts w:ascii="Times New Roman" w:hAnsi="Times New Roman" w:cs="Times New Roman"/>
          <w:b/>
          <w:bCs/>
          <w:sz w:val="28"/>
          <w:szCs w:val="28"/>
        </w:rPr>
        <w:t>LITERATURE SURVEY</w:t>
      </w:r>
    </w:p>
    <w:p w14:paraId="15A1D7E6" w14:textId="77777777" w:rsidR="006D4AE4" w:rsidRPr="006D4AE4" w:rsidRDefault="006D4AE4" w:rsidP="006D4AE4">
      <w:pPr>
        <w:tabs>
          <w:tab w:val="left" w:pos="1272"/>
        </w:tabs>
        <w:spacing w:after="0"/>
        <w:jc w:val="both"/>
        <w:rPr>
          <w:rFonts w:ascii="Times New Roman" w:hAnsi="Times New Roman" w:cs="Times New Roman"/>
          <w:b/>
          <w:bCs/>
          <w:sz w:val="24"/>
          <w:szCs w:val="24"/>
        </w:rPr>
      </w:pPr>
    </w:p>
    <w:p w14:paraId="7CE456E3"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t>2.1 Introduction</w:t>
      </w:r>
    </w:p>
    <w:p w14:paraId="5EE6357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09E82A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 literature survey is an important part of software development because it provides an understanding of existing systems, technologies, and research related to the proposed project. It helps identify the strengths and limitations of available solutions and provides a foundation for designing an improved system.</w:t>
      </w:r>
    </w:p>
    <w:p w14:paraId="1C06374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582672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was developed after studying several productivity applications, note-taking systems, calculator applications, unit converters, file management tools, and web-based utility software. The survey shows that although many applications provide individual productivity features, very few integrate multiple utilities into a single platform. This observation motivated the development of a unified productivity application.</w:t>
      </w:r>
    </w:p>
    <w:p w14:paraId="1773A2AB" w14:textId="2A66280C" w:rsidR="006D4AE4" w:rsidRPr="006D4AE4" w:rsidRDefault="006D4AE4" w:rsidP="006D4AE4">
      <w:pPr>
        <w:tabs>
          <w:tab w:val="left" w:pos="1272"/>
        </w:tabs>
        <w:spacing w:after="0"/>
        <w:jc w:val="both"/>
        <w:rPr>
          <w:rFonts w:ascii="Times New Roman" w:hAnsi="Times New Roman" w:cs="Times New Roman"/>
          <w:sz w:val="24"/>
          <w:szCs w:val="24"/>
        </w:rPr>
      </w:pPr>
    </w:p>
    <w:p w14:paraId="4A34481F"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t>2.2 Overview of Existing Systems</w:t>
      </w:r>
    </w:p>
    <w:p w14:paraId="52BFAA79" w14:textId="77777777" w:rsidR="006D4AE4" w:rsidRPr="006D4AE4" w:rsidRDefault="006D4AE4" w:rsidP="006D4AE4">
      <w:pPr>
        <w:tabs>
          <w:tab w:val="left" w:pos="1272"/>
        </w:tabs>
        <w:spacing w:after="0"/>
        <w:jc w:val="both"/>
        <w:rPr>
          <w:rFonts w:ascii="Times New Roman" w:hAnsi="Times New Roman" w:cs="Times New Roman"/>
          <w:b/>
          <w:bCs/>
          <w:sz w:val="24"/>
          <w:szCs w:val="24"/>
        </w:rPr>
      </w:pPr>
    </w:p>
    <w:p w14:paraId="1DFBBC4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Many productivity applications are available on desktop and mobile platforms. Applications such as note-taking software, online calculators, unit converters, and file organizers are widely used by students, professionals, and office employees. These applications simplify daily tasks but generally focus on only one specific function.</w:t>
      </w:r>
    </w:p>
    <w:p w14:paraId="5D738F5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54FE83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For example, note-taking applications allow users to store personal notes but do not include file organization or backup facilities. Similarly, calculator applications perform mathematical calculations but cannot manage documents or export reports. Unit converter applications are useful for measurement conversion but provide no support for note management or productivity planning.</w:t>
      </w:r>
    </w:p>
    <w:p w14:paraId="558D0C8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0FB4E14" w14:textId="530C1961"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As a result, users often need to install and switch between multiple applications, making task management more complicated and reducing overall productivity.</w:t>
      </w:r>
    </w:p>
    <w:p w14:paraId="33EF30A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A2B4DC3"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t>2.3 Review of Related Technologies</w:t>
      </w:r>
    </w:p>
    <w:p w14:paraId="6A5327C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329D38A"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t>Python</w:t>
      </w:r>
    </w:p>
    <w:p w14:paraId="46A50B3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4ACB5D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Python is one of the most popular programming languages because of its simplicity, readability, and powerful libraries. It supports object-oriented programming and rapid application development. Python is widely used in web development, data science, artificial intelligence, automation, and software engineering.</w:t>
      </w:r>
    </w:p>
    <w:p w14:paraId="30C7F58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2233DB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Its extensive standard library and large developer community make it an excellent choice for building modern web applications.</w:t>
      </w:r>
    </w:p>
    <w:p w14:paraId="45D1FBE4" w14:textId="5D8EA70D" w:rsidR="006D4AE4" w:rsidRPr="006D4AE4" w:rsidRDefault="006D4AE4" w:rsidP="006D4AE4">
      <w:pPr>
        <w:tabs>
          <w:tab w:val="left" w:pos="1272"/>
        </w:tabs>
        <w:spacing w:after="0"/>
        <w:jc w:val="both"/>
        <w:rPr>
          <w:rFonts w:ascii="Times New Roman" w:hAnsi="Times New Roman" w:cs="Times New Roman"/>
          <w:sz w:val="24"/>
          <w:szCs w:val="24"/>
        </w:rPr>
      </w:pPr>
    </w:p>
    <w:p w14:paraId="23B922CF" w14:textId="77777777" w:rsidR="006D4AE4" w:rsidRPr="006D4AE4" w:rsidRDefault="006D4AE4" w:rsidP="006D4AE4">
      <w:pPr>
        <w:tabs>
          <w:tab w:val="left" w:pos="1272"/>
        </w:tabs>
        <w:spacing w:after="0"/>
        <w:jc w:val="both"/>
        <w:rPr>
          <w:rFonts w:ascii="Times New Roman" w:hAnsi="Times New Roman" w:cs="Times New Roman"/>
          <w:b/>
          <w:bCs/>
          <w:sz w:val="24"/>
          <w:szCs w:val="24"/>
        </w:rPr>
      </w:pPr>
      <w:r w:rsidRPr="006D4AE4">
        <w:rPr>
          <w:rFonts w:ascii="Times New Roman" w:hAnsi="Times New Roman" w:cs="Times New Roman"/>
          <w:b/>
          <w:bCs/>
          <w:sz w:val="24"/>
          <w:szCs w:val="24"/>
        </w:rPr>
        <w:lastRenderedPageBreak/>
        <w:t>Flask Framework</w:t>
      </w:r>
    </w:p>
    <w:p w14:paraId="107935E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5154BB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Flask is a lightweight web framework developed using Python. It provides the essential tools required for developing web applications while allowing developers to add additional libraries whenever necessary.</w:t>
      </w:r>
    </w:p>
    <w:p w14:paraId="6D07585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DD4004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main features of Flask include:</w:t>
      </w:r>
    </w:p>
    <w:p w14:paraId="591B908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183E0F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Lightweight and simple architecture.</w:t>
      </w:r>
    </w:p>
    <w:p w14:paraId="0B59078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URL routing.</w:t>
      </w:r>
    </w:p>
    <w:p w14:paraId="718232D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Template rendering using Jinja2.</w:t>
      </w:r>
    </w:p>
    <w:p w14:paraId="2AE60EF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integration with databases.</w:t>
      </w:r>
    </w:p>
    <w:p w14:paraId="56D8187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Flexible project structure.</w:t>
      </w:r>
    </w:p>
    <w:p w14:paraId="3B2FF3D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High performance.</w:t>
      </w:r>
    </w:p>
    <w:p w14:paraId="39AB1C3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debugging and testing.</w:t>
      </w:r>
    </w:p>
    <w:p w14:paraId="7465FC8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EC38DBD" w14:textId="1F4DEEC2"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Because of these advantages, Flask was selected as the backend framework for this project.</w:t>
      </w:r>
    </w:p>
    <w:p w14:paraId="2F21851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3FCBAAC"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HTML</w:t>
      </w:r>
    </w:p>
    <w:p w14:paraId="01922C1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260C232" w14:textId="5CBC1827"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HyperText Markup Language (HTML) is the standard language used for creating web pages. HTML defines the structure of the application by organizing headings, forms, buttons, tables, and other interface elements.</w:t>
      </w:r>
    </w:p>
    <w:p w14:paraId="4F59A17D"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6506D79F"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CSS</w:t>
      </w:r>
    </w:p>
    <w:p w14:paraId="528AD85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39A327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Cascading Style Sheets (CSS) are used to improve the appearance of web pages. CSS controls fonts, colors, layouts, spacing, responsiveness, and animations, providing an attractive and user-friendly interface.</w:t>
      </w:r>
    </w:p>
    <w:p w14:paraId="1C94EE32" w14:textId="77777777" w:rsidR="0061560D" w:rsidRDefault="0061560D" w:rsidP="006D4AE4">
      <w:pPr>
        <w:tabs>
          <w:tab w:val="left" w:pos="1272"/>
        </w:tabs>
        <w:spacing w:after="0"/>
        <w:jc w:val="both"/>
        <w:rPr>
          <w:rFonts w:ascii="Times New Roman" w:hAnsi="Times New Roman" w:cs="Times New Roman"/>
          <w:sz w:val="24"/>
          <w:szCs w:val="24"/>
        </w:rPr>
      </w:pPr>
    </w:p>
    <w:p w14:paraId="09B7A5EE" w14:textId="2387675C"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JavaScript</w:t>
      </w:r>
    </w:p>
    <w:p w14:paraId="65655FB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D1601E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JavaScript provides dynamic functionality to web applications. It enables interactive user interfaces, form validation, timers, event handling, and client-side processing.</w:t>
      </w:r>
    </w:p>
    <w:p w14:paraId="50535ED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0FF3E21" w14:textId="0BB9D678"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 this project, JavaScript improves user interaction and enhances the overall user experience.</w:t>
      </w:r>
    </w:p>
    <w:p w14:paraId="5AFF307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AF3DD3E"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JSON</w:t>
      </w:r>
    </w:p>
    <w:p w14:paraId="487B4A7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CE3D6B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JavaScript Object Notation (JSON) is a lightweight data storage format. It stores structured information in an organized manner and is easy for both humans and computers to read.</w:t>
      </w:r>
    </w:p>
    <w:p w14:paraId="0BB152D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400B5B3" w14:textId="02CEF2F7"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project uses JSON files to store notes and application data instead of a database, making the application lightweight and portable.</w:t>
      </w:r>
    </w:p>
    <w:p w14:paraId="688B3EE4"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6A477E5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3C712DE"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2.4 Existing System</w:t>
      </w:r>
    </w:p>
    <w:p w14:paraId="172BB62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2F6BD8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existing productivity systems provide only individual functionalities.</w:t>
      </w:r>
    </w:p>
    <w:p w14:paraId="4ED2681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8F132F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Examples include:</w:t>
      </w:r>
    </w:p>
    <w:p w14:paraId="583C5BE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E9EC60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Separate note-taking applications.</w:t>
      </w:r>
    </w:p>
    <w:p w14:paraId="4C1EA4F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Independent calculator software.</w:t>
      </w:r>
    </w:p>
    <w:p w14:paraId="4EACB0E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Online unit conversion websites.</w:t>
      </w:r>
    </w:p>
    <w:p w14:paraId="520BD88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Individual file organizer applications.</w:t>
      </w:r>
    </w:p>
    <w:p w14:paraId="2B7E6C8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Standalone timer applications.</w:t>
      </w:r>
    </w:p>
    <w:p w14:paraId="2C15C3A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Separate PDF generation software.</w:t>
      </w:r>
    </w:p>
    <w:p w14:paraId="59FF538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335346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Each application performs only a single task, requiring users to switch between multiple tools.</w:t>
      </w:r>
    </w:p>
    <w:p w14:paraId="1B28D1C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80572A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Limitations of Existing System</w:t>
      </w:r>
    </w:p>
    <w:p w14:paraId="540C279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157AB2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Multiple software applications are required.</w:t>
      </w:r>
    </w:p>
    <w:p w14:paraId="4B4E45E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Increased time for task management.</w:t>
      </w:r>
    </w:p>
    <w:p w14:paraId="14DC41B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Lack of centralized data management.</w:t>
      </w:r>
    </w:p>
    <w:p w14:paraId="60D246B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 integrated backup mechanism.</w:t>
      </w:r>
    </w:p>
    <w:p w14:paraId="7DF106D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Difficult to maintain productivity workflow.</w:t>
      </w:r>
    </w:p>
    <w:p w14:paraId="22A0772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Different user interfaces reduce usability.</w:t>
      </w:r>
    </w:p>
    <w:p w14:paraId="1B2EF3AF" w14:textId="06421DF1"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Limited integration between utilities.</w:t>
      </w:r>
    </w:p>
    <w:p w14:paraId="18D67C8F"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73474A4D"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2.5 Proposed System</w:t>
      </w:r>
    </w:p>
    <w:p w14:paraId="10FA61F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08DDDA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proposed Personal Productivity Suite Web Application integrates multiple productivity utilities into one web-based platform.</w:t>
      </w:r>
    </w:p>
    <w:p w14:paraId="0D7E53F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2674EF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system includes:</w:t>
      </w:r>
    </w:p>
    <w:p w14:paraId="104C603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D13468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Notes Management</w:t>
      </w:r>
    </w:p>
    <w:p w14:paraId="4785F6F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Calculator</w:t>
      </w:r>
    </w:p>
    <w:p w14:paraId="795F817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Unit Converter</w:t>
      </w:r>
    </w:p>
    <w:p w14:paraId="5FF5E2F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w:t>
      </w:r>
    </w:p>
    <w:p w14:paraId="7710A43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Organizer</w:t>
      </w:r>
    </w:p>
    <w:p w14:paraId="5479FD8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and Restore</w:t>
      </w:r>
    </w:p>
    <w:p w14:paraId="66FFC23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Export</w:t>
      </w:r>
    </w:p>
    <w:p w14:paraId="7CCB7FB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5EF7C5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Users can perform all these tasks without leaving the application. The centralized design improves efficiency, reduces software dependency, and provides a consistent user experience.</w:t>
      </w:r>
    </w:p>
    <w:p w14:paraId="779DB85A" w14:textId="41A97F80" w:rsidR="006D4AE4" w:rsidRDefault="006D4AE4" w:rsidP="006D4AE4">
      <w:pPr>
        <w:tabs>
          <w:tab w:val="left" w:pos="1272"/>
        </w:tabs>
        <w:spacing w:after="0"/>
        <w:jc w:val="both"/>
        <w:rPr>
          <w:rFonts w:ascii="Times New Roman" w:hAnsi="Times New Roman" w:cs="Times New Roman"/>
          <w:sz w:val="24"/>
          <w:szCs w:val="24"/>
        </w:rPr>
      </w:pPr>
    </w:p>
    <w:p w14:paraId="28C19A69" w14:textId="77777777" w:rsidR="0061560D" w:rsidRDefault="0061560D" w:rsidP="006D4AE4">
      <w:pPr>
        <w:tabs>
          <w:tab w:val="left" w:pos="1272"/>
        </w:tabs>
        <w:spacing w:after="0"/>
        <w:jc w:val="both"/>
        <w:rPr>
          <w:rFonts w:ascii="Times New Roman" w:hAnsi="Times New Roman" w:cs="Times New Roman"/>
          <w:sz w:val="24"/>
          <w:szCs w:val="24"/>
        </w:rPr>
      </w:pPr>
    </w:p>
    <w:p w14:paraId="0233BC1A"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78B6579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64B48A6"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2.6 Advantages of the Proposed System</w:t>
      </w:r>
    </w:p>
    <w:p w14:paraId="112EC77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AA7252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proposed system offers several advantages over existing systems:</w:t>
      </w:r>
    </w:p>
    <w:p w14:paraId="09492BD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724062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Centralized productivity platform.</w:t>
      </w:r>
    </w:p>
    <w:p w14:paraId="1C0C528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Easy-to-use graphical interface.</w:t>
      </w:r>
    </w:p>
    <w:p w14:paraId="1FC7729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Faster execution of daily tasks.</w:t>
      </w:r>
    </w:p>
    <w:p w14:paraId="4182F6D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Lightweight web application.</w:t>
      </w:r>
    </w:p>
    <w:p w14:paraId="5845ACD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Simple maintenance.</w:t>
      </w:r>
    </w:p>
    <w:p w14:paraId="0403A5A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Modular architecture.</w:t>
      </w:r>
    </w:p>
    <w:p w14:paraId="1AF75F8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Reliable data management.</w:t>
      </w:r>
    </w:p>
    <w:p w14:paraId="1F1764D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and recovery support.</w:t>
      </w:r>
    </w:p>
    <w:p w14:paraId="5F83DCC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document generation.</w:t>
      </w:r>
    </w:p>
    <w:p w14:paraId="60B8936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future enhancement.</w:t>
      </w:r>
    </w:p>
    <w:p w14:paraId="5F4B82A3" w14:textId="3EC75FEB" w:rsidR="006D4AE4" w:rsidRPr="006D4AE4" w:rsidRDefault="006D4AE4" w:rsidP="006D4AE4">
      <w:pPr>
        <w:tabs>
          <w:tab w:val="left" w:pos="1272"/>
        </w:tabs>
        <w:spacing w:after="0"/>
        <w:jc w:val="both"/>
        <w:rPr>
          <w:rFonts w:ascii="Times New Roman" w:hAnsi="Times New Roman" w:cs="Times New Roman"/>
          <w:sz w:val="24"/>
          <w:szCs w:val="24"/>
        </w:rPr>
      </w:pPr>
    </w:p>
    <w:p w14:paraId="6EDF8459"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2.7 Comparative Analysis</w:t>
      </w:r>
    </w:p>
    <w:p w14:paraId="0FE5421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9246A3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Feature| Existing System| Proposed System</w:t>
      </w:r>
    </w:p>
    <w:p w14:paraId="350B398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Notes Management| Available| Available</w:t>
      </w:r>
    </w:p>
    <w:p w14:paraId="0AAB252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Calculator| Separate Software| Integrated</w:t>
      </w:r>
    </w:p>
    <w:p w14:paraId="62BCD74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Unit Converter| Separate Website| Integrated</w:t>
      </w:r>
    </w:p>
    <w:p w14:paraId="019AB82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Timer| Separate Application| Integrated</w:t>
      </w:r>
    </w:p>
    <w:p w14:paraId="279753F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File Organizer| Separate Software| Integrated</w:t>
      </w:r>
    </w:p>
    <w:p w14:paraId="737DBDA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Backup &amp; Restore| Limited| Available</w:t>
      </w:r>
    </w:p>
    <w:p w14:paraId="39E132C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PDF Export| Separate Tool| Integrated</w:t>
      </w:r>
    </w:p>
    <w:p w14:paraId="0F65D7A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Single Interface| No| Yes</w:t>
      </w:r>
    </w:p>
    <w:p w14:paraId="510E257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User Friendly| Moderate| Excellent</w:t>
      </w:r>
    </w:p>
    <w:p w14:paraId="3CFD649C" w14:textId="439B3311"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Productivity| Moderate| High</w:t>
      </w:r>
    </w:p>
    <w:p w14:paraId="710BEFF3"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600994A7"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2.8 Research Gap</w:t>
      </w:r>
    </w:p>
    <w:p w14:paraId="6A98BEA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0D713C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literature survey indicates that most productivity tools focus on solving only one problem at a time. There is a lack of lightweight web applications that combine multiple productivity features into a single platform.</w:t>
      </w:r>
    </w:p>
    <w:p w14:paraId="561E0CC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9DD58E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proposed Personal Productivity Suite Web Application addresses this gap by integrating commonly used productivity utilities into one system, providing greater convenience, improved efficiency, and better user experience.</w:t>
      </w:r>
    </w:p>
    <w:p w14:paraId="5D4DF81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3347742"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2.9 Chapter Summary</w:t>
      </w:r>
    </w:p>
    <w:p w14:paraId="5ECFE91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5189EF4" w14:textId="3033DC63"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This chapter reviewed existing productivity applications, related technologies, and previous approaches used for productivity management. The analysis identified the limitations of existing systems and justified the development of the proposed Personal Productivity Suite Web Application. </w:t>
      </w:r>
    </w:p>
    <w:p w14:paraId="420AC1D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B936D89" w14:textId="77777777" w:rsidR="006D4AE4" w:rsidRPr="0061560D" w:rsidRDefault="006D4AE4" w:rsidP="006D4AE4">
      <w:pPr>
        <w:tabs>
          <w:tab w:val="left" w:pos="1272"/>
        </w:tabs>
        <w:spacing w:after="0"/>
        <w:jc w:val="both"/>
        <w:rPr>
          <w:rFonts w:ascii="Times New Roman" w:hAnsi="Times New Roman" w:cs="Times New Roman"/>
          <w:b/>
          <w:bCs/>
          <w:sz w:val="28"/>
          <w:szCs w:val="28"/>
        </w:rPr>
      </w:pPr>
      <w:r w:rsidRPr="0061560D">
        <w:rPr>
          <w:rFonts w:ascii="Times New Roman" w:hAnsi="Times New Roman" w:cs="Times New Roman"/>
          <w:b/>
          <w:bCs/>
          <w:sz w:val="28"/>
          <w:szCs w:val="28"/>
        </w:rPr>
        <w:lastRenderedPageBreak/>
        <w:t>CHAPTER 3</w:t>
      </w:r>
    </w:p>
    <w:p w14:paraId="01DDE40F" w14:textId="77777777" w:rsidR="006D4AE4" w:rsidRPr="0061560D" w:rsidRDefault="006D4AE4" w:rsidP="006D4AE4">
      <w:pPr>
        <w:tabs>
          <w:tab w:val="left" w:pos="1272"/>
        </w:tabs>
        <w:spacing w:after="0"/>
        <w:jc w:val="both"/>
        <w:rPr>
          <w:rFonts w:ascii="Times New Roman" w:hAnsi="Times New Roman" w:cs="Times New Roman"/>
          <w:b/>
          <w:bCs/>
          <w:sz w:val="28"/>
          <w:szCs w:val="28"/>
        </w:rPr>
      </w:pPr>
    </w:p>
    <w:p w14:paraId="3882CB46" w14:textId="77777777" w:rsidR="006D4AE4" w:rsidRPr="0061560D" w:rsidRDefault="006D4AE4" w:rsidP="006D4AE4">
      <w:pPr>
        <w:tabs>
          <w:tab w:val="left" w:pos="1272"/>
        </w:tabs>
        <w:spacing w:after="0"/>
        <w:jc w:val="both"/>
        <w:rPr>
          <w:rFonts w:ascii="Times New Roman" w:hAnsi="Times New Roman" w:cs="Times New Roman"/>
          <w:b/>
          <w:bCs/>
          <w:sz w:val="28"/>
          <w:szCs w:val="28"/>
        </w:rPr>
      </w:pPr>
      <w:r w:rsidRPr="0061560D">
        <w:rPr>
          <w:rFonts w:ascii="Times New Roman" w:hAnsi="Times New Roman" w:cs="Times New Roman"/>
          <w:b/>
          <w:bCs/>
          <w:sz w:val="28"/>
          <w:szCs w:val="28"/>
        </w:rPr>
        <w:t>FEASIBILITY STUDY</w:t>
      </w:r>
    </w:p>
    <w:p w14:paraId="0CBCFC46"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4926CA9E"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3.1 Introduction</w:t>
      </w:r>
    </w:p>
    <w:p w14:paraId="7037EA49"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2C23D90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 feasibility study is a systematic evaluation conducted before the development of a software project to determine whether the proposed system is practical, achievable, and beneficial. It helps identify potential risks, estimate the required resources, and determine whether the project can be successfully completed within the available time and budget.</w:t>
      </w:r>
    </w:p>
    <w:p w14:paraId="7649813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CEFD4A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was evaluated from technical, economic, operational, legal, and schedule perspectives. The study confirmed that the project is feasible and suitable for implementation using the available resources and technologies.</w:t>
      </w:r>
    </w:p>
    <w:p w14:paraId="6F2D9504"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42BAA1A1"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3.2 Technical Feasibility</w:t>
      </w:r>
    </w:p>
    <w:p w14:paraId="0CD77BF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1BBDB2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Technical feasibility determines whether the required hardware, software, programming languages, and development tools are available for implementing the proposed system.</w:t>
      </w:r>
    </w:p>
    <w:p w14:paraId="5ED3E70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2539CD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is developed using Python and the Flask framework. These technologies are open-source, widely supported, and easy to install. The application also uses HTML, CSS, JavaScript, and JSON, which are standard web development technologies.</w:t>
      </w:r>
    </w:p>
    <w:p w14:paraId="5CB3AF2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45351F8"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Software Requirements</w:t>
      </w:r>
    </w:p>
    <w:p w14:paraId="3B7C9007"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34AE3CF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Operating System: Windows 10/11, Linux, or macOS</w:t>
      </w:r>
    </w:p>
    <w:p w14:paraId="1B6613E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Programming Language: Python 3.x</w:t>
      </w:r>
    </w:p>
    <w:p w14:paraId="3616003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Framework: Flask</w:t>
      </w:r>
    </w:p>
    <w:p w14:paraId="05126D5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Frontend: HTML5, CSS3, JavaScript</w:t>
      </w:r>
    </w:p>
    <w:p w14:paraId="2EFA2B2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Data Storage: JSON Files</w:t>
      </w:r>
    </w:p>
    <w:p w14:paraId="4E57457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Code Editor: Visual Studio Code</w:t>
      </w:r>
    </w:p>
    <w:p w14:paraId="0512056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Browser: Google Chrome, Microsoft Edge, or Mozilla Firefox</w:t>
      </w:r>
    </w:p>
    <w:p w14:paraId="1F6652A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37EA644"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Hardware Requirements</w:t>
      </w:r>
    </w:p>
    <w:p w14:paraId="1CBD5C5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78D379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Processor: Intel Core i3 or above</w:t>
      </w:r>
    </w:p>
    <w:p w14:paraId="6F99C96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RAM: Minimum 4 GB</w:t>
      </w:r>
    </w:p>
    <w:p w14:paraId="79D188A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Hard Disk: 500 MB free space</w:t>
      </w:r>
    </w:p>
    <w:p w14:paraId="76746D1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Internet Connection: Required only for installation and updates</w:t>
      </w:r>
    </w:p>
    <w:p w14:paraId="6B8935D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9E42F8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Since all the required software is freely available and the hardware requirements are minimal, the project is technically feasible.</w:t>
      </w:r>
    </w:p>
    <w:p w14:paraId="33DFF4DE" w14:textId="65FB3FD3" w:rsidR="006D4AE4" w:rsidRPr="006D4AE4" w:rsidRDefault="006D4AE4" w:rsidP="006D4AE4">
      <w:pPr>
        <w:tabs>
          <w:tab w:val="left" w:pos="1272"/>
        </w:tabs>
        <w:spacing w:after="0"/>
        <w:jc w:val="both"/>
        <w:rPr>
          <w:rFonts w:ascii="Times New Roman" w:hAnsi="Times New Roman" w:cs="Times New Roman"/>
          <w:sz w:val="24"/>
          <w:szCs w:val="24"/>
        </w:rPr>
      </w:pPr>
    </w:p>
    <w:p w14:paraId="31C1A92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D8372CB"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3.3 Economic Feasibility</w:t>
      </w:r>
    </w:p>
    <w:p w14:paraId="66D7BAF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D2CCB9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Economic feasibility evaluates the financial cost involved in developing and maintaining the software.</w:t>
      </w:r>
    </w:p>
    <w:p w14:paraId="3A8AE6E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DC8E26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proposed system requires no expensive software licenses because all development tools used are open-source. The application does not require costly hardware or commercial databases.</w:t>
      </w:r>
    </w:p>
    <w:p w14:paraId="1EA1F23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5D50FF3"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Estimated Development Cost</w:t>
      </w:r>
    </w:p>
    <w:p w14:paraId="19D1C86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002CDB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Resource| Cost</w:t>
      </w:r>
    </w:p>
    <w:p w14:paraId="269A062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Python| Free</w:t>
      </w:r>
    </w:p>
    <w:p w14:paraId="7DEB9E0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Flask Framework| Free</w:t>
      </w:r>
    </w:p>
    <w:p w14:paraId="531A366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Visual Studio Code| Free</w:t>
      </w:r>
    </w:p>
    <w:p w14:paraId="2FA6E35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HTML, CSS, JavaScript| Free</w:t>
      </w:r>
    </w:p>
    <w:p w14:paraId="306B6D9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JSON Storage| Free</w:t>
      </w:r>
    </w:p>
    <w:p w14:paraId="245851E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Development Computer| Existing System</w:t>
      </w:r>
    </w:p>
    <w:p w14:paraId="6B4A39F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Total Cost| Very Low</w:t>
      </w:r>
    </w:p>
    <w:p w14:paraId="199FBEE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C7AE507" w14:textId="5A2DAB08"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Since the project uses freely available software and existing hardware resources, it is economically feasible.</w:t>
      </w:r>
    </w:p>
    <w:p w14:paraId="23957CFA"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41B1368D"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3.4 Operational Feasibility</w:t>
      </w:r>
    </w:p>
    <w:p w14:paraId="4686A68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6B0353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Operational feasibility determines whether the proposed system can be effectively used by the intended users.</w:t>
      </w:r>
    </w:p>
    <w:p w14:paraId="20F5FEC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83B1D6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has a simple graphical user interface that allows users to navigate between different productivity tools without difficulty. The menus are clearly organized, and each module performs a specific task efficiently.</w:t>
      </w:r>
    </w:p>
    <w:p w14:paraId="2EE4232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12673F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Users do not require advanced technical knowledge to operate the system. Minimal training is sufficient because the application follows standard web interface principles.</w:t>
      </w:r>
    </w:p>
    <w:p w14:paraId="3B3C169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0AC2347" w14:textId="59BAF4DF"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Therefore, the system is operationally feasible.</w:t>
      </w:r>
    </w:p>
    <w:p w14:paraId="56D220C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6403ECB"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3.5 Schedule Feasibility</w:t>
      </w:r>
    </w:p>
    <w:p w14:paraId="79B5DD0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0EDCD0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Schedule feasibility examines whether the project can be completed within the available time.</w:t>
      </w:r>
    </w:p>
    <w:p w14:paraId="4DDF843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2E144A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project was divided into different development phases, including requirement analysis, system design, coding, testing, debugging, documentation, and deployment.</w:t>
      </w:r>
    </w:p>
    <w:p w14:paraId="67134D0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1B685B3" w14:textId="77777777" w:rsidR="0061560D" w:rsidRDefault="0061560D" w:rsidP="006D4AE4">
      <w:pPr>
        <w:tabs>
          <w:tab w:val="left" w:pos="1272"/>
        </w:tabs>
        <w:spacing w:after="0"/>
        <w:jc w:val="both"/>
        <w:rPr>
          <w:rFonts w:ascii="Times New Roman" w:hAnsi="Times New Roman" w:cs="Times New Roman"/>
          <w:b/>
          <w:bCs/>
          <w:sz w:val="24"/>
          <w:szCs w:val="24"/>
        </w:rPr>
      </w:pPr>
    </w:p>
    <w:p w14:paraId="10347899" w14:textId="77777777" w:rsidR="0061560D" w:rsidRDefault="0061560D" w:rsidP="006D4AE4">
      <w:pPr>
        <w:tabs>
          <w:tab w:val="left" w:pos="1272"/>
        </w:tabs>
        <w:spacing w:after="0"/>
        <w:jc w:val="both"/>
        <w:rPr>
          <w:rFonts w:ascii="Times New Roman" w:hAnsi="Times New Roman" w:cs="Times New Roman"/>
          <w:b/>
          <w:bCs/>
          <w:sz w:val="24"/>
          <w:szCs w:val="24"/>
        </w:rPr>
      </w:pPr>
    </w:p>
    <w:p w14:paraId="1D6F8541" w14:textId="495852DF"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Development Schedule</w:t>
      </w:r>
    </w:p>
    <w:p w14:paraId="5A57D0B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Phase| Duration</w:t>
      </w:r>
    </w:p>
    <w:p w14:paraId="75EE44C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Requirement Analysis| 1 Week</w:t>
      </w:r>
    </w:p>
    <w:p w14:paraId="50D2949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System Design| 1 Week</w:t>
      </w:r>
    </w:p>
    <w:p w14:paraId="399C159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Coding| 3 Weeks</w:t>
      </w:r>
    </w:p>
    <w:p w14:paraId="33F5116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Testing| 1 Week</w:t>
      </w:r>
    </w:p>
    <w:p w14:paraId="5BAA7F0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Documentation| 1 Week</w:t>
      </w:r>
    </w:p>
    <w:p w14:paraId="36D90A9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DDF829D" w14:textId="25969AAA"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project can be completed within the planned academic semester; therefore, it is schedule feasible.</w:t>
      </w:r>
    </w:p>
    <w:p w14:paraId="42A2877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033D68A"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3.6 Legal Feasibility</w:t>
      </w:r>
    </w:p>
    <w:p w14:paraId="0FBA651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CC41D9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Legal feasibility ensures that the software complies with applicable laws, regulations, and licensing requirements.</w:t>
      </w:r>
    </w:p>
    <w:p w14:paraId="0AB0BAB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8F8F98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project uses open-source technologies such as Python, Flask, HTML, CSS, and JavaScript. No copyrighted software or unauthorized resources are used in the development process.</w:t>
      </w:r>
    </w:p>
    <w:p w14:paraId="428A204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804913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stores only user-generated data and does not violate privacy regulations. Hence, the project is legally feasible.</w:t>
      </w:r>
    </w:p>
    <w:p w14:paraId="1D5043DB" w14:textId="15ECA2CC" w:rsidR="006D4AE4" w:rsidRPr="006D4AE4" w:rsidRDefault="006D4AE4" w:rsidP="006D4AE4">
      <w:pPr>
        <w:tabs>
          <w:tab w:val="left" w:pos="1272"/>
        </w:tabs>
        <w:spacing w:after="0"/>
        <w:jc w:val="both"/>
        <w:rPr>
          <w:rFonts w:ascii="Times New Roman" w:hAnsi="Times New Roman" w:cs="Times New Roman"/>
          <w:sz w:val="24"/>
          <w:szCs w:val="24"/>
        </w:rPr>
      </w:pPr>
    </w:p>
    <w:p w14:paraId="2B47FC54"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3.7 Social Feasibility</w:t>
      </w:r>
    </w:p>
    <w:p w14:paraId="03A7FF35"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5EF63BD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Social feasibility evaluates whether the project provides value to users and society.</w:t>
      </w:r>
    </w:p>
    <w:p w14:paraId="2761972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5F1291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helps students, teachers, office employees, and professionals organize their daily tasks more efficiently. It reduces dependence on multiple software applications and provides a centralized platform for managing productivity.</w:t>
      </w:r>
    </w:p>
    <w:p w14:paraId="6FC1EA0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D3B57B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encourages better time management, improved organization, and increased work efficiency.</w:t>
      </w:r>
    </w:p>
    <w:p w14:paraId="560D3DD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50A5911"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3.8 Risk Analysis</w:t>
      </w:r>
    </w:p>
    <w:p w14:paraId="0907B39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781C6E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Although the project is feasible, some potential risks may occur during development and usage.</w:t>
      </w:r>
    </w:p>
    <w:p w14:paraId="18B963D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A9460F5" w14:textId="5C7013DF" w:rsidR="0061560D"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Possible Risks</w:t>
      </w:r>
    </w:p>
    <w:p w14:paraId="080727F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Loss of data if backup is not performed regularly.</w:t>
      </w:r>
    </w:p>
    <w:p w14:paraId="15953C5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Human errors while entering information.</w:t>
      </w:r>
    </w:p>
    <w:p w14:paraId="1938E15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Limited scalability due to JSON-based storage.</w:t>
      </w:r>
    </w:p>
    <w:p w14:paraId="3629E3F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Dependency on browser compatibility.</w:t>
      </w:r>
    </w:p>
    <w:p w14:paraId="001AF29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Performance limitations with very large datasets.</w:t>
      </w:r>
    </w:p>
    <w:p w14:paraId="24D85FD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334379E" w14:textId="1A9A45DC"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Risk Mitigation</w:t>
      </w:r>
    </w:p>
    <w:p w14:paraId="6546986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Implement regular backup functionality.</w:t>
      </w:r>
    </w:p>
    <w:p w14:paraId="6052098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lastRenderedPageBreak/>
        <w:t>- Validate user inputs.</w:t>
      </w:r>
    </w:p>
    <w:p w14:paraId="4645476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Upgrade to a relational database such as MySQL in future versions.</w:t>
      </w:r>
    </w:p>
    <w:p w14:paraId="6AD12AC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Test the application on multiple browsers.</w:t>
      </w:r>
    </w:p>
    <w:p w14:paraId="756432B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Optimize the application for improved performance.</w:t>
      </w:r>
    </w:p>
    <w:p w14:paraId="06D2EA6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4779330"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3.9 Benefits of the Proposed System</w:t>
      </w:r>
    </w:p>
    <w:p w14:paraId="5A56787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25974B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proposed system provides several important benefits:</w:t>
      </w:r>
    </w:p>
    <w:p w14:paraId="7CE0068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967EFD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Combines multiple productivity tools into one application.</w:t>
      </w:r>
    </w:p>
    <w:p w14:paraId="6367FF5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Reduces the need for multiple software installations.</w:t>
      </w:r>
    </w:p>
    <w:p w14:paraId="27BC75D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Improves user productivity.</w:t>
      </w:r>
    </w:p>
    <w:p w14:paraId="040197E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Saves time by providing quick access to different utilities.</w:t>
      </w:r>
    </w:p>
    <w:p w14:paraId="4C2CD70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to maintain and update.</w:t>
      </w:r>
    </w:p>
    <w:p w14:paraId="6F42E3A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Low development and maintenance cost.</w:t>
      </w:r>
    </w:p>
    <w:p w14:paraId="7424D7B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Modular architecture supports future enhancements.</w:t>
      </w:r>
    </w:p>
    <w:p w14:paraId="3453887B" w14:textId="5C92D918"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User-friendly interface.</w:t>
      </w:r>
    </w:p>
    <w:p w14:paraId="60CE3307"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03A79C39"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3.10 Chapter Summary</w:t>
      </w:r>
    </w:p>
    <w:p w14:paraId="5020D966"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1740FBB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chapter evaluated the feasibility of the Personal Productivity Suite Web Application from technical, economic, operational, schedule, legal, and social perspectives. The study confirmed that the project is practical, cost-effective, user-friendly, and suitable for successful implementation. The next chapter discusses the System Analysis and System Design, including architecture diagrams, Data Flow Diagrams (DFD), Use Case Diagram, and Flowchart.This chapter is written in a college/university standard and is suitable for inclusion in your 20–25 page mini project report.</w:t>
      </w:r>
    </w:p>
    <w:p w14:paraId="49ADFC37" w14:textId="77777777" w:rsidR="0061560D" w:rsidRDefault="0061560D" w:rsidP="006D4AE4">
      <w:pPr>
        <w:tabs>
          <w:tab w:val="left" w:pos="1272"/>
        </w:tabs>
        <w:spacing w:after="0"/>
        <w:jc w:val="both"/>
        <w:rPr>
          <w:rFonts w:ascii="Times New Roman" w:hAnsi="Times New Roman" w:cs="Times New Roman"/>
          <w:sz w:val="24"/>
          <w:szCs w:val="24"/>
        </w:rPr>
      </w:pPr>
    </w:p>
    <w:p w14:paraId="73BD5918" w14:textId="61886C42"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next chapter will be Chapter 4: System Analysis and System Design, including:</w:t>
      </w:r>
    </w:p>
    <w:p w14:paraId="420FF56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946BB8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System Analysis</w:t>
      </w:r>
    </w:p>
    <w:p w14:paraId="2995D41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3F6FF8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Existing vs Proposed System</w:t>
      </w:r>
    </w:p>
    <w:p w14:paraId="65B5B13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65C567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System Architecture</w:t>
      </w:r>
    </w:p>
    <w:p w14:paraId="1F6CB6C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8AD54C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Data Flow Diagram (Level 0 &amp; Level 1)</w:t>
      </w:r>
    </w:p>
    <w:p w14:paraId="1C991CC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8F1954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Use Case Diagram</w:t>
      </w:r>
    </w:p>
    <w:p w14:paraId="26F9556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64D631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Flowchart</w:t>
      </w:r>
    </w:p>
    <w:p w14:paraId="21DF8F6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88D035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UML Design</w:t>
      </w:r>
    </w:p>
    <w:p w14:paraId="74C4E3E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FC002E3" w14:textId="406939CA"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Input and Output Design</w:t>
      </w:r>
    </w:p>
    <w:p w14:paraId="57DADEB6" w14:textId="77777777" w:rsidR="0061560D" w:rsidRDefault="0061560D" w:rsidP="006D4AE4">
      <w:pPr>
        <w:tabs>
          <w:tab w:val="left" w:pos="1272"/>
        </w:tabs>
        <w:spacing w:after="0"/>
        <w:jc w:val="both"/>
        <w:rPr>
          <w:rFonts w:ascii="Times New Roman" w:hAnsi="Times New Roman" w:cs="Times New Roman"/>
          <w:sz w:val="24"/>
          <w:szCs w:val="24"/>
        </w:rPr>
      </w:pPr>
    </w:p>
    <w:p w14:paraId="73A03449" w14:textId="52B72A34" w:rsidR="006D4AE4" w:rsidRPr="0061560D" w:rsidRDefault="006D4AE4" w:rsidP="006D4AE4">
      <w:pPr>
        <w:tabs>
          <w:tab w:val="left" w:pos="1272"/>
        </w:tabs>
        <w:spacing w:after="0"/>
        <w:jc w:val="both"/>
        <w:rPr>
          <w:rFonts w:ascii="Times New Roman" w:hAnsi="Times New Roman" w:cs="Times New Roman"/>
          <w:b/>
          <w:bCs/>
          <w:sz w:val="28"/>
          <w:szCs w:val="28"/>
        </w:rPr>
      </w:pPr>
      <w:r w:rsidRPr="0061560D">
        <w:rPr>
          <w:rFonts w:ascii="Times New Roman" w:hAnsi="Times New Roman" w:cs="Times New Roman"/>
          <w:b/>
          <w:bCs/>
          <w:sz w:val="28"/>
          <w:szCs w:val="28"/>
        </w:rPr>
        <w:lastRenderedPageBreak/>
        <w:t>CHAPTER 4</w:t>
      </w:r>
    </w:p>
    <w:p w14:paraId="6402C92E" w14:textId="77777777" w:rsidR="006D4AE4" w:rsidRPr="0061560D" w:rsidRDefault="006D4AE4" w:rsidP="006D4AE4">
      <w:pPr>
        <w:tabs>
          <w:tab w:val="left" w:pos="1272"/>
        </w:tabs>
        <w:spacing w:after="0"/>
        <w:jc w:val="both"/>
        <w:rPr>
          <w:rFonts w:ascii="Times New Roman" w:hAnsi="Times New Roman" w:cs="Times New Roman"/>
          <w:b/>
          <w:bCs/>
          <w:sz w:val="28"/>
          <w:szCs w:val="28"/>
        </w:rPr>
      </w:pPr>
    </w:p>
    <w:p w14:paraId="59ECE2DE" w14:textId="77777777" w:rsidR="006D4AE4" w:rsidRPr="0061560D" w:rsidRDefault="006D4AE4" w:rsidP="006D4AE4">
      <w:pPr>
        <w:tabs>
          <w:tab w:val="left" w:pos="1272"/>
        </w:tabs>
        <w:spacing w:after="0"/>
        <w:jc w:val="both"/>
        <w:rPr>
          <w:rFonts w:ascii="Times New Roman" w:hAnsi="Times New Roman" w:cs="Times New Roman"/>
          <w:b/>
          <w:bCs/>
          <w:sz w:val="28"/>
          <w:szCs w:val="28"/>
        </w:rPr>
      </w:pPr>
      <w:r w:rsidRPr="0061560D">
        <w:rPr>
          <w:rFonts w:ascii="Times New Roman" w:hAnsi="Times New Roman" w:cs="Times New Roman"/>
          <w:b/>
          <w:bCs/>
          <w:sz w:val="28"/>
          <w:szCs w:val="28"/>
        </w:rPr>
        <w:t>SYSTEM ANALYSIS AND SYSTEM DESIGN</w:t>
      </w:r>
    </w:p>
    <w:p w14:paraId="6FC853D5"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734515E0"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4.1 Introduction</w:t>
      </w:r>
    </w:p>
    <w:p w14:paraId="3C652A3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010380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System analysis is the process of studying user requirements, identifying problems in the existing system, and proposing an effective solution. System design is the process of transforming those requirements into a structured software solution. It includes designing the system architecture, database, user interface, modules, and workflow.</w:t>
      </w:r>
    </w:p>
    <w:p w14:paraId="5941133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1036A4E" w14:textId="03436570"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has been designed as a modular web application that integrates multiple productivity tools into one platform. The system is developed using Python Flask for the backend and HTML, CSS, and JavaScript for the frontend.</w:t>
      </w:r>
    </w:p>
    <w:p w14:paraId="018FB73B"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2B121851"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4.2 System Analysis</w:t>
      </w:r>
    </w:p>
    <w:p w14:paraId="703B972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922375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analysis phase identified that users often switch between multiple applications to perform daily tasks such as taking notes, calculating values, converting units, organizing files, setting timers, and exporting documents. This consumes time and reduces productivity.</w:t>
      </w:r>
    </w:p>
    <w:p w14:paraId="70B2CB3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62AF46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proposed application integrates these features into a single web-based platform, making task management easier and more efficient.</w:t>
      </w:r>
    </w:p>
    <w:p w14:paraId="08EF750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569644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Functional Requirements</w:t>
      </w:r>
    </w:p>
    <w:p w14:paraId="173A119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9C11D4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system should:</w:t>
      </w:r>
    </w:p>
    <w:p w14:paraId="708DF83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177A59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Allow users to create, edit, delete, and save notes.</w:t>
      </w:r>
    </w:p>
    <w:p w14:paraId="3617EBB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Perform arithmetic calculations.</w:t>
      </w:r>
    </w:p>
    <w:p w14:paraId="4EBABA3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Convert measurement units.</w:t>
      </w:r>
    </w:p>
    <w:p w14:paraId="6C87086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Provide timer and countdown functionality.</w:t>
      </w:r>
    </w:p>
    <w:p w14:paraId="13594BC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Organize files efficiently.</w:t>
      </w:r>
    </w:p>
    <w:p w14:paraId="63BBEEC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Create backups and restore data.</w:t>
      </w:r>
    </w:p>
    <w:p w14:paraId="3BC3FC9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Export notes as PDF documents.</w:t>
      </w:r>
    </w:p>
    <w:p w14:paraId="68BE24D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197385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Non-Functional Requirements</w:t>
      </w:r>
    </w:p>
    <w:p w14:paraId="015980A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1AA5E9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User-friendly interface.</w:t>
      </w:r>
    </w:p>
    <w:p w14:paraId="5FFB965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Fast response time.</w:t>
      </w:r>
    </w:p>
    <w:p w14:paraId="51C3FBA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Reliability.</w:t>
      </w:r>
    </w:p>
    <w:p w14:paraId="6699D9E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Security of user data.</w:t>
      </w:r>
    </w:p>
    <w:p w14:paraId="374A7C5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maintenance.</w:t>
      </w:r>
    </w:p>
    <w:p w14:paraId="3F91F41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Scalability for future enhancements.</w:t>
      </w:r>
    </w:p>
    <w:p w14:paraId="08870C6E" w14:textId="77777777" w:rsidR="0061560D" w:rsidRDefault="0061560D" w:rsidP="006D4AE4">
      <w:pPr>
        <w:tabs>
          <w:tab w:val="left" w:pos="1272"/>
        </w:tabs>
        <w:spacing w:after="0"/>
        <w:jc w:val="both"/>
        <w:rPr>
          <w:rFonts w:ascii="Times New Roman" w:hAnsi="Times New Roman" w:cs="Times New Roman"/>
          <w:sz w:val="24"/>
          <w:szCs w:val="24"/>
        </w:rPr>
      </w:pPr>
    </w:p>
    <w:p w14:paraId="410D7D81" w14:textId="10F7ABD0"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4.3 Existing System</w:t>
      </w:r>
    </w:p>
    <w:p w14:paraId="3D94990D"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08C063B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existing system consists of separate applications for different productivity tasks.</w:t>
      </w:r>
    </w:p>
    <w:p w14:paraId="57BEFF3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55275C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Examples include:</w:t>
      </w:r>
    </w:p>
    <w:p w14:paraId="577CB94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6DD4AF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Note-taking applications</w:t>
      </w:r>
    </w:p>
    <w:p w14:paraId="52919B9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Calculator applications</w:t>
      </w:r>
    </w:p>
    <w:p w14:paraId="370B53C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Unit converter websites</w:t>
      </w:r>
    </w:p>
    <w:p w14:paraId="489A34F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management software</w:t>
      </w:r>
    </w:p>
    <w:p w14:paraId="5EEFA81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 applications</w:t>
      </w:r>
    </w:p>
    <w:p w14:paraId="2B11A1C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generator software</w:t>
      </w:r>
    </w:p>
    <w:p w14:paraId="5E78141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FA7135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Disadvantages</w:t>
      </w:r>
    </w:p>
    <w:p w14:paraId="079EB74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EEA904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Multiple applications are required.</w:t>
      </w:r>
    </w:p>
    <w:p w14:paraId="37AE2AC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Time-consuming task switching.</w:t>
      </w:r>
    </w:p>
    <w:p w14:paraId="2FAB90E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Poor integration.</w:t>
      </w:r>
    </w:p>
    <w:p w14:paraId="63E380E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Difficult data management.</w:t>
      </w:r>
    </w:p>
    <w:p w14:paraId="29D50F9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Higher maintenance effort.</w:t>
      </w:r>
    </w:p>
    <w:p w14:paraId="3BF0094B" w14:textId="6662AA4C"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Reduced productivity.</w:t>
      </w:r>
    </w:p>
    <w:p w14:paraId="2029CB77"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02A151E6"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4.4 Proposed System</w:t>
      </w:r>
    </w:p>
    <w:p w14:paraId="01CF9B42"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1483D70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proposed system combines all essential productivity tools into one web application.</w:t>
      </w:r>
    </w:p>
    <w:p w14:paraId="20DCB37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DDD36C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Features</w:t>
      </w:r>
    </w:p>
    <w:p w14:paraId="3A8B95E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801E94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Notes Management</w:t>
      </w:r>
    </w:p>
    <w:p w14:paraId="1C5F0B0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Calculator</w:t>
      </w:r>
    </w:p>
    <w:p w14:paraId="0536FB4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Unit Converter</w:t>
      </w:r>
    </w:p>
    <w:p w14:paraId="29520C8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w:t>
      </w:r>
    </w:p>
    <w:p w14:paraId="4BB6C8E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Organizer</w:t>
      </w:r>
    </w:p>
    <w:p w14:paraId="3E45C1B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and Restore</w:t>
      </w:r>
    </w:p>
    <w:p w14:paraId="1525A97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Export</w:t>
      </w:r>
    </w:p>
    <w:p w14:paraId="60E2996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0243BE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Advantages</w:t>
      </w:r>
    </w:p>
    <w:p w14:paraId="391B79F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E23D40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Centralized productivity platform.</w:t>
      </w:r>
    </w:p>
    <w:p w14:paraId="6F89C05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Simple and attractive interface.</w:t>
      </w:r>
    </w:p>
    <w:p w14:paraId="12A4EBF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Faster task execution.</w:t>
      </w:r>
    </w:p>
    <w:p w14:paraId="5BFDA0F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maintenance.</w:t>
      </w:r>
    </w:p>
    <w:p w14:paraId="2C15516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Low development cost.</w:t>
      </w:r>
    </w:p>
    <w:p w14:paraId="48E12AF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Better productivity.</w:t>
      </w:r>
    </w:p>
    <w:p w14:paraId="013B4A2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Modular architecture.</w:t>
      </w:r>
    </w:p>
    <w:p w14:paraId="793C6CF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E832EAF" w14:textId="4D7B5CF4"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4.5 System Architecture</w:t>
      </w:r>
    </w:p>
    <w:p w14:paraId="29A2B3E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follows a three-layer architecture.</w:t>
      </w:r>
    </w:p>
    <w:p w14:paraId="61DCBE4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C7D3C7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1B86107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User           |</w:t>
      </w:r>
    </w:p>
    <w:p w14:paraId="0132F16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1A6421D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0E73D12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0C2BE7E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Web Browser (UI)</w:t>
      </w:r>
    </w:p>
    <w:p w14:paraId="0B6B53A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2F74221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154D93D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HTML + CSS + JavaScript</w:t>
      </w:r>
    </w:p>
    <w:p w14:paraId="5C2D13A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4858CC5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11A525B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Flask Web Application</w:t>
      </w:r>
    </w:p>
    <w:p w14:paraId="07A3AE3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2D5FA00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488A951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Python Business Logic</w:t>
      </w:r>
    </w:p>
    <w:p w14:paraId="078672D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4BEF7F2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3DED38E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JSON Data Storage</w:t>
      </w:r>
    </w:p>
    <w:p w14:paraId="50ADECC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B61AB3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user interacts through a web browser. Requests are processed by the Flask application. Python performs the required operations, while JSON files store application data.</w:t>
      </w:r>
    </w:p>
    <w:p w14:paraId="0C4139BE" w14:textId="53D078B8" w:rsidR="006D4AE4" w:rsidRPr="006D4AE4" w:rsidRDefault="006D4AE4" w:rsidP="006D4AE4">
      <w:pPr>
        <w:tabs>
          <w:tab w:val="left" w:pos="1272"/>
        </w:tabs>
        <w:spacing w:after="0"/>
        <w:jc w:val="both"/>
        <w:rPr>
          <w:rFonts w:ascii="Times New Roman" w:hAnsi="Times New Roman" w:cs="Times New Roman"/>
          <w:sz w:val="24"/>
          <w:szCs w:val="24"/>
        </w:rPr>
      </w:pPr>
    </w:p>
    <w:p w14:paraId="3D50F3B5"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4.6 Data Flow Diagram (DFD)</w:t>
      </w:r>
    </w:p>
    <w:p w14:paraId="65A23DB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C279DC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Level 0 DFD</w:t>
      </w:r>
    </w:p>
    <w:p w14:paraId="36DDC46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4C356D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04E83AC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User      |</w:t>
      </w:r>
    </w:p>
    <w:p w14:paraId="5C23735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570D311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302120B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01EFD7E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Input Requests</w:t>
      </w:r>
    </w:p>
    <w:p w14:paraId="693A9C3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08871DD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4291366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57E19B3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Personal Productivity App |</w:t>
      </w:r>
    </w:p>
    <w:p w14:paraId="050D2A0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6511671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67ABD6E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46616DE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Output / Results</w:t>
      </w:r>
    </w:p>
    <w:p w14:paraId="22C24A6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12AC30B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27E8FDEA" w14:textId="526A2788"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User Screen</w:t>
      </w:r>
    </w:p>
    <w:p w14:paraId="3061CB9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2CCCBB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Level 1 DFD</w:t>
      </w:r>
    </w:p>
    <w:p w14:paraId="75B0974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2A8708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User</w:t>
      </w:r>
    </w:p>
    <w:p w14:paraId="62F2076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7A1370E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56E04B3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75B2D82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        |</w:t>
      </w:r>
    </w:p>
    <w:p w14:paraId="691AE8B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        V        V</w:t>
      </w:r>
    </w:p>
    <w:p w14:paraId="485FB10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A17BBA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Notes   Calculator  Converter</w:t>
      </w:r>
    </w:p>
    <w:p w14:paraId="1B87BD0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        |</w:t>
      </w:r>
    </w:p>
    <w:p w14:paraId="416BA5F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59C9AD5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290BFBE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4BCBE58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83205C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File Manager / Timer</w:t>
      </w:r>
    </w:p>
    <w:p w14:paraId="6214559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4123974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0D70804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FF6D23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Backup &amp; PDF Export</w:t>
      </w:r>
    </w:p>
    <w:p w14:paraId="2AEAF2A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126AC6E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255C8F0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AE747C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JSON Storage</w:t>
      </w:r>
    </w:p>
    <w:p w14:paraId="4A1D306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CD701A3"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4.7 Use Case Diagram</w:t>
      </w:r>
    </w:p>
    <w:p w14:paraId="3F66ADB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1234E1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22770DC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User        |</w:t>
      </w:r>
    </w:p>
    <w:p w14:paraId="4C57CA0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5EEE66B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   |    \</w:t>
      </w:r>
    </w:p>
    <w:p w14:paraId="7AE7D4E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   |     \</w:t>
      </w:r>
    </w:p>
    <w:p w14:paraId="2ADF418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     V   V      V</w:t>
      </w:r>
    </w:p>
    <w:p w14:paraId="51E217C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9B74CE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Manage Notes</w:t>
      </w:r>
    </w:p>
    <w:p w14:paraId="380D9C9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Use Calculator</w:t>
      </w:r>
    </w:p>
    <w:p w14:paraId="7D3E58C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Convert Units</w:t>
      </w:r>
    </w:p>
    <w:p w14:paraId="5BE09C0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Manage Files</w:t>
      </w:r>
    </w:p>
    <w:p w14:paraId="52CF0C1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Set Timer</w:t>
      </w:r>
    </w:p>
    <w:p w14:paraId="6C0EB93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Backup Data</w:t>
      </w:r>
    </w:p>
    <w:p w14:paraId="0BE5944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Export PDF</w:t>
      </w:r>
    </w:p>
    <w:p w14:paraId="017570E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1785DD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user is the primary actor and can access all modules of the application.</w:t>
      </w:r>
    </w:p>
    <w:p w14:paraId="0CC84A5D" w14:textId="626D99B0" w:rsidR="006D4AE4" w:rsidRPr="006D4AE4" w:rsidRDefault="006D4AE4" w:rsidP="006D4AE4">
      <w:pPr>
        <w:tabs>
          <w:tab w:val="left" w:pos="1272"/>
        </w:tabs>
        <w:spacing w:after="0"/>
        <w:jc w:val="both"/>
        <w:rPr>
          <w:rFonts w:ascii="Times New Roman" w:hAnsi="Times New Roman" w:cs="Times New Roman"/>
          <w:sz w:val="24"/>
          <w:szCs w:val="24"/>
        </w:rPr>
      </w:pPr>
    </w:p>
    <w:p w14:paraId="7AD97C0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4789CEC"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4.8 Flowchart</w:t>
      </w:r>
    </w:p>
    <w:p w14:paraId="2228C50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11A84D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START</w:t>
      </w:r>
    </w:p>
    <w:p w14:paraId="4166FEE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274DB2B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6ACF002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245F64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Open Application</w:t>
      </w:r>
    </w:p>
    <w:p w14:paraId="710572B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790F5C9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5D5F824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41639B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Display Home Page</w:t>
      </w:r>
    </w:p>
    <w:p w14:paraId="53B0B30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3CD0674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221641C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AE5E08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Select Module</w:t>
      </w:r>
    </w:p>
    <w:p w14:paraId="6FE3A38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0B06A33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18AFDE4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    |    |     |</w:t>
      </w:r>
    </w:p>
    <w:p w14:paraId="2DEF223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Notes Calc Conv Timer Files</w:t>
      </w:r>
    </w:p>
    <w:p w14:paraId="4A0031F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    |    |    |     |</w:t>
      </w:r>
    </w:p>
    <w:p w14:paraId="048A452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478B89E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4F3697F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7C6FF2C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DC0E02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Process Request</w:t>
      </w:r>
    </w:p>
    <w:p w14:paraId="1B63424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49F38EF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1FC0716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4CB1D7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Save / Display Result</w:t>
      </w:r>
    </w:p>
    <w:p w14:paraId="6F3615A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w:t>
      </w:r>
    </w:p>
    <w:p w14:paraId="08EA779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V</w:t>
      </w:r>
    </w:p>
    <w:p w14:paraId="25FA014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30F76C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            EXIT</w:t>
      </w:r>
    </w:p>
    <w:p w14:paraId="67738979" w14:textId="24853F1C" w:rsidR="006D4AE4" w:rsidRPr="006D4AE4" w:rsidRDefault="006D4AE4" w:rsidP="006D4AE4">
      <w:pPr>
        <w:tabs>
          <w:tab w:val="left" w:pos="1272"/>
        </w:tabs>
        <w:spacing w:after="0"/>
        <w:jc w:val="both"/>
        <w:rPr>
          <w:rFonts w:ascii="Times New Roman" w:hAnsi="Times New Roman" w:cs="Times New Roman"/>
          <w:sz w:val="24"/>
          <w:szCs w:val="24"/>
        </w:rPr>
      </w:pPr>
    </w:p>
    <w:p w14:paraId="566DD663"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4.9 Input Design</w:t>
      </w:r>
    </w:p>
    <w:p w14:paraId="4EC6887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16E9B7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system accepts the following inputs:</w:t>
      </w:r>
    </w:p>
    <w:p w14:paraId="7B4F1AB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4BFD8C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User notes</w:t>
      </w:r>
    </w:p>
    <w:p w14:paraId="6EED553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Mathematical expressions</w:t>
      </w:r>
    </w:p>
    <w:p w14:paraId="21EBEF6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Unit conversion values</w:t>
      </w:r>
    </w:p>
    <w:p w14:paraId="734C587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details</w:t>
      </w:r>
    </w:p>
    <w:p w14:paraId="52EBF9A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 duration</w:t>
      </w:r>
    </w:p>
    <w:p w14:paraId="41D606F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requests</w:t>
      </w:r>
    </w:p>
    <w:p w14:paraId="4AD4FBA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8F6C782" w14:textId="77777777" w:rsidR="0061560D"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Input validation is performed to prevent invalid data entry.</w:t>
      </w:r>
    </w:p>
    <w:p w14:paraId="739D6FB1" w14:textId="386DD7A6"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4.10 Output Design</w:t>
      </w:r>
    </w:p>
    <w:p w14:paraId="79D2D8F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8DADC7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generates:</w:t>
      </w:r>
    </w:p>
    <w:p w14:paraId="6F47AAF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B77F19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Saved notes</w:t>
      </w:r>
    </w:p>
    <w:p w14:paraId="337B4E7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Calculator results</w:t>
      </w:r>
    </w:p>
    <w:p w14:paraId="1C7E490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Converted values</w:t>
      </w:r>
    </w:p>
    <w:p w14:paraId="33C47FE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 notifications</w:t>
      </w:r>
    </w:p>
    <w:p w14:paraId="146BFCD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management information</w:t>
      </w:r>
    </w:p>
    <w:p w14:paraId="0DCF8CD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confirmation</w:t>
      </w:r>
    </w:p>
    <w:p w14:paraId="6E5BBC1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documents</w:t>
      </w:r>
    </w:p>
    <w:p w14:paraId="504AEAC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51EF32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Outputs are displayed in a simple and user-friendly interface.</w:t>
      </w:r>
    </w:p>
    <w:p w14:paraId="00F941F2" w14:textId="0EE54600" w:rsidR="006D4AE4" w:rsidRPr="006D4AE4" w:rsidRDefault="006D4AE4" w:rsidP="006D4AE4">
      <w:pPr>
        <w:tabs>
          <w:tab w:val="left" w:pos="1272"/>
        </w:tabs>
        <w:spacing w:after="0"/>
        <w:jc w:val="both"/>
        <w:rPr>
          <w:rFonts w:ascii="Times New Roman" w:hAnsi="Times New Roman" w:cs="Times New Roman"/>
          <w:sz w:val="24"/>
          <w:szCs w:val="24"/>
        </w:rPr>
      </w:pPr>
    </w:p>
    <w:p w14:paraId="75638507"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4.11 Module Design</w:t>
      </w:r>
    </w:p>
    <w:p w14:paraId="05F34C8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1CB236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system consists of seven modules.</w:t>
      </w:r>
    </w:p>
    <w:p w14:paraId="491A93F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BAA56C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1. Notes Management</w:t>
      </w:r>
    </w:p>
    <w:p w14:paraId="70CEC13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6D64C8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Allows users to create, edit, save, search, and delete notes.</w:t>
      </w:r>
    </w:p>
    <w:p w14:paraId="26433EF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CD2AA9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2. Calculator</w:t>
      </w:r>
    </w:p>
    <w:p w14:paraId="38E6890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F23408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Performs arithmetic operations including addition, subtraction, multiplication, and division.</w:t>
      </w:r>
    </w:p>
    <w:p w14:paraId="066F98B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2419EB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3. Unit Converter</w:t>
      </w:r>
    </w:p>
    <w:p w14:paraId="2A73635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7B7FB8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Converts values between different measurement units.</w:t>
      </w:r>
    </w:p>
    <w:p w14:paraId="5838FD2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D5480D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4. Timer</w:t>
      </w:r>
    </w:p>
    <w:p w14:paraId="4DE03A8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E325F9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Provides stopwatch and countdown timer functionality.</w:t>
      </w:r>
    </w:p>
    <w:p w14:paraId="5D8A7BD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4BF0D8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5. File Organizer</w:t>
      </w:r>
    </w:p>
    <w:p w14:paraId="5077B78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BC7D58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Organizes user files into different categories.</w:t>
      </w:r>
    </w:p>
    <w:p w14:paraId="5C57C46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E16A93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6. Backup &amp; Restore</w:t>
      </w:r>
    </w:p>
    <w:p w14:paraId="366772B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9A96D8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Creates backups of stored data and restores them whenever required.</w:t>
      </w:r>
    </w:p>
    <w:p w14:paraId="33DB24E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923F52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7. PDF Export</w:t>
      </w:r>
    </w:p>
    <w:p w14:paraId="7381CD2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5A97E6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Converts notes into PDF format for printing and sharing.</w:t>
      </w:r>
    </w:p>
    <w:p w14:paraId="395F4310" w14:textId="7BBC08E1" w:rsidR="006D4AE4" w:rsidRPr="006D4AE4" w:rsidRDefault="006D4AE4" w:rsidP="006D4AE4">
      <w:pPr>
        <w:tabs>
          <w:tab w:val="left" w:pos="1272"/>
        </w:tabs>
        <w:spacing w:after="0"/>
        <w:jc w:val="both"/>
        <w:rPr>
          <w:rFonts w:ascii="Times New Roman" w:hAnsi="Times New Roman" w:cs="Times New Roman"/>
          <w:sz w:val="24"/>
          <w:szCs w:val="24"/>
        </w:rPr>
      </w:pPr>
    </w:p>
    <w:p w14:paraId="169C8F16"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4.12 Chapter Summary</w:t>
      </w:r>
    </w:p>
    <w:p w14:paraId="0F2A0368"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54439026" w14:textId="5CB23D4A"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chapter explained the system analysis and system design of the Personal Productivity Suite Web Application. It discussed the functional and non-functional requirements, existing and proposed systems, architecture, Data Flow Diagrams, Use Case Diagram, Flowchart, input and output design, and module design. These designs provide the foundation for implementing the application efficiently</w:t>
      </w:r>
      <w:r w:rsidR="0061560D">
        <w:rPr>
          <w:rFonts w:ascii="Times New Roman" w:hAnsi="Times New Roman" w:cs="Times New Roman"/>
          <w:sz w:val="24"/>
          <w:szCs w:val="24"/>
        </w:rPr>
        <w:t>.</w:t>
      </w:r>
    </w:p>
    <w:p w14:paraId="2B4D813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186737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E74248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8A4E5F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1A8B22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055408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EE52B1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4CD415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44EB5C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071B4A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A7E3D5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F15EB6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D6FB4E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0DCD0F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31D1D7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0EDC38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0F2B12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4AAED6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1638E2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ADA9D0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731C0F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214B04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20E8F3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CD45EF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6877BB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BF70FA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FC97B1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EEBFEC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74F6802" w14:textId="77777777" w:rsidR="0061560D" w:rsidRDefault="0061560D" w:rsidP="006D4AE4">
      <w:pPr>
        <w:tabs>
          <w:tab w:val="left" w:pos="1272"/>
        </w:tabs>
        <w:spacing w:after="0"/>
        <w:jc w:val="both"/>
        <w:rPr>
          <w:rFonts w:ascii="Times New Roman" w:hAnsi="Times New Roman" w:cs="Times New Roman"/>
          <w:sz w:val="24"/>
          <w:szCs w:val="24"/>
        </w:rPr>
      </w:pPr>
    </w:p>
    <w:p w14:paraId="3B069BCF" w14:textId="77777777" w:rsidR="0061560D" w:rsidRDefault="0061560D" w:rsidP="006D4AE4">
      <w:pPr>
        <w:tabs>
          <w:tab w:val="left" w:pos="1272"/>
        </w:tabs>
        <w:spacing w:after="0"/>
        <w:jc w:val="both"/>
        <w:rPr>
          <w:rFonts w:ascii="Times New Roman" w:hAnsi="Times New Roman" w:cs="Times New Roman"/>
          <w:sz w:val="24"/>
          <w:szCs w:val="24"/>
        </w:rPr>
      </w:pPr>
    </w:p>
    <w:p w14:paraId="5A9488DB" w14:textId="77777777" w:rsidR="0061560D" w:rsidRDefault="0061560D" w:rsidP="006D4AE4">
      <w:pPr>
        <w:tabs>
          <w:tab w:val="left" w:pos="1272"/>
        </w:tabs>
        <w:spacing w:after="0"/>
        <w:jc w:val="both"/>
        <w:rPr>
          <w:rFonts w:ascii="Times New Roman" w:hAnsi="Times New Roman" w:cs="Times New Roman"/>
          <w:sz w:val="24"/>
          <w:szCs w:val="24"/>
        </w:rPr>
      </w:pPr>
    </w:p>
    <w:p w14:paraId="02B42F5E" w14:textId="77777777" w:rsidR="0061560D" w:rsidRDefault="0061560D" w:rsidP="006D4AE4">
      <w:pPr>
        <w:tabs>
          <w:tab w:val="left" w:pos="1272"/>
        </w:tabs>
        <w:spacing w:after="0"/>
        <w:jc w:val="both"/>
        <w:rPr>
          <w:rFonts w:ascii="Times New Roman" w:hAnsi="Times New Roman" w:cs="Times New Roman"/>
          <w:sz w:val="24"/>
          <w:szCs w:val="24"/>
        </w:rPr>
      </w:pPr>
    </w:p>
    <w:p w14:paraId="235AC964" w14:textId="77777777" w:rsidR="0061560D" w:rsidRDefault="0061560D" w:rsidP="006D4AE4">
      <w:pPr>
        <w:tabs>
          <w:tab w:val="left" w:pos="1272"/>
        </w:tabs>
        <w:spacing w:after="0"/>
        <w:jc w:val="both"/>
        <w:rPr>
          <w:rFonts w:ascii="Times New Roman" w:hAnsi="Times New Roman" w:cs="Times New Roman"/>
          <w:sz w:val="24"/>
          <w:szCs w:val="24"/>
        </w:rPr>
      </w:pPr>
    </w:p>
    <w:p w14:paraId="51036772" w14:textId="77777777" w:rsidR="0061560D" w:rsidRDefault="0061560D" w:rsidP="006D4AE4">
      <w:pPr>
        <w:tabs>
          <w:tab w:val="left" w:pos="1272"/>
        </w:tabs>
        <w:spacing w:after="0"/>
        <w:jc w:val="both"/>
        <w:rPr>
          <w:rFonts w:ascii="Times New Roman" w:hAnsi="Times New Roman" w:cs="Times New Roman"/>
          <w:sz w:val="24"/>
          <w:szCs w:val="24"/>
        </w:rPr>
      </w:pPr>
    </w:p>
    <w:p w14:paraId="5EF637F9" w14:textId="77777777" w:rsidR="0061560D" w:rsidRDefault="0061560D" w:rsidP="006D4AE4">
      <w:pPr>
        <w:tabs>
          <w:tab w:val="left" w:pos="1272"/>
        </w:tabs>
        <w:spacing w:after="0"/>
        <w:jc w:val="both"/>
        <w:rPr>
          <w:rFonts w:ascii="Times New Roman" w:hAnsi="Times New Roman" w:cs="Times New Roman"/>
          <w:sz w:val="24"/>
          <w:szCs w:val="24"/>
        </w:rPr>
      </w:pPr>
    </w:p>
    <w:p w14:paraId="4EEF5578" w14:textId="77777777" w:rsidR="0061560D" w:rsidRDefault="0061560D" w:rsidP="006D4AE4">
      <w:pPr>
        <w:tabs>
          <w:tab w:val="left" w:pos="1272"/>
        </w:tabs>
        <w:spacing w:after="0"/>
        <w:jc w:val="both"/>
        <w:rPr>
          <w:rFonts w:ascii="Times New Roman" w:hAnsi="Times New Roman" w:cs="Times New Roman"/>
          <w:sz w:val="24"/>
          <w:szCs w:val="24"/>
        </w:rPr>
      </w:pPr>
    </w:p>
    <w:p w14:paraId="1FBC1072" w14:textId="77777777" w:rsidR="0061560D" w:rsidRDefault="0061560D" w:rsidP="006D4AE4">
      <w:pPr>
        <w:tabs>
          <w:tab w:val="left" w:pos="1272"/>
        </w:tabs>
        <w:spacing w:after="0"/>
        <w:jc w:val="both"/>
        <w:rPr>
          <w:rFonts w:ascii="Times New Roman" w:hAnsi="Times New Roman" w:cs="Times New Roman"/>
          <w:sz w:val="24"/>
          <w:szCs w:val="24"/>
        </w:rPr>
      </w:pPr>
    </w:p>
    <w:p w14:paraId="172E4634" w14:textId="77777777" w:rsidR="0061560D" w:rsidRDefault="0061560D" w:rsidP="006D4AE4">
      <w:pPr>
        <w:tabs>
          <w:tab w:val="left" w:pos="1272"/>
        </w:tabs>
        <w:spacing w:after="0"/>
        <w:jc w:val="both"/>
        <w:rPr>
          <w:rFonts w:ascii="Times New Roman" w:hAnsi="Times New Roman" w:cs="Times New Roman"/>
          <w:sz w:val="24"/>
          <w:szCs w:val="24"/>
        </w:rPr>
      </w:pPr>
    </w:p>
    <w:p w14:paraId="165180A6" w14:textId="77777777" w:rsidR="0061560D" w:rsidRDefault="0061560D" w:rsidP="006D4AE4">
      <w:pPr>
        <w:tabs>
          <w:tab w:val="left" w:pos="1272"/>
        </w:tabs>
        <w:spacing w:after="0"/>
        <w:jc w:val="both"/>
        <w:rPr>
          <w:rFonts w:ascii="Times New Roman" w:hAnsi="Times New Roman" w:cs="Times New Roman"/>
          <w:sz w:val="24"/>
          <w:szCs w:val="24"/>
        </w:rPr>
      </w:pPr>
    </w:p>
    <w:p w14:paraId="11D1350B" w14:textId="654800BF" w:rsidR="006D4AE4" w:rsidRPr="0061560D" w:rsidRDefault="006D4AE4" w:rsidP="006D4AE4">
      <w:pPr>
        <w:tabs>
          <w:tab w:val="left" w:pos="1272"/>
        </w:tabs>
        <w:spacing w:after="0"/>
        <w:jc w:val="both"/>
        <w:rPr>
          <w:rFonts w:ascii="Times New Roman" w:hAnsi="Times New Roman" w:cs="Times New Roman"/>
          <w:b/>
          <w:bCs/>
          <w:sz w:val="28"/>
          <w:szCs w:val="28"/>
        </w:rPr>
      </w:pPr>
      <w:r w:rsidRPr="0061560D">
        <w:rPr>
          <w:rFonts w:ascii="Times New Roman" w:hAnsi="Times New Roman" w:cs="Times New Roman"/>
          <w:b/>
          <w:bCs/>
          <w:sz w:val="28"/>
          <w:szCs w:val="28"/>
        </w:rPr>
        <w:lastRenderedPageBreak/>
        <w:t>CHAPTER 5</w:t>
      </w:r>
    </w:p>
    <w:p w14:paraId="21ECB021" w14:textId="77777777" w:rsidR="006D4AE4" w:rsidRPr="0061560D" w:rsidRDefault="006D4AE4" w:rsidP="006D4AE4">
      <w:pPr>
        <w:tabs>
          <w:tab w:val="left" w:pos="1272"/>
        </w:tabs>
        <w:spacing w:after="0"/>
        <w:jc w:val="both"/>
        <w:rPr>
          <w:rFonts w:ascii="Times New Roman" w:hAnsi="Times New Roman" w:cs="Times New Roman"/>
          <w:b/>
          <w:bCs/>
          <w:sz w:val="28"/>
          <w:szCs w:val="28"/>
        </w:rPr>
      </w:pPr>
    </w:p>
    <w:p w14:paraId="102DA042" w14:textId="77777777" w:rsidR="006D4AE4" w:rsidRPr="0061560D" w:rsidRDefault="006D4AE4" w:rsidP="006D4AE4">
      <w:pPr>
        <w:tabs>
          <w:tab w:val="left" w:pos="1272"/>
        </w:tabs>
        <w:spacing w:after="0"/>
        <w:jc w:val="both"/>
        <w:rPr>
          <w:rFonts w:ascii="Times New Roman" w:hAnsi="Times New Roman" w:cs="Times New Roman"/>
          <w:b/>
          <w:bCs/>
          <w:sz w:val="28"/>
          <w:szCs w:val="28"/>
        </w:rPr>
      </w:pPr>
      <w:r w:rsidRPr="0061560D">
        <w:rPr>
          <w:rFonts w:ascii="Times New Roman" w:hAnsi="Times New Roman" w:cs="Times New Roman"/>
          <w:b/>
          <w:bCs/>
          <w:sz w:val="28"/>
          <w:szCs w:val="28"/>
        </w:rPr>
        <w:t>SYSTEM IMPLEMENTATION</w:t>
      </w:r>
    </w:p>
    <w:p w14:paraId="4169B548"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0F5C5291"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5.1 Introduction</w:t>
      </w:r>
    </w:p>
    <w:p w14:paraId="63D83C1F"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79875AF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System implementation is the phase in which the designed system is converted into a working software application. It involves coding, integrating different modules, testing the functionality, and deploying the application. The Personal Productivity Suite Web Application is implemented using Python with the Flask framework for backend development, while HTML, CSS, and JavaScript are used for the frontend interface. The application stores data in JSON format, making it lightweight and easy to maintain.</w:t>
      </w:r>
    </w:p>
    <w:p w14:paraId="58BA5AB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BB7AB08" w14:textId="7AC7A76F"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implementation follows a modular approach, allowing each component to function independently while working together as a complete productivity management system.</w:t>
      </w:r>
    </w:p>
    <w:p w14:paraId="4117E48D"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30293470"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5.2 Development Environment</w:t>
      </w:r>
    </w:p>
    <w:p w14:paraId="37CD8C8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394B05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was developed using the following software tools:</w:t>
      </w:r>
    </w:p>
    <w:p w14:paraId="5A3EEF1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B68647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Component| Description</w:t>
      </w:r>
    </w:p>
    <w:p w14:paraId="2EE2C16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Programming Language| Python 3.x</w:t>
      </w:r>
    </w:p>
    <w:p w14:paraId="4C238C8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Framework| Flask</w:t>
      </w:r>
    </w:p>
    <w:p w14:paraId="0AD1E7C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Frontend| HTML5, CSS3, JavaScript</w:t>
      </w:r>
    </w:p>
    <w:p w14:paraId="31B5E95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Data Storage| JSON</w:t>
      </w:r>
    </w:p>
    <w:p w14:paraId="2AC5172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IDE| Visual Studio Code</w:t>
      </w:r>
    </w:p>
    <w:p w14:paraId="661612A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Operating System| Windows 10/11</w:t>
      </w:r>
    </w:p>
    <w:p w14:paraId="77D56DB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Browser| Google Chrome / Microsoft Edge</w:t>
      </w:r>
    </w:p>
    <w:p w14:paraId="51DE433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7AA3906" w14:textId="6C8D0BE4"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development environment provides an efficient platform for coding, debugging, and testing the application.</w:t>
      </w:r>
    </w:p>
    <w:p w14:paraId="0BF0CC59"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585A85CD"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5.3 Software Requirements</w:t>
      </w:r>
    </w:p>
    <w:p w14:paraId="23CBF59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299A62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software required for the successful execution of the project includes:</w:t>
      </w:r>
    </w:p>
    <w:p w14:paraId="3B89040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26B9DA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Windows 10/11 or Linux</w:t>
      </w:r>
    </w:p>
    <w:p w14:paraId="458B590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Python 3.x</w:t>
      </w:r>
    </w:p>
    <w:p w14:paraId="0DE3EB3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Flask Framework</w:t>
      </w:r>
    </w:p>
    <w:p w14:paraId="7BC460B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HTML5</w:t>
      </w:r>
    </w:p>
    <w:p w14:paraId="37C0543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CSS3</w:t>
      </w:r>
    </w:p>
    <w:p w14:paraId="686B406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JavaScript</w:t>
      </w:r>
    </w:p>
    <w:p w14:paraId="7592B6B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Visual Studio Code</w:t>
      </w:r>
    </w:p>
    <w:p w14:paraId="18794C2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Web Browser (Chrome, Edge, Firefox)</w:t>
      </w:r>
    </w:p>
    <w:p w14:paraId="006B1F6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C7FC0F6" w14:textId="76F9B681"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All software used in this project is open-source and freely available.</w:t>
      </w:r>
    </w:p>
    <w:p w14:paraId="4C1A9344"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5.4 Hardware Requirements</w:t>
      </w:r>
    </w:p>
    <w:p w14:paraId="32907D88"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6C2C9E7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minimum hardware requirements are:</w:t>
      </w:r>
    </w:p>
    <w:p w14:paraId="06C8808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4F72BD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Processor: Intel Core i3 or above</w:t>
      </w:r>
    </w:p>
    <w:p w14:paraId="2959691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RAM: 4 GB (Minimum)</w:t>
      </w:r>
    </w:p>
    <w:p w14:paraId="6621619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Hard Disk: 500 MB free space</w:t>
      </w:r>
    </w:p>
    <w:p w14:paraId="29AA77B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Monitor: 1366 × 768 Resolution</w:t>
      </w:r>
    </w:p>
    <w:p w14:paraId="0BC04DE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Keyboard and Mouse</w:t>
      </w:r>
    </w:p>
    <w:p w14:paraId="6B78576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2BDD9C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These specifications are sufficient for developing and running the application smoothly.</w:t>
      </w:r>
    </w:p>
    <w:p w14:paraId="1926E566" w14:textId="7C104036" w:rsidR="006D4AE4" w:rsidRPr="006D4AE4" w:rsidRDefault="006D4AE4" w:rsidP="006D4AE4">
      <w:pPr>
        <w:tabs>
          <w:tab w:val="left" w:pos="1272"/>
        </w:tabs>
        <w:spacing w:after="0"/>
        <w:jc w:val="both"/>
        <w:rPr>
          <w:rFonts w:ascii="Times New Roman" w:hAnsi="Times New Roman" w:cs="Times New Roman"/>
          <w:sz w:val="24"/>
          <w:szCs w:val="24"/>
        </w:rPr>
      </w:pPr>
    </w:p>
    <w:p w14:paraId="043B376D"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5.5 Modules of the System</w:t>
      </w:r>
    </w:p>
    <w:p w14:paraId="6EC9FB0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5AF4E3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consists of the following modules.</w:t>
      </w:r>
    </w:p>
    <w:p w14:paraId="4158BA1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3E81F5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5.5.1 Notes Management Module</w:t>
      </w:r>
    </w:p>
    <w:p w14:paraId="7B05E57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C405F1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module allows users to create, edit, delete, search, and save notes. The notes are stored in JSON format, ensuring quick access and easy management.</w:t>
      </w:r>
    </w:p>
    <w:p w14:paraId="3C8DE2E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A47A6E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Functions:</w:t>
      </w:r>
    </w:p>
    <w:p w14:paraId="19DB52C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E0341C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Create Notes</w:t>
      </w:r>
    </w:p>
    <w:p w14:paraId="2DFE826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Edit Notes</w:t>
      </w:r>
    </w:p>
    <w:p w14:paraId="17DE460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Delete Notes</w:t>
      </w:r>
    </w:p>
    <w:p w14:paraId="45301C8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Save Notes</w:t>
      </w:r>
    </w:p>
    <w:p w14:paraId="61C35F8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Search Notes</w:t>
      </w:r>
    </w:p>
    <w:p w14:paraId="20E032F3" w14:textId="0521BBF8" w:rsidR="006D4AE4" w:rsidRPr="006D4AE4" w:rsidRDefault="006D4AE4" w:rsidP="006D4AE4">
      <w:pPr>
        <w:tabs>
          <w:tab w:val="left" w:pos="1272"/>
        </w:tabs>
        <w:spacing w:after="0"/>
        <w:jc w:val="both"/>
        <w:rPr>
          <w:rFonts w:ascii="Times New Roman" w:hAnsi="Times New Roman" w:cs="Times New Roman"/>
          <w:sz w:val="24"/>
          <w:szCs w:val="24"/>
        </w:rPr>
      </w:pPr>
    </w:p>
    <w:p w14:paraId="540F4B20"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5.5.2 Calculator Module</w:t>
      </w:r>
    </w:p>
    <w:p w14:paraId="69C1E2F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E2CFD7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calculator module performs basic mathematical operations such as addition, subtraction, multiplication, and division.</w:t>
      </w:r>
    </w:p>
    <w:p w14:paraId="2F05837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19265E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Functions:</w:t>
      </w:r>
    </w:p>
    <w:p w14:paraId="685AE17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188A10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Addition</w:t>
      </w:r>
    </w:p>
    <w:p w14:paraId="7197103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Subtraction</w:t>
      </w:r>
    </w:p>
    <w:p w14:paraId="4B56EDE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Multiplication</w:t>
      </w:r>
    </w:p>
    <w:p w14:paraId="60F23C3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Division</w:t>
      </w:r>
    </w:p>
    <w:p w14:paraId="2B6ED508" w14:textId="7A34D316"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Clear Function</w:t>
      </w:r>
    </w:p>
    <w:p w14:paraId="5D8E6757" w14:textId="5DEDAAE3" w:rsidR="006D4AE4" w:rsidRPr="006D4AE4" w:rsidRDefault="006D4AE4" w:rsidP="006D4AE4">
      <w:pPr>
        <w:tabs>
          <w:tab w:val="left" w:pos="1272"/>
        </w:tabs>
        <w:spacing w:after="0"/>
        <w:jc w:val="both"/>
        <w:rPr>
          <w:rFonts w:ascii="Times New Roman" w:hAnsi="Times New Roman" w:cs="Times New Roman"/>
          <w:sz w:val="24"/>
          <w:szCs w:val="24"/>
        </w:rPr>
      </w:pPr>
    </w:p>
    <w:p w14:paraId="3B1F6A8B"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5.5.3 Unit Converter Module</w:t>
      </w:r>
    </w:p>
    <w:p w14:paraId="3F472C9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8866B6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unit converter allows users to convert different measurement units.</w:t>
      </w:r>
    </w:p>
    <w:p w14:paraId="47D24FD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A4EB32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lastRenderedPageBreak/>
        <w:t>Examples include:</w:t>
      </w:r>
    </w:p>
    <w:p w14:paraId="683B4E7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63DCB4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Length Conversion</w:t>
      </w:r>
    </w:p>
    <w:p w14:paraId="4BAD18E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Weight Conversion</w:t>
      </w:r>
    </w:p>
    <w:p w14:paraId="4AA1E84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Temperature Conversion</w:t>
      </w:r>
    </w:p>
    <w:p w14:paraId="4059D89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 Conversion</w:t>
      </w:r>
    </w:p>
    <w:p w14:paraId="51D80EE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8C05DC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module provides accurate conversion results instantly.</w:t>
      </w:r>
    </w:p>
    <w:p w14:paraId="00CD0E9F" w14:textId="65438BE3" w:rsidR="006D4AE4" w:rsidRPr="006D4AE4" w:rsidRDefault="006D4AE4" w:rsidP="006D4AE4">
      <w:pPr>
        <w:tabs>
          <w:tab w:val="left" w:pos="1272"/>
        </w:tabs>
        <w:spacing w:after="0"/>
        <w:jc w:val="both"/>
        <w:rPr>
          <w:rFonts w:ascii="Times New Roman" w:hAnsi="Times New Roman" w:cs="Times New Roman"/>
          <w:sz w:val="24"/>
          <w:szCs w:val="24"/>
        </w:rPr>
      </w:pPr>
    </w:p>
    <w:p w14:paraId="55B6ABEC"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5.5.4 Timer Module</w:t>
      </w:r>
    </w:p>
    <w:p w14:paraId="5BEE657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3B828C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timer module helps users manage time efficiently.</w:t>
      </w:r>
    </w:p>
    <w:p w14:paraId="2B0229C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D08661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Features:</w:t>
      </w:r>
    </w:p>
    <w:p w14:paraId="16417B2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91EC8E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Countdown Timer</w:t>
      </w:r>
    </w:p>
    <w:p w14:paraId="5D0F480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Stopwatch</w:t>
      </w:r>
    </w:p>
    <w:p w14:paraId="2E4AE7C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Reset Timer</w:t>
      </w:r>
    </w:p>
    <w:p w14:paraId="0AAB39E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Start and Stop Timer</w:t>
      </w:r>
    </w:p>
    <w:p w14:paraId="65D82C2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3028059" w14:textId="379E80D8"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It is useful for study sessions, meetings, and productivity tracking.</w:t>
      </w:r>
    </w:p>
    <w:p w14:paraId="5ECBB743" w14:textId="77777777" w:rsidR="0061560D" w:rsidRPr="006D4AE4" w:rsidRDefault="0061560D" w:rsidP="006D4AE4">
      <w:pPr>
        <w:tabs>
          <w:tab w:val="left" w:pos="1272"/>
        </w:tabs>
        <w:spacing w:after="0"/>
        <w:jc w:val="both"/>
        <w:rPr>
          <w:rFonts w:ascii="Times New Roman" w:hAnsi="Times New Roman" w:cs="Times New Roman"/>
          <w:sz w:val="24"/>
          <w:szCs w:val="24"/>
        </w:rPr>
      </w:pPr>
    </w:p>
    <w:p w14:paraId="320299EB"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5.5.5 File Organizer Module</w:t>
      </w:r>
    </w:p>
    <w:p w14:paraId="28D7A01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32481E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module helps users organize files into different folders and categories.</w:t>
      </w:r>
    </w:p>
    <w:p w14:paraId="5A98003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44DFA1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Functions:</w:t>
      </w:r>
    </w:p>
    <w:p w14:paraId="0E809E6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749788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View Files</w:t>
      </w:r>
    </w:p>
    <w:p w14:paraId="58A2E70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Organize Files</w:t>
      </w:r>
    </w:p>
    <w:p w14:paraId="7C86ED8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Rename Files</w:t>
      </w:r>
    </w:p>
    <w:p w14:paraId="5F5283D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Delete Files</w:t>
      </w:r>
    </w:p>
    <w:p w14:paraId="7B99CE5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EFC321B" w14:textId="380B57B4"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It improves file management and reduces clutter.</w:t>
      </w:r>
    </w:p>
    <w:p w14:paraId="7C1AE70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F1E2B13"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5.5.6 Backup and Restore Module</w:t>
      </w:r>
    </w:p>
    <w:p w14:paraId="33673379"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192E6BF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backup module protects user data by creating backup copies of stored information.</w:t>
      </w:r>
    </w:p>
    <w:p w14:paraId="24EFE53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239B26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Features:</w:t>
      </w:r>
    </w:p>
    <w:p w14:paraId="1A7D9BB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FCC93B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Data</w:t>
      </w:r>
    </w:p>
    <w:p w14:paraId="464B256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Restore Data</w:t>
      </w:r>
    </w:p>
    <w:p w14:paraId="4BE69F0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Automatic Recovery Support</w:t>
      </w:r>
    </w:p>
    <w:p w14:paraId="6970D69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499FD12" w14:textId="2172562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module ensures data safety during unexpected failures.</w:t>
      </w:r>
    </w:p>
    <w:p w14:paraId="628E77A0"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lastRenderedPageBreak/>
        <w:t>5.5.7 PDF Export Module</w:t>
      </w:r>
    </w:p>
    <w:p w14:paraId="0E90180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8F6BBC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module converts saved notes into PDF format.</w:t>
      </w:r>
    </w:p>
    <w:p w14:paraId="3C8DB49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35566F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Advantages include:</w:t>
      </w:r>
    </w:p>
    <w:p w14:paraId="1E5BB30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EEED35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Printing</w:t>
      </w:r>
    </w:p>
    <w:p w14:paraId="6B2F010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Digital Sharing</w:t>
      </w:r>
    </w:p>
    <w:p w14:paraId="05485C5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Secure Documentation</w:t>
      </w:r>
    </w:p>
    <w:p w14:paraId="440C336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Professional Reports</w:t>
      </w:r>
    </w:p>
    <w:p w14:paraId="043DE1A5" w14:textId="282EE97A" w:rsidR="006D4AE4" w:rsidRPr="006D4AE4" w:rsidRDefault="006D4AE4" w:rsidP="006D4AE4">
      <w:pPr>
        <w:tabs>
          <w:tab w:val="left" w:pos="1272"/>
        </w:tabs>
        <w:spacing w:after="0"/>
        <w:jc w:val="both"/>
        <w:rPr>
          <w:rFonts w:ascii="Times New Roman" w:hAnsi="Times New Roman" w:cs="Times New Roman"/>
          <w:sz w:val="24"/>
          <w:szCs w:val="24"/>
        </w:rPr>
      </w:pPr>
    </w:p>
    <w:p w14:paraId="55063967"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5.6 Working of the System</w:t>
      </w:r>
    </w:p>
    <w:p w14:paraId="6AD502A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8D4940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overall working process is as follows:</w:t>
      </w:r>
    </w:p>
    <w:p w14:paraId="5E3F505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DF91EB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1. The user opens the application through a web browser.</w:t>
      </w:r>
    </w:p>
    <w:p w14:paraId="191C7D3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2. The home page displays all available productivity modules.</w:t>
      </w:r>
    </w:p>
    <w:p w14:paraId="74FD8BC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3. The user selects the required module.</w:t>
      </w:r>
    </w:p>
    <w:p w14:paraId="3DE89D2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4. The application processes the request using Flask.</w:t>
      </w:r>
    </w:p>
    <w:p w14:paraId="1FE2844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5. Data is stored or retrieved from JSON files.</w:t>
      </w:r>
    </w:p>
    <w:p w14:paraId="4FF8F20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6. The processed result is displayed to the user.</w:t>
      </w:r>
    </w:p>
    <w:p w14:paraId="1C69E1C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7. Users can create backups or export notes as PDF files.</w:t>
      </w:r>
    </w:p>
    <w:p w14:paraId="2506F34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6AF7A7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This workflow provides a smooth and efficient user experience.</w:t>
      </w:r>
    </w:p>
    <w:p w14:paraId="01A27A08" w14:textId="0F594887" w:rsidR="006D4AE4" w:rsidRPr="006D4AE4" w:rsidRDefault="006D4AE4" w:rsidP="006D4AE4">
      <w:pPr>
        <w:tabs>
          <w:tab w:val="left" w:pos="1272"/>
        </w:tabs>
        <w:spacing w:after="0"/>
        <w:jc w:val="both"/>
        <w:rPr>
          <w:rFonts w:ascii="Times New Roman" w:hAnsi="Times New Roman" w:cs="Times New Roman"/>
          <w:sz w:val="24"/>
          <w:szCs w:val="24"/>
        </w:rPr>
      </w:pPr>
    </w:p>
    <w:p w14:paraId="513025A6"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5.7 Advantages of Implementation</w:t>
      </w:r>
    </w:p>
    <w:p w14:paraId="3F21399B" w14:textId="77777777" w:rsidR="006D4AE4" w:rsidRPr="0061560D" w:rsidRDefault="006D4AE4" w:rsidP="006D4AE4">
      <w:pPr>
        <w:tabs>
          <w:tab w:val="left" w:pos="1272"/>
        </w:tabs>
        <w:spacing w:after="0"/>
        <w:jc w:val="both"/>
        <w:rPr>
          <w:rFonts w:ascii="Times New Roman" w:hAnsi="Times New Roman" w:cs="Times New Roman"/>
          <w:b/>
          <w:bCs/>
          <w:sz w:val="24"/>
          <w:szCs w:val="24"/>
        </w:rPr>
      </w:pPr>
    </w:p>
    <w:p w14:paraId="78ABCE9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implemented system provides several benefits:</w:t>
      </w:r>
    </w:p>
    <w:p w14:paraId="72225F0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BA4BBC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Simple graphical user interface.</w:t>
      </w:r>
    </w:p>
    <w:p w14:paraId="69C5981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Fast processing speed.</w:t>
      </w:r>
    </w:p>
    <w:p w14:paraId="5C68846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Low memory usage.</w:t>
      </w:r>
    </w:p>
    <w:p w14:paraId="30ACE37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maintenance.</w:t>
      </w:r>
    </w:p>
    <w:p w14:paraId="739E7FC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Reliable data storage.</w:t>
      </w:r>
    </w:p>
    <w:p w14:paraId="2299D13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Modular architecture.</w:t>
      </w:r>
    </w:p>
    <w:p w14:paraId="01FADFB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future expansion.</w:t>
      </w:r>
    </w:p>
    <w:p w14:paraId="1064B7E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Lightweight web application.</w:t>
      </w:r>
    </w:p>
    <w:p w14:paraId="11DC18EF" w14:textId="20D2478E" w:rsidR="006D4AE4" w:rsidRPr="006D4AE4" w:rsidRDefault="006D4AE4" w:rsidP="006D4AE4">
      <w:pPr>
        <w:tabs>
          <w:tab w:val="left" w:pos="1272"/>
        </w:tabs>
        <w:spacing w:after="0"/>
        <w:jc w:val="both"/>
        <w:rPr>
          <w:rFonts w:ascii="Times New Roman" w:hAnsi="Times New Roman" w:cs="Times New Roman"/>
          <w:sz w:val="24"/>
          <w:szCs w:val="24"/>
        </w:rPr>
      </w:pPr>
    </w:p>
    <w:p w14:paraId="43B54CDC" w14:textId="77777777" w:rsidR="006D4AE4" w:rsidRPr="0061560D" w:rsidRDefault="006D4AE4" w:rsidP="006D4AE4">
      <w:pPr>
        <w:tabs>
          <w:tab w:val="left" w:pos="1272"/>
        </w:tabs>
        <w:spacing w:after="0"/>
        <w:jc w:val="both"/>
        <w:rPr>
          <w:rFonts w:ascii="Times New Roman" w:hAnsi="Times New Roman" w:cs="Times New Roman"/>
          <w:b/>
          <w:bCs/>
          <w:sz w:val="24"/>
          <w:szCs w:val="24"/>
        </w:rPr>
      </w:pPr>
      <w:r w:rsidRPr="0061560D">
        <w:rPr>
          <w:rFonts w:ascii="Times New Roman" w:hAnsi="Times New Roman" w:cs="Times New Roman"/>
          <w:b/>
          <w:bCs/>
          <w:sz w:val="24"/>
          <w:szCs w:val="24"/>
        </w:rPr>
        <w:t>5.8 Limitations</w:t>
      </w:r>
    </w:p>
    <w:p w14:paraId="1D526B1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DE2282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Although the application performs efficiently, it has some limitations:</w:t>
      </w:r>
    </w:p>
    <w:p w14:paraId="682BCDE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387712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Uses JSON instead of a relational database.</w:t>
      </w:r>
    </w:p>
    <w:p w14:paraId="2E0DF67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Single-user environment.</w:t>
      </w:r>
    </w:p>
    <w:p w14:paraId="68B5C7C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 online synchronization.</w:t>
      </w:r>
    </w:p>
    <w:p w14:paraId="20BE7AE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 user login authentication.</w:t>
      </w:r>
    </w:p>
    <w:p w14:paraId="467EE18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lastRenderedPageBreak/>
        <w:t>- Internet-based deployment is not included.</w:t>
      </w:r>
    </w:p>
    <w:p w14:paraId="0C9F464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556B3E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These limitations can be addressed in future versions.</w:t>
      </w:r>
    </w:p>
    <w:p w14:paraId="676A1A54" w14:textId="5F5A3920" w:rsidR="006D4AE4" w:rsidRPr="006D4AE4" w:rsidRDefault="006D4AE4" w:rsidP="006D4AE4">
      <w:pPr>
        <w:tabs>
          <w:tab w:val="left" w:pos="1272"/>
        </w:tabs>
        <w:spacing w:after="0"/>
        <w:jc w:val="both"/>
        <w:rPr>
          <w:rFonts w:ascii="Times New Roman" w:hAnsi="Times New Roman" w:cs="Times New Roman"/>
          <w:sz w:val="24"/>
          <w:szCs w:val="24"/>
        </w:rPr>
      </w:pPr>
    </w:p>
    <w:p w14:paraId="6C80FCCD"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5.9 Future Enhancements</w:t>
      </w:r>
    </w:p>
    <w:p w14:paraId="2B6F411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62078C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system can be enhanced by adding:</w:t>
      </w:r>
    </w:p>
    <w:p w14:paraId="06C736D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38F1B2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User Login and Authentication</w:t>
      </w:r>
    </w:p>
    <w:p w14:paraId="4410E96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MySQL or PostgreSQL Database</w:t>
      </w:r>
    </w:p>
    <w:p w14:paraId="57D7E10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Cloud Storage Integration</w:t>
      </w:r>
    </w:p>
    <w:p w14:paraId="0FE088A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Mobile Application Support</w:t>
      </w:r>
    </w:p>
    <w:p w14:paraId="33E6867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AI-based Productivity Suggestions</w:t>
      </w:r>
    </w:p>
    <w:p w14:paraId="2DC083D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Email Notifications</w:t>
      </w:r>
    </w:p>
    <w:p w14:paraId="4D8F242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Calendar Integration</w:t>
      </w:r>
    </w:p>
    <w:p w14:paraId="0769C8F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Multi-user Access</w:t>
      </w:r>
    </w:p>
    <w:p w14:paraId="004FE12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Online Backup</w:t>
      </w:r>
    </w:p>
    <w:p w14:paraId="137CA5A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Dark Mode Interface</w:t>
      </w:r>
    </w:p>
    <w:p w14:paraId="2FECACE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9AFBD58" w14:textId="5CF31433"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These improvements will make the application more powerful and suitable for real-world use.</w:t>
      </w:r>
    </w:p>
    <w:p w14:paraId="05FF9D9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A4E0579"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5.10 Chapter Summary</w:t>
      </w:r>
    </w:p>
    <w:p w14:paraId="5E34B55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3107BE7" w14:textId="745AD59F"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This chapter explained the implementation of the Personal Productivity Suite Web Application. It described the development environment, software and hardware requirements, implementation of each module, system workflow, advantages, limitations, and future enhancements. The modular implementation ensures that the application is reliable, efficient, easy to maintain, and suitable for future expansion. </w:t>
      </w:r>
    </w:p>
    <w:p w14:paraId="59FAC9E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878FE4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401D82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92D53B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F7F8FE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24D419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DEC4DA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EA0DCE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9EFEA0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DB2EF2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34E520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1DCE37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A3A39A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1701B4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99D3F0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89B145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AFFA8C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FC23EB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C6704CD" w14:textId="6C9B2B16" w:rsidR="006D4AE4" w:rsidRPr="00C17D40" w:rsidRDefault="006D4AE4" w:rsidP="006D4AE4">
      <w:pPr>
        <w:tabs>
          <w:tab w:val="left" w:pos="1272"/>
        </w:tabs>
        <w:spacing w:after="0"/>
        <w:jc w:val="both"/>
        <w:rPr>
          <w:rFonts w:ascii="Times New Roman" w:hAnsi="Times New Roman" w:cs="Times New Roman"/>
          <w:b/>
          <w:bCs/>
          <w:sz w:val="28"/>
          <w:szCs w:val="28"/>
        </w:rPr>
      </w:pPr>
      <w:r w:rsidRPr="00C17D40">
        <w:rPr>
          <w:rFonts w:ascii="Times New Roman" w:hAnsi="Times New Roman" w:cs="Times New Roman"/>
          <w:b/>
          <w:bCs/>
          <w:sz w:val="28"/>
          <w:szCs w:val="28"/>
        </w:rPr>
        <w:lastRenderedPageBreak/>
        <w:t>CHAPTER 6</w:t>
      </w:r>
    </w:p>
    <w:p w14:paraId="57301166" w14:textId="77777777" w:rsidR="006D4AE4" w:rsidRPr="00C17D40" w:rsidRDefault="006D4AE4" w:rsidP="006D4AE4">
      <w:pPr>
        <w:tabs>
          <w:tab w:val="left" w:pos="1272"/>
        </w:tabs>
        <w:spacing w:after="0"/>
        <w:jc w:val="both"/>
        <w:rPr>
          <w:rFonts w:ascii="Times New Roman" w:hAnsi="Times New Roman" w:cs="Times New Roman"/>
          <w:b/>
          <w:bCs/>
          <w:sz w:val="28"/>
          <w:szCs w:val="28"/>
        </w:rPr>
      </w:pPr>
    </w:p>
    <w:p w14:paraId="6A186998" w14:textId="77777777" w:rsidR="006D4AE4" w:rsidRPr="00C17D40" w:rsidRDefault="006D4AE4" w:rsidP="006D4AE4">
      <w:pPr>
        <w:tabs>
          <w:tab w:val="left" w:pos="1272"/>
        </w:tabs>
        <w:spacing w:after="0"/>
        <w:jc w:val="both"/>
        <w:rPr>
          <w:rFonts w:ascii="Times New Roman" w:hAnsi="Times New Roman" w:cs="Times New Roman"/>
          <w:b/>
          <w:bCs/>
          <w:sz w:val="28"/>
          <w:szCs w:val="28"/>
        </w:rPr>
      </w:pPr>
      <w:r w:rsidRPr="00C17D40">
        <w:rPr>
          <w:rFonts w:ascii="Times New Roman" w:hAnsi="Times New Roman" w:cs="Times New Roman"/>
          <w:b/>
          <w:bCs/>
          <w:sz w:val="28"/>
          <w:szCs w:val="28"/>
        </w:rPr>
        <w:t>SYSTEM TESTING AND RESULTS</w:t>
      </w:r>
    </w:p>
    <w:p w14:paraId="4597C981"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6B1A392B"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6.1 Introduction</w:t>
      </w:r>
    </w:p>
    <w:p w14:paraId="6810289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EF33B4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Testing is one of the most important phases in software development. It ensures that the developed application functions correctly, meets user requirements, and is free from major errors. The objective of testing is to verify that each module works as expected and that the integrated system performs efficiently under normal operating conditions.</w:t>
      </w:r>
    </w:p>
    <w:p w14:paraId="64369CC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E29C47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was tested after implementation to ensure that all modules function correctly. Different testing techniques were applied to verify the performance, reliability, usability, and correctness of the application.</w:t>
      </w:r>
    </w:p>
    <w:p w14:paraId="16E98978" w14:textId="031F6F2B" w:rsidR="006D4AE4" w:rsidRPr="006D4AE4" w:rsidRDefault="006D4AE4" w:rsidP="006D4AE4">
      <w:pPr>
        <w:tabs>
          <w:tab w:val="left" w:pos="1272"/>
        </w:tabs>
        <w:spacing w:after="0"/>
        <w:jc w:val="both"/>
        <w:rPr>
          <w:rFonts w:ascii="Times New Roman" w:hAnsi="Times New Roman" w:cs="Times New Roman"/>
          <w:sz w:val="24"/>
          <w:szCs w:val="24"/>
        </w:rPr>
      </w:pPr>
    </w:p>
    <w:p w14:paraId="184B7007"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6.2 Objectives of Testing</w:t>
      </w:r>
    </w:p>
    <w:p w14:paraId="21156F3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E57A2E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objectives of software testing are:</w:t>
      </w:r>
    </w:p>
    <w:p w14:paraId="1311A50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6F3E17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verify that all modules function correctly.</w:t>
      </w:r>
    </w:p>
    <w:p w14:paraId="751D84B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identify and remove software bugs.</w:t>
      </w:r>
    </w:p>
    <w:p w14:paraId="087975A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ensure that user requirements are satisfied.</w:t>
      </w:r>
    </w:p>
    <w:p w14:paraId="36A3C71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improve the reliability of the application.</w:t>
      </w:r>
    </w:p>
    <w:p w14:paraId="441A5A8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validate input and output accuracy.</w:t>
      </w:r>
    </w:p>
    <w:p w14:paraId="420FF9A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ensure smooth integration between modules.</w:t>
      </w:r>
    </w:p>
    <w:p w14:paraId="79EA861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To improve the overall quality of the software.</w:t>
      </w:r>
    </w:p>
    <w:p w14:paraId="7377DF41" w14:textId="1AE28C3D" w:rsidR="006D4AE4" w:rsidRPr="006D4AE4" w:rsidRDefault="006D4AE4" w:rsidP="006D4AE4">
      <w:pPr>
        <w:tabs>
          <w:tab w:val="left" w:pos="1272"/>
        </w:tabs>
        <w:spacing w:after="0"/>
        <w:jc w:val="both"/>
        <w:rPr>
          <w:rFonts w:ascii="Times New Roman" w:hAnsi="Times New Roman" w:cs="Times New Roman"/>
          <w:sz w:val="24"/>
          <w:szCs w:val="24"/>
        </w:rPr>
      </w:pPr>
    </w:p>
    <w:p w14:paraId="58BCA8B0"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6.3 Types of Testing Performed</w:t>
      </w:r>
    </w:p>
    <w:p w14:paraId="58A04D50"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18C2ED0D"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6.3.1 Unit Testing</w:t>
      </w:r>
    </w:p>
    <w:p w14:paraId="090CD049"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4B9F3BB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Unit testing verifies the functionality of each individual module independently.</w:t>
      </w:r>
    </w:p>
    <w:p w14:paraId="36C2A1F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3CD3DD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Modules tested include:</w:t>
      </w:r>
    </w:p>
    <w:p w14:paraId="53C9BC7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D5001E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Notes Management</w:t>
      </w:r>
    </w:p>
    <w:p w14:paraId="0165477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Calculator</w:t>
      </w:r>
    </w:p>
    <w:p w14:paraId="25729C2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Unit Converter</w:t>
      </w:r>
    </w:p>
    <w:p w14:paraId="38DC954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w:t>
      </w:r>
    </w:p>
    <w:p w14:paraId="01578A5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Organizer</w:t>
      </w:r>
    </w:p>
    <w:p w14:paraId="1663F18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&amp; Restore</w:t>
      </w:r>
    </w:p>
    <w:p w14:paraId="1336409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Export</w:t>
      </w:r>
    </w:p>
    <w:p w14:paraId="2358665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15BD1E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Each module was tested successfully before system integration.</w:t>
      </w:r>
    </w:p>
    <w:p w14:paraId="517754DD" w14:textId="467DBA63" w:rsidR="006D4AE4" w:rsidRPr="006D4AE4" w:rsidRDefault="006D4AE4" w:rsidP="006D4AE4">
      <w:pPr>
        <w:tabs>
          <w:tab w:val="left" w:pos="1272"/>
        </w:tabs>
        <w:spacing w:after="0"/>
        <w:jc w:val="both"/>
        <w:rPr>
          <w:rFonts w:ascii="Times New Roman" w:hAnsi="Times New Roman" w:cs="Times New Roman"/>
          <w:sz w:val="24"/>
          <w:szCs w:val="24"/>
        </w:rPr>
      </w:pPr>
    </w:p>
    <w:p w14:paraId="69FF7A3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9005C90"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lastRenderedPageBreak/>
        <w:t>6.3.2 Integration Testing</w:t>
      </w:r>
    </w:p>
    <w:p w14:paraId="6DEBA5D9"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0446761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Integration testing checks whether all modules communicate correctly after combining them into one application.</w:t>
      </w:r>
    </w:p>
    <w:p w14:paraId="1E2DE8D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24948D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interaction between the frontend, Flask backend, and JSON data storage was tested successfully.</w:t>
      </w:r>
    </w:p>
    <w:p w14:paraId="5CCA1A3E" w14:textId="58BD786E" w:rsidR="006D4AE4" w:rsidRPr="006D4AE4" w:rsidRDefault="006D4AE4" w:rsidP="006D4AE4">
      <w:pPr>
        <w:tabs>
          <w:tab w:val="left" w:pos="1272"/>
        </w:tabs>
        <w:spacing w:after="0"/>
        <w:jc w:val="both"/>
        <w:rPr>
          <w:rFonts w:ascii="Times New Roman" w:hAnsi="Times New Roman" w:cs="Times New Roman"/>
          <w:sz w:val="24"/>
          <w:szCs w:val="24"/>
        </w:rPr>
      </w:pPr>
    </w:p>
    <w:p w14:paraId="505D9F47"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6.3.3 System Testing</w:t>
      </w:r>
    </w:p>
    <w:p w14:paraId="32B45011"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4A707DE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System testing evaluates the complete application under normal working conditions.</w:t>
      </w:r>
    </w:p>
    <w:p w14:paraId="589A1B8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B1F988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following functions were verified:</w:t>
      </w:r>
    </w:p>
    <w:p w14:paraId="762B8EF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01899B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Navigation between pages</w:t>
      </w:r>
    </w:p>
    <w:p w14:paraId="4ACD97E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Data storage</w:t>
      </w:r>
    </w:p>
    <w:p w14:paraId="4C489ED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Calculations</w:t>
      </w:r>
    </w:p>
    <w:p w14:paraId="1903124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operations</w:t>
      </w:r>
    </w:p>
    <w:p w14:paraId="25E1C62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generation</w:t>
      </w:r>
    </w:p>
    <w:p w14:paraId="617C7AA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and restore</w:t>
      </w:r>
    </w:p>
    <w:p w14:paraId="7F7A050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71FA56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All modules performed according to the project requirements.</w:t>
      </w:r>
    </w:p>
    <w:p w14:paraId="559199BD" w14:textId="5FF1AB07" w:rsidR="006D4AE4" w:rsidRPr="006D4AE4" w:rsidRDefault="006D4AE4" w:rsidP="006D4AE4">
      <w:pPr>
        <w:tabs>
          <w:tab w:val="left" w:pos="1272"/>
        </w:tabs>
        <w:spacing w:after="0"/>
        <w:jc w:val="both"/>
        <w:rPr>
          <w:rFonts w:ascii="Times New Roman" w:hAnsi="Times New Roman" w:cs="Times New Roman"/>
          <w:sz w:val="24"/>
          <w:szCs w:val="24"/>
        </w:rPr>
      </w:pPr>
    </w:p>
    <w:p w14:paraId="4DC3DB59"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6.3.4 User Acceptance Testing (UAT)</w:t>
      </w:r>
    </w:p>
    <w:p w14:paraId="6DC2D08D"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65C7AEA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was tested by users to ensure it is easy to understand and operate.</w:t>
      </w:r>
    </w:p>
    <w:p w14:paraId="3884193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EC7C63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Feedback indicated that:</w:t>
      </w:r>
    </w:p>
    <w:p w14:paraId="110D170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E38837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The interface is simple.</w:t>
      </w:r>
    </w:p>
    <w:p w14:paraId="1917461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Navigation is easy.</w:t>
      </w:r>
    </w:p>
    <w:p w14:paraId="2CE9ABF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Response time is satisfactory.</w:t>
      </w:r>
    </w:p>
    <w:p w14:paraId="1B77E08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Features are useful for daily productivity.</w:t>
      </w:r>
    </w:p>
    <w:p w14:paraId="09F94345" w14:textId="6AAC9A80" w:rsidR="006D4AE4" w:rsidRPr="006D4AE4" w:rsidRDefault="006D4AE4" w:rsidP="006D4AE4">
      <w:pPr>
        <w:tabs>
          <w:tab w:val="left" w:pos="1272"/>
        </w:tabs>
        <w:spacing w:after="0"/>
        <w:jc w:val="both"/>
        <w:rPr>
          <w:rFonts w:ascii="Times New Roman" w:hAnsi="Times New Roman" w:cs="Times New Roman"/>
          <w:sz w:val="24"/>
          <w:szCs w:val="24"/>
        </w:rPr>
      </w:pPr>
    </w:p>
    <w:p w14:paraId="3A967061"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6.4 Test Cases</w:t>
      </w:r>
    </w:p>
    <w:p w14:paraId="38620990"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2415A85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Test Case ID| Module| Test Input| Expected Result| Actual Result| Status</w:t>
      </w:r>
    </w:p>
    <w:p w14:paraId="6DE8C37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TC01| Login/Home Page| Open Application| Home page displayed| Home page displayed| Pass</w:t>
      </w:r>
    </w:p>
    <w:p w14:paraId="159F713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TC02| Notes| Save Note| Note saved successfully| Success| Pass</w:t>
      </w:r>
    </w:p>
    <w:p w14:paraId="20C8163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TC03| Calculator| 25 + 30| Result = 55| 55| Pass</w:t>
      </w:r>
    </w:p>
    <w:p w14:paraId="3709FD4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TC04| Unit Converter| 1 Kilometer| 1000 Meters| 1000 Meters| Pass</w:t>
      </w:r>
    </w:p>
    <w:p w14:paraId="15463B7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TC05| Timer| Set 2 Minutes| Countdown Starts| Working| Pass</w:t>
      </w:r>
    </w:p>
    <w:p w14:paraId="4264710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TC06| File Organizer| Organize File| File Organized| Success| Pass</w:t>
      </w:r>
    </w:p>
    <w:p w14:paraId="22507B0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TC07| Backup| Backup Data| Backup Created| Success| Pass</w:t>
      </w:r>
    </w:p>
    <w:p w14:paraId="048D57F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TC08| Restore| Restore Backup| Data Restored| Success| Pass</w:t>
      </w:r>
    </w:p>
    <w:p w14:paraId="3D74B26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TC09| PDF Export| Export Notes| PDF Generated| Success| Pass</w:t>
      </w:r>
    </w:p>
    <w:p w14:paraId="40ED66DF"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E90551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All test cases passed successfully.</w:t>
      </w:r>
    </w:p>
    <w:p w14:paraId="24588FF1" w14:textId="3357FF12" w:rsidR="006D4AE4" w:rsidRPr="006D4AE4" w:rsidRDefault="006D4AE4" w:rsidP="006D4AE4">
      <w:pPr>
        <w:tabs>
          <w:tab w:val="left" w:pos="1272"/>
        </w:tabs>
        <w:spacing w:after="0"/>
        <w:jc w:val="both"/>
        <w:rPr>
          <w:rFonts w:ascii="Times New Roman" w:hAnsi="Times New Roman" w:cs="Times New Roman"/>
          <w:sz w:val="24"/>
          <w:szCs w:val="24"/>
        </w:rPr>
      </w:pPr>
    </w:p>
    <w:p w14:paraId="7496E5BE"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6.5 Output Screenshots</w:t>
      </w:r>
    </w:p>
    <w:p w14:paraId="5BF8980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AECC42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following screenshots should be included in the final report:</w:t>
      </w:r>
    </w:p>
    <w:p w14:paraId="182E82F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B63BD9C"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Screenshot 1</w:t>
      </w:r>
    </w:p>
    <w:p w14:paraId="4C6DEF2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07B763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Home Page</w:t>
      </w:r>
    </w:p>
    <w:p w14:paraId="0B7302C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63E949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(Insert Home Page Screenshot)</w:t>
      </w:r>
    </w:p>
    <w:p w14:paraId="080807FC" w14:textId="1BDD431D" w:rsidR="006D4AE4" w:rsidRPr="006D4AE4" w:rsidRDefault="006D4AE4" w:rsidP="006D4AE4">
      <w:pPr>
        <w:tabs>
          <w:tab w:val="left" w:pos="1272"/>
        </w:tabs>
        <w:spacing w:after="0"/>
        <w:jc w:val="both"/>
        <w:rPr>
          <w:rFonts w:ascii="Times New Roman" w:hAnsi="Times New Roman" w:cs="Times New Roman"/>
          <w:sz w:val="24"/>
          <w:szCs w:val="24"/>
        </w:rPr>
      </w:pPr>
    </w:p>
    <w:p w14:paraId="3726F73C"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Screenshot 2</w:t>
      </w:r>
    </w:p>
    <w:p w14:paraId="6CE7847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8D2015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Notes Management Module</w:t>
      </w:r>
    </w:p>
    <w:p w14:paraId="7B89D89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D0554DE" w14:textId="1E7D8E1E"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(Insert Notes Module Screenshot)</w:t>
      </w:r>
    </w:p>
    <w:p w14:paraId="3095A43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7C9841B"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Screenshot 3</w:t>
      </w:r>
    </w:p>
    <w:p w14:paraId="08DDED8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4ED44B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Calculator Module</w:t>
      </w:r>
    </w:p>
    <w:p w14:paraId="5D719B3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A5D319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(Insert Calculator Screenshot)</w:t>
      </w:r>
    </w:p>
    <w:p w14:paraId="0E0D1264" w14:textId="69835C8D" w:rsidR="006D4AE4" w:rsidRPr="006D4AE4" w:rsidRDefault="006D4AE4" w:rsidP="006D4AE4">
      <w:pPr>
        <w:tabs>
          <w:tab w:val="left" w:pos="1272"/>
        </w:tabs>
        <w:spacing w:after="0"/>
        <w:jc w:val="both"/>
        <w:rPr>
          <w:rFonts w:ascii="Times New Roman" w:hAnsi="Times New Roman" w:cs="Times New Roman"/>
          <w:sz w:val="24"/>
          <w:szCs w:val="24"/>
        </w:rPr>
      </w:pPr>
    </w:p>
    <w:p w14:paraId="268742A6"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Screenshot 4</w:t>
      </w:r>
    </w:p>
    <w:p w14:paraId="2E14964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6D4D4B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Unit Converter Module</w:t>
      </w:r>
    </w:p>
    <w:p w14:paraId="0DF1448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BDFA76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(Insert Unit Converter Screenshot)</w:t>
      </w:r>
    </w:p>
    <w:p w14:paraId="3C18323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74BDB20"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Screenshot 5</w:t>
      </w:r>
    </w:p>
    <w:p w14:paraId="04221E5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BF3910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Timer Module</w:t>
      </w:r>
    </w:p>
    <w:p w14:paraId="3A10939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8F9CE1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(Insert Timer Screenshot)</w:t>
      </w:r>
    </w:p>
    <w:p w14:paraId="1EB46A4E" w14:textId="04FF447C" w:rsidR="006D4AE4" w:rsidRPr="006D4AE4" w:rsidRDefault="006D4AE4" w:rsidP="006D4AE4">
      <w:pPr>
        <w:tabs>
          <w:tab w:val="left" w:pos="1272"/>
        </w:tabs>
        <w:spacing w:after="0"/>
        <w:jc w:val="both"/>
        <w:rPr>
          <w:rFonts w:ascii="Times New Roman" w:hAnsi="Times New Roman" w:cs="Times New Roman"/>
          <w:sz w:val="24"/>
          <w:szCs w:val="24"/>
        </w:rPr>
      </w:pPr>
    </w:p>
    <w:p w14:paraId="0A5EEFDB"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Screenshot 6</w:t>
      </w:r>
    </w:p>
    <w:p w14:paraId="77245CE7"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490CFA8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File Organizer Module</w:t>
      </w:r>
    </w:p>
    <w:p w14:paraId="11F433E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07838D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(Insert File Organizer Screenshot)</w:t>
      </w:r>
    </w:p>
    <w:p w14:paraId="0579928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3F7580E"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Screenshot 7</w:t>
      </w:r>
    </w:p>
    <w:p w14:paraId="62F9D31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52440E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Backup &amp; Restore Module</w:t>
      </w:r>
    </w:p>
    <w:p w14:paraId="7ADA70B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25521E8" w14:textId="371AB712"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(Insert Backup Module Screenshot)</w:t>
      </w:r>
    </w:p>
    <w:p w14:paraId="4702AC0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C8F68C8"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Screenshot 8</w:t>
      </w:r>
    </w:p>
    <w:p w14:paraId="34B3966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89CB2E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PDF Export Module</w:t>
      </w:r>
    </w:p>
    <w:p w14:paraId="5E88DD9A"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3AA3CE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(Insert PDF Export Screenshot)</w:t>
      </w:r>
    </w:p>
    <w:p w14:paraId="74F0441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56A063A" w14:textId="21EEEFFA" w:rsidR="006D4AE4" w:rsidRPr="006D4AE4" w:rsidRDefault="006D4AE4" w:rsidP="006D4AE4">
      <w:pPr>
        <w:tabs>
          <w:tab w:val="left" w:pos="1272"/>
        </w:tabs>
        <w:spacing w:after="0"/>
        <w:jc w:val="both"/>
        <w:rPr>
          <w:rFonts w:ascii="Times New Roman" w:hAnsi="Times New Roman" w:cs="Times New Roman"/>
          <w:sz w:val="24"/>
          <w:szCs w:val="24"/>
        </w:rPr>
      </w:pPr>
    </w:p>
    <w:p w14:paraId="0F7DC3ED"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6.6 Results and Discussion</w:t>
      </w:r>
    </w:p>
    <w:p w14:paraId="66D2214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6548EB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was successfully implemented and tested. All modules worked correctly according to the specified requirements.</w:t>
      </w:r>
    </w:p>
    <w:p w14:paraId="14F4EDF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359AF2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demonstrated the following:</w:t>
      </w:r>
    </w:p>
    <w:p w14:paraId="72A1ABF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F4EBDB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Fast response time.</w:t>
      </w:r>
    </w:p>
    <w:p w14:paraId="4AD08B3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Accurate calculations.</w:t>
      </w:r>
    </w:p>
    <w:p w14:paraId="3D799B3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Reliable data storage.</w:t>
      </w:r>
    </w:p>
    <w:p w14:paraId="7D45605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Successful backup and restoration.</w:t>
      </w:r>
    </w:p>
    <w:p w14:paraId="698D694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Proper PDF generation.</w:t>
      </w:r>
    </w:p>
    <w:p w14:paraId="710DB9A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Easy navigation.</w:t>
      </w:r>
    </w:p>
    <w:p w14:paraId="369890E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Stable performance during testing.</w:t>
      </w:r>
    </w:p>
    <w:p w14:paraId="15FC390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8256B9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modular design makes the application easy to maintain and extend in the future.</w:t>
      </w:r>
    </w:p>
    <w:p w14:paraId="0F79780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1FD8625"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6.7 Performance Evaluation</w:t>
      </w:r>
    </w:p>
    <w:p w14:paraId="361013B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1D1C20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application was evaluated based on several quality parameters.</w:t>
      </w:r>
    </w:p>
    <w:p w14:paraId="070E53C1"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BAFBD3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Parameter| Observation</w:t>
      </w:r>
    </w:p>
    <w:p w14:paraId="2FFB10B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Performance| Excellent</w:t>
      </w:r>
    </w:p>
    <w:p w14:paraId="4DBC401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Reliability| High</w:t>
      </w:r>
    </w:p>
    <w:p w14:paraId="49F3EB3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Accuracy| High</w:t>
      </w:r>
    </w:p>
    <w:p w14:paraId="2D9307D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User Interface| User-Friendly</w:t>
      </w:r>
    </w:p>
    <w:p w14:paraId="7CA1077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Response Time| Fast</w:t>
      </w:r>
    </w:p>
    <w:p w14:paraId="48A949A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Maintainability| Easy</w:t>
      </w:r>
    </w:p>
    <w:p w14:paraId="217CA16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Scalability| Good</w:t>
      </w:r>
    </w:p>
    <w:p w14:paraId="4548DCA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Security| Moderate</w:t>
      </w:r>
    </w:p>
    <w:p w14:paraId="17461CF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7D29E0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Overall performance was found to be satisfactory for academic and personal productivity purposes.</w:t>
      </w:r>
    </w:p>
    <w:p w14:paraId="6604578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F9E43FC" w14:textId="32E9B241" w:rsidR="006D4AE4" w:rsidRPr="006D4AE4" w:rsidRDefault="006D4AE4" w:rsidP="006D4AE4">
      <w:pPr>
        <w:tabs>
          <w:tab w:val="left" w:pos="1272"/>
        </w:tabs>
        <w:spacing w:after="0"/>
        <w:jc w:val="both"/>
        <w:rPr>
          <w:rFonts w:ascii="Times New Roman" w:hAnsi="Times New Roman" w:cs="Times New Roman"/>
          <w:sz w:val="24"/>
          <w:szCs w:val="24"/>
        </w:rPr>
      </w:pPr>
    </w:p>
    <w:p w14:paraId="05A2FD0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8D0DCC3"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lastRenderedPageBreak/>
        <w:t>6.8 Advantages of Testing</w:t>
      </w:r>
    </w:p>
    <w:p w14:paraId="5FB2170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E2A60D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Testing provided the following benefits:</w:t>
      </w:r>
    </w:p>
    <w:p w14:paraId="4AD267F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4EAF6E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Improved software reliability.</w:t>
      </w:r>
    </w:p>
    <w:p w14:paraId="450EA7A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Detection of programming errors.</w:t>
      </w:r>
    </w:p>
    <w:p w14:paraId="5E4374A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Better user satisfaction.</w:t>
      </w:r>
    </w:p>
    <w:p w14:paraId="5CE0396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Stable application performance.</w:t>
      </w:r>
    </w:p>
    <w:p w14:paraId="21084BB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Accurate results.</w:t>
      </w:r>
    </w:p>
    <w:p w14:paraId="3876289D" w14:textId="563BD31A" w:rsid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Improved software quality.</w:t>
      </w:r>
    </w:p>
    <w:p w14:paraId="3CD61E33" w14:textId="77777777" w:rsidR="00C17D40" w:rsidRPr="006D4AE4" w:rsidRDefault="00C17D40" w:rsidP="006D4AE4">
      <w:pPr>
        <w:tabs>
          <w:tab w:val="left" w:pos="1272"/>
        </w:tabs>
        <w:spacing w:after="0"/>
        <w:jc w:val="both"/>
        <w:rPr>
          <w:rFonts w:ascii="Times New Roman" w:hAnsi="Times New Roman" w:cs="Times New Roman"/>
          <w:sz w:val="24"/>
          <w:szCs w:val="24"/>
        </w:rPr>
      </w:pPr>
    </w:p>
    <w:p w14:paraId="2800D5D8"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6.9 Chapter Summary</w:t>
      </w:r>
    </w:p>
    <w:p w14:paraId="43188BE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6C0FD4C" w14:textId="7D5158D3"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xml:space="preserve">This chapter presented the testing process carried out for the Personal Productivity Suite Web Application. Different testing methods, including unit testing, integration testing, system testing, and user acceptance testing, were performed successfully. Test cases confirmed that all modules function correctly and satisfy the project requirements. The results demonstrate that the application is reliable, efficient, user-friendly, and suitable for practical use. </w:t>
      </w:r>
    </w:p>
    <w:p w14:paraId="67EAD43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97C5F3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4DEA43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7A8A58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8051D8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2B1EEC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E6FA26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37F432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5CEF89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A39977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161511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991786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2E3FD0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F0D375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E3C64D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1C9C022" w14:textId="77777777" w:rsidR="006D4AE4" w:rsidRDefault="006D4AE4" w:rsidP="006D4AE4">
      <w:pPr>
        <w:tabs>
          <w:tab w:val="left" w:pos="1272"/>
        </w:tabs>
        <w:spacing w:after="0"/>
        <w:jc w:val="both"/>
        <w:rPr>
          <w:rFonts w:ascii="Times New Roman" w:hAnsi="Times New Roman" w:cs="Times New Roman"/>
          <w:sz w:val="24"/>
          <w:szCs w:val="24"/>
        </w:rPr>
      </w:pPr>
    </w:p>
    <w:p w14:paraId="339C0D84" w14:textId="77777777" w:rsidR="00C17D40" w:rsidRDefault="00C17D40" w:rsidP="006D4AE4">
      <w:pPr>
        <w:tabs>
          <w:tab w:val="left" w:pos="1272"/>
        </w:tabs>
        <w:spacing w:after="0"/>
        <w:jc w:val="both"/>
        <w:rPr>
          <w:rFonts w:ascii="Times New Roman" w:hAnsi="Times New Roman" w:cs="Times New Roman"/>
          <w:sz w:val="24"/>
          <w:szCs w:val="24"/>
        </w:rPr>
      </w:pPr>
    </w:p>
    <w:p w14:paraId="3D27829D" w14:textId="77777777" w:rsidR="00C17D40" w:rsidRDefault="00C17D40" w:rsidP="006D4AE4">
      <w:pPr>
        <w:tabs>
          <w:tab w:val="left" w:pos="1272"/>
        </w:tabs>
        <w:spacing w:after="0"/>
        <w:jc w:val="both"/>
        <w:rPr>
          <w:rFonts w:ascii="Times New Roman" w:hAnsi="Times New Roman" w:cs="Times New Roman"/>
          <w:sz w:val="24"/>
          <w:szCs w:val="24"/>
        </w:rPr>
      </w:pPr>
    </w:p>
    <w:p w14:paraId="0CAC9DA4" w14:textId="77777777" w:rsidR="00C17D40" w:rsidRDefault="00C17D40" w:rsidP="006D4AE4">
      <w:pPr>
        <w:tabs>
          <w:tab w:val="left" w:pos="1272"/>
        </w:tabs>
        <w:spacing w:after="0"/>
        <w:jc w:val="both"/>
        <w:rPr>
          <w:rFonts w:ascii="Times New Roman" w:hAnsi="Times New Roman" w:cs="Times New Roman"/>
          <w:sz w:val="24"/>
          <w:szCs w:val="24"/>
        </w:rPr>
      </w:pPr>
    </w:p>
    <w:p w14:paraId="09B5F6AE" w14:textId="77777777" w:rsidR="00C17D40" w:rsidRDefault="00C17D40" w:rsidP="006D4AE4">
      <w:pPr>
        <w:tabs>
          <w:tab w:val="left" w:pos="1272"/>
        </w:tabs>
        <w:spacing w:after="0"/>
        <w:jc w:val="both"/>
        <w:rPr>
          <w:rFonts w:ascii="Times New Roman" w:hAnsi="Times New Roman" w:cs="Times New Roman"/>
          <w:sz w:val="24"/>
          <w:szCs w:val="24"/>
        </w:rPr>
      </w:pPr>
    </w:p>
    <w:p w14:paraId="3A372472" w14:textId="77777777" w:rsidR="00C17D40" w:rsidRDefault="00C17D40" w:rsidP="006D4AE4">
      <w:pPr>
        <w:tabs>
          <w:tab w:val="left" w:pos="1272"/>
        </w:tabs>
        <w:spacing w:after="0"/>
        <w:jc w:val="both"/>
        <w:rPr>
          <w:rFonts w:ascii="Times New Roman" w:hAnsi="Times New Roman" w:cs="Times New Roman"/>
          <w:sz w:val="24"/>
          <w:szCs w:val="24"/>
        </w:rPr>
      </w:pPr>
    </w:p>
    <w:p w14:paraId="2D6F44DD" w14:textId="77777777" w:rsidR="00C17D40" w:rsidRDefault="00C17D40" w:rsidP="006D4AE4">
      <w:pPr>
        <w:tabs>
          <w:tab w:val="left" w:pos="1272"/>
        </w:tabs>
        <w:spacing w:after="0"/>
        <w:jc w:val="both"/>
        <w:rPr>
          <w:rFonts w:ascii="Times New Roman" w:hAnsi="Times New Roman" w:cs="Times New Roman"/>
          <w:sz w:val="24"/>
          <w:szCs w:val="24"/>
        </w:rPr>
      </w:pPr>
    </w:p>
    <w:p w14:paraId="5A0B65F8" w14:textId="77777777" w:rsidR="00C17D40" w:rsidRDefault="00C17D40" w:rsidP="006D4AE4">
      <w:pPr>
        <w:tabs>
          <w:tab w:val="left" w:pos="1272"/>
        </w:tabs>
        <w:spacing w:after="0"/>
        <w:jc w:val="both"/>
        <w:rPr>
          <w:rFonts w:ascii="Times New Roman" w:hAnsi="Times New Roman" w:cs="Times New Roman"/>
          <w:sz w:val="24"/>
          <w:szCs w:val="24"/>
        </w:rPr>
      </w:pPr>
    </w:p>
    <w:p w14:paraId="6347E45A" w14:textId="77777777" w:rsidR="00C17D40" w:rsidRDefault="00C17D40" w:rsidP="006D4AE4">
      <w:pPr>
        <w:tabs>
          <w:tab w:val="left" w:pos="1272"/>
        </w:tabs>
        <w:spacing w:after="0"/>
        <w:jc w:val="both"/>
        <w:rPr>
          <w:rFonts w:ascii="Times New Roman" w:hAnsi="Times New Roman" w:cs="Times New Roman"/>
          <w:sz w:val="24"/>
          <w:szCs w:val="24"/>
        </w:rPr>
      </w:pPr>
    </w:p>
    <w:p w14:paraId="02DA48CE" w14:textId="77777777" w:rsidR="00C17D40" w:rsidRDefault="00C17D40" w:rsidP="006D4AE4">
      <w:pPr>
        <w:tabs>
          <w:tab w:val="left" w:pos="1272"/>
        </w:tabs>
        <w:spacing w:after="0"/>
        <w:jc w:val="both"/>
        <w:rPr>
          <w:rFonts w:ascii="Times New Roman" w:hAnsi="Times New Roman" w:cs="Times New Roman"/>
          <w:sz w:val="24"/>
          <w:szCs w:val="24"/>
        </w:rPr>
      </w:pPr>
    </w:p>
    <w:p w14:paraId="0F11F602" w14:textId="77777777" w:rsidR="00C17D40" w:rsidRDefault="00C17D40" w:rsidP="006D4AE4">
      <w:pPr>
        <w:tabs>
          <w:tab w:val="left" w:pos="1272"/>
        </w:tabs>
        <w:spacing w:after="0"/>
        <w:jc w:val="both"/>
        <w:rPr>
          <w:rFonts w:ascii="Times New Roman" w:hAnsi="Times New Roman" w:cs="Times New Roman"/>
          <w:sz w:val="24"/>
          <w:szCs w:val="24"/>
        </w:rPr>
      </w:pPr>
    </w:p>
    <w:p w14:paraId="7CA27C50" w14:textId="77777777" w:rsidR="00C17D40" w:rsidRDefault="00C17D40" w:rsidP="006D4AE4">
      <w:pPr>
        <w:tabs>
          <w:tab w:val="left" w:pos="1272"/>
        </w:tabs>
        <w:spacing w:after="0"/>
        <w:jc w:val="both"/>
        <w:rPr>
          <w:rFonts w:ascii="Times New Roman" w:hAnsi="Times New Roman" w:cs="Times New Roman"/>
          <w:sz w:val="24"/>
          <w:szCs w:val="24"/>
        </w:rPr>
      </w:pPr>
    </w:p>
    <w:p w14:paraId="7B62C3B2" w14:textId="77777777" w:rsidR="00C17D40" w:rsidRPr="006D4AE4" w:rsidRDefault="00C17D40" w:rsidP="006D4AE4">
      <w:pPr>
        <w:tabs>
          <w:tab w:val="left" w:pos="1272"/>
        </w:tabs>
        <w:spacing w:after="0"/>
        <w:jc w:val="both"/>
        <w:rPr>
          <w:rFonts w:ascii="Times New Roman" w:hAnsi="Times New Roman" w:cs="Times New Roman"/>
          <w:sz w:val="24"/>
          <w:szCs w:val="24"/>
        </w:rPr>
      </w:pPr>
    </w:p>
    <w:p w14:paraId="279831E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A3DE0CF" w14:textId="77777777" w:rsidR="006D4AE4" w:rsidRPr="00C17D40" w:rsidRDefault="006D4AE4" w:rsidP="006D4AE4">
      <w:pPr>
        <w:tabs>
          <w:tab w:val="left" w:pos="1272"/>
        </w:tabs>
        <w:spacing w:after="0"/>
        <w:jc w:val="both"/>
        <w:rPr>
          <w:rFonts w:ascii="Times New Roman" w:hAnsi="Times New Roman" w:cs="Times New Roman"/>
          <w:b/>
          <w:bCs/>
          <w:sz w:val="28"/>
          <w:szCs w:val="28"/>
        </w:rPr>
      </w:pPr>
      <w:r w:rsidRPr="00C17D40">
        <w:rPr>
          <w:rFonts w:ascii="Times New Roman" w:hAnsi="Times New Roman" w:cs="Times New Roman"/>
          <w:b/>
          <w:bCs/>
          <w:sz w:val="28"/>
          <w:szCs w:val="28"/>
        </w:rPr>
        <w:t>CHAPTER 7</w:t>
      </w:r>
    </w:p>
    <w:p w14:paraId="22E63CF1" w14:textId="77777777" w:rsidR="006D4AE4" w:rsidRPr="00C17D40" w:rsidRDefault="006D4AE4" w:rsidP="006D4AE4">
      <w:pPr>
        <w:tabs>
          <w:tab w:val="left" w:pos="1272"/>
        </w:tabs>
        <w:spacing w:after="0"/>
        <w:jc w:val="both"/>
        <w:rPr>
          <w:rFonts w:ascii="Times New Roman" w:hAnsi="Times New Roman" w:cs="Times New Roman"/>
          <w:b/>
          <w:bCs/>
          <w:sz w:val="28"/>
          <w:szCs w:val="28"/>
        </w:rPr>
      </w:pPr>
    </w:p>
    <w:p w14:paraId="75BCB7EC"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8"/>
          <w:szCs w:val="28"/>
        </w:rPr>
        <w:t>CONCLUSION, FUTURE SCOPE, REFERENCES, AND APPENDIX</w:t>
      </w:r>
    </w:p>
    <w:p w14:paraId="63E8D8C9" w14:textId="77777777" w:rsidR="006D4AE4" w:rsidRPr="00C17D40" w:rsidRDefault="006D4AE4" w:rsidP="006D4AE4">
      <w:pPr>
        <w:tabs>
          <w:tab w:val="left" w:pos="1272"/>
        </w:tabs>
        <w:spacing w:after="0"/>
        <w:jc w:val="both"/>
        <w:rPr>
          <w:rFonts w:ascii="Times New Roman" w:hAnsi="Times New Roman" w:cs="Times New Roman"/>
          <w:b/>
          <w:bCs/>
          <w:sz w:val="24"/>
          <w:szCs w:val="24"/>
        </w:rPr>
      </w:pPr>
    </w:p>
    <w:p w14:paraId="76D18131"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7.1 Conclusion</w:t>
      </w:r>
    </w:p>
    <w:p w14:paraId="5E561D6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8B2C1C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Personal Productivity Suite Web Application was successfully designed, developed, and tested using Python, Flask, HTML, CSS, JavaScript, and JSON. The project achieved its primary objective of integrating multiple productivity tools into a single web-based application. Instead of relying on separate software for notes, calculations, unit conversion, timers, file organization, backup, and PDF generation, users can perform all these tasks through one centralized platform.</w:t>
      </w:r>
    </w:p>
    <w:p w14:paraId="6CC09C1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4315CC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system provides a simple, user-friendly interface that enables users to complete daily productivity tasks efficiently. Throughout the development process, software engineering principles such as requirement analysis, system design, modular implementation, testing, and documentation were followed to ensure a reliable and maintainable application.</w:t>
      </w:r>
    </w:p>
    <w:p w14:paraId="64BFFA5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3F44F4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testing phase confirmed that all modules performed correctly and met the specified functional requirements. The application demonstrated good performance, accurate results, and reliable data handling. Its modular architecture makes future maintenance and feature additions easier.</w:t>
      </w:r>
    </w:p>
    <w:p w14:paraId="3E91FE9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1E05EE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Overall, the Personal Productivity Suite Web Application is a practical, lightweight, and cost-effective solution for improving personal productivity. It is suitable for students, teachers, professionals, and office users who require multiple productivity tools in one convenient application.</w:t>
      </w:r>
    </w:p>
    <w:p w14:paraId="17A6071C"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0CD4D78" w14:textId="3932EF9C" w:rsidR="006D4AE4" w:rsidRPr="006D4AE4" w:rsidRDefault="006D4AE4" w:rsidP="006D4AE4">
      <w:pPr>
        <w:tabs>
          <w:tab w:val="left" w:pos="1272"/>
        </w:tabs>
        <w:spacing w:after="0"/>
        <w:jc w:val="both"/>
        <w:rPr>
          <w:rFonts w:ascii="Times New Roman" w:hAnsi="Times New Roman" w:cs="Times New Roman"/>
          <w:sz w:val="24"/>
          <w:szCs w:val="24"/>
        </w:rPr>
      </w:pPr>
    </w:p>
    <w:p w14:paraId="6F21D5C6"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7.2 Future Scope</w:t>
      </w:r>
    </w:p>
    <w:p w14:paraId="0012FD5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38D1E4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Although the current system meets the project objectives, several enhancements can be made in future versions to improve functionality and user experience.</w:t>
      </w:r>
    </w:p>
    <w:p w14:paraId="07D0AFA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BEF004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Future Enhancements</w:t>
      </w:r>
    </w:p>
    <w:p w14:paraId="4AEA1AC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12130C1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User Registration and Secure Login</w:t>
      </w:r>
    </w:p>
    <w:p w14:paraId="7FC4354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MySQL/PostgreSQL Database Integration</w:t>
      </w:r>
    </w:p>
    <w:p w14:paraId="253D045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Cloud Storage Support</w:t>
      </w:r>
    </w:p>
    <w:p w14:paraId="30DB665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Mobile Application (Android/iOS)</w:t>
      </w:r>
    </w:p>
    <w:p w14:paraId="6BF1624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Multi-user Access</w:t>
      </w:r>
    </w:p>
    <w:p w14:paraId="26534B3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Calendar and Reminder Integration</w:t>
      </w:r>
    </w:p>
    <w:p w14:paraId="6479D46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Email Notifications</w:t>
      </w:r>
    </w:p>
    <w:p w14:paraId="30D62F3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AI-Based Productivity Recommendations</w:t>
      </w:r>
    </w:p>
    <w:p w14:paraId="23DE028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Dark Mode Interface</w:t>
      </w:r>
    </w:p>
    <w:p w14:paraId="1713118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lastRenderedPageBreak/>
        <w:t>- Real-Time Data Synchronization</w:t>
      </w:r>
    </w:p>
    <w:p w14:paraId="5194AC9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Sharing and Collaboration</w:t>
      </w:r>
    </w:p>
    <w:p w14:paraId="4FAD949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Advanced Search and Filtering</w:t>
      </w:r>
    </w:p>
    <w:p w14:paraId="512B259F"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Password Protection for Notes</w:t>
      </w:r>
    </w:p>
    <w:p w14:paraId="7F4F35C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Data Encryption for Enhanced Security</w:t>
      </w:r>
    </w:p>
    <w:p w14:paraId="1CCE03A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Automatic Cloud Backup</w:t>
      </w:r>
    </w:p>
    <w:p w14:paraId="266F161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EAED32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These improvements will make the application more scalable, secure, and suitable for deployment in educational institutions and organizations.</w:t>
      </w:r>
    </w:p>
    <w:p w14:paraId="1818EC62" w14:textId="106DC66D" w:rsidR="006D4AE4" w:rsidRPr="006D4AE4" w:rsidRDefault="006D4AE4" w:rsidP="006D4AE4">
      <w:pPr>
        <w:tabs>
          <w:tab w:val="left" w:pos="1272"/>
        </w:tabs>
        <w:spacing w:after="0"/>
        <w:jc w:val="both"/>
        <w:rPr>
          <w:rFonts w:ascii="Times New Roman" w:hAnsi="Times New Roman" w:cs="Times New Roman"/>
          <w:sz w:val="24"/>
          <w:szCs w:val="24"/>
        </w:rPr>
      </w:pPr>
    </w:p>
    <w:p w14:paraId="0F313230"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7.3 Project Outcomes</w:t>
      </w:r>
    </w:p>
    <w:p w14:paraId="6D5F12F5"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36731B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project successfully achieved the following outcomes:</w:t>
      </w:r>
    </w:p>
    <w:p w14:paraId="58EA5AB2"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1A6413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Developed a web-based productivity application using Python Flask.</w:t>
      </w:r>
    </w:p>
    <w:p w14:paraId="521FEF8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Integrated multiple productivity tools into a single platform.</w:t>
      </w:r>
    </w:p>
    <w:p w14:paraId="2E35227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Implemented a user-friendly interface.</w:t>
      </w:r>
    </w:p>
    <w:p w14:paraId="477875A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Enabled note management, calculations, unit conversion, timers, file organization, backup, and PDF export.</w:t>
      </w:r>
    </w:p>
    <w:p w14:paraId="7345EDD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Stored application data efficiently using JSON.</w:t>
      </w:r>
    </w:p>
    <w:p w14:paraId="5CC1519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Successfully tested all application modules.</w:t>
      </w:r>
    </w:p>
    <w:p w14:paraId="7F636EE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Produced a reliable and maintainable software solution.</w:t>
      </w:r>
    </w:p>
    <w:p w14:paraId="6B568AF5" w14:textId="6F5EF25D" w:rsidR="006D4AE4" w:rsidRPr="006D4AE4" w:rsidRDefault="006D4AE4" w:rsidP="006D4AE4">
      <w:pPr>
        <w:tabs>
          <w:tab w:val="left" w:pos="1272"/>
        </w:tabs>
        <w:spacing w:after="0"/>
        <w:jc w:val="both"/>
        <w:rPr>
          <w:rFonts w:ascii="Times New Roman" w:hAnsi="Times New Roman" w:cs="Times New Roman"/>
          <w:sz w:val="24"/>
          <w:szCs w:val="24"/>
        </w:rPr>
      </w:pPr>
    </w:p>
    <w:p w14:paraId="721DC1FA"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7.4 References</w:t>
      </w:r>
    </w:p>
    <w:p w14:paraId="7AA78017"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6E9DE5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The following references were used during the development of this project:</w:t>
      </w:r>
    </w:p>
    <w:p w14:paraId="55030C9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107C38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Books</w:t>
      </w:r>
    </w:p>
    <w:p w14:paraId="51E5838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CF4091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1. Roger S. Pressman, Software Engineering: A Practitioner's Approach, McGraw-Hill.</w:t>
      </w:r>
    </w:p>
    <w:p w14:paraId="690DADE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2. Ian Sommerville, Software Engineering, Pearson Education.</w:t>
      </w:r>
    </w:p>
    <w:p w14:paraId="4CD4EB7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3. Herbert Schildt, Python Programming.</w:t>
      </w:r>
    </w:p>
    <w:p w14:paraId="1F59A30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4. E. Balagurusamy, Programming in Python.</w:t>
      </w:r>
    </w:p>
    <w:p w14:paraId="4CCEF30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3A4DCD4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Online Resources</w:t>
      </w:r>
    </w:p>
    <w:p w14:paraId="55C7E033"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FF0D71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1. Python Official Documentation – https://docs.python.org/</w:t>
      </w:r>
    </w:p>
    <w:p w14:paraId="0578BA5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2. Flask Official Documentation – https://flask.palletsprojects.com/</w:t>
      </w:r>
    </w:p>
    <w:p w14:paraId="03926B5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3. MDN Web Docs – https://developer.mozilla.org/</w:t>
      </w:r>
    </w:p>
    <w:p w14:paraId="232D7FA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4. W3Schools – https://www.w3schools.com/</w:t>
      </w:r>
    </w:p>
    <w:p w14:paraId="219F27D0" w14:textId="62A713F5"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5. HTML5 Official Documentation – https://html.spec.whatwg.org/</w:t>
      </w:r>
    </w:p>
    <w:p w14:paraId="71C72A8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0B87B2E"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7.5 Appendix</w:t>
      </w:r>
    </w:p>
    <w:p w14:paraId="405A5546"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648635CC"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Appendix A – Software Requirements</w:t>
      </w:r>
    </w:p>
    <w:p w14:paraId="0BCAB07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9E0D1D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lastRenderedPageBreak/>
        <w:t>- Python 3.x</w:t>
      </w:r>
    </w:p>
    <w:p w14:paraId="40E02F8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Flask Framework</w:t>
      </w:r>
    </w:p>
    <w:p w14:paraId="738C2DE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HTML5</w:t>
      </w:r>
    </w:p>
    <w:p w14:paraId="63C8D06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CSS3</w:t>
      </w:r>
    </w:p>
    <w:p w14:paraId="29F0CEB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JavaScript</w:t>
      </w:r>
    </w:p>
    <w:p w14:paraId="163762F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Visual Studio Code</w:t>
      </w:r>
    </w:p>
    <w:p w14:paraId="65DCED8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Google Chrome / Microsoft Edge</w:t>
      </w:r>
    </w:p>
    <w:p w14:paraId="3D70C09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999D9B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Appendix B – Hardware Requirements</w:t>
      </w:r>
    </w:p>
    <w:p w14:paraId="0E413DE9"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7F0C89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Processor: Intel Core i3 or above</w:t>
      </w:r>
    </w:p>
    <w:p w14:paraId="6B4D3F5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RAM: 4 GB or higher</w:t>
      </w:r>
    </w:p>
    <w:p w14:paraId="0D840D2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Hard Disk: 500 MB Free Space</w:t>
      </w:r>
    </w:p>
    <w:p w14:paraId="1DFA5B1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Keyboard and Mouse</w:t>
      </w:r>
    </w:p>
    <w:p w14:paraId="2884DF0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Monitor</w:t>
      </w:r>
    </w:p>
    <w:p w14:paraId="7949F397" w14:textId="3849920C" w:rsidR="006D4AE4" w:rsidRPr="006D4AE4" w:rsidRDefault="006D4AE4" w:rsidP="006D4AE4">
      <w:pPr>
        <w:tabs>
          <w:tab w:val="left" w:pos="1272"/>
        </w:tabs>
        <w:spacing w:after="0"/>
        <w:jc w:val="both"/>
        <w:rPr>
          <w:rFonts w:ascii="Times New Roman" w:hAnsi="Times New Roman" w:cs="Times New Roman"/>
          <w:sz w:val="24"/>
          <w:szCs w:val="24"/>
        </w:rPr>
      </w:pPr>
    </w:p>
    <w:p w14:paraId="2512DE1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Appendix C – Project Modules</w:t>
      </w:r>
    </w:p>
    <w:p w14:paraId="5FDF0A78"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0AA18FF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Notes Management</w:t>
      </w:r>
    </w:p>
    <w:p w14:paraId="731BA4B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Calculator</w:t>
      </w:r>
    </w:p>
    <w:p w14:paraId="068A8847"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Unit Converter</w:t>
      </w:r>
    </w:p>
    <w:p w14:paraId="0B9ABB1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w:t>
      </w:r>
    </w:p>
    <w:p w14:paraId="4A0792F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Organizer</w:t>
      </w:r>
    </w:p>
    <w:p w14:paraId="1F9E812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&amp; Restore</w:t>
      </w:r>
    </w:p>
    <w:p w14:paraId="1ECE5498"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Export</w:t>
      </w:r>
    </w:p>
    <w:p w14:paraId="77A6BD7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2C01530"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Appendix D – Sample Output Screenshots</w:t>
      </w:r>
    </w:p>
    <w:p w14:paraId="2DF9B5DE"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FC2E0E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Include screenshots of:</w:t>
      </w:r>
    </w:p>
    <w:p w14:paraId="523B2DA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43522AF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Home Page</w:t>
      </w:r>
    </w:p>
    <w:p w14:paraId="424634E5"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Notes Module</w:t>
      </w:r>
    </w:p>
    <w:p w14:paraId="1A680AC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Calculator Module</w:t>
      </w:r>
    </w:p>
    <w:p w14:paraId="24719EF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Unit Converter</w:t>
      </w:r>
    </w:p>
    <w:p w14:paraId="35EBAE6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Timer Module</w:t>
      </w:r>
    </w:p>
    <w:p w14:paraId="2D8DEB33"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File Organizer</w:t>
      </w:r>
    </w:p>
    <w:p w14:paraId="3884D832"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Backup &amp; Restore</w:t>
      </w:r>
    </w:p>
    <w:p w14:paraId="5B66D9BE"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Export</w:t>
      </w:r>
    </w:p>
    <w:p w14:paraId="1B43CDFB" w14:textId="2A3CB049" w:rsidR="006D4AE4" w:rsidRPr="006D4AE4" w:rsidRDefault="006D4AE4" w:rsidP="006D4AE4">
      <w:pPr>
        <w:tabs>
          <w:tab w:val="left" w:pos="1272"/>
        </w:tabs>
        <w:spacing w:after="0"/>
        <w:jc w:val="both"/>
        <w:rPr>
          <w:rFonts w:ascii="Times New Roman" w:hAnsi="Times New Roman" w:cs="Times New Roman"/>
          <w:sz w:val="24"/>
          <w:szCs w:val="24"/>
        </w:rPr>
      </w:pPr>
    </w:p>
    <w:p w14:paraId="1341E47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Appendix E – Source Code</w:t>
      </w:r>
    </w:p>
    <w:p w14:paraId="61E73BC4"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EECBC6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Attach the important source code files:</w:t>
      </w:r>
    </w:p>
    <w:p w14:paraId="5B055C7D"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77BA1EEB"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app.py</w:t>
      </w:r>
    </w:p>
    <w:p w14:paraId="3A4112B6"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routes.py (if applicable)</w:t>
      </w:r>
    </w:p>
    <w:p w14:paraId="6D7794F9"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HTML Templates</w:t>
      </w:r>
    </w:p>
    <w:p w14:paraId="1F9B11E4"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lastRenderedPageBreak/>
        <w:t>- CSS Files</w:t>
      </w:r>
    </w:p>
    <w:p w14:paraId="1B0A0E01"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JavaScript Files</w:t>
      </w:r>
    </w:p>
    <w:p w14:paraId="6BC7FC5A"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JSON Data Files</w:t>
      </w:r>
    </w:p>
    <w:p w14:paraId="7228E72D" w14:textId="77777777" w:rsidR="006D4AE4" w:rsidRPr="006D4AE4" w:rsidRDefault="006D4AE4" w:rsidP="006D4AE4">
      <w:pPr>
        <w:tabs>
          <w:tab w:val="left" w:pos="1272"/>
        </w:tabs>
        <w:spacing w:after="0"/>
        <w:jc w:val="both"/>
        <w:rPr>
          <w:rFonts w:ascii="Times New Roman" w:hAnsi="Times New Roman" w:cs="Times New Roman"/>
          <w:sz w:val="24"/>
          <w:szCs w:val="24"/>
        </w:rPr>
      </w:pPr>
      <w:r w:rsidRPr="006D4AE4">
        <w:rPr>
          <w:rFonts w:ascii="Times New Roman" w:hAnsi="Times New Roman" w:cs="Times New Roman"/>
          <w:sz w:val="24"/>
          <w:szCs w:val="24"/>
        </w:rPr>
        <w:t>- PDF Export Module</w:t>
      </w:r>
    </w:p>
    <w:p w14:paraId="2639AB80"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5FA4669B" w14:textId="7196186D" w:rsidR="006D4AE4" w:rsidRPr="006D4AE4" w:rsidRDefault="006D4AE4" w:rsidP="006D4AE4">
      <w:pPr>
        <w:tabs>
          <w:tab w:val="left" w:pos="1272"/>
        </w:tabs>
        <w:spacing w:after="0"/>
        <w:jc w:val="both"/>
        <w:rPr>
          <w:rFonts w:ascii="Times New Roman" w:hAnsi="Times New Roman" w:cs="Times New Roman"/>
          <w:sz w:val="24"/>
          <w:szCs w:val="24"/>
        </w:rPr>
      </w:pPr>
    </w:p>
    <w:p w14:paraId="41014284" w14:textId="77777777" w:rsidR="006D4AE4" w:rsidRPr="00C17D40" w:rsidRDefault="006D4AE4" w:rsidP="006D4AE4">
      <w:pPr>
        <w:tabs>
          <w:tab w:val="left" w:pos="1272"/>
        </w:tabs>
        <w:spacing w:after="0"/>
        <w:jc w:val="both"/>
        <w:rPr>
          <w:rFonts w:ascii="Times New Roman" w:hAnsi="Times New Roman" w:cs="Times New Roman"/>
          <w:b/>
          <w:bCs/>
          <w:sz w:val="24"/>
          <w:szCs w:val="24"/>
        </w:rPr>
      </w:pPr>
      <w:r w:rsidRPr="00C17D40">
        <w:rPr>
          <w:rFonts w:ascii="Times New Roman" w:hAnsi="Times New Roman" w:cs="Times New Roman"/>
          <w:b/>
          <w:bCs/>
          <w:sz w:val="24"/>
          <w:szCs w:val="24"/>
        </w:rPr>
        <w:t>Final Summary</w:t>
      </w:r>
    </w:p>
    <w:p w14:paraId="6861A59B" w14:textId="77777777" w:rsidR="006D4AE4" w:rsidRPr="006D4AE4" w:rsidRDefault="006D4AE4" w:rsidP="006D4AE4">
      <w:pPr>
        <w:tabs>
          <w:tab w:val="left" w:pos="1272"/>
        </w:tabs>
        <w:spacing w:after="0"/>
        <w:jc w:val="both"/>
        <w:rPr>
          <w:rFonts w:ascii="Times New Roman" w:hAnsi="Times New Roman" w:cs="Times New Roman"/>
          <w:sz w:val="24"/>
          <w:szCs w:val="24"/>
        </w:rPr>
      </w:pPr>
    </w:p>
    <w:p w14:paraId="26DDDD2B" w14:textId="051B1B7B" w:rsidR="006D4AE4" w:rsidRPr="00480032" w:rsidRDefault="006D4AE4" w:rsidP="006D4AE4">
      <w:pPr>
        <w:tabs>
          <w:tab w:val="left" w:pos="1272"/>
        </w:tabs>
        <w:spacing w:after="0"/>
        <w:jc w:val="both"/>
      </w:pPr>
      <w:r w:rsidRPr="006D4AE4">
        <w:rPr>
          <w:rFonts w:ascii="Times New Roman" w:hAnsi="Times New Roman" w:cs="Times New Roman"/>
          <w:sz w:val="24"/>
          <w:szCs w:val="24"/>
        </w:rPr>
        <w:t>The Personal Productivity Suite Web Application demonstrates the practical application of modern web technologies in developing an integrated productivity solution. The project satisfies the objectives defined during the planning stage and provides a strong foundation for future enhancements. It reflects the knowledge gained in software engineering, web development, and programming, making it an</w:t>
      </w:r>
      <w:r>
        <w:t xml:space="preserve"> appropriate academic project for college submission.</w:t>
      </w:r>
    </w:p>
    <w:sectPr w:rsidR="006D4AE4" w:rsidRPr="00480032" w:rsidSect="0070211F">
      <w:headerReference w:type="default" r:id="rId6"/>
      <w:footerReference w:type="default" r:id="rId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E7A9" w14:textId="77777777" w:rsidR="00E671BC" w:rsidRDefault="00E671BC" w:rsidP="006D4AE4">
      <w:pPr>
        <w:spacing w:after="0" w:line="240" w:lineRule="auto"/>
      </w:pPr>
      <w:r>
        <w:separator/>
      </w:r>
    </w:p>
  </w:endnote>
  <w:endnote w:type="continuationSeparator" w:id="0">
    <w:p w14:paraId="614422FF" w14:textId="77777777" w:rsidR="00E671BC" w:rsidRDefault="00E671BC" w:rsidP="006D4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2805" w14:textId="58078C33" w:rsidR="00EC722D" w:rsidRDefault="00EC722D">
    <w:pPr>
      <w:pStyle w:val="Footer"/>
    </w:pPr>
    <w:r>
      <w:rPr>
        <w:noProof/>
        <w:color w:val="4472C4" w:themeColor="accent1"/>
      </w:rPr>
      <mc:AlternateContent>
        <mc:Choice Requires="wps">
          <w:drawing>
            <wp:anchor distT="0" distB="0" distL="114300" distR="114300" simplePos="0" relativeHeight="251661312" behindDoc="0" locked="0" layoutInCell="1" allowOverlap="1" wp14:anchorId="349A6FCC" wp14:editId="23BFB4D6">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4E1452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CA3A5" w14:textId="77777777" w:rsidR="00E671BC" w:rsidRDefault="00E671BC" w:rsidP="006D4AE4">
      <w:pPr>
        <w:spacing w:after="0" w:line="240" w:lineRule="auto"/>
      </w:pPr>
      <w:r>
        <w:separator/>
      </w:r>
    </w:p>
  </w:footnote>
  <w:footnote w:type="continuationSeparator" w:id="0">
    <w:p w14:paraId="6489AFD6" w14:textId="77777777" w:rsidR="00E671BC" w:rsidRDefault="00E671BC" w:rsidP="006D4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A0DB" w14:textId="26A37B0A" w:rsidR="006D4AE4" w:rsidRPr="006D4AE4" w:rsidRDefault="006D4AE4" w:rsidP="006D4AE4">
    <w:pPr>
      <w:pStyle w:val="Header"/>
      <w:jc w:val="center"/>
      <w:rPr>
        <w:b/>
        <w:bCs/>
      </w:rPr>
    </w:pPr>
    <w:r w:rsidRPr="006D4AE4">
      <w:rPr>
        <w:b/>
        <w:bCs/>
        <w:noProof/>
      </w:rPr>
      <mc:AlternateContent>
        <mc:Choice Requires="wps">
          <w:drawing>
            <wp:anchor distT="0" distB="0" distL="118745" distR="118745" simplePos="0" relativeHeight="251659264" behindDoc="1" locked="0" layoutInCell="1" allowOverlap="0" wp14:anchorId="68B4003A" wp14:editId="5C79A9D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2127A3" w14:textId="325A4E07" w:rsidR="006D4AE4" w:rsidRPr="006D4AE4" w:rsidRDefault="006D4AE4">
                          <w:pPr>
                            <w:pStyle w:val="Header"/>
                            <w:jc w:val="center"/>
                            <w:rPr>
                              <w:rFonts w:ascii="Times New Roman" w:hAnsi="Times New Roman" w:cs="Times New Roman"/>
                              <w:caps/>
                              <w:color w:val="FFFFFF" w:themeColor="background1"/>
                              <w:sz w:val="28"/>
                              <w:szCs w:val="28"/>
                            </w:rPr>
                          </w:pPr>
                          <w:r w:rsidRPr="006D4AE4">
                            <w:rPr>
                              <w:rFonts w:ascii="Times New Roman" w:hAnsi="Times New Roman" w:cs="Times New Roman"/>
                              <w:caps/>
                              <w:color w:val="FFFFFF" w:themeColor="background1"/>
                              <w:sz w:val="28"/>
                              <w:szCs w:val="28"/>
                            </w:rPr>
                            <w:t>Personal Productivity Suite Web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8B4003A" id="Rectangle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p w14:paraId="152127A3" w14:textId="325A4E07" w:rsidR="006D4AE4" w:rsidRPr="006D4AE4" w:rsidRDefault="006D4AE4">
                    <w:pPr>
                      <w:pStyle w:val="Header"/>
                      <w:jc w:val="center"/>
                      <w:rPr>
                        <w:rFonts w:ascii="Times New Roman" w:hAnsi="Times New Roman" w:cs="Times New Roman"/>
                        <w:caps/>
                        <w:color w:val="FFFFFF" w:themeColor="background1"/>
                        <w:sz w:val="28"/>
                        <w:szCs w:val="28"/>
                      </w:rPr>
                    </w:pPr>
                    <w:r w:rsidRPr="006D4AE4">
                      <w:rPr>
                        <w:rFonts w:ascii="Times New Roman" w:hAnsi="Times New Roman" w:cs="Times New Roman"/>
                        <w:caps/>
                        <w:color w:val="FFFFFF" w:themeColor="background1"/>
                        <w:sz w:val="28"/>
                        <w:szCs w:val="28"/>
                      </w:rPr>
                      <w:t>Personal Productivity Suite Web Application</w:t>
                    </w:r>
                  </w:p>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7D"/>
    <w:rsid w:val="002D28D3"/>
    <w:rsid w:val="00316022"/>
    <w:rsid w:val="0035757D"/>
    <w:rsid w:val="00480032"/>
    <w:rsid w:val="004958AB"/>
    <w:rsid w:val="00576513"/>
    <w:rsid w:val="00580964"/>
    <w:rsid w:val="0061560D"/>
    <w:rsid w:val="006D4AE4"/>
    <w:rsid w:val="0070211F"/>
    <w:rsid w:val="00A036B3"/>
    <w:rsid w:val="00AB52DF"/>
    <w:rsid w:val="00C17D40"/>
    <w:rsid w:val="00E671BC"/>
    <w:rsid w:val="00EC722D"/>
    <w:rsid w:val="00EE128B"/>
    <w:rsid w:val="00FB65D9"/>
    <w:rsid w:val="00FE5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EB872"/>
  <w15:chartTrackingRefBased/>
  <w15:docId w15:val="{CA1F127B-A69A-4F4F-90E2-EE080873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57D"/>
    <w:rPr>
      <w:rFonts w:eastAsiaTheme="majorEastAsia" w:cstheme="majorBidi"/>
      <w:color w:val="272727" w:themeColor="text1" w:themeTint="D8"/>
    </w:rPr>
  </w:style>
  <w:style w:type="paragraph" w:styleId="Title">
    <w:name w:val="Title"/>
    <w:basedOn w:val="Normal"/>
    <w:next w:val="Normal"/>
    <w:link w:val="TitleChar"/>
    <w:uiPriority w:val="10"/>
    <w:qFormat/>
    <w:rsid w:val="00357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57D"/>
    <w:pPr>
      <w:spacing w:before="160"/>
      <w:jc w:val="center"/>
    </w:pPr>
    <w:rPr>
      <w:i/>
      <w:iCs/>
      <w:color w:val="404040" w:themeColor="text1" w:themeTint="BF"/>
    </w:rPr>
  </w:style>
  <w:style w:type="character" w:customStyle="1" w:styleId="QuoteChar">
    <w:name w:val="Quote Char"/>
    <w:basedOn w:val="DefaultParagraphFont"/>
    <w:link w:val="Quote"/>
    <w:uiPriority w:val="29"/>
    <w:rsid w:val="0035757D"/>
    <w:rPr>
      <w:i/>
      <w:iCs/>
      <w:color w:val="404040" w:themeColor="text1" w:themeTint="BF"/>
    </w:rPr>
  </w:style>
  <w:style w:type="paragraph" w:styleId="ListParagraph">
    <w:name w:val="List Paragraph"/>
    <w:basedOn w:val="Normal"/>
    <w:uiPriority w:val="34"/>
    <w:qFormat/>
    <w:rsid w:val="0035757D"/>
    <w:pPr>
      <w:ind w:left="720"/>
      <w:contextualSpacing/>
    </w:pPr>
  </w:style>
  <w:style w:type="character" w:styleId="IntenseEmphasis">
    <w:name w:val="Intense Emphasis"/>
    <w:basedOn w:val="DefaultParagraphFont"/>
    <w:uiPriority w:val="21"/>
    <w:qFormat/>
    <w:rsid w:val="0035757D"/>
    <w:rPr>
      <w:i/>
      <w:iCs/>
      <w:color w:val="2F5496" w:themeColor="accent1" w:themeShade="BF"/>
    </w:rPr>
  </w:style>
  <w:style w:type="paragraph" w:styleId="IntenseQuote">
    <w:name w:val="Intense Quote"/>
    <w:basedOn w:val="Normal"/>
    <w:next w:val="Normal"/>
    <w:link w:val="IntenseQuoteChar"/>
    <w:uiPriority w:val="30"/>
    <w:qFormat/>
    <w:rsid w:val="00357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57D"/>
    <w:rPr>
      <w:i/>
      <w:iCs/>
      <w:color w:val="2F5496" w:themeColor="accent1" w:themeShade="BF"/>
    </w:rPr>
  </w:style>
  <w:style w:type="character" w:styleId="IntenseReference">
    <w:name w:val="Intense Reference"/>
    <w:basedOn w:val="DefaultParagraphFont"/>
    <w:uiPriority w:val="32"/>
    <w:qFormat/>
    <w:rsid w:val="0035757D"/>
    <w:rPr>
      <w:b/>
      <w:bCs/>
      <w:smallCaps/>
      <w:color w:val="2F5496" w:themeColor="accent1" w:themeShade="BF"/>
      <w:spacing w:val="5"/>
    </w:rPr>
  </w:style>
  <w:style w:type="paragraph" w:styleId="Header">
    <w:name w:val="header"/>
    <w:basedOn w:val="Normal"/>
    <w:link w:val="HeaderChar"/>
    <w:uiPriority w:val="99"/>
    <w:unhideWhenUsed/>
    <w:rsid w:val="006D4A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4AE4"/>
  </w:style>
  <w:style w:type="paragraph" w:styleId="Footer">
    <w:name w:val="footer"/>
    <w:basedOn w:val="Normal"/>
    <w:link w:val="FooterChar"/>
    <w:uiPriority w:val="99"/>
    <w:unhideWhenUsed/>
    <w:rsid w:val="006D4A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4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31</Pages>
  <Words>5895</Words>
  <Characters>33602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BHAGYASHREE BIRADAR</dc:creator>
  <cp:keywords/>
  <dc:description/>
  <cp:lastModifiedBy>BHAGYASHREE BIRADAR</cp:lastModifiedBy>
  <cp:revision>6</cp:revision>
  <dcterms:created xsi:type="dcterms:W3CDTF">2025-10-27T04:42:00Z</dcterms:created>
  <dcterms:modified xsi:type="dcterms:W3CDTF">2026-07-09T12:45:00Z</dcterms:modified>
</cp:coreProperties>
</file>